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11E41" w:rsidRDefault="00B659E1" w:rsidP="00B659E1">
      <w:pPr>
        <w:jc w:val="right"/>
        <w:rPr>
          <w:bCs/>
        </w:rPr>
      </w:pPr>
      <w:proofErr w:type="gramStart"/>
      <w:r w:rsidRPr="00411E41">
        <w:rPr>
          <w:bCs/>
        </w:rPr>
        <w:t>Reg.</w:t>
      </w:r>
      <w:r w:rsidR="00411E41">
        <w:rPr>
          <w:bCs/>
        </w:rPr>
        <w:t xml:space="preserve"> </w:t>
      </w:r>
      <w:r w:rsidRPr="00411E41">
        <w:rPr>
          <w:bCs/>
        </w:rPr>
        <w:t>No.</w:t>
      </w:r>
      <w:proofErr w:type="gramEnd"/>
      <w:r w:rsidRPr="00411E4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7609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14EC2049</w:t>
            </w:r>
          </w:p>
        </w:tc>
        <w:tc>
          <w:tcPr>
            <w:tcW w:w="1890" w:type="dxa"/>
          </w:tcPr>
          <w:p w:rsidR="00B659E1" w:rsidRPr="00411E41" w:rsidRDefault="00B659E1" w:rsidP="00342CB9">
            <w:pPr>
              <w:pStyle w:val="Title"/>
              <w:jc w:val="left"/>
              <w:rPr>
                <w:b/>
              </w:rPr>
            </w:pPr>
            <w:r w:rsidRPr="00411E4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11E4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RADAR COMMUNICATION</w:t>
            </w:r>
          </w:p>
        </w:tc>
        <w:tc>
          <w:tcPr>
            <w:tcW w:w="1890" w:type="dxa"/>
          </w:tcPr>
          <w:p w:rsidR="00B659E1" w:rsidRPr="00411E41" w:rsidRDefault="00B659E1" w:rsidP="00411E41">
            <w:pPr>
              <w:pStyle w:val="Title"/>
              <w:jc w:val="left"/>
              <w:rPr>
                <w:b/>
              </w:rPr>
            </w:pPr>
            <w:r w:rsidRPr="00411E41">
              <w:rPr>
                <w:b/>
              </w:rPr>
              <w:t xml:space="preserve">Max. </w:t>
            </w:r>
            <w:proofErr w:type="gramStart"/>
            <w:r w:rsidR="00411E41">
              <w:rPr>
                <w:b/>
              </w:rPr>
              <w:t>M</w:t>
            </w:r>
            <w:r w:rsidRPr="00411E4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11E41" w:rsidRPr="00411E41" w:rsidRDefault="00411E4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11E4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11E41" w:rsidRDefault="008C7BA2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11E41" w:rsidRDefault="008C7BA2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11E41" w:rsidRDefault="008C7BA2" w:rsidP="00193F27">
            <w:pPr>
              <w:jc w:val="center"/>
              <w:rPr>
                <w:b/>
              </w:rPr>
            </w:pPr>
            <w:r w:rsidRPr="00411E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11E41" w:rsidRDefault="008C7BA2" w:rsidP="00193F27">
            <w:pPr>
              <w:rPr>
                <w:b/>
              </w:rPr>
            </w:pPr>
            <w:r w:rsidRPr="00411E41">
              <w:rPr>
                <w:b/>
              </w:rPr>
              <w:t xml:space="preserve">Course </w:t>
            </w:r>
          </w:p>
          <w:p w:rsidR="008C7BA2" w:rsidRPr="00411E41" w:rsidRDefault="008C7BA2" w:rsidP="00193F27">
            <w:pPr>
              <w:rPr>
                <w:b/>
              </w:rPr>
            </w:pPr>
            <w:r w:rsidRPr="00411E4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11E41" w:rsidRDefault="008C7BA2" w:rsidP="00193F27">
            <w:pPr>
              <w:rPr>
                <w:b/>
              </w:rPr>
            </w:pPr>
            <w:r w:rsidRPr="00411E41">
              <w:rPr>
                <w:b/>
              </w:rPr>
              <w:t>Marks</w:t>
            </w:r>
          </w:p>
        </w:tc>
      </w:tr>
      <w:tr w:rsidR="008C7BA2" w:rsidRPr="00411E41" w:rsidTr="00411E41">
        <w:trPr>
          <w:trHeight w:val="1223"/>
        </w:trPr>
        <w:tc>
          <w:tcPr>
            <w:tcW w:w="810" w:type="dxa"/>
            <w:vMerge w:val="restart"/>
            <w:shd w:val="clear" w:color="auto" w:fill="auto"/>
          </w:tcPr>
          <w:p w:rsidR="008C7BA2" w:rsidRPr="00411E41" w:rsidRDefault="008C7BA2" w:rsidP="008C7BA2">
            <w:pPr>
              <w:jc w:val="center"/>
            </w:pPr>
            <w:r w:rsidRPr="00411E4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11E41" w:rsidRDefault="008C7BA2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11E41" w:rsidRDefault="00202492" w:rsidP="000C3DC3">
            <w:pPr>
              <w:jc w:val="both"/>
            </w:pPr>
            <w:r w:rsidRPr="00411E41">
              <w:t>Derive the radar range equation as governed by minimum detectable</w:t>
            </w:r>
            <w:r w:rsidR="000C3DC3">
              <w:t xml:space="preserve"> </w:t>
            </w:r>
            <w:r w:rsidR="00011DC5" w:rsidRPr="00411E41">
              <w:t>sign to noise ratio.</w:t>
            </w:r>
            <w:r w:rsidR="000C3DC3">
              <w:t xml:space="preserve"> </w:t>
            </w:r>
            <w:r w:rsidR="00011DC5" w:rsidRPr="00411E41">
              <w:t xml:space="preserve">Explain </w:t>
            </w:r>
            <w:r w:rsidRPr="00411E41">
              <w:t xml:space="preserve">the system losses that might occur in </w:t>
            </w:r>
            <w:proofErr w:type="gramStart"/>
            <w:r w:rsidRPr="00411E41">
              <w:t>a long</w:t>
            </w:r>
            <w:proofErr w:type="gramEnd"/>
            <w:r w:rsidRPr="00411E41">
              <w:t xml:space="preserve"> range surveillance radar and indicate the typical </w:t>
            </w:r>
            <w:proofErr w:type="spellStart"/>
            <w:r w:rsidRPr="00411E41">
              <w:t>vaue</w:t>
            </w:r>
            <w:proofErr w:type="spellEnd"/>
            <w:r w:rsidRPr="00411E41">
              <w:t xml:space="preserve"> of the losses due to each factor. </w:t>
            </w:r>
          </w:p>
        </w:tc>
        <w:tc>
          <w:tcPr>
            <w:tcW w:w="1170" w:type="dxa"/>
            <w:shd w:val="clear" w:color="auto" w:fill="auto"/>
          </w:tcPr>
          <w:p w:rsidR="008C7BA2" w:rsidRPr="00411E41" w:rsidRDefault="004D1C61" w:rsidP="00193F27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11E41" w:rsidRDefault="00072272" w:rsidP="00193F27">
            <w:pPr>
              <w:jc w:val="center"/>
            </w:pPr>
            <w:r w:rsidRPr="00411E41">
              <w:t>12</w:t>
            </w:r>
          </w:p>
        </w:tc>
      </w:tr>
      <w:tr w:rsidR="008C7BA2" w:rsidRPr="00411E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11E4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11E41" w:rsidRDefault="008C7BA2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11E41" w:rsidRDefault="00202492" w:rsidP="00202492">
            <w:pPr>
              <w:jc w:val="both"/>
            </w:pPr>
            <w:r w:rsidRPr="00411E41">
              <w:t>Explain the methods of integration of radar pulses to improve detection.  Define the term integration improvement factor. How does this factor affect the radar range equation?</w:t>
            </w:r>
          </w:p>
        </w:tc>
        <w:tc>
          <w:tcPr>
            <w:tcW w:w="1170" w:type="dxa"/>
            <w:shd w:val="clear" w:color="auto" w:fill="auto"/>
          </w:tcPr>
          <w:p w:rsidR="008C7BA2" w:rsidRPr="00411E41" w:rsidRDefault="004D1C61" w:rsidP="00193F27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11E41" w:rsidRDefault="00072272" w:rsidP="00193F27">
            <w:pPr>
              <w:jc w:val="center"/>
            </w:pPr>
            <w:r w:rsidRPr="00411E41">
              <w:t>8</w:t>
            </w:r>
          </w:p>
        </w:tc>
      </w:tr>
      <w:tr w:rsidR="008C7BA2" w:rsidRPr="00411E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11E41" w:rsidRDefault="008C7BA2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(OR)</w:t>
            </w:r>
          </w:p>
        </w:tc>
      </w:tr>
      <w:tr w:rsidR="003A5138" w:rsidRPr="00411E41" w:rsidTr="00411E41">
        <w:trPr>
          <w:trHeight w:val="1745"/>
        </w:trPr>
        <w:tc>
          <w:tcPr>
            <w:tcW w:w="810" w:type="dxa"/>
            <w:vMerge w:val="restart"/>
            <w:shd w:val="clear" w:color="auto" w:fill="auto"/>
          </w:tcPr>
          <w:p w:rsidR="003A5138" w:rsidRPr="00411E41" w:rsidRDefault="003A5138" w:rsidP="008C7BA2">
            <w:pPr>
              <w:jc w:val="center"/>
            </w:pPr>
            <w:r w:rsidRPr="00411E41">
              <w:t>2.</w:t>
            </w:r>
          </w:p>
        </w:tc>
        <w:tc>
          <w:tcPr>
            <w:tcW w:w="840" w:type="dxa"/>
            <w:shd w:val="clear" w:color="auto" w:fill="auto"/>
          </w:tcPr>
          <w:p w:rsidR="003A5138" w:rsidRPr="00411E41" w:rsidRDefault="003A5138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3A5138" w:rsidRPr="00411E41" w:rsidRDefault="00590416" w:rsidP="000C3DC3">
            <w:pPr>
              <w:jc w:val="both"/>
            </w:pPr>
            <w:proofErr w:type="gramStart"/>
            <w:r w:rsidRPr="00411E41">
              <w:t>A radar</w:t>
            </w:r>
            <w:proofErr w:type="gramEnd"/>
            <w:r w:rsidRPr="00411E41">
              <w:t xml:space="preserve"> operating at 1.5 GHz use</w:t>
            </w:r>
            <w:bookmarkStart w:id="0" w:name="_GoBack"/>
            <w:bookmarkEnd w:id="0"/>
            <w:r w:rsidRPr="00411E41">
              <w:t>s a peak power of 2.5MW and has a range of 100nmi for objects, whose radar cross section is 1m</w:t>
            </w:r>
            <w:r w:rsidRPr="00411E41">
              <w:rPr>
                <w:vertAlign w:val="superscript"/>
              </w:rPr>
              <w:t>2</w:t>
            </w:r>
            <w:r w:rsidRPr="00411E41">
              <w:t>. If the minimum detectable receivable power of the receiver is 2x10</w:t>
            </w:r>
            <w:r w:rsidRPr="00411E41">
              <w:rPr>
                <w:vertAlign w:val="superscript"/>
              </w:rPr>
              <w:t>-13</w:t>
            </w:r>
            <w:r w:rsidR="000C3DC3">
              <w:rPr>
                <w:vertAlign w:val="superscript"/>
              </w:rPr>
              <w:t xml:space="preserve"> </w:t>
            </w:r>
            <w:r w:rsidRPr="00411E41">
              <w:t xml:space="preserve">watts, what is the smallest diameter of the antenna reflector, assuming it to be a full </w:t>
            </w:r>
            <w:proofErr w:type="spellStart"/>
            <w:r w:rsidRPr="00411E41">
              <w:t>paraboloid</w:t>
            </w:r>
            <w:proofErr w:type="spellEnd"/>
            <w:r w:rsidRPr="00411E41">
              <w:t xml:space="preserve"> with an aperture efficiency of 0.65</w:t>
            </w:r>
            <w:r w:rsidR="000C3DC3">
              <w:t>?</w:t>
            </w:r>
          </w:p>
        </w:tc>
        <w:tc>
          <w:tcPr>
            <w:tcW w:w="1170" w:type="dxa"/>
            <w:shd w:val="clear" w:color="auto" w:fill="auto"/>
          </w:tcPr>
          <w:p w:rsidR="003A5138" w:rsidRPr="00411E41" w:rsidRDefault="004D1C61" w:rsidP="00193F27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3A5138" w:rsidRPr="00411E41" w:rsidRDefault="006B7DC7" w:rsidP="00544C00">
            <w:pPr>
              <w:jc w:val="center"/>
            </w:pPr>
            <w:r w:rsidRPr="00411E41">
              <w:t>8</w:t>
            </w:r>
          </w:p>
        </w:tc>
      </w:tr>
      <w:tr w:rsidR="002E23CB" w:rsidRPr="00411E41" w:rsidTr="00623D06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2E23CB" w:rsidRPr="00411E41" w:rsidRDefault="002E23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23CB" w:rsidRPr="00411E41" w:rsidRDefault="002E23CB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2E23CB" w:rsidRPr="00411E41" w:rsidRDefault="005D5DE5" w:rsidP="00836C26">
            <w:pPr>
              <w:jc w:val="both"/>
            </w:pPr>
            <w:r w:rsidRPr="00411E41">
              <w:t xml:space="preserve">List </w:t>
            </w:r>
            <w:r w:rsidR="006C365F" w:rsidRPr="00411E41">
              <w:t>down any four</w:t>
            </w:r>
            <w:r w:rsidRPr="00411E41">
              <w:t xml:space="preserve"> probabilistic model</w:t>
            </w:r>
            <w:r w:rsidR="009861C7">
              <w:t>s</w:t>
            </w:r>
            <w:r w:rsidR="00A22CBE" w:rsidRPr="00411E41">
              <w:t xml:space="preserve"> to characterize noise</w:t>
            </w:r>
            <w:r w:rsidR="00DB238F" w:rsidRPr="00411E41">
              <w:t xml:space="preserve"> in echo waveforms</w:t>
            </w:r>
            <w:r w:rsidR="00A22CBE" w:rsidRPr="00411E41">
              <w:t xml:space="preserve">. </w:t>
            </w:r>
            <w:r w:rsidR="006B7DC7" w:rsidRPr="00411E41">
              <w:t xml:space="preserve"> Explain with relevant examples.</w:t>
            </w:r>
          </w:p>
        </w:tc>
        <w:tc>
          <w:tcPr>
            <w:tcW w:w="1170" w:type="dxa"/>
            <w:shd w:val="clear" w:color="auto" w:fill="auto"/>
          </w:tcPr>
          <w:p w:rsidR="002E23CB" w:rsidRPr="00411E41" w:rsidRDefault="004D1C61" w:rsidP="00193F27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2E23CB" w:rsidRPr="00411E41" w:rsidRDefault="006B7DC7" w:rsidP="00193F27">
            <w:pPr>
              <w:jc w:val="center"/>
            </w:pPr>
            <w:r w:rsidRPr="00411E41">
              <w:t>12</w:t>
            </w:r>
          </w:p>
        </w:tc>
      </w:tr>
      <w:tr w:rsidR="002E23CB" w:rsidRPr="00411E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23CB" w:rsidRPr="00411E41" w:rsidRDefault="002E23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23CB" w:rsidRPr="00411E41" w:rsidRDefault="002E23C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23CB" w:rsidRPr="00411E41" w:rsidRDefault="002E23CB" w:rsidP="00193F27"/>
        </w:tc>
        <w:tc>
          <w:tcPr>
            <w:tcW w:w="1170" w:type="dxa"/>
            <w:shd w:val="clear" w:color="auto" w:fill="auto"/>
          </w:tcPr>
          <w:p w:rsidR="002E23CB" w:rsidRPr="00411E41" w:rsidRDefault="002E23C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E23CB" w:rsidRPr="00411E41" w:rsidRDefault="002E23CB" w:rsidP="00193F27">
            <w:pPr>
              <w:jc w:val="center"/>
            </w:pPr>
          </w:p>
        </w:tc>
      </w:tr>
      <w:tr w:rsidR="00411E41" w:rsidRPr="00411E41" w:rsidTr="00623D06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3.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9861C7">
            <w:pPr>
              <w:jc w:val="both"/>
            </w:pPr>
            <w:r w:rsidRPr="00411E41">
              <w:t xml:space="preserve">Draw the block diagram of CW radar using IF stage in the receiver and explain its operation. What is the </w:t>
            </w:r>
            <w:proofErr w:type="spellStart"/>
            <w:r w:rsidRPr="00411E41">
              <w:t>ncessessity</w:t>
            </w:r>
            <w:proofErr w:type="spellEnd"/>
            <w:r w:rsidRPr="00411E41">
              <w:t xml:space="preserve"> of IF stage and </w:t>
            </w:r>
            <w:proofErr w:type="spellStart"/>
            <w:r w:rsidRPr="00411E41">
              <w:t>do</w:t>
            </w:r>
            <w:r w:rsidR="009861C7">
              <w:t>p</w:t>
            </w:r>
            <w:r w:rsidRPr="00411E41">
              <w:t>pler</w:t>
            </w:r>
            <w:proofErr w:type="spellEnd"/>
            <w:r w:rsidRPr="00411E41">
              <w:t xml:space="preserve"> filters bank?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12</w:t>
            </w:r>
          </w:p>
        </w:tc>
      </w:tr>
      <w:tr w:rsidR="00411E41" w:rsidRPr="00411E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6C365F">
            <w:pPr>
              <w:jc w:val="both"/>
            </w:pPr>
            <w:r w:rsidRPr="00411E41">
              <w:t xml:space="preserve">Derive an expression for doppler frequency shift in terms of radial velocity.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920E83">
            <w:pPr>
              <w:jc w:val="center"/>
            </w:pPr>
            <w:r w:rsidRPr="00411E41">
              <w:t>8</w:t>
            </w:r>
          </w:p>
        </w:tc>
      </w:tr>
      <w:tr w:rsidR="004D1C61" w:rsidRPr="00411E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D1C61" w:rsidRPr="00411E41" w:rsidRDefault="004D1C61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(OR)</w:t>
            </w:r>
          </w:p>
        </w:tc>
      </w:tr>
      <w:tr w:rsidR="00411E41" w:rsidRPr="00411E41" w:rsidTr="00411E41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4.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765B86">
            <w:pPr>
              <w:jc w:val="both"/>
            </w:pPr>
            <w:r w:rsidRPr="00411E41">
              <w:t xml:space="preserve">Explain the operation of moving target indicator radar, with the help of block diagram.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  <w:tr w:rsidR="00411E41" w:rsidRPr="00411E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0C3DC3" w:rsidP="00546BA4">
            <w:r>
              <w:t>Write brief notes on</w:t>
            </w:r>
          </w:p>
          <w:p w:rsidR="00411E41" w:rsidRPr="00411E41" w:rsidRDefault="00411E41" w:rsidP="00623D06">
            <w:pPr>
              <w:pStyle w:val="ListParagraph"/>
              <w:numPr>
                <w:ilvl w:val="0"/>
                <w:numId w:val="7"/>
              </w:numPr>
            </w:pPr>
            <w:r w:rsidRPr="00411E41">
              <w:t>Blind speed</w:t>
            </w:r>
          </w:p>
          <w:p w:rsidR="00411E41" w:rsidRPr="00411E41" w:rsidRDefault="00411E41" w:rsidP="00F4492F">
            <w:pPr>
              <w:pStyle w:val="ListParagraph"/>
              <w:numPr>
                <w:ilvl w:val="0"/>
                <w:numId w:val="7"/>
              </w:numPr>
            </w:pPr>
            <w:r w:rsidRPr="00411E41">
              <w:t>Delay Line Canceller</w:t>
            </w:r>
            <w:r w:rsidR="00623D06">
              <w:t>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546BA4">
            <w:pPr>
              <w:jc w:val="center"/>
            </w:pPr>
            <w:r w:rsidRPr="00411E41">
              <w:t>CO1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  <w:tr w:rsidR="004D1C61" w:rsidRPr="00411E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D1C61" w:rsidRPr="00411E41" w:rsidRDefault="004D1C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1C61" w:rsidRPr="00411E41" w:rsidRDefault="004D1C6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1C61" w:rsidRPr="00411E41" w:rsidRDefault="004D1C61" w:rsidP="00193F27"/>
        </w:tc>
        <w:tc>
          <w:tcPr>
            <w:tcW w:w="1170" w:type="dxa"/>
            <w:shd w:val="clear" w:color="auto" w:fill="auto"/>
          </w:tcPr>
          <w:p w:rsidR="004D1C61" w:rsidRPr="00411E41" w:rsidRDefault="004D1C6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D1C61" w:rsidRPr="00411E41" w:rsidRDefault="004D1C61" w:rsidP="00193F27">
            <w:pPr>
              <w:jc w:val="center"/>
            </w:pPr>
          </w:p>
        </w:tc>
      </w:tr>
      <w:tr w:rsidR="00411E41" w:rsidRPr="00411E41" w:rsidTr="00623D06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5.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FD5482">
            <w:pPr>
              <w:jc w:val="both"/>
            </w:pPr>
            <w:r w:rsidRPr="00411E41">
              <w:t>Explain the operation of a two-coordinate Amplitude comparison mono pulse t</w:t>
            </w:r>
            <w:r w:rsidR="009861C7">
              <w:t>r</w:t>
            </w:r>
            <w:r w:rsidRPr="00411E41">
              <w:t xml:space="preserve">acking radar.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  <w:tr w:rsidR="00411E41" w:rsidRPr="00411E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FD5482">
            <w:r w:rsidRPr="00411E41">
              <w:t>Discuss the effect of surface quality and reflection characteristics of a target</w:t>
            </w:r>
            <w:r w:rsidR="009861C7">
              <w:t xml:space="preserve"> </w:t>
            </w:r>
            <w:r w:rsidRPr="00411E41">
              <w:t xml:space="preserve">on the angular tracking accuracy of </w:t>
            </w:r>
            <w:proofErr w:type="gramStart"/>
            <w:r w:rsidRPr="00411E41">
              <w:t>a tracking</w:t>
            </w:r>
            <w:proofErr w:type="gramEnd"/>
            <w:r w:rsidRPr="00411E41">
              <w:t xml:space="preserve"> radar.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  <w:tr w:rsidR="005F7A8C" w:rsidRPr="00411E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F7A8C" w:rsidRPr="00411E41" w:rsidRDefault="005F7A8C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(OR)</w:t>
            </w:r>
          </w:p>
        </w:tc>
      </w:tr>
      <w:tr w:rsidR="00411E41" w:rsidRPr="00411E41" w:rsidTr="00411E41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6.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0C3DC3">
            <w:pPr>
              <w:jc w:val="both"/>
            </w:pPr>
            <w:r w:rsidRPr="00411E41">
              <w:t xml:space="preserve">Compare and contrast conical scan </w:t>
            </w:r>
            <w:r w:rsidR="000C3DC3">
              <w:t>with</w:t>
            </w:r>
            <w:r w:rsidRPr="00411E41">
              <w:t xml:space="preserve"> sequential </w:t>
            </w:r>
            <w:proofErr w:type="spellStart"/>
            <w:r w:rsidRPr="00411E41">
              <w:t>lobing</w:t>
            </w:r>
            <w:proofErr w:type="spellEnd"/>
            <w:r w:rsidR="009861C7">
              <w:t xml:space="preserve"> </w:t>
            </w:r>
            <w:r w:rsidRPr="00411E41">
              <w:t>tracking techniques.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8</w:t>
            </w:r>
          </w:p>
        </w:tc>
      </w:tr>
      <w:tr w:rsidR="00411E41" w:rsidRPr="00411E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BC4F95">
            <w:pPr>
              <w:jc w:val="both"/>
            </w:pPr>
            <w:r w:rsidRPr="00411E41">
              <w:t xml:space="preserve">With the help of a suitable block diagram, </w:t>
            </w:r>
            <w:proofErr w:type="spellStart"/>
            <w:r w:rsidRPr="00411E41">
              <w:t>expain</w:t>
            </w:r>
            <w:proofErr w:type="spellEnd"/>
            <w:r w:rsidRPr="00411E41">
              <w:t xml:space="preserve"> the sequential </w:t>
            </w:r>
            <w:proofErr w:type="spellStart"/>
            <w:r w:rsidRPr="00411E41">
              <w:t>lobing</w:t>
            </w:r>
            <w:proofErr w:type="spellEnd"/>
            <w:r w:rsidRPr="00411E41">
              <w:t xml:space="preserve"> type of tracking</w:t>
            </w:r>
            <w:r w:rsidR="009861C7">
              <w:t xml:space="preserve"> </w:t>
            </w:r>
            <w:r w:rsidRPr="00411E41">
              <w:t>technique in a tracking radar system.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12</w:t>
            </w:r>
          </w:p>
        </w:tc>
      </w:tr>
      <w:tr w:rsidR="005F7A8C" w:rsidRPr="00411E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F7A8C" w:rsidRPr="00411E41" w:rsidRDefault="005F7A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7A8C" w:rsidRPr="00411E41" w:rsidRDefault="005F7A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7A8C" w:rsidRPr="00411E41" w:rsidRDefault="005F7A8C" w:rsidP="00193F27"/>
        </w:tc>
        <w:tc>
          <w:tcPr>
            <w:tcW w:w="1170" w:type="dxa"/>
            <w:shd w:val="clear" w:color="auto" w:fill="auto"/>
          </w:tcPr>
          <w:p w:rsidR="005F7A8C" w:rsidRPr="00411E41" w:rsidRDefault="005F7A8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7A8C" w:rsidRPr="00411E41" w:rsidRDefault="005F7A8C" w:rsidP="00193F27">
            <w:pPr>
              <w:jc w:val="center"/>
            </w:pPr>
          </w:p>
        </w:tc>
      </w:tr>
      <w:tr w:rsidR="00411E41" w:rsidRPr="00411E41" w:rsidTr="00411E41">
        <w:trPr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7.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167FA6">
            <w:pPr>
              <w:jc w:val="both"/>
            </w:pPr>
            <w:r w:rsidRPr="00411E41">
              <w:t xml:space="preserve">Describe the operation of coaxial magnetron oscillator in radar transmitter.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12</w:t>
            </w:r>
          </w:p>
        </w:tc>
      </w:tr>
      <w:tr w:rsidR="00411E41" w:rsidRPr="00411E41" w:rsidTr="00411E41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0C3DC3" w:rsidP="000C3DC3">
            <w:pPr>
              <w:jc w:val="both"/>
            </w:pPr>
            <w:r>
              <w:t>Write b</w:t>
            </w:r>
            <w:r w:rsidR="00411E41" w:rsidRPr="00411E41">
              <w:t>rief</w:t>
            </w:r>
            <w:r>
              <w:t>ly</w:t>
            </w:r>
            <w:r w:rsidR="00411E41" w:rsidRPr="00411E41">
              <w:t xml:space="preserve"> the tuning mechanism in coaxial magnetron oscillator.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8</w:t>
            </w:r>
          </w:p>
        </w:tc>
      </w:tr>
      <w:tr w:rsidR="005F7A8C" w:rsidRPr="00411E4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F7A8C" w:rsidRPr="00411E41" w:rsidRDefault="005F7A8C" w:rsidP="008C7BA2">
            <w:pPr>
              <w:jc w:val="center"/>
              <w:rPr>
                <w:b/>
              </w:rPr>
            </w:pPr>
            <w:r w:rsidRPr="00411E41">
              <w:rPr>
                <w:b/>
              </w:rPr>
              <w:t>(OR)</w:t>
            </w:r>
          </w:p>
        </w:tc>
      </w:tr>
      <w:tr w:rsidR="00411E41" w:rsidRPr="00411E41" w:rsidTr="00411E41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8.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4E52B6">
            <w:pPr>
              <w:jc w:val="both"/>
            </w:pPr>
            <w:r w:rsidRPr="00411E41">
              <w:t xml:space="preserve">Describe the types </w:t>
            </w:r>
            <w:proofErr w:type="gramStart"/>
            <w:r w:rsidRPr="00411E41">
              <w:t>of  reflector</w:t>
            </w:r>
            <w:proofErr w:type="gramEnd"/>
            <w:r w:rsidRPr="00411E41">
              <w:t xml:space="preserve"> antenna  and explain the working of parabolic reflector antenna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12</w:t>
            </w:r>
          </w:p>
        </w:tc>
      </w:tr>
      <w:tr w:rsidR="00411E41" w:rsidRPr="00411E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5A499D">
            <w:pPr>
              <w:jc w:val="both"/>
            </w:pPr>
            <w:r w:rsidRPr="00411E41">
              <w:t xml:space="preserve">List down the significance of Cassegrain and Gregorian feed techniques for </w:t>
            </w:r>
            <w:proofErr w:type="spellStart"/>
            <w:r w:rsidRPr="00411E41">
              <w:t>parbolic</w:t>
            </w:r>
            <w:proofErr w:type="spellEnd"/>
            <w:r w:rsidRPr="00411E41">
              <w:t xml:space="preserve"> antennas.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CO2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8</w:t>
            </w:r>
          </w:p>
        </w:tc>
      </w:tr>
      <w:tr w:rsidR="005F7A8C" w:rsidRPr="00411E4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F7A8C" w:rsidRPr="00411E41" w:rsidRDefault="005F7A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1E41" w:rsidRDefault="00411E41" w:rsidP="00193F27">
            <w:pPr>
              <w:rPr>
                <w:b/>
                <w:u w:val="single"/>
              </w:rPr>
            </w:pPr>
          </w:p>
          <w:p w:rsidR="005F7A8C" w:rsidRDefault="005F7A8C" w:rsidP="00193F27">
            <w:pPr>
              <w:rPr>
                <w:u w:val="single"/>
              </w:rPr>
            </w:pPr>
            <w:r w:rsidRPr="00411E41">
              <w:rPr>
                <w:b/>
                <w:u w:val="single"/>
              </w:rPr>
              <w:t>Compulsory</w:t>
            </w:r>
            <w:r w:rsidRPr="00411E41">
              <w:rPr>
                <w:u w:val="single"/>
              </w:rPr>
              <w:t>:</w:t>
            </w:r>
          </w:p>
          <w:p w:rsidR="00411E41" w:rsidRPr="00411E41" w:rsidRDefault="00411E4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F7A8C" w:rsidRPr="00411E41" w:rsidRDefault="005F7A8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7A8C" w:rsidRPr="00411E41" w:rsidRDefault="005F7A8C" w:rsidP="00193F27">
            <w:pPr>
              <w:jc w:val="center"/>
            </w:pPr>
          </w:p>
        </w:tc>
      </w:tr>
      <w:tr w:rsidR="00411E41" w:rsidRPr="00411E41" w:rsidTr="00411E41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9.</w:t>
            </w: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a.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193F27">
            <w:r w:rsidRPr="00411E41">
              <w:t>Discuss various types of radar navigation techniques.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CO3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  <w:tr w:rsidR="00411E41" w:rsidRPr="00411E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1E41" w:rsidRPr="00411E41" w:rsidRDefault="00411E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1E41" w:rsidRPr="00411E41" w:rsidRDefault="00411E41" w:rsidP="008C7BA2">
            <w:pPr>
              <w:jc w:val="center"/>
            </w:pPr>
            <w:r w:rsidRPr="00411E41">
              <w:t>b.</w:t>
            </w:r>
          </w:p>
        </w:tc>
        <w:tc>
          <w:tcPr>
            <w:tcW w:w="6810" w:type="dxa"/>
            <w:shd w:val="clear" w:color="auto" w:fill="auto"/>
          </w:tcPr>
          <w:p w:rsidR="00411E41" w:rsidRPr="00411E41" w:rsidRDefault="00411E41" w:rsidP="000C3DC3">
            <w:pPr>
              <w:jc w:val="both"/>
            </w:pPr>
            <w:r w:rsidRPr="00411E41">
              <w:t xml:space="preserve">Briefly explain microwave radiation hazards due to radio wave propagation. </w:t>
            </w:r>
          </w:p>
        </w:tc>
        <w:tc>
          <w:tcPr>
            <w:tcW w:w="117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CO3</w:t>
            </w:r>
          </w:p>
        </w:tc>
        <w:tc>
          <w:tcPr>
            <w:tcW w:w="950" w:type="dxa"/>
            <w:shd w:val="clear" w:color="auto" w:fill="auto"/>
          </w:tcPr>
          <w:p w:rsidR="00411E41" w:rsidRPr="00411E41" w:rsidRDefault="00411E41" w:rsidP="00193F27">
            <w:pPr>
              <w:jc w:val="center"/>
            </w:pPr>
            <w:r w:rsidRPr="00411E41">
              <w:t>10</w:t>
            </w:r>
          </w:p>
        </w:tc>
      </w:tr>
    </w:tbl>
    <w:p w:rsidR="008C7BA2" w:rsidRPr="00411E41" w:rsidRDefault="008C7BA2" w:rsidP="008C7BA2"/>
    <w:p w:rsidR="008C7BA2" w:rsidRPr="00411E41" w:rsidRDefault="008C7BA2" w:rsidP="008C7BA2">
      <w:pPr>
        <w:jc w:val="center"/>
      </w:pPr>
    </w:p>
    <w:p w:rsidR="008C7BA2" w:rsidRPr="00411E41" w:rsidRDefault="008C7BA2" w:rsidP="008C7BA2">
      <w:pPr>
        <w:ind w:left="720"/>
      </w:pPr>
    </w:p>
    <w:p w:rsidR="008C7BA2" w:rsidRPr="00411E41" w:rsidRDefault="008C7BA2" w:rsidP="008C7BA2"/>
    <w:sectPr w:rsidR="008C7BA2" w:rsidRPr="00411E4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45B" w:rsidRDefault="0084145B" w:rsidP="00B659E1">
      <w:r>
        <w:separator/>
      </w:r>
    </w:p>
  </w:endnote>
  <w:endnote w:type="continuationSeparator" w:id="1">
    <w:p w:rsidR="0084145B" w:rsidRDefault="0084145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45B" w:rsidRDefault="0084145B" w:rsidP="00B659E1">
      <w:r>
        <w:separator/>
      </w:r>
    </w:p>
  </w:footnote>
  <w:footnote w:type="continuationSeparator" w:id="1">
    <w:p w:rsidR="0084145B" w:rsidRDefault="0084145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2EC8"/>
    <w:multiLevelType w:val="hybridMultilevel"/>
    <w:tmpl w:val="D2D275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B269F"/>
    <w:multiLevelType w:val="hybridMultilevel"/>
    <w:tmpl w:val="182CC48A"/>
    <w:lvl w:ilvl="0" w:tplc="6BF618A8">
      <w:start w:val="1"/>
      <w:numFmt w:val="lowerRoman"/>
      <w:lvlText w:val="%1)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60C33D1"/>
    <w:multiLevelType w:val="hybridMultilevel"/>
    <w:tmpl w:val="378C6C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DC5"/>
    <w:rsid w:val="00023B9E"/>
    <w:rsid w:val="00060CB9"/>
    <w:rsid w:val="00061821"/>
    <w:rsid w:val="00072272"/>
    <w:rsid w:val="00075498"/>
    <w:rsid w:val="000A3434"/>
    <w:rsid w:val="000C3DC3"/>
    <w:rsid w:val="000D6887"/>
    <w:rsid w:val="000E180A"/>
    <w:rsid w:val="000E4455"/>
    <w:rsid w:val="000F3EFE"/>
    <w:rsid w:val="00123903"/>
    <w:rsid w:val="00167FA6"/>
    <w:rsid w:val="00185EF6"/>
    <w:rsid w:val="001D41FE"/>
    <w:rsid w:val="001D670F"/>
    <w:rsid w:val="001E2222"/>
    <w:rsid w:val="001F54D1"/>
    <w:rsid w:val="001F7E9B"/>
    <w:rsid w:val="00202492"/>
    <w:rsid w:val="00204EB0"/>
    <w:rsid w:val="00211ABA"/>
    <w:rsid w:val="00235351"/>
    <w:rsid w:val="00266439"/>
    <w:rsid w:val="0026653D"/>
    <w:rsid w:val="002C23EC"/>
    <w:rsid w:val="002D09FF"/>
    <w:rsid w:val="002D7611"/>
    <w:rsid w:val="002D76BB"/>
    <w:rsid w:val="002E23CB"/>
    <w:rsid w:val="002E336A"/>
    <w:rsid w:val="002E552A"/>
    <w:rsid w:val="00304757"/>
    <w:rsid w:val="003206DF"/>
    <w:rsid w:val="00323989"/>
    <w:rsid w:val="00324247"/>
    <w:rsid w:val="00380146"/>
    <w:rsid w:val="003855F1"/>
    <w:rsid w:val="003A5138"/>
    <w:rsid w:val="003B14BC"/>
    <w:rsid w:val="003B19EA"/>
    <w:rsid w:val="003B1F06"/>
    <w:rsid w:val="003C6BB4"/>
    <w:rsid w:val="003D6DA3"/>
    <w:rsid w:val="003F728C"/>
    <w:rsid w:val="00411E41"/>
    <w:rsid w:val="004217B0"/>
    <w:rsid w:val="00460118"/>
    <w:rsid w:val="004629F5"/>
    <w:rsid w:val="0046314C"/>
    <w:rsid w:val="0046787F"/>
    <w:rsid w:val="004B3B28"/>
    <w:rsid w:val="004D1C61"/>
    <w:rsid w:val="004E52B6"/>
    <w:rsid w:val="004F787A"/>
    <w:rsid w:val="00501F18"/>
    <w:rsid w:val="00501FE0"/>
    <w:rsid w:val="0050571C"/>
    <w:rsid w:val="00505AB4"/>
    <w:rsid w:val="005133D7"/>
    <w:rsid w:val="00544C00"/>
    <w:rsid w:val="005527A4"/>
    <w:rsid w:val="00552CF0"/>
    <w:rsid w:val="005814FF"/>
    <w:rsid w:val="00581B1F"/>
    <w:rsid w:val="00590416"/>
    <w:rsid w:val="0059663E"/>
    <w:rsid w:val="005A499D"/>
    <w:rsid w:val="005D0F4A"/>
    <w:rsid w:val="005D3355"/>
    <w:rsid w:val="005D5DE5"/>
    <w:rsid w:val="005F011C"/>
    <w:rsid w:val="005F7A8C"/>
    <w:rsid w:val="00605290"/>
    <w:rsid w:val="00623D06"/>
    <w:rsid w:val="0062605C"/>
    <w:rsid w:val="0064710A"/>
    <w:rsid w:val="0066278A"/>
    <w:rsid w:val="00670A67"/>
    <w:rsid w:val="00681B25"/>
    <w:rsid w:val="00693564"/>
    <w:rsid w:val="006B7DC7"/>
    <w:rsid w:val="006C1D35"/>
    <w:rsid w:val="006C365F"/>
    <w:rsid w:val="006C39BE"/>
    <w:rsid w:val="006C7354"/>
    <w:rsid w:val="00701B86"/>
    <w:rsid w:val="00714C68"/>
    <w:rsid w:val="00725A0A"/>
    <w:rsid w:val="007326F6"/>
    <w:rsid w:val="007412B4"/>
    <w:rsid w:val="007417F7"/>
    <w:rsid w:val="00765B86"/>
    <w:rsid w:val="00802202"/>
    <w:rsid w:val="00802621"/>
    <w:rsid w:val="00806A39"/>
    <w:rsid w:val="00814615"/>
    <w:rsid w:val="0081627E"/>
    <w:rsid w:val="00836C26"/>
    <w:rsid w:val="0084145B"/>
    <w:rsid w:val="008624BF"/>
    <w:rsid w:val="00875196"/>
    <w:rsid w:val="00876096"/>
    <w:rsid w:val="0088784C"/>
    <w:rsid w:val="008A56BE"/>
    <w:rsid w:val="008A6193"/>
    <w:rsid w:val="008B0703"/>
    <w:rsid w:val="008C7BA2"/>
    <w:rsid w:val="008E2335"/>
    <w:rsid w:val="0090362A"/>
    <w:rsid w:val="00904D12"/>
    <w:rsid w:val="00911266"/>
    <w:rsid w:val="00920E83"/>
    <w:rsid w:val="00942884"/>
    <w:rsid w:val="0095679B"/>
    <w:rsid w:val="00963CB5"/>
    <w:rsid w:val="009861C7"/>
    <w:rsid w:val="009B53DD"/>
    <w:rsid w:val="009C0554"/>
    <w:rsid w:val="009C5A1D"/>
    <w:rsid w:val="009D5F5F"/>
    <w:rsid w:val="009E09A3"/>
    <w:rsid w:val="00A20FB0"/>
    <w:rsid w:val="00A22CBE"/>
    <w:rsid w:val="00A47E2A"/>
    <w:rsid w:val="00AA3F2E"/>
    <w:rsid w:val="00AA5E39"/>
    <w:rsid w:val="00AA6B40"/>
    <w:rsid w:val="00AC40A5"/>
    <w:rsid w:val="00AE264C"/>
    <w:rsid w:val="00B009B1"/>
    <w:rsid w:val="00B20598"/>
    <w:rsid w:val="00B253AE"/>
    <w:rsid w:val="00B60E7E"/>
    <w:rsid w:val="00B659E1"/>
    <w:rsid w:val="00B83AB6"/>
    <w:rsid w:val="00B86717"/>
    <w:rsid w:val="00B939EF"/>
    <w:rsid w:val="00B9454D"/>
    <w:rsid w:val="00BA2F7E"/>
    <w:rsid w:val="00BA539E"/>
    <w:rsid w:val="00BB5C6B"/>
    <w:rsid w:val="00BC4F95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7D9A"/>
    <w:rsid w:val="00C95F18"/>
    <w:rsid w:val="00CA3DF3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238F"/>
    <w:rsid w:val="00DB38C1"/>
    <w:rsid w:val="00DB75FB"/>
    <w:rsid w:val="00DC71C1"/>
    <w:rsid w:val="00DE0497"/>
    <w:rsid w:val="00E22D22"/>
    <w:rsid w:val="00E44059"/>
    <w:rsid w:val="00E54572"/>
    <w:rsid w:val="00E5735F"/>
    <w:rsid w:val="00E577A9"/>
    <w:rsid w:val="00E70A47"/>
    <w:rsid w:val="00E76076"/>
    <w:rsid w:val="00E824B7"/>
    <w:rsid w:val="00EB0EE0"/>
    <w:rsid w:val="00EB26EF"/>
    <w:rsid w:val="00F11EDB"/>
    <w:rsid w:val="00F162EA"/>
    <w:rsid w:val="00F208C0"/>
    <w:rsid w:val="00F266A7"/>
    <w:rsid w:val="00F32118"/>
    <w:rsid w:val="00F4492F"/>
    <w:rsid w:val="00F55D6F"/>
    <w:rsid w:val="00F71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B8671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8671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B8671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8671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EB2E-745B-4A62-AC93-97D45520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141</cp:revision>
  <cp:lastPrinted>2018-02-03T04:50:00Z</cp:lastPrinted>
  <dcterms:created xsi:type="dcterms:W3CDTF">2019-10-10T06:34:00Z</dcterms:created>
  <dcterms:modified xsi:type="dcterms:W3CDTF">2019-11-29T06:15:00Z</dcterms:modified>
</cp:coreProperties>
</file>