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8EE" w:rsidRPr="00EB1EC5" w:rsidRDefault="003B68EE" w:rsidP="00571FDC">
      <w:pPr>
        <w:jc w:val="right"/>
        <w:rPr>
          <w:bCs/>
        </w:rPr>
      </w:pPr>
      <w:r w:rsidRPr="00EB1EC5">
        <w:rPr>
          <w:bCs/>
        </w:rPr>
        <w:t>Reg.</w:t>
      </w:r>
      <w:r w:rsidR="001D2EB0" w:rsidRPr="00EB1EC5">
        <w:rPr>
          <w:bCs/>
        </w:rPr>
        <w:t xml:space="preserve"> </w:t>
      </w:r>
      <w:r w:rsidRPr="00EB1EC5">
        <w:rPr>
          <w:bCs/>
        </w:rPr>
        <w:t>No. ____________</w:t>
      </w:r>
    </w:p>
    <w:p w:rsidR="003B68EE" w:rsidRDefault="00C1070D" w:rsidP="003B68EE">
      <w:pPr>
        <w:pStyle w:val="Title"/>
        <w:ind w:firstLine="432"/>
        <w:rPr>
          <w:b/>
          <w:szCs w:val="24"/>
        </w:rPr>
      </w:pPr>
      <w:r w:rsidRPr="00C1070D">
        <w:rPr>
          <w:b/>
          <w:noProof/>
          <w:szCs w:val="24"/>
        </w:rPr>
        <w:drawing>
          <wp:inline distT="0" distB="0" distL="0" distR="0">
            <wp:extent cx="2876436" cy="866741"/>
            <wp:effectExtent l="0" t="0" r="114" b="0"/>
            <wp:docPr id="1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76436" cy="8667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68EE" w:rsidRDefault="003B68EE" w:rsidP="003B68E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</w:t>
      </w:r>
      <w:r w:rsidR="00571FD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/</w:t>
      </w:r>
      <w:r w:rsidR="00571FD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Dec – 201</w:t>
      </w:r>
      <w:r w:rsidR="001D2EB0">
        <w:rPr>
          <w:b/>
          <w:sz w:val="28"/>
          <w:szCs w:val="28"/>
        </w:rPr>
        <w:t>9</w:t>
      </w:r>
      <w:r w:rsidR="00C1070D">
        <w:rPr>
          <w:b/>
          <w:sz w:val="28"/>
          <w:szCs w:val="28"/>
        </w:rPr>
        <w:t xml:space="preserve"> 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3B68EE" w:rsidRPr="00AA3F2E" w:rsidTr="001D2EB0">
        <w:tc>
          <w:tcPr>
            <w:tcW w:w="1616" w:type="dxa"/>
          </w:tcPr>
          <w:p w:rsidR="003B68EE" w:rsidRPr="00AA3F2E" w:rsidRDefault="003B68EE" w:rsidP="001D2EB0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3B68EE" w:rsidRPr="00AA3F2E" w:rsidRDefault="003B68EE" w:rsidP="001D2EB0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3B68EE" w:rsidRPr="00AA3F2E" w:rsidRDefault="003B68EE" w:rsidP="001D2EB0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3B68EE" w:rsidRPr="00AA3F2E" w:rsidRDefault="003B68EE" w:rsidP="001D2EB0">
            <w:pPr>
              <w:pStyle w:val="Title"/>
              <w:jc w:val="left"/>
              <w:rPr>
                <w:b/>
              </w:rPr>
            </w:pPr>
          </w:p>
        </w:tc>
      </w:tr>
      <w:tr w:rsidR="003B68EE" w:rsidRPr="00AA3F2E" w:rsidTr="001D2EB0">
        <w:tc>
          <w:tcPr>
            <w:tcW w:w="1616" w:type="dxa"/>
          </w:tcPr>
          <w:p w:rsidR="003B68EE" w:rsidRPr="00AA3F2E" w:rsidRDefault="003B68EE" w:rsidP="001D2EB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3B68EE" w:rsidRPr="00AA3F2E" w:rsidRDefault="003B68EE" w:rsidP="001D2EB0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14EC2032</w:t>
            </w:r>
          </w:p>
        </w:tc>
        <w:tc>
          <w:tcPr>
            <w:tcW w:w="1800" w:type="dxa"/>
          </w:tcPr>
          <w:p w:rsidR="003B68EE" w:rsidRPr="00AA3F2E" w:rsidRDefault="003B68EE" w:rsidP="001D2EB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3B68EE" w:rsidRPr="00AA3F2E" w:rsidRDefault="003B68EE" w:rsidP="001D2EB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3B68EE" w:rsidRPr="00AA3F2E" w:rsidTr="001D2EB0">
        <w:tc>
          <w:tcPr>
            <w:tcW w:w="1616" w:type="dxa"/>
          </w:tcPr>
          <w:p w:rsidR="003B68EE" w:rsidRPr="00AA3F2E" w:rsidRDefault="003B68EE" w:rsidP="001D2EB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3B68EE" w:rsidRPr="00AA3F2E" w:rsidRDefault="003B68EE" w:rsidP="001D2EB0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TESTING FOR EMBEDDED SYSTEM</w:t>
            </w:r>
          </w:p>
        </w:tc>
        <w:tc>
          <w:tcPr>
            <w:tcW w:w="1800" w:type="dxa"/>
          </w:tcPr>
          <w:p w:rsidR="003B68EE" w:rsidRPr="00AA3F2E" w:rsidRDefault="003B68EE" w:rsidP="001D2EB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1D2EB0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3B68EE" w:rsidRPr="00AA3F2E" w:rsidRDefault="003B68EE" w:rsidP="001D2EB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3B68EE" w:rsidRDefault="003B68EE" w:rsidP="003B68EE">
      <w:r w:rsidRPr="00BC4EB9">
        <w:t xml:space="preserve"> </w:t>
      </w:r>
      <w:r>
        <w:t xml:space="preserve">     </w:t>
      </w:r>
    </w:p>
    <w:p w:rsidR="003B68EE" w:rsidRDefault="003B68EE" w:rsidP="003B68EE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3B68EE" w:rsidRDefault="003B68EE" w:rsidP="003B68EE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3B68EE" w:rsidRPr="004725CA" w:rsidTr="001D2EB0">
        <w:trPr>
          <w:trHeight w:val="132"/>
        </w:trPr>
        <w:tc>
          <w:tcPr>
            <w:tcW w:w="709" w:type="dxa"/>
            <w:shd w:val="clear" w:color="auto" w:fill="auto"/>
          </w:tcPr>
          <w:p w:rsidR="003B68EE" w:rsidRPr="00875196" w:rsidRDefault="003B68EE" w:rsidP="001D2EB0"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3B68EE" w:rsidRPr="00875196" w:rsidRDefault="003B68EE" w:rsidP="001D2EB0"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3B68EE" w:rsidRPr="00875196" w:rsidRDefault="003B68EE" w:rsidP="001D2EB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3B68EE" w:rsidRPr="00875196" w:rsidRDefault="003B68EE" w:rsidP="001D2EB0">
            <w:r w:rsidRPr="00875196">
              <w:t xml:space="preserve">Course </w:t>
            </w:r>
          </w:p>
          <w:p w:rsidR="003B68EE" w:rsidRPr="00875196" w:rsidRDefault="003B68EE" w:rsidP="001D2EB0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3B68EE" w:rsidRPr="00875196" w:rsidRDefault="003B68EE" w:rsidP="001D2EB0">
            <w:r w:rsidRPr="00875196">
              <w:t>Marks</w:t>
            </w:r>
          </w:p>
        </w:tc>
      </w:tr>
      <w:tr w:rsidR="003B68EE" w:rsidRPr="00EF5853" w:rsidTr="001D2EB0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3B68EE" w:rsidRPr="00EF5853" w:rsidRDefault="003B68EE" w:rsidP="00255AC3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3B68EE" w:rsidRPr="00EF5853" w:rsidRDefault="003B68EE" w:rsidP="00255AC3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3B68EE" w:rsidRPr="004E2F4F" w:rsidRDefault="003B68EE" w:rsidP="00D33FE1">
            <w:pPr>
              <w:jc w:val="both"/>
            </w:pPr>
            <w:r w:rsidRPr="004E2F4F">
              <w:t>Support the following definition with an example:</w:t>
            </w:r>
          </w:p>
          <w:p w:rsidR="00D33FE1" w:rsidRDefault="003B68EE" w:rsidP="00D33FE1">
            <w:pPr>
              <w:jc w:val="both"/>
            </w:pPr>
            <w:r w:rsidRPr="004E2F4F">
              <w:t>‘</w:t>
            </w:r>
            <w:r w:rsidR="00D33FE1">
              <w:t xml:space="preserve"> </w:t>
            </w:r>
            <w:r w:rsidRPr="004E2F4F">
              <w:t xml:space="preserve">Two faults </w:t>
            </w:r>
            <w:r w:rsidRPr="004E2F4F">
              <w:rPr>
                <w:i/>
              </w:rPr>
              <w:t>f</w:t>
            </w:r>
            <w:r w:rsidRPr="004E2F4F">
              <w:t xml:space="preserve"> and </w:t>
            </w:r>
            <w:r w:rsidRPr="004E2F4F">
              <w:rPr>
                <w:i/>
              </w:rPr>
              <w:t>g</w:t>
            </w:r>
            <w:r w:rsidRPr="004E2F4F">
              <w:t xml:space="preserve"> are said to be functionally equivalent if </w:t>
            </w:r>
          </w:p>
          <w:p w:rsidR="003B68EE" w:rsidRPr="00EF5853" w:rsidRDefault="003B68EE" w:rsidP="00D33FE1">
            <w:pPr>
              <w:jc w:val="both"/>
            </w:pPr>
            <w:proofErr w:type="spellStart"/>
            <w:r w:rsidRPr="004E2F4F">
              <w:t>Z</w:t>
            </w:r>
            <w:r w:rsidRPr="004E2F4F">
              <w:rPr>
                <w:i/>
                <w:vertAlign w:val="subscript"/>
              </w:rPr>
              <w:t>f</w:t>
            </w:r>
            <w:proofErr w:type="spellEnd"/>
            <w:r w:rsidR="00D33FE1">
              <w:rPr>
                <w:i/>
                <w:vertAlign w:val="subscript"/>
              </w:rPr>
              <w:t xml:space="preserve"> </w:t>
            </w:r>
            <w:r w:rsidRPr="004E2F4F">
              <w:t xml:space="preserve">(x) = </w:t>
            </w:r>
            <w:proofErr w:type="spellStart"/>
            <w:r w:rsidRPr="004E2F4F">
              <w:t>Z</w:t>
            </w:r>
            <w:r w:rsidRPr="004E2F4F">
              <w:rPr>
                <w:i/>
                <w:vertAlign w:val="subscript"/>
              </w:rPr>
              <w:t>g</w:t>
            </w:r>
            <w:proofErr w:type="spellEnd"/>
            <w:r w:rsidRPr="004E2F4F">
              <w:t>(x)’</w:t>
            </w:r>
          </w:p>
        </w:tc>
        <w:tc>
          <w:tcPr>
            <w:tcW w:w="1116" w:type="dxa"/>
            <w:shd w:val="clear" w:color="auto" w:fill="auto"/>
          </w:tcPr>
          <w:p w:rsidR="003B68EE" w:rsidRPr="00875196" w:rsidRDefault="009F1F03" w:rsidP="001D2EB0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3B68EE" w:rsidRPr="005814FF" w:rsidRDefault="003B68EE" w:rsidP="001D2EB0">
            <w:pPr>
              <w:jc w:val="center"/>
            </w:pPr>
            <w:r>
              <w:t>15</w:t>
            </w:r>
          </w:p>
        </w:tc>
      </w:tr>
      <w:tr w:rsidR="003B68EE" w:rsidRPr="00EF5853" w:rsidTr="001D2EB0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3B68EE" w:rsidRPr="00EF5853" w:rsidRDefault="003B68EE" w:rsidP="00255AC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B68EE" w:rsidRPr="00EF5853" w:rsidRDefault="003B68EE" w:rsidP="00255AC3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3B68EE" w:rsidRPr="00EF5853" w:rsidRDefault="003B68EE" w:rsidP="00255AC3">
            <w:pPr>
              <w:jc w:val="both"/>
            </w:pPr>
            <w:r>
              <w:t>Write the causes of observed error and classify the physical faults according to their stability in time.</w:t>
            </w:r>
          </w:p>
        </w:tc>
        <w:tc>
          <w:tcPr>
            <w:tcW w:w="1116" w:type="dxa"/>
            <w:shd w:val="clear" w:color="auto" w:fill="auto"/>
          </w:tcPr>
          <w:p w:rsidR="003B68EE" w:rsidRPr="00875196" w:rsidRDefault="009F1F03" w:rsidP="001D2EB0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3B68EE" w:rsidRPr="005814FF" w:rsidRDefault="003B68EE" w:rsidP="001D2EB0">
            <w:pPr>
              <w:jc w:val="center"/>
            </w:pPr>
            <w:r>
              <w:t>5</w:t>
            </w:r>
          </w:p>
        </w:tc>
      </w:tr>
      <w:tr w:rsidR="003B68EE" w:rsidRPr="00EF5853" w:rsidTr="001D2EB0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3B68EE" w:rsidRPr="00255AC3" w:rsidRDefault="003B68EE" w:rsidP="001D2EB0">
            <w:pPr>
              <w:jc w:val="center"/>
              <w:rPr>
                <w:b/>
              </w:rPr>
            </w:pPr>
            <w:r w:rsidRPr="00255AC3">
              <w:rPr>
                <w:b/>
              </w:rPr>
              <w:t>(OR)</w:t>
            </w:r>
          </w:p>
        </w:tc>
      </w:tr>
      <w:tr w:rsidR="003B68EE" w:rsidRPr="00EF5853" w:rsidTr="00C1070D">
        <w:trPr>
          <w:trHeight w:val="674"/>
        </w:trPr>
        <w:tc>
          <w:tcPr>
            <w:tcW w:w="709" w:type="dxa"/>
            <w:vMerge w:val="restart"/>
            <w:shd w:val="clear" w:color="auto" w:fill="auto"/>
          </w:tcPr>
          <w:p w:rsidR="003B68EE" w:rsidRPr="00EF5853" w:rsidRDefault="003B68EE" w:rsidP="00255AC3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3B68EE" w:rsidRPr="00EF5853" w:rsidRDefault="003B68EE" w:rsidP="00255AC3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3B68EE" w:rsidRPr="00EF5853" w:rsidRDefault="003B68EE" w:rsidP="00255AC3">
            <w:pPr>
              <w:jc w:val="both"/>
            </w:pPr>
            <w:r>
              <w:t>Describe the fault dominance relations that can be used to reduce the number of faults for a combinational circuit.</w:t>
            </w:r>
          </w:p>
        </w:tc>
        <w:tc>
          <w:tcPr>
            <w:tcW w:w="1116" w:type="dxa"/>
            <w:shd w:val="clear" w:color="auto" w:fill="auto"/>
          </w:tcPr>
          <w:p w:rsidR="003B68EE" w:rsidRPr="00875196" w:rsidRDefault="009F1F03" w:rsidP="001D2EB0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3B68EE" w:rsidRPr="005814FF" w:rsidRDefault="003B68EE" w:rsidP="001D2EB0">
            <w:pPr>
              <w:jc w:val="center"/>
            </w:pPr>
            <w:r>
              <w:t>15</w:t>
            </w:r>
          </w:p>
        </w:tc>
      </w:tr>
      <w:tr w:rsidR="003B68EE" w:rsidRPr="00EF5853" w:rsidTr="00C1070D">
        <w:trPr>
          <w:trHeight w:val="359"/>
        </w:trPr>
        <w:tc>
          <w:tcPr>
            <w:tcW w:w="709" w:type="dxa"/>
            <w:vMerge/>
            <w:shd w:val="clear" w:color="auto" w:fill="auto"/>
          </w:tcPr>
          <w:p w:rsidR="003B68EE" w:rsidRPr="00EF5853" w:rsidRDefault="003B68EE" w:rsidP="00255AC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B68EE" w:rsidRPr="00EF5853" w:rsidRDefault="003B68EE" w:rsidP="00255AC3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3B68EE" w:rsidRPr="00EF5853" w:rsidRDefault="003B68EE" w:rsidP="00255AC3">
            <w:pPr>
              <w:jc w:val="both"/>
            </w:pPr>
            <w:r>
              <w:t>Explain the logical fault model and its types.</w:t>
            </w:r>
          </w:p>
        </w:tc>
        <w:tc>
          <w:tcPr>
            <w:tcW w:w="1116" w:type="dxa"/>
            <w:shd w:val="clear" w:color="auto" w:fill="auto"/>
          </w:tcPr>
          <w:p w:rsidR="003B68EE" w:rsidRPr="00875196" w:rsidRDefault="009F1F03" w:rsidP="001D2EB0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3B68EE" w:rsidRPr="005814FF" w:rsidRDefault="003B68EE" w:rsidP="001D2EB0">
            <w:pPr>
              <w:jc w:val="center"/>
            </w:pPr>
            <w:r>
              <w:t>5</w:t>
            </w:r>
          </w:p>
        </w:tc>
      </w:tr>
      <w:tr w:rsidR="00255AC3" w:rsidRPr="00EF5853" w:rsidTr="00C1070D">
        <w:trPr>
          <w:trHeight w:val="611"/>
        </w:trPr>
        <w:tc>
          <w:tcPr>
            <w:tcW w:w="709" w:type="dxa"/>
            <w:vMerge w:val="restart"/>
            <w:shd w:val="clear" w:color="auto" w:fill="auto"/>
          </w:tcPr>
          <w:p w:rsidR="00255AC3" w:rsidRPr="00EF5853" w:rsidRDefault="00255AC3" w:rsidP="00255AC3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255AC3" w:rsidRPr="00EF5853" w:rsidRDefault="00255AC3" w:rsidP="00255AC3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255AC3" w:rsidRPr="00EF5853" w:rsidRDefault="00255AC3" w:rsidP="00255AC3">
            <w:pPr>
              <w:jc w:val="both"/>
            </w:pPr>
            <w:r w:rsidRPr="004E2F4F">
              <w:t xml:space="preserve">Summarize in detail the </w:t>
            </w:r>
            <w:r>
              <w:t>parallel fault simulation t</w:t>
            </w:r>
            <w:r w:rsidRPr="004E2F4F">
              <w:t>echniques with an example and also mention its limitations.</w:t>
            </w:r>
          </w:p>
        </w:tc>
        <w:tc>
          <w:tcPr>
            <w:tcW w:w="1116" w:type="dxa"/>
            <w:shd w:val="clear" w:color="auto" w:fill="auto"/>
          </w:tcPr>
          <w:p w:rsidR="00255AC3" w:rsidRPr="00875196" w:rsidRDefault="00255AC3" w:rsidP="001D2EB0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255AC3" w:rsidRPr="005814FF" w:rsidRDefault="00255AC3" w:rsidP="001D2EB0">
            <w:pPr>
              <w:jc w:val="center"/>
            </w:pPr>
            <w:r>
              <w:t>15</w:t>
            </w:r>
          </w:p>
        </w:tc>
      </w:tr>
      <w:tr w:rsidR="00255AC3" w:rsidRPr="00EF5853" w:rsidTr="00C1070D">
        <w:trPr>
          <w:trHeight w:val="359"/>
        </w:trPr>
        <w:tc>
          <w:tcPr>
            <w:tcW w:w="709" w:type="dxa"/>
            <w:vMerge/>
            <w:shd w:val="clear" w:color="auto" w:fill="auto"/>
          </w:tcPr>
          <w:p w:rsidR="00255AC3" w:rsidRPr="00EF5853" w:rsidRDefault="00255AC3" w:rsidP="00255AC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55AC3" w:rsidRPr="00EF5853" w:rsidRDefault="00255AC3" w:rsidP="00255AC3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255AC3" w:rsidRPr="00EF5853" w:rsidRDefault="00255AC3" w:rsidP="00255AC3">
            <w:pPr>
              <w:jc w:val="both"/>
            </w:pPr>
            <w:r>
              <w:t>Prepare a list of various tasks involved in fault simulation.</w:t>
            </w:r>
          </w:p>
        </w:tc>
        <w:tc>
          <w:tcPr>
            <w:tcW w:w="1116" w:type="dxa"/>
            <w:shd w:val="clear" w:color="auto" w:fill="auto"/>
          </w:tcPr>
          <w:p w:rsidR="00255AC3" w:rsidRPr="00875196" w:rsidRDefault="00255AC3" w:rsidP="001D2EB0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255AC3" w:rsidRPr="005814FF" w:rsidRDefault="00255AC3" w:rsidP="001D2EB0">
            <w:pPr>
              <w:jc w:val="center"/>
            </w:pPr>
            <w:r>
              <w:t>5</w:t>
            </w:r>
          </w:p>
        </w:tc>
      </w:tr>
      <w:tr w:rsidR="005C4CBF" w:rsidRPr="00EF5853" w:rsidTr="001D2EB0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5C4CBF" w:rsidRPr="00255AC3" w:rsidRDefault="005C4CBF" w:rsidP="001D2EB0">
            <w:pPr>
              <w:jc w:val="center"/>
              <w:rPr>
                <w:b/>
              </w:rPr>
            </w:pPr>
            <w:r w:rsidRPr="00255AC3">
              <w:rPr>
                <w:b/>
              </w:rPr>
              <w:t>(OR)</w:t>
            </w:r>
          </w:p>
        </w:tc>
      </w:tr>
      <w:tr w:rsidR="00255AC3" w:rsidRPr="00EF5853" w:rsidTr="00C1070D">
        <w:trPr>
          <w:trHeight w:val="593"/>
        </w:trPr>
        <w:tc>
          <w:tcPr>
            <w:tcW w:w="709" w:type="dxa"/>
            <w:vMerge w:val="restart"/>
            <w:shd w:val="clear" w:color="auto" w:fill="auto"/>
          </w:tcPr>
          <w:p w:rsidR="00255AC3" w:rsidRPr="00EF5853" w:rsidRDefault="00255AC3" w:rsidP="00255AC3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255AC3" w:rsidRPr="00EF5853" w:rsidRDefault="00255AC3" w:rsidP="00255AC3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255AC3" w:rsidRPr="00EF5853" w:rsidRDefault="00255AC3" w:rsidP="00255AC3">
            <w:pPr>
              <w:jc w:val="both"/>
            </w:pPr>
            <w:r>
              <w:t>With an example, illustrate how the concurrent fault lists change during simulation.</w:t>
            </w:r>
          </w:p>
        </w:tc>
        <w:tc>
          <w:tcPr>
            <w:tcW w:w="1116" w:type="dxa"/>
            <w:shd w:val="clear" w:color="auto" w:fill="auto"/>
          </w:tcPr>
          <w:p w:rsidR="00255AC3" w:rsidRPr="00875196" w:rsidRDefault="00255AC3" w:rsidP="001D2EB0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255AC3" w:rsidRPr="005814FF" w:rsidRDefault="00255AC3" w:rsidP="001D2EB0">
            <w:pPr>
              <w:jc w:val="center"/>
            </w:pPr>
            <w:r>
              <w:t>15</w:t>
            </w:r>
          </w:p>
        </w:tc>
      </w:tr>
      <w:tr w:rsidR="00255AC3" w:rsidRPr="00EF5853" w:rsidTr="00C1070D">
        <w:trPr>
          <w:trHeight w:val="359"/>
        </w:trPr>
        <w:tc>
          <w:tcPr>
            <w:tcW w:w="709" w:type="dxa"/>
            <w:vMerge/>
            <w:shd w:val="clear" w:color="auto" w:fill="auto"/>
          </w:tcPr>
          <w:p w:rsidR="00255AC3" w:rsidRPr="00EF5853" w:rsidRDefault="00255AC3" w:rsidP="00255AC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55AC3" w:rsidRPr="00EF5853" w:rsidRDefault="00255AC3" w:rsidP="00255AC3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255AC3" w:rsidRPr="00EF5853" w:rsidRDefault="00255AC3" w:rsidP="00255AC3">
            <w:pPr>
              <w:jc w:val="both"/>
            </w:pPr>
            <w:r>
              <w:t>Create a list of applications of fault simulation techniques.</w:t>
            </w:r>
          </w:p>
        </w:tc>
        <w:tc>
          <w:tcPr>
            <w:tcW w:w="1116" w:type="dxa"/>
            <w:shd w:val="clear" w:color="auto" w:fill="auto"/>
          </w:tcPr>
          <w:p w:rsidR="00255AC3" w:rsidRPr="00875196" w:rsidRDefault="00255AC3" w:rsidP="001D2EB0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255AC3" w:rsidRPr="005814FF" w:rsidRDefault="00255AC3" w:rsidP="001D2EB0">
            <w:pPr>
              <w:jc w:val="center"/>
            </w:pPr>
            <w:r>
              <w:t>5</w:t>
            </w:r>
          </w:p>
        </w:tc>
      </w:tr>
      <w:tr w:rsidR="00255AC3" w:rsidRPr="00EF5853" w:rsidTr="00C1070D">
        <w:trPr>
          <w:trHeight w:val="611"/>
        </w:trPr>
        <w:tc>
          <w:tcPr>
            <w:tcW w:w="709" w:type="dxa"/>
            <w:vMerge w:val="restart"/>
            <w:shd w:val="clear" w:color="auto" w:fill="auto"/>
          </w:tcPr>
          <w:p w:rsidR="00255AC3" w:rsidRPr="00EF5853" w:rsidRDefault="00255AC3" w:rsidP="00255AC3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255AC3" w:rsidRPr="00EF5853" w:rsidRDefault="00255AC3" w:rsidP="00255AC3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255AC3" w:rsidRPr="004E2F4F" w:rsidRDefault="00255AC3" w:rsidP="00255AC3">
            <w:pPr>
              <w:jc w:val="both"/>
            </w:pPr>
            <w:r>
              <w:t xml:space="preserve">Illustrate the concept of critical path tracing in a </w:t>
            </w:r>
            <w:proofErr w:type="spellStart"/>
            <w:r>
              <w:t>fanout</w:t>
            </w:r>
            <w:proofErr w:type="spellEnd"/>
            <w:r>
              <w:t>-free circuit with an example.</w:t>
            </w:r>
          </w:p>
        </w:tc>
        <w:tc>
          <w:tcPr>
            <w:tcW w:w="1116" w:type="dxa"/>
            <w:shd w:val="clear" w:color="auto" w:fill="auto"/>
          </w:tcPr>
          <w:p w:rsidR="00255AC3" w:rsidRPr="00875196" w:rsidRDefault="00255AC3" w:rsidP="001D2EB0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255AC3" w:rsidRPr="005814FF" w:rsidRDefault="00255AC3" w:rsidP="001D2EB0">
            <w:pPr>
              <w:jc w:val="center"/>
            </w:pPr>
            <w:r>
              <w:t>15</w:t>
            </w:r>
          </w:p>
        </w:tc>
      </w:tr>
      <w:tr w:rsidR="00255AC3" w:rsidRPr="00EF5853" w:rsidTr="00C1070D">
        <w:trPr>
          <w:trHeight w:val="629"/>
        </w:trPr>
        <w:tc>
          <w:tcPr>
            <w:tcW w:w="709" w:type="dxa"/>
            <w:vMerge/>
            <w:shd w:val="clear" w:color="auto" w:fill="auto"/>
          </w:tcPr>
          <w:p w:rsidR="00255AC3" w:rsidRPr="00EF5853" w:rsidRDefault="00255AC3" w:rsidP="00255AC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55AC3" w:rsidRPr="00EF5853" w:rsidRDefault="00255AC3" w:rsidP="00255AC3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255AC3" w:rsidRDefault="00255AC3" w:rsidP="00255AC3">
            <w:pPr>
              <w:jc w:val="both"/>
            </w:pPr>
            <w:r>
              <w:t>Point out the distinctive features of critical path tracing when compared with conventional fault simulation algorithm.</w:t>
            </w:r>
          </w:p>
        </w:tc>
        <w:tc>
          <w:tcPr>
            <w:tcW w:w="1116" w:type="dxa"/>
            <w:shd w:val="clear" w:color="auto" w:fill="auto"/>
          </w:tcPr>
          <w:p w:rsidR="00255AC3" w:rsidRPr="00875196" w:rsidRDefault="00255AC3" w:rsidP="001D2EB0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255AC3" w:rsidRPr="005814FF" w:rsidRDefault="00255AC3" w:rsidP="001D2EB0">
            <w:pPr>
              <w:jc w:val="center"/>
            </w:pPr>
            <w:r>
              <w:t>5</w:t>
            </w:r>
          </w:p>
        </w:tc>
      </w:tr>
      <w:tr w:rsidR="00C70891" w:rsidRPr="00EF5853" w:rsidTr="001D2EB0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C70891" w:rsidRPr="00255AC3" w:rsidRDefault="00C70891" w:rsidP="001D2EB0">
            <w:pPr>
              <w:jc w:val="center"/>
              <w:rPr>
                <w:b/>
              </w:rPr>
            </w:pPr>
            <w:r w:rsidRPr="00255AC3">
              <w:rPr>
                <w:b/>
              </w:rPr>
              <w:t>(OR)</w:t>
            </w:r>
          </w:p>
        </w:tc>
      </w:tr>
      <w:tr w:rsidR="00C70891" w:rsidRPr="00EF5853" w:rsidTr="00C1070D">
        <w:trPr>
          <w:trHeight w:val="683"/>
        </w:trPr>
        <w:tc>
          <w:tcPr>
            <w:tcW w:w="709" w:type="dxa"/>
            <w:shd w:val="clear" w:color="auto" w:fill="auto"/>
          </w:tcPr>
          <w:p w:rsidR="00C70891" w:rsidRPr="00EF5853" w:rsidRDefault="00C70891" w:rsidP="00255AC3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C70891" w:rsidRPr="00EF5853" w:rsidRDefault="00C70891" w:rsidP="00255AC3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C70891" w:rsidRPr="00EF5853" w:rsidRDefault="00C70891" w:rsidP="00255AC3">
            <w:pPr>
              <w:jc w:val="both"/>
            </w:pPr>
            <w:r>
              <w:t xml:space="preserve">Apply the D algorithm for a circuit and explain how the algorithm propagates the error on several </w:t>
            </w:r>
            <w:proofErr w:type="spellStart"/>
            <w:r>
              <w:t>reconvergent</w:t>
            </w:r>
            <w:proofErr w:type="spellEnd"/>
            <w:r>
              <w:t xml:space="preserve"> paths.</w:t>
            </w:r>
          </w:p>
        </w:tc>
        <w:tc>
          <w:tcPr>
            <w:tcW w:w="1116" w:type="dxa"/>
            <w:shd w:val="clear" w:color="auto" w:fill="auto"/>
          </w:tcPr>
          <w:p w:rsidR="00C70891" w:rsidRPr="00875196" w:rsidRDefault="009F1F03" w:rsidP="001D2EB0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C70891" w:rsidRPr="005814FF" w:rsidRDefault="00C70891" w:rsidP="001D2EB0">
            <w:pPr>
              <w:jc w:val="center"/>
            </w:pPr>
            <w:r>
              <w:t>20</w:t>
            </w:r>
          </w:p>
        </w:tc>
      </w:tr>
      <w:tr w:rsidR="00255AC3" w:rsidRPr="00EF5853" w:rsidTr="00C1070D">
        <w:trPr>
          <w:trHeight w:val="359"/>
        </w:trPr>
        <w:tc>
          <w:tcPr>
            <w:tcW w:w="709" w:type="dxa"/>
            <w:vMerge w:val="restart"/>
            <w:shd w:val="clear" w:color="auto" w:fill="auto"/>
          </w:tcPr>
          <w:p w:rsidR="00255AC3" w:rsidRPr="00EF5853" w:rsidRDefault="00255AC3" w:rsidP="00255AC3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255AC3" w:rsidRPr="00EF5853" w:rsidRDefault="00255AC3" w:rsidP="00255AC3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255AC3" w:rsidRPr="00EF5853" w:rsidRDefault="00255AC3" w:rsidP="00255AC3">
            <w:pPr>
              <w:jc w:val="both"/>
            </w:pPr>
            <w:r>
              <w:t>Explain PLA testing cross point fault model with an example.</w:t>
            </w:r>
          </w:p>
        </w:tc>
        <w:tc>
          <w:tcPr>
            <w:tcW w:w="1116" w:type="dxa"/>
            <w:shd w:val="clear" w:color="auto" w:fill="auto"/>
          </w:tcPr>
          <w:p w:rsidR="00255AC3" w:rsidRPr="00875196" w:rsidRDefault="00255AC3" w:rsidP="001D2EB0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255AC3" w:rsidRPr="005814FF" w:rsidRDefault="00255AC3" w:rsidP="001D2EB0">
            <w:pPr>
              <w:jc w:val="center"/>
            </w:pPr>
            <w:r>
              <w:t>15</w:t>
            </w:r>
          </w:p>
        </w:tc>
      </w:tr>
      <w:tr w:rsidR="00255AC3" w:rsidRPr="00EF5853" w:rsidTr="00C1070D">
        <w:trPr>
          <w:trHeight w:val="359"/>
        </w:trPr>
        <w:tc>
          <w:tcPr>
            <w:tcW w:w="709" w:type="dxa"/>
            <w:vMerge/>
            <w:shd w:val="clear" w:color="auto" w:fill="auto"/>
          </w:tcPr>
          <w:p w:rsidR="00255AC3" w:rsidRPr="00EF5853" w:rsidRDefault="00255AC3" w:rsidP="00255AC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55AC3" w:rsidRPr="00EF5853" w:rsidRDefault="00255AC3" w:rsidP="00255AC3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255AC3" w:rsidRPr="00EF5853" w:rsidRDefault="00255AC3" w:rsidP="00255AC3">
            <w:pPr>
              <w:jc w:val="both"/>
            </w:pPr>
            <w:r>
              <w:t>Compare and contrast the types of test pattern generation.</w:t>
            </w:r>
          </w:p>
        </w:tc>
        <w:tc>
          <w:tcPr>
            <w:tcW w:w="1116" w:type="dxa"/>
            <w:shd w:val="clear" w:color="auto" w:fill="auto"/>
          </w:tcPr>
          <w:p w:rsidR="00255AC3" w:rsidRPr="00875196" w:rsidRDefault="00255AC3" w:rsidP="001D2EB0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255AC3" w:rsidRPr="005814FF" w:rsidRDefault="00255AC3" w:rsidP="001D2EB0">
            <w:pPr>
              <w:jc w:val="center"/>
            </w:pPr>
            <w:r>
              <w:t>5</w:t>
            </w:r>
          </w:p>
        </w:tc>
      </w:tr>
      <w:tr w:rsidR="00C70891" w:rsidRPr="00EF5853" w:rsidTr="001D2EB0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C70891" w:rsidRPr="00255AC3" w:rsidRDefault="00C70891" w:rsidP="001D2EB0">
            <w:pPr>
              <w:jc w:val="center"/>
              <w:rPr>
                <w:b/>
              </w:rPr>
            </w:pPr>
            <w:r w:rsidRPr="00255AC3">
              <w:rPr>
                <w:b/>
              </w:rPr>
              <w:t>(OR)</w:t>
            </w:r>
          </w:p>
        </w:tc>
      </w:tr>
      <w:tr w:rsidR="00C70891" w:rsidRPr="00EF5853" w:rsidTr="00C1070D">
        <w:trPr>
          <w:trHeight w:val="593"/>
        </w:trPr>
        <w:tc>
          <w:tcPr>
            <w:tcW w:w="709" w:type="dxa"/>
            <w:shd w:val="clear" w:color="auto" w:fill="auto"/>
          </w:tcPr>
          <w:p w:rsidR="00C70891" w:rsidRPr="00EF5853" w:rsidRDefault="00C70891" w:rsidP="00255AC3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C70891" w:rsidRPr="00EF5853" w:rsidRDefault="00C70891" w:rsidP="00255AC3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C70891" w:rsidRPr="00EF5853" w:rsidRDefault="0056006F" w:rsidP="007635FA">
            <w:pPr>
              <w:jc w:val="both"/>
            </w:pPr>
            <w:r>
              <w:t xml:space="preserve">Summarize the </w:t>
            </w:r>
            <w:r w:rsidR="007635FA">
              <w:t>c</w:t>
            </w:r>
            <w:r>
              <w:t xml:space="preserve">oncurrent </w:t>
            </w:r>
            <w:r w:rsidR="007635FA">
              <w:t>t</w:t>
            </w:r>
            <w:r>
              <w:t>estable PLAs with special coding technique with an example.</w:t>
            </w:r>
          </w:p>
        </w:tc>
        <w:tc>
          <w:tcPr>
            <w:tcW w:w="1116" w:type="dxa"/>
            <w:shd w:val="clear" w:color="auto" w:fill="auto"/>
          </w:tcPr>
          <w:p w:rsidR="00C70891" w:rsidRPr="00875196" w:rsidRDefault="009F1F03" w:rsidP="001D2EB0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C70891" w:rsidRPr="005814FF" w:rsidRDefault="0056006F" w:rsidP="001D2EB0">
            <w:pPr>
              <w:jc w:val="center"/>
            </w:pPr>
            <w:r>
              <w:t>20</w:t>
            </w:r>
          </w:p>
        </w:tc>
      </w:tr>
      <w:tr w:rsidR="00C70891" w:rsidRPr="00EF5853" w:rsidTr="00C1070D">
        <w:trPr>
          <w:trHeight w:val="386"/>
        </w:trPr>
        <w:tc>
          <w:tcPr>
            <w:tcW w:w="1418" w:type="dxa"/>
            <w:gridSpan w:val="2"/>
            <w:shd w:val="clear" w:color="auto" w:fill="auto"/>
          </w:tcPr>
          <w:p w:rsidR="00C70891" w:rsidRPr="00EF5853" w:rsidRDefault="00C70891" w:rsidP="00255AC3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255AC3" w:rsidRDefault="00255AC3" w:rsidP="001D2EB0">
            <w:pPr>
              <w:rPr>
                <w:b/>
                <w:u w:val="single"/>
              </w:rPr>
            </w:pPr>
          </w:p>
          <w:p w:rsidR="00C70891" w:rsidRDefault="00C70891" w:rsidP="001D2EB0">
            <w:pPr>
              <w:rPr>
                <w:b/>
                <w:u w:val="single"/>
              </w:rPr>
            </w:pPr>
            <w:r w:rsidRPr="00C1070D">
              <w:rPr>
                <w:b/>
                <w:u w:val="single"/>
              </w:rPr>
              <w:t>Compulsory:</w:t>
            </w:r>
          </w:p>
          <w:p w:rsidR="00255AC3" w:rsidRPr="00C1070D" w:rsidRDefault="00255AC3" w:rsidP="001D2EB0">
            <w:pPr>
              <w:rPr>
                <w:b/>
                <w:u w:val="single"/>
              </w:rPr>
            </w:pPr>
          </w:p>
        </w:tc>
        <w:tc>
          <w:tcPr>
            <w:tcW w:w="1116" w:type="dxa"/>
            <w:shd w:val="clear" w:color="auto" w:fill="auto"/>
          </w:tcPr>
          <w:p w:rsidR="00C70891" w:rsidRPr="00875196" w:rsidRDefault="00C70891" w:rsidP="001D2EB0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C70891" w:rsidRPr="005814FF" w:rsidRDefault="00C70891" w:rsidP="001D2EB0">
            <w:pPr>
              <w:jc w:val="center"/>
            </w:pPr>
          </w:p>
        </w:tc>
      </w:tr>
      <w:tr w:rsidR="00255AC3" w:rsidRPr="00EF5853" w:rsidTr="00C1070D">
        <w:trPr>
          <w:trHeight w:val="854"/>
        </w:trPr>
        <w:tc>
          <w:tcPr>
            <w:tcW w:w="709" w:type="dxa"/>
            <w:vMerge w:val="restart"/>
            <w:shd w:val="clear" w:color="auto" w:fill="auto"/>
          </w:tcPr>
          <w:p w:rsidR="00255AC3" w:rsidRPr="00EF5853" w:rsidRDefault="00255AC3" w:rsidP="00255AC3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255AC3" w:rsidRPr="00EF5853" w:rsidRDefault="00255AC3" w:rsidP="00255AC3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255AC3" w:rsidRPr="00EF5853" w:rsidRDefault="00255AC3" w:rsidP="007635FA">
            <w:pPr>
              <w:jc w:val="both"/>
            </w:pPr>
            <w:r>
              <w:t xml:space="preserve">Construct a simple </w:t>
            </w:r>
            <w:r w:rsidR="007635FA">
              <w:t>b</w:t>
            </w:r>
            <w:r>
              <w:t xml:space="preserve">uilt in self test design and justify that </w:t>
            </w:r>
            <w:r w:rsidR="007635FA">
              <w:t>b</w:t>
            </w:r>
            <w:r>
              <w:t xml:space="preserve">uilt in self </w:t>
            </w:r>
            <w:r w:rsidR="007635FA">
              <w:t>t</w:t>
            </w:r>
            <w:r>
              <w:t xml:space="preserve">est offers several advantages over testing using automatic test equipment.  </w:t>
            </w:r>
          </w:p>
        </w:tc>
        <w:tc>
          <w:tcPr>
            <w:tcW w:w="1116" w:type="dxa"/>
            <w:shd w:val="clear" w:color="auto" w:fill="auto"/>
          </w:tcPr>
          <w:p w:rsidR="00255AC3" w:rsidRPr="00875196" w:rsidRDefault="00255AC3" w:rsidP="001D2EB0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255AC3" w:rsidRPr="005814FF" w:rsidRDefault="00255AC3" w:rsidP="001D2EB0">
            <w:pPr>
              <w:jc w:val="center"/>
            </w:pPr>
            <w:r>
              <w:t>15</w:t>
            </w:r>
          </w:p>
        </w:tc>
      </w:tr>
      <w:tr w:rsidR="00255AC3" w:rsidRPr="00EF5853" w:rsidTr="001D2EB0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255AC3" w:rsidRPr="00EF5853" w:rsidRDefault="00255AC3" w:rsidP="00255AC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55AC3" w:rsidRPr="00EF5853" w:rsidRDefault="00255AC3" w:rsidP="00255AC3">
            <w:pPr>
              <w:jc w:val="center"/>
            </w:pPr>
            <w:r>
              <w:t>b.</w:t>
            </w:r>
          </w:p>
        </w:tc>
        <w:tc>
          <w:tcPr>
            <w:tcW w:w="6950" w:type="dxa"/>
            <w:shd w:val="clear" w:color="auto" w:fill="auto"/>
          </w:tcPr>
          <w:p w:rsidR="00255AC3" w:rsidRDefault="00255AC3" w:rsidP="00255AC3">
            <w:pPr>
              <w:jc w:val="both"/>
            </w:pPr>
            <w:r>
              <w:t>Generate a list of various testing issues in embedded core based systems.</w:t>
            </w:r>
          </w:p>
        </w:tc>
        <w:tc>
          <w:tcPr>
            <w:tcW w:w="1116" w:type="dxa"/>
            <w:shd w:val="clear" w:color="auto" w:fill="auto"/>
          </w:tcPr>
          <w:p w:rsidR="00255AC3" w:rsidRDefault="00255AC3" w:rsidP="001D2EB0">
            <w:pPr>
              <w:jc w:val="center"/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255AC3" w:rsidRDefault="00255AC3" w:rsidP="001D2EB0">
            <w:pPr>
              <w:jc w:val="center"/>
            </w:pPr>
            <w:r>
              <w:t>5</w:t>
            </w:r>
          </w:p>
        </w:tc>
      </w:tr>
    </w:tbl>
    <w:p w:rsidR="003B68EE" w:rsidRDefault="003B68EE" w:rsidP="00D33FE1"/>
    <w:sectPr w:rsidR="003B68EE" w:rsidSect="001D2EB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B68EE"/>
    <w:rsid w:val="00142C92"/>
    <w:rsid w:val="001D2EB0"/>
    <w:rsid w:val="00255AC3"/>
    <w:rsid w:val="002A0C5B"/>
    <w:rsid w:val="00310C5A"/>
    <w:rsid w:val="003161AF"/>
    <w:rsid w:val="00355D0F"/>
    <w:rsid w:val="003B68EE"/>
    <w:rsid w:val="004B41B4"/>
    <w:rsid w:val="00552D76"/>
    <w:rsid w:val="0056006F"/>
    <w:rsid w:val="00571FDC"/>
    <w:rsid w:val="005C4CBF"/>
    <w:rsid w:val="007635FA"/>
    <w:rsid w:val="007D40A8"/>
    <w:rsid w:val="007E2F69"/>
    <w:rsid w:val="008A1D6C"/>
    <w:rsid w:val="009F1F03"/>
    <w:rsid w:val="00A20852"/>
    <w:rsid w:val="00AB158C"/>
    <w:rsid w:val="00B76766"/>
    <w:rsid w:val="00BE2624"/>
    <w:rsid w:val="00C1070D"/>
    <w:rsid w:val="00C5435D"/>
    <w:rsid w:val="00C70891"/>
    <w:rsid w:val="00D33FE1"/>
    <w:rsid w:val="00D56217"/>
    <w:rsid w:val="00D81F08"/>
    <w:rsid w:val="00EB1E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68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3B68EE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3B68EE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Header">
    <w:name w:val="header"/>
    <w:basedOn w:val="Normal"/>
    <w:link w:val="HeaderChar"/>
    <w:rsid w:val="003B68E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B68E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07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070D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Karunya</dc:creator>
  <cp:lastModifiedBy>Staff</cp:lastModifiedBy>
  <cp:revision>16</cp:revision>
  <dcterms:created xsi:type="dcterms:W3CDTF">2017-10-05T04:16:00Z</dcterms:created>
  <dcterms:modified xsi:type="dcterms:W3CDTF">2019-11-11T06:15:00Z</dcterms:modified>
</cp:coreProperties>
</file>