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F1435B" w:rsidRDefault="00B659E1" w:rsidP="00B659E1">
      <w:pPr>
        <w:jc w:val="right"/>
        <w:rPr>
          <w:bCs/>
        </w:rPr>
      </w:pPr>
      <w:r w:rsidRPr="00F1435B">
        <w:rPr>
          <w:bCs/>
        </w:rPr>
        <w:t>Reg.</w:t>
      </w:r>
      <w:r w:rsidR="00F1435B">
        <w:rPr>
          <w:bCs/>
        </w:rPr>
        <w:t xml:space="preserve"> </w:t>
      </w:r>
      <w:r w:rsidRPr="00F1435B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551B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14EC2012</w:t>
            </w:r>
          </w:p>
        </w:tc>
        <w:tc>
          <w:tcPr>
            <w:tcW w:w="1890" w:type="dxa"/>
          </w:tcPr>
          <w:p w:rsidR="00B659E1" w:rsidRPr="00F1435B" w:rsidRDefault="00B659E1" w:rsidP="00342CB9">
            <w:pPr>
              <w:pStyle w:val="Title"/>
              <w:jc w:val="left"/>
              <w:rPr>
                <w:b/>
              </w:rPr>
            </w:pPr>
            <w:r w:rsidRPr="00F1435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1551B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PULSE AND WAVE</w:t>
            </w:r>
            <w:r w:rsidR="000F7D68">
              <w:rPr>
                <w:b/>
              </w:rPr>
              <w:t xml:space="preserve"> </w:t>
            </w:r>
            <w:r>
              <w:rPr>
                <w:b/>
              </w:rPr>
              <w:t>SHAPING CIRCUITS</w:t>
            </w:r>
          </w:p>
        </w:tc>
        <w:tc>
          <w:tcPr>
            <w:tcW w:w="1890" w:type="dxa"/>
          </w:tcPr>
          <w:p w:rsidR="00B659E1" w:rsidRPr="00F1435B" w:rsidRDefault="00B659E1" w:rsidP="00F1435B">
            <w:pPr>
              <w:pStyle w:val="Title"/>
              <w:jc w:val="left"/>
              <w:rPr>
                <w:b/>
              </w:rPr>
            </w:pPr>
            <w:r w:rsidRPr="00F1435B">
              <w:rPr>
                <w:b/>
              </w:rPr>
              <w:t xml:space="preserve">Max. </w:t>
            </w:r>
            <w:r w:rsidR="00F1435B">
              <w:rPr>
                <w:b/>
              </w:rPr>
              <w:t>M</w:t>
            </w:r>
            <w:r w:rsidRPr="00F1435B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3285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71BA4" w:rsidP="00B64147">
            <w:pPr>
              <w:jc w:val="both"/>
            </w:pPr>
            <w:r>
              <w:t>Make use of laplace transform and</w:t>
            </w:r>
            <w:r w:rsidR="00785496">
              <w:t xml:space="preserve"> obtain the response of high pass RC circuit to ramp input and draw the output waveform.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859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785496" w:rsidP="00332859">
            <w:pPr>
              <w:jc w:val="center"/>
            </w:pPr>
            <w:r>
              <w:t>15</w:t>
            </w:r>
          </w:p>
        </w:tc>
      </w:tr>
      <w:tr w:rsidR="00332859" w:rsidRPr="00EF5853" w:rsidTr="0033285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32859" w:rsidRPr="00EF5853" w:rsidRDefault="00332859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859" w:rsidRPr="00EF5853" w:rsidRDefault="00332859" w:rsidP="003328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32859" w:rsidRPr="00EF5853" w:rsidRDefault="00332859" w:rsidP="00B64147">
            <w:pPr>
              <w:jc w:val="both"/>
            </w:pPr>
            <w:r>
              <w:t xml:space="preserve">A 1µF capacitor is charged from a 5V source through a 10kΩ resistor.  If the capacitor has an initial voltage of -2V, </w:t>
            </w:r>
            <w:r w:rsidRPr="00785496">
              <w:rPr>
                <w:bCs/>
              </w:rPr>
              <w:t>find</w:t>
            </w:r>
            <w:r>
              <w:t xml:space="preserve"> its voltage after 6ms.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32859" w:rsidRPr="00875196" w:rsidRDefault="00332859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32859" w:rsidRPr="005814FF" w:rsidRDefault="00332859" w:rsidP="00332859">
            <w:pPr>
              <w:jc w:val="center"/>
            </w:pPr>
            <w:r>
              <w:t>5</w:t>
            </w:r>
          </w:p>
        </w:tc>
      </w:tr>
      <w:tr w:rsidR="0033285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2859" w:rsidRPr="00ED7600" w:rsidRDefault="00332859" w:rsidP="00332859">
            <w:pPr>
              <w:jc w:val="center"/>
              <w:rPr>
                <w:b/>
              </w:rPr>
            </w:pPr>
            <w:r w:rsidRPr="00ED7600">
              <w:rPr>
                <w:b/>
              </w:rPr>
              <w:t>(OR)</w:t>
            </w:r>
          </w:p>
        </w:tc>
      </w:tr>
      <w:tr w:rsidR="00332859" w:rsidRPr="00EF5853" w:rsidTr="0033285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32859" w:rsidRPr="00EF5853" w:rsidRDefault="00332859" w:rsidP="0033285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32859" w:rsidRPr="00EF5853" w:rsidRDefault="00332859" w:rsidP="0033285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32859" w:rsidRPr="00EF5853" w:rsidRDefault="00332859" w:rsidP="00B64147">
            <w:pPr>
              <w:jc w:val="both"/>
            </w:pPr>
            <w:r>
              <w:t>Explain the response of low pass RC circuit to square input with neat circuit diagram and necessary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32859" w:rsidRPr="00875196" w:rsidRDefault="00332859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32859" w:rsidRPr="005814FF" w:rsidRDefault="00332859" w:rsidP="00332859">
            <w:pPr>
              <w:jc w:val="center"/>
            </w:pPr>
            <w:r>
              <w:t>15</w:t>
            </w:r>
          </w:p>
        </w:tc>
      </w:tr>
      <w:tr w:rsidR="00332859" w:rsidRPr="00EF5853" w:rsidTr="0033285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32859" w:rsidRPr="00EF5853" w:rsidRDefault="00332859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859" w:rsidRPr="00EF5853" w:rsidRDefault="00332859" w:rsidP="003328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32859" w:rsidRPr="00EF5853" w:rsidRDefault="00332859" w:rsidP="00332859">
            <w:r>
              <w:t>Justify that the low  pass filter can function as integrator.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32859" w:rsidRPr="00875196" w:rsidRDefault="00332859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32859" w:rsidRPr="005814FF" w:rsidRDefault="00332859" w:rsidP="00332859">
            <w:pPr>
              <w:jc w:val="center"/>
            </w:pPr>
            <w:r>
              <w:t>5</w:t>
            </w:r>
          </w:p>
        </w:tc>
      </w:tr>
      <w:tr w:rsidR="0033285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2859" w:rsidRPr="00EF5853" w:rsidRDefault="00332859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859" w:rsidRPr="00EF5853" w:rsidRDefault="00332859" w:rsidP="003328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2859" w:rsidRPr="00EF5853" w:rsidRDefault="00332859" w:rsidP="00332859"/>
        </w:tc>
        <w:tc>
          <w:tcPr>
            <w:tcW w:w="1170" w:type="dxa"/>
            <w:shd w:val="clear" w:color="auto" w:fill="auto"/>
          </w:tcPr>
          <w:p w:rsidR="00332859" w:rsidRPr="00875196" w:rsidRDefault="00332859" w:rsidP="00332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2859" w:rsidRPr="005814FF" w:rsidRDefault="00332859" w:rsidP="00332859">
            <w:pPr>
              <w:jc w:val="center"/>
            </w:pPr>
          </w:p>
        </w:tc>
      </w:tr>
      <w:tr w:rsidR="00E733A4" w:rsidRPr="00EF5853" w:rsidTr="0033285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733A4" w:rsidRDefault="00E733A4" w:rsidP="00B64147">
            <w:pPr>
              <w:jc w:val="both"/>
            </w:pPr>
            <w:r>
              <w:t>Illustrate and explain the working of following clipper circuits and show its output waveforms. Also draw the transfer characteristics of each clipper circuits.</w:t>
            </w:r>
          </w:p>
          <w:p w:rsidR="00E733A4" w:rsidRDefault="00E733A4" w:rsidP="00332859">
            <w:pPr>
              <w:pStyle w:val="ListParagraph"/>
              <w:numPr>
                <w:ilvl w:val="0"/>
                <w:numId w:val="5"/>
              </w:numPr>
            </w:pPr>
            <w:r>
              <w:t>Positive series clipper with bias</w:t>
            </w:r>
          </w:p>
          <w:p w:rsidR="00E733A4" w:rsidRPr="00EF5853" w:rsidRDefault="00E733A4" w:rsidP="00332859">
            <w:pPr>
              <w:pStyle w:val="ListParagraph"/>
              <w:numPr>
                <w:ilvl w:val="0"/>
                <w:numId w:val="5"/>
              </w:numPr>
            </w:pPr>
            <w:r>
              <w:t>Negative series clipper with bias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15</w:t>
            </w:r>
          </w:p>
        </w:tc>
      </w:tr>
      <w:tr w:rsidR="00E733A4" w:rsidRPr="00EF5853" w:rsidTr="0033285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3A4" w:rsidRPr="00EF5853" w:rsidRDefault="00E733A4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33A4" w:rsidRPr="00EF5853" w:rsidRDefault="00E733A4" w:rsidP="00B64147">
            <w:pPr>
              <w:jc w:val="both"/>
            </w:pPr>
            <w:r>
              <w:t>Outline the responses of perfectly compensated, over compensated and under compensated attenuator circuits for step input.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5</w:t>
            </w:r>
          </w:p>
        </w:tc>
      </w:tr>
      <w:tr w:rsidR="0033285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2859" w:rsidRPr="00ED7600" w:rsidRDefault="00332859" w:rsidP="00332859">
            <w:pPr>
              <w:jc w:val="center"/>
              <w:rPr>
                <w:b/>
              </w:rPr>
            </w:pPr>
            <w:r w:rsidRPr="00ED7600">
              <w:rPr>
                <w:b/>
              </w:rPr>
              <w:t>(OR)</w:t>
            </w:r>
          </w:p>
        </w:tc>
      </w:tr>
      <w:tr w:rsidR="00E733A4" w:rsidRPr="00EF5853" w:rsidTr="0033285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733A4" w:rsidRDefault="00E733A4" w:rsidP="00332859">
            <w:pPr>
              <w:jc w:val="both"/>
            </w:pPr>
            <w:r>
              <w:t>With necessary diagrams and output waveform, explain the operation of the following circuits.</w:t>
            </w:r>
          </w:p>
          <w:p w:rsidR="00E733A4" w:rsidRDefault="00E733A4" w:rsidP="00332859">
            <w:pPr>
              <w:pStyle w:val="ListParagraph"/>
              <w:numPr>
                <w:ilvl w:val="0"/>
                <w:numId w:val="6"/>
              </w:numPr>
            </w:pPr>
            <w:r>
              <w:t>Positive Clamper</w:t>
            </w:r>
          </w:p>
          <w:p w:rsidR="00E733A4" w:rsidRPr="00EF5853" w:rsidRDefault="00E733A4" w:rsidP="00332859">
            <w:pPr>
              <w:pStyle w:val="ListParagraph"/>
              <w:numPr>
                <w:ilvl w:val="0"/>
                <w:numId w:val="6"/>
              </w:numPr>
            </w:pPr>
            <w:r>
              <w:t>Negative Clamper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15</w:t>
            </w:r>
          </w:p>
        </w:tc>
      </w:tr>
      <w:tr w:rsidR="00E733A4" w:rsidRPr="00EF5853" w:rsidTr="0033285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3A4" w:rsidRPr="00EF5853" w:rsidRDefault="00E733A4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33A4" w:rsidRPr="00EF5853" w:rsidRDefault="00E733A4" w:rsidP="00332859">
            <w:r>
              <w:t>Explain clamping theorem.</w:t>
            </w:r>
          </w:p>
        </w:tc>
        <w:tc>
          <w:tcPr>
            <w:tcW w:w="1170" w:type="dxa"/>
            <w:shd w:val="clear" w:color="auto" w:fill="auto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5</w:t>
            </w:r>
          </w:p>
        </w:tc>
      </w:tr>
      <w:tr w:rsidR="0033285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2859" w:rsidRPr="00EF5853" w:rsidRDefault="00332859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859" w:rsidRPr="00EF5853" w:rsidRDefault="00332859" w:rsidP="003328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2859" w:rsidRPr="00EF5853" w:rsidRDefault="00332859" w:rsidP="00332859"/>
        </w:tc>
        <w:tc>
          <w:tcPr>
            <w:tcW w:w="1170" w:type="dxa"/>
            <w:shd w:val="clear" w:color="auto" w:fill="auto"/>
          </w:tcPr>
          <w:p w:rsidR="00332859" w:rsidRPr="00875196" w:rsidRDefault="00332859" w:rsidP="00332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2859" w:rsidRPr="005814FF" w:rsidRDefault="00332859" w:rsidP="00332859">
            <w:pPr>
              <w:jc w:val="center"/>
            </w:pPr>
          </w:p>
        </w:tc>
      </w:tr>
      <w:tr w:rsidR="00E733A4" w:rsidRPr="00EF5853" w:rsidTr="0033285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733A4" w:rsidRPr="00EF5853" w:rsidRDefault="00E733A4" w:rsidP="00B64147">
            <w:pPr>
              <w:jc w:val="both"/>
            </w:pPr>
            <w:r>
              <w:t>Discuss the operation of f</w:t>
            </w:r>
            <w:r w:rsidRPr="004C1DFF">
              <w:t>ixed bias bistable</w:t>
            </w:r>
            <w:r w:rsidR="00451C65">
              <w:t xml:space="preserve"> </w:t>
            </w:r>
            <w:r w:rsidRPr="004C1DFF">
              <w:t>multivibrator</w:t>
            </w:r>
            <w:r>
              <w:t xml:space="preserve"> with neat circuit diagram</w:t>
            </w:r>
            <w:r w:rsidRPr="004C1DFF">
              <w:t xml:space="preserve"> and </w:t>
            </w:r>
            <w:r>
              <w:t>waveforms. Mention its various</w:t>
            </w:r>
            <w:r w:rsidRPr="004C1DFF">
              <w:t xml:space="preserve"> stable state currents and voltages.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15</w:t>
            </w:r>
          </w:p>
        </w:tc>
      </w:tr>
      <w:tr w:rsidR="00E733A4" w:rsidRPr="00EF5853" w:rsidTr="0033285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3A4" w:rsidRPr="00EF5853" w:rsidRDefault="00E733A4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33A4" w:rsidRPr="00EF5853" w:rsidRDefault="00E733A4" w:rsidP="00B564E9">
            <w:pPr>
              <w:jc w:val="both"/>
            </w:pPr>
            <w:r>
              <w:t>Recommend a method to solve</w:t>
            </w:r>
            <w:r w:rsidR="00451C65">
              <w:t xml:space="preserve"> </w:t>
            </w:r>
            <w:r>
              <w:t>loading problem in bistable</w:t>
            </w:r>
            <w:r w:rsidR="00451C65">
              <w:t xml:space="preserve"> </w:t>
            </w:r>
            <w:r>
              <w:t>multivibrator.</w:t>
            </w:r>
          </w:p>
        </w:tc>
        <w:tc>
          <w:tcPr>
            <w:tcW w:w="1170" w:type="dxa"/>
            <w:shd w:val="clear" w:color="auto" w:fill="auto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5</w:t>
            </w:r>
          </w:p>
        </w:tc>
      </w:tr>
      <w:tr w:rsidR="0033285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2859" w:rsidRPr="00ED7600" w:rsidRDefault="00332859" w:rsidP="00332859">
            <w:pPr>
              <w:jc w:val="center"/>
              <w:rPr>
                <w:b/>
              </w:rPr>
            </w:pPr>
            <w:r w:rsidRPr="00ED7600">
              <w:rPr>
                <w:b/>
              </w:rPr>
              <w:t>(OR)</w:t>
            </w:r>
          </w:p>
        </w:tc>
      </w:tr>
      <w:tr w:rsidR="00E733A4" w:rsidRPr="00EF5853" w:rsidTr="0033285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733A4" w:rsidRPr="00EF5853" w:rsidRDefault="00E733A4" w:rsidP="00332859">
            <w:r>
              <w:t>Summarize the operation of Schmitt Trigger circuit and explain why it is called as “amplitude comparator.”</w:t>
            </w:r>
          </w:p>
        </w:tc>
        <w:tc>
          <w:tcPr>
            <w:tcW w:w="1170" w:type="dxa"/>
            <w:shd w:val="clear" w:color="auto" w:fill="auto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15</w:t>
            </w:r>
          </w:p>
        </w:tc>
      </w:tr>
      <w:tr w:rsidR="00E733A4" w:rsidRPr="00EF5853" w:rsidTr="0033285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3A4" w:rsidRPr="00EF5853" w:rsidRDefault="00E733A4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33A4" w:rsidRPr="00EF5853" w:rsidRDefault="00E733A4" w:rsidP="00451C65">
            <w:r>
              <w:t xml:space="preserve">Compare monostable </w:t>
            </w:r>
            <w:r w:rsidR="00451C65">
              <w:t>with</w:t>
            </w:r>
            <w:r>
              <w:t xml:space="preserve"> astable</w:t>
            </w:r>
            <w:r w:rsidR="00451C65">
              <w:t xml:space="preserve"> </w:t>
            </w:r>
            <w:r>
              <w:t>multivibrator.</w:t>
            </w:r>
          </w:p>
        </w:tc>
        <w:tc>
          <w:tcPr>
            <w:tcW w:w="1170" w:type="dxa"/>
            <w:shd w:val="clear" w:color="auto" w:fill="auto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5</w:t>
            </w:r>
          </w:p>
        </w:tc>
      </w:tr>
      <w:tr w:rsidR="0033285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2859" w:rsidRPr="00EF5853" w:rsidRDefault="00332859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859" w:rsidRPr="00EF5853" w:rsidRDefault="00332859" w:rsidP="003328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2859" w:rsidRPr="00EF5853" w:rsidRDefault="00332859" w:rsidP="00332859"/>
        </w:tc>
        <w:tc>
          <w:tcPr>
            <w:tcW w:w="1170" w:type="dxa"/>
            <w:shd w:val="clear" w:color="auto" w:fill="auto"/>
          </w:tcPr>
          <w:p w:rsidR="00332859" w:rsidRPr="00875196" w:rsidRDefault="00332859" w:rsidP="00332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2859" w:rsidRPr="005814FF" w:rsidRDefault="00332859" w:rsidP="00332859">
            <w:pPr>
              <w:jc w:val="center"/>
            </w:pPr>
          </w:p>
        </w:tc>
      </w:tr>
      <w:tr w:rsidR="00E733A4" w:rsidRPr="00EF5853" w:rsidTr="0033285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733A4" w:rsidRPr="002B4E68" w:rsidRDefault="00E733A4" w:rsidP="00B64147">
            <w:pPr>
              <w:jc w:val="both"/>
              <w:rPr>
                <w:bCs/>
              </w:rPr>
            </w:pPr>
            <w:r w:rsidRPr="002B4E68">
              <w:rPr>
                <w:bCs/>
              </w:rPr>
              <w:t xml:space="preserve">Explain the operation of </w:t>
            </w:r>
            <w:r>
              <w:rPr>
                <w:bCs/>
              </w:rPr>
              <w:t>astable</w:t>
            </w:r>
            <w:r w:rsidR="00451C65">
              <w:rPr>
                <w:bCs/>
              </w:rPr>
              <w:t xml:space="preserve"> </w:t>
            </w:r>
            <w:r>
              <w:rPr>
                <w:bCs/>
              </w:rPr>
              <w:t>multivibrator</w:t>
            </w:r>
            <w:r w:rsidRPr="002B4E68">
              <w:rPr>
                <w:bCs/>
              </w:rPr>
              <w:t xml:space="preserve"> with neat circuit diagram and waveforms and determine </w:t>
            </w:r>
            <w:r>
              <w:rPr>
                <w:bCs/>
              </w:rPr>
              <w:t>the</w:t>
            </w:r>
            <w:r w:rsidRPr="002B4E68">
              <w:rPr>
                <w:bCs/>
              </w:rPr>
              <w:t xml:space="preserve"> expression for time period (T).</w:t>
            </w:r>
          </w:p>
        </w:tc>
        <w:tc>
          <w:tcPr>
            <w:tcW w:w="1170" w:type="dxa"/>
            <w:shd w:val="clear" w:color="auto" w:fill="auto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15</w:t>
            </w:r>
          </w:p>
        </w:tc>
      </w:tr>
      <w:tr w:rsidR="00E733A4" w:rsidRPr="00EF5853" w:rsidTr="0033285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3A4" w:rsidRPr="00EF5853" w:rsidRDefault="00E733A4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33A4" w:rsidRPr="00EF5853" w:rsidRDefault="00E733A4" w:rsidP="00332859">
            <w:r>
              <w:t>List the applications of astable</w:t>
            </w:r>
            <w:r w:rsidR="00451C65">
              <w:t xml:space="preserve"> </w:t>
            </w:r>
            <w:r>
              <w:t>multivibrator.</w:t>
            </w:r>
          </w:p>
        </w:tc>
        <w:tc>
          <w:tcPr>
            <w:tcW w:w="1170" w:type="dxa"/>
            <w:shd w:val="clear" w:color="auto" w:fill="auto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5</w:t>
            </w:r>
          </w:p>
        </w:tc>
      </w:tr>
      <w:tr w:rsidR="0033285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32859" w:rsidRPr="00ED7600" w:rsidRDefault="00332859" w:rsidP="00332859">
            <w:pPr>
              <w:jc w:val="center"/>
              <w:rPr>
                <w:b/>
              </w:rPr>
            </w:pPr>
            <w:r w:rsidRPr="00ED7600">
              <w:rPr>
                <w:b/>
              </w:rPr>
              <w:t>(OR)</w:t>
            </w:r>
          </w:p>
        </w:tc>
      </w:tr>
      <w:tr w:rsidR="00E733A4" w:rsidRPr="00EF5853" w:rsidTr="0033285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733A4" w:rsidRPr="00EF5853" w:rsidRDefault="00E733A4" w:rsidP="00ED7600">
            <w:pPr>
              <w:jc w:val="both"/>
            </w:pPr>
            <w:r>
              <w:t>Discuss the operation of exponential charging circuit to generate sawtooth waveform and derive its slope error.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15</w:t>
            </w:r>
          </w:p>
        </w:tc>
      </w:tr>
      <w:tr w:rsidR="00E733A4" w:rsidRPr="00EF5853" w:rsidTr="0033285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733A4" w:rsidRPr="00EF5853" w:rsidRDefault="00E733A4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33A4" w:rsidRPr="00EF5853" w:rsidRDefault="00E733A4" w:rsidP="0051461D">
            <w:r>
              <w:t>Define Sweep Time and Flyback Time.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5</w:t>
            </w:r>
          </w:p>
        </w:tc>
      </w:tr>
      <w:tr w:rsidR="0033285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32859" w:rsidRPr="00EF5853" w:rsidRDefault="00332859" w:rsidP="003328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2859" w:rsidRDefault="00332859" w:rsidP="00332859">
            <w:pPr>
              <w:rPr>
                <w:u w:val="single"/>
              </w:rPr>
            </w:pPr>
            <w:bookmarkStart w:id="0" w:name="_GoBack"/>
            <w:bookmarkEnd w:id="0"/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B64147" w:rsidRPr="00875196" w:rsidRDefault="00B64147" w:rsidP="0033285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32859" w:rsidRPr="00875196" w:rsidRDefault="00332859" w:rsidP="00332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2859" w:rsidRPr="005814FF" w:rsidRDefault="00332859" w:rsidP="00332859">
            <w:pPr>
              <w:jc w:val="center"/>
            </w:pPr>
          </w:p>
        </w:tc>
      </w:tr>
      <w:tr w:rsidR="00E733A4" w:rsidRPr="00EF5853" w:rsidTr="0033285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733A4" w:rsidRPr="002B4E68" w:rsidRDefault="00E733A4" w:rsidP="00ED7600">
            <w:pPr>
              <w:jc w:val="both"/>
            </w:pPr>
            <w:r>
              <w:t>Elaborate</w:t>
            </w:r>
            <w:r w:rsidRPr="002B4E68">
              <w:t xml:space="preserve"> the general considerations of miller time base generator and obtain the expression for slope error in the miller time base generator.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15</w:t>
            </w:r>
          </w:p>
        </w:tc>
      </w:tr>
      <w:tr w:rsidR="00E733A4" w:rsidRPr="00EF5853" w:rsidTr="0033285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733A4" w:rsidRPr="00EF5853" w:rsidRDefault="00E733A4" w:rsidP="003328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3A4" w:rsidRPr="00EF5853" w:rsidRDefault="00E733A4" w:rsidP="003328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33A4" w:rsidRPr="00EF5853" w:rsidRDefault="00E733A4" w:rsidP="00332859">
            <w:r>
              <w:t>List the applications of sampling gate.</w:t>
            </w:r>
          </w:p>
        </w:tc>
        <w:tc>
          <w:tcPr>
            <w:tcW w:w="1170" w:type="dxa"/>
            <w:shd w:val="clear" w:color="auto" w:fill="auto"/>
          </w:tcPr>
          <w:p w:rsidR="00E733A4" w:rsidRPr="00875196" w:rsidRDefault="00E733A4" w:rsidP="00332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33A4" w:rsidRPr="005814FF" w:rsidRDefault="00E733A4" w:rsidP="00332859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AFC" w:rsidRDefault="00664AFC" w:rsidP="00B659E1">
      <w:r>
        <w:separator/>
      </w:r>
    </w:p>
  </w:endnote>
  <w:endnote w:type="continuationSeparator" w:id="0">
    <w:p w:rsidR="00664AFC" w:rsidRDefault="00664AFC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AFC" w:rsidRDefault="00664AFC" w:rsidP="00B659E1">
      <w:r>
        <w:separator/>
      </w:r>
    </w:p>
  </w:footnote>
  <w:footnote w:type="continuationSeparator" w:id="0">
    <w:p w:rsidR="00664AFC" w:rsidRDefault="00664AFC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D384B"/>
    <w:multiLevelType w:val="hybridMultilevel"/>
    <w:tmpl w:val="4EC8E56E"/>
    <w:lvl w:ilvl="0" w:tplc="54EC4D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D73F9"/>
    <w:multiLevelType w:val="hybridMultilevel"/>
    <w:tmpl w:val="7CFEC378"/>
    <w:lvl w:ilvl="0" w:tplc="54EC4D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6172"/>
    <w:multiLevelType w:val="hybridMultilevel"/>
    <w:tmpl w:val="7CFEC378"/>
    <w:lvl w:ilvl="0" w:tplc="54EC4D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E180A"/>
    <w:rsid w:val="000E4455"/>
    <w:rsid w:val="000F093D"/>
    <w:rsid w:val="000F3EFE"/>
    <w:rsid w:val="000F7D68"/>
    <w:rsid w:val="001551BD"/>
    <w:rsid w:val="001D41FE"/>
    <w:rsid w:val="001D670F"/>
    <w:rsid w:val="001E2222"/>
    <w:rsid w:val="001F54D1"/>
    <w:rsid w:val="001F7E9B"/>
    <w:rsid w:val="00204EB0"/>
    <w:rsid w:val="00211ABA"/>
    <w:rsid w:val="00235351"/>
    <w:rsid w:val="00261E66"/>
    <w:rsid w:val="00266439"/>
    <w:rsid w:val="0026653D"/>
    <w:rsid w:val="002B4E68"/>
    <w:rsid w:val="002C2F3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2859"/>
    <w:rsid w:val="00343A31"/>
    <w:rsid w:val="00366193"/>
    <w:rsid w:val="00380146"/>
    <w:rsid w:val="003855F1"/>
    <w:rsid w:val="003B14BC"/>
    <w:rsid w:val="003B1F06"/>
    <w:rsid w:val="003C6BB4"/>
    <w:rsid w:val="003D6DA3"/>
    <w:rsid w:val="003F728C"/>
    <w:rsid w:val="00451C65"/>
    <w:rsid w:val="00460118"/>
    <w:rsid w:val="0046314C"/>
    <w:rsid w:val="0046787F"/>
    <w:rsid w:val="004F787A"/>
    <w:rsid w:val="00501F18"/>
    <w:rsid w:val="0050571C"/>
    <w:rsid w:val="005133D7"/>
    <w:rsid w:val="0051461D"/>
    <w:rsid w:val="005527A4"/>
    <w:rsid w:val="00552CF0"/>
    <w:rsid w:val="0058118D"/>
    <w:rsid w:val="005814FF"/>
    <w:rsid w:val="00581B1F"/>
    <w:rsid w:val="0058413F"/>
    <w:rsid w:val="0059663E"/>
    <w:rsid w:val="005D0F4A"/>
    <w:rsid w:val="005D3355"/>
    <w:rsid w:val="005F011C"/>
    <w:rsid w:val="0062605C"/>
    <w:rsid w:val="0064710A"/>
    <w:rsid w:val="00664AFC"/>
    <w:rsid w:val="00670A67"/>
    <w:rsid w:val="00681B25"/>
    <w:rsid w:val="006B4CB7"/>
    <w:rsid w:val="006C01CC"/>
    <w:rsid w:val="006C1D35"/>
    <w:rsid w:val="006C39BE"/>
    <w:rsid w:val="006C7354"/>
    <w:rsid w:val="00701B86"/>
    <w:rsid w:val="00714C68"/>
    <w:rsid w:val="00725A0A"/>
    <w:rsid w:val="007326F6"/>
    <w:rsid w:val="00771BA4"/>
    <w:rsid w:val="0078549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1A66"/>
    <w:rsid w:val="00A47E2A"/>
    <w:rsid w:val="00AA3F2E"/>
    <w:rsid w:val="00AA5E39"/>
    <w:rsid w:val="00AA6B40"/>
    <w:rsid w:val="00AB7197"/>
    <w:rsid w:val="00AE264C"/>
    <w:rsid w:val="00B009B1"/>
    <w:rsid w:val="00B20598"/>
    <w:rsid w:val="00B253AE"/>
    <w:rsid w:val="00B564E9"/>
    <w:rsid w:val="00B60E7E"/>
    <w:rsid w:val="00B64147"/>
    <w:rsid w:val="00B659E1"/>
    <w:rsid w:val="00B83AB6"/>
    <w:rsid w:val="00B939EF"/>
    <w:rsid w:val="00B9454D"/>
    <w:rsid w:val="00BA2F7E"/>
    <w:rsid w:val="00BA539E"/>
    <w:rsid w:val="00BB5C6B"/>
    <w:rsid w:val="00BB7246"/>
    <w:rsid w:val="00BC7D01"/>
    <w:rsid w:val="00BE572D"/>
    <w:rsid w:val="00BF25ED"/>
    <w:rsid w:val="00BF2714"/>
    <w:rsid w:val="00BF3DE7"/>
    <w:rsid w:val="00C108AA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176A"/>
    <w:rsid w:val="00D60BB5"/>
    <w:rsid w:val="00D62341"/>
    <w:rsid w:val="00D64FF9"/>
    <w:rsid w:val="00D805C4"/>
    <w:rsid w:val="00D85619"/>
    <w:rsid w:val="00D94D54"/>
    <w:rsid w:val="00DB38C1"/>
    <w:rsid w:val="00DD4FC0"/>
    <w:rsid w:val="00DE0497"/>
    <w:rsid w:val="00DF47EB"/>
    <w:rsid w:val="00E22D22"/>
    <w:rsid w:val="00E44059"/>
    <w:rsid w:val="00E54572"/>
    <w:rsid w:val="00E5735F"/>
    <w:rsid w:val="00E577A9"/>
    <w:rsid w:val="00E70A47"/>
    <w:rsid w:val="00E733A4"/>
    <w:rsid w:val="00E824B7"/>
    <w:rsid w:val="00EA2379"/>
    <w:rsid w:val="00EB0EE0"/>
    <w:rsid w:val="00EB26EF"/>
    <w:rsid w:val="00ED7600"/>
    <w:rsid w:val="00F11EDB"/>
    <w:rsid w:val="00F1435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1EDA23-5696-4400-AE77-D295AB12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A8606-317D-4CDC-912E-81756FF6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23</cp:revision>
  <cp:lastPrinted>2019-11-19T10:42:00Z</cp:lastPrinted>
  <dcterms:created xsi:type="dcterms:W3CDTF">2019-10-10T10:58:00Z</dcterms:created>
  <dcterms:modified xsi:type="dcterms:W3CDTF">2019-11-19T10:42:00Z</dcterms:modified>
</cp:coreProperties>
</file>