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422A1" w:rsidRDefault="005D0F4A" w:rsidP="000422A1">
      <w:pPr>
        <w:jc w:val="right"/>
        <w:rPr>
          <w:bCs/>
        </w:rPr>
      </w:pPr>
      <w:proofErr w:type="gramStart"/>
      <w:r w:rsidRPr="000422A1">
        <w:rPr>
          <w:bCs/>
        </w:rPr>
        <w:t>Reg.</w:t>
      </w:r>
      <w:r w:rsidR="000422A1">
        <w:rPr>
          <w:bCs/>
        </w:rPr>
        <w:t xml:space="preserve"> </w:t>
      </w:r>
      <w:r w:rsidRPr="000422A1">
        <w:rPr>
          <w:bCs/>
        </w:rPr>
        <w:t>No.</w:t>
      </w:r>
      <w:proofErr w:type="gramEnd"/>
      <w:r w:rsidRPr="000422A1">
        <w:rPr>
          <w:bCs/>
        </w:rPr>
        <w:t xml:space="preserve"> ____________</w:t>
      </w:r>
    </w:p>
    <w:p w:rsidR="00F266A7" w:rsidRDefault="000422A1" w:rsidP="000422A1">
      <w:pPr>
        <w:pStyle w:val="Title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2047875" cy="66675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FA2AF9">
        <w:rPr>
          <w:b/>
          <w:sz w:val="28"/>
          <w:szCs w:val="28"/>
        </w:rPr>
        <w:t>Nov</w:t>
      </w:r>
      <w:r w:rsidR="000422A1">
        <w:rPr>
          <w:b/>
          <w:sz w:val="28"/>
          <w:szCs w:val="28"/>
        </w:rPr>
        <w:t xml:space="preserve"> </w:t>
      </w:r>
      <w:r w:rsidR="00670A67">
        <w:rPr>
          <w:b/>
          <w:sz w:val="28"/>
          <w:szCs w:val="28"/>
        </w:rPr>
        <w:t>/</w:t>
      </w:r>
      <w:r w:rsidR="000422A1">
        <w:rPr>
          <w:b/>
          <w:sz w:val="28"/>
          <w:szCs w:val="28"/>
        </w:rPr>
        <w:t xml:space="preserve"> </w:t>
      </w:r>
      <w:r w:rsidR="00FA2AF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FA2AF9">
        <w:rPr>
          <w:b/>
          <w:sz w:val="28"/>
          <w:szCs w:val="28"/>
        </w:rPr>
        <w:t xml:space="preserve">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1606" w:rsidP="00C616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616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0422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422A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622A5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0422A1" w:rsidRDefault="005527A4" w:rsidP="005527A4">
      <w:pPr>
        <w:jc w:val="center"/>
        <w:rPr>
          <w:b/>
          <w:u w:val="single"/>
        </w:rPr>
      </w:pPr>
    </w:p>
    <w:tbl>
      <w:tblPr>
        <w:tblW w:w="1067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50"/>
      </w:tblGrid>
      <w:tr w:rsidR="005D0F4A" w:rsidRPr="000422A1" w:rsidTr="00E07206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Course</w:t>
            </w:r>
          </w:p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422A1" w:rsidRDefault="005D0F4A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Marks</w:t>
            </w:r>
          </w:p>
        </w:tc>
      </w:tr>
      <w:tr w:rsidR="005D0F4A" w:rsidRPr="000422A1" w:rsidTr="007C7C13">
        <w:trPr>
          <w:trHeight w:val="611"/>
        </w:trPr>
        <w:tc>
          <w:tcPr>
            <w:tcW w:w="630" w:type="dxa"/>
            <w:vMerge w:val="restart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422A1" w:rsidRDefault="00C61606" w:rsidP="00526BCC">
            <w:pPr>
              <w:jc w:val="both"/>
            </w:pPr>
            <w:r w:rsidRPr="000422A1">
              <w:t>De</w:t>
            </w:r>
            <w:r w:rsidR="00FA2AF9" w:rsidRPr="000422A1">
              <w:t>termine</w:t>
            </w:r>
            <w:r w:rsidRPr="000422A1">
              <w:t xml:space="preserve"> an equation for </w:t>
            </w:r>
            <w:r w:rsidR="00FA2AF9" w:rsidRPr="000422A1">
              <w:t>electron</w:t>
            </w:r>
            <w:r w:rsidR="009E3565" w:rsidRPr="000422A1">
              <w:t xml:space="preserve"> concentration</w:t>
            </w:r>
            <w:r w:rsidR="00526BCC">
              <w:t xml:space="preserve"> </w:t>
            </w:r>
            <w:r w:rsidR="009E3565" w:rsidRPr="000422A1">
              <w:t>(</w:t>
            </w:r>
            <w:r w:rsidR="00FA2AF9" w:rsidRPr="000422A1">
              <w:t>n</w:t>
            </w:r>
            <w:r w:rsidRPr="000422A1">
              <w:rPr>
                <w:vertAlign w:val="subscript"/>
              </w:rPr>
              <w:t>0</w:t>
            </w:r>
            <w:r w:rsidRPr="000422A1">
              <w:t>)</w:t>
            </w:r>
            <w:r w:rsidR="00526BCC">
              <w:t xml:space="preserve"> </w:t>
            </w:r>
            <w:r w:rsidRPr="000422A1">
              <w:t>under thermal equilibrium condition with neat diagram</w:t>
            </w:r>
            <w:r w:rsidR="009E3565" w:rsidRPr="000422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422A1" w:rsidRDefault="00F83C23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422A1" w:rsidRDefault="00C61606" w:rsidP="00670A67">
            <w:pPr>
              <w:jc w:val="center"/>
            </w:pPr>
            <w:r w:rsidRPr="000422A1">
              <w:t>1</w:t>
            </w:r>
            <w:r w:rsidR="00FA2AF9" w:rsidRPr="000422A1">
              <w:t>0</w:t>
            </w:r>
          </w:p>
        </w:tc>
      </w:tr>
      <w:tr w:rsidR="005D0F4A" w:rsidRPr="000422A1" w:rsidTr="007C7C13">
        <w:trPr>
          <w:trHeight w:val="899"/>
        </w:trPr>
        <w:tc>
          <w:tcPr>
            <w:tcW w:w="630" w:type="dxa"/>
            <w:vMerge/>
            <w:shd w:val="clear" w:color="auto" w:fill="auto"/>
          </w:tcPr>
          <w:p w:rsidR="005D0F4A" w:rsidRPr="000422A1" w:rsidRDefault="005D0F4A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422A1" w:rsidRDefault="00173C7B" w:rsidP="000422A1">
            <w:pPr>
              <w:jc w:val="both"/>
            </w:pPr>
            <w:r w:rsidRPr="000422A1">
              <w:t>Find the probability that a state in the conduction band is occupied by an electron and calculate the thermal equilibrium electron concentration in Si at T=300K</w:t>
            </w:r>
            <w:r w:rsidR="00B528DD" w:rsidRPr="000422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422A1" w:rsidRDefault="00F83C23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422A1" w:rsidRDefault="00173C7B" w:rsidP="00670A67">
            <w:pPr>
              <w:jc w:val="center"/>
            </w:pPr>
            <w:r w:rsidRPr="000422A1">
              <w:t>10</w:t>
            </w:r>
          </w:p>
        </w:tc>
      </w:tr>
      <w:tr w:rsidR="00DE0497" w:rsidRPr="000422A1" w:rsidTr="000422A1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DE0497" w:rsidRPr="000422A1" w:rsidRDefault="00DE0497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(OR)</w:t>
            </w:r>
          </w:p>
        </w:tc>
      </w:tr>
      <w:tr w:rsidR="005D0F4A" w:rsidRPr="000422A1" w:rsidTr="007C7C13">
        <w:trPr>
          <w:trHeight w:val="944"/>
        </w:trPr>
        <w:tc>
          <w:tcPr>
            <w:tcW w:w="630" w:type="dxa"/>
            <w:vMerge w:val="restart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422A1" w:rsidRDefault="00B528DD" w:rsidP="000422A1">
            <w:pPr>
              <w:jc w:val="both"/>
            </w:pPr>
            <w:r w:rsidRPr="000422A1">
              <w:t xml:space="preserve">Illustrate </w:t>
            </w:r>
            <w:r w:rsidR="00C049E7" w:rsidRPr="000422A1">
              <w:t>the</w:t>
            </w:r>
            <w:r w:rsidR="009E3565" w:rsidRPr="000422A1">
              <w:t xml:space="preserve"> </w:t>
            </w:r>
            <w:r w:rsidRPr="000422A1">
              <w:t>position of the Fermi energy level as a function of the doping concentrations and as a function of temperature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0422A1" w:rsidRDefault="00F83C23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422A1" w:rsidRDefault="00F83C23" w:rsidP="00670A67">
            <w:pPr>
              <w:jc w:val="center"/>
            </w:pPr>
            <w:r w:rsidRPr="000422A1">
              <w:t>1</w:t>
            </w:r>
            <w:r w:rsidR="009E3565" w:rsidRPr="000422A1">
              <w:t>5</w:t>
            </w:r>
          </w:p>
        </w:tc>
      </w:tr>
      <w:tr w:rsidR="005D0F4A" w:rsidRPr="000422A1" w:rsidTr="00E0720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0422A1" w:rsidRDefault="005D0F4A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422A1" w:rsidRDefault="005D0F4A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422A1" w:rsidRDefault="009E3565" w:rsidP="000422A1">
            <w:pPr>
              <w:jc w:val="both"/>
            </w:pPr>
            <w:r w:rsidRPr="000422A1">
              <w:t>Write short notes on Compensated semiconductors.</w:t>
            </w:r>
          </w:p>
        </w:tc>
        <w:tc>
          <w:tcPr>
            <w:tcW w:w="1170" w:type="dxa"/>
            <w:shd w:val="clear" w:color="auto" w:fill="auto"/>
          </w:tcPr>
          <w:p w:rsidR="005D0F4A" w:rsidRPr="000422A1" w:rsidRDefault="00F83C23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422A1" w:rsidRDefault="009E3565" w:rsidP="00670A67">
            <w:pPr>
              <w:jc w:val="center"/>
            </w:pPr>
            <w:r w:rsidRPr="000422A1">
              <w:t>5</w:t>
            </w:r>
          </w:p>
        </w:tc>
      </w:tr>
      <w:tr w:rsidR="000422A1" w:rsidRPr="000422A1" w:rsidTr="00E07206">
        <w:trPr>
          <w:trHeight w:val="42"/>
        </w:trPr>
        <w:tc>
          <w:tcPr>
            <w:tcW w:w="63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F83C23"/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</w:p>
        </w:tc>
      </w:tr>
      <w:tr w:rsidR="000422A1" w:rsidRPr="000422A1" w:rsidTr="007C7C13">
        <w:trPr>
          <w:trHeight w:val="611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3.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>Explain the principle of Hall effect and derive the expression of Hall voltage and Hall coefficient.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  <w:tr w:rsidR="000422A1" w:rsidRPr="000422A1" w:rsidTr="007C7C13">
        <w:trPr>
          <w:trHeight w:val="629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7C7C13">
            <w:pPr>
              <w:jc w:val="both"/>
            </w:pPr>
            <w:r w:rsidRPr="000422A1">
              <w:t xml:space="preserve">With neat diagrams, explain the </w:t>
            </w:r>
            <w:proofErr w:type="gramStart"/>
            <w:r w:rsidRPr="000422A1">
              <w:t>different  methods</w:t>
            </w:r>
            <w:proofErr w:type="gramEnd"/>
            <w:r w:rsidRPr="000422A1">
              <w:t xml:space="preserve"> of carrier generation and recombination.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  <w:tr w:rsidR="00DE0497" w:rsidRPr="000422A1" w:rsidTr="000422A1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DE0497" w:rsidRPr="000422A1" w:rsidRDefault="00DE0497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(OR)</w:t>
            </w:r>
          </w:p>
        </w:tc>
      </w:tr>
      <w:tr w:rsidR="000422A1" w:rsidRPr="000422A1" w:rsidTr="007C7C13">
        <w:trPr>
          <w:trHeight w:val="611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4.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526BCC" w:rsidRDefault="000422A1" w:rsidP="000422A1">
            <w:pPr>
              <w:jc w:val="both"/>
              <w:rPr>
                <w:color w:val="000000"/>
              </w:rPr>
            </w:pPr>
            <w:r w:rsidRPr="000422A1">
              <w:rPr>
                <w:color w:val="000000"/>
              </w:rPr>
              <w:t>Explain the following:                                                                            </w:t>
            </w:r>
          </w:p>
          <w:p w:rsidR="000422A1" w:rsidRPr="000422A1" w:rsidRDefault="00526BCC" w:rsidP="00526BCC">
            <w:pPr>
              <w:jc w:val="both"/>
            </w:pPr>
            <w:r>
              <w:rPr>
                <w:color w:val="000000"/>
              </w:rPr>
              <w:t xml:space="preserve">     </w:t>
            </w:r>
            <w:r w:rsidR="000422A1" w:rsidRPr="000422A1">
              <w:rPr>
                <w:color w:val="000000"/>
              </w:rPr>
              <w:t xml:space="preserve">  </w:t>
            </w:r>
            <w:proofErr w:type="spellStart"/>
            <w:r w:rsidR="000422A1" w:rsidRPr="000422A1"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>)</w:t>
            </w:r>
            <w:r w:rsidR="000422A1" w:rsidRPr="000422A1">
              <w:rPr>
                <w:color w:val="000000"/>
              </w:rPr>
              <w:t xml:space="preserve"> Transition Capacitance               ii</w:t>
            </w:r>
            <w:r>
              <w:rPr>
                <w:color w:val="000000"/>
              </w:rPr>
              <w:t>)</w:t>
            </w:r>
            <w:r w:rsidR="000422A1" w:rsidRPr="000422A1">
              <w:rPr>
                <w:color w:val="000000"/>
              </w:rPr>
              <w:t> Diffusion Capacitance</w:t>
            </w:r>
            <w:r w:rsidR="00070FCA">
              <w:rPr>
                <w:color w:val="000000"/>
              </w:rPr>
              <w:t>.</w:t>
            </w:r>
            <w:r w:rsidR="000422A1" w:rsidRPr="000422A1">
              <w:rPr>
                <w:color w:val="000000"/>
              </w:rPr>
              <w:t xml:space="preserve">        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CO1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  <w:tr w:rsidR="000422A1" w:rsidRPr="000422A1" w:rsidTr="007C7C13">
        <w:trPr>
          <w:trHeight w:val="629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rPr>
                <w:color w:val="000000"/>
              </w:rPr>
              <w:t xml:space="preserve">Explain the working principle </w:t>
            </w:r>
            <w:r w:rsidR="0004711B">
              <w:rPr>
                <w:color w:val="000000"/>
              </w:rPr>
              <w:t xml:space="preserve">of </w:t>
            </w:r>
            <w:proofErr w:type="spellStart"/>
            <w:r w:rsidRPr="000422A1">
              <w:rPr>
                <w:color w:val="000000"/>
              </w:rPr>
              <w:t>Zener</w:t>
            </w:r>
            <w:proofErr w:type="spellEnd"/>
            <w:r w:rsidRPr="000422A1">
              <w:rPr>
                <w:color w:val="000000"/>
              </w:rPr>
              <w:t xml:space="preserve"> diode under forward and reverse biased conditions with its volt-ampere characteristics.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  <w:tr w:rsidR="000422A1" w:rsidRPr="000422A1" w:rsidTr="00E07206">
        <w:trPr>
          <w:trHeight w:val="90"/>
        </w:trPr>
        <w:tc>
          <w:tcPr>
            <w:tcW w:w="63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</w:p>
        </w:tc>
      </w:tr>
      <w:tr w:rsidR="000422A1" w:rsidRPr="000422A1" w:rsidTr="00E0720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5.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</w:pPr>
            <w:r w:rsidRPr="000422A1">
              <w:rPr>
                <w:color w:val="000000"/>
              </w:rPr>
              <w:t>Find an expression for barrier potential (</w:t>
            </w:r>
            <w:proofErr w:type="spellStart"/>
            <w:r w:rsidRPr="000422A1">
              <w:rPr>
                <w:color w:val="000000"/>
              </w:rPr>
              <w:t>E</w:t>
            </w:r>
            <w:r w:rsidRPr="000422A1">
              <w:rPr>
                <w:color w:val="000000"/>
                <w:vertAlign w:val="subscript"/>
              </w:rPr>
              <w:t>o</w:t>
            </w:r>
            <w:proofErr w:type="spellEnd"/>
            <w:r w:rsidRPr="000422A1">
              <w:rPr>
                <w:color w:val="000000"/>
              </w:rPr>
              <w:t xml:space="preserve">) under open circuited PN </w:t>
            </w:r>
            <w:proofErr w:type="gramStart"/>
            <w:r w:rsidRPr="000422A1">
              <w:rPr>
                <w:color w:val="000000"/>
              </w:rPr>
              <w:t>junction  with</w:t>
            </w:r>
            <w:proofErr w:type="gramEnd"/>
            <w:r w:rsidRPr="000422A1">
              <w:rPr>
                <w:color w:val="000000"/>
              </w:rPr>
              <w:t xml:space="preserve"> diagram. 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15</w:t>
            </w:r>
          </w:p>
        </w:tc>
      </w:tr>
      <w:tr w:rsidR="000422A1" w:rsidRPr="000422A1" w:rsidTr="00E0720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>Define the following terms:</w:t>
            </w:r>
          </w:p>
          <w:p w:rsidR="000422A1" w:rsidRPr="000422A1" w:rsidRDefault="00D65CDA" w:rsidP="00D65CDA">
            <w:pPr>
              <w:jc w:val="both"/>
            </w:pPr>
            <w:r>
              <w:t xml:space="preserve">       </w:t>
            </w:r>
            <w:proofErr w:type="spellStart"/>
            <w:proofErr w:type="gramStart"/>
            <w:r w:rsidR="000422A1" w:rsidRPr="000422A1">
              <w:t>i</w:t>
            </w:r>
            <w:proofErr w:type="spellEnd"/>
            <w:proofErr w:type="gramEnd"/>
            <w:r>
              <w:t xml:space="preserve">) </w:t>
            </w:r>
            <w:r w:rsidR="000422A1" w:rsidRPr="000422A1">
              <w:t xml:space="preserve">Cut-in voltage           </w:t>
            </w:r>
            <w:r>
              <w:t xml:space="preserve">               </w:t>
            </w:r>
            <w:r w:rsidR="000422A1" w:rsidRPr="000422A1">
              <w:t xml:space="preserve">   ii</w:t>
            </w:r>
            <w:r>
              <w:t>)</w:t>
            </w:r>
            <w:r w:rsidR="000422A1" w:rsidRPr="000422A1">
              <w:t xml:space="preserve">  Break down voltage</w:t>
            </w:r>
            <w:r w:rsidR="00070FCA">
              <w:t>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CO2`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5</w:t>
            </w:r>
          </w:p>
        </w:tc>
      </w:tr>
      <w:tr w:rsidR="00DE0497" w:rsidRPr="000422A1" w:rsidTr="000422A1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DE0497" w:rsidRPr="000422A1" w:rsidRDefault="00DE0497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(OR)</w:t>
            </w:r>
          </w:p>
        </w:tc>
      </w:tr>
      <w:tr w:rsidR="000422A1" w:rsidRPr="000422A1" w:rsidTr="00B17C11">
        <w:trPr>
          <w:trHeight w:val="548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6.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61667F">
            <w:pPr>
              <w:jc w:val="both"/>
            </w:pPr>
            <w:r w:rsidRPr="000422A1">
              <w:rPr>
                <w:color w:val="000000"/>
              </w:rPr>
              <w:t>Explain the operation, input and output characteristics of NPN transistor in CE configuration with neat diagram.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15</w:t>
            </w:r>
          </w:p>
        </w:tc>
      </w:tr>
      <w:tr w:rsidR="000422A1" w:rsidRPr="000422A1" w:rsidTr="00E0720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rPr>
                <w:color w:val="000000"/>
              </w:rPr>
              <w:t>Compare BJT, JFET and MOSFET</w:t>
            </w:r>
            <w:r w:rsidR="00070FC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5</w:t>
            </w:r>
          </w:p>
        </w:tc>
      </w:tr>
      <w:tr w:rsidR="000422A1" w:rsidRPr="000422A1" w:rsidTr="00E07206">
        <w:trPr>
          <w:trHeight w:val="90"/>
        </w:trPr>
        <w:tc>
          <w:tcPr>
            <w:tcW w:w="63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</w:p>
        </w:tc>
      </w:tr>
      <w:tr w:rsidR="000422A1" w:rsidRPr="000422A1" w:rsidTr="007C7C13">
        <w:trPr>
          <w:trHeight w:val="656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7.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 xml:space="preserve">Discuss the construction, operation and characteristics </w:t>
            </w:r>
            <w:proofErr w:type="gramStart"/>
            <w:r w:rsidRPr="000422A1">
              <w:t>of  Depletion</w:t>
            </w:r>
            <w:proofErr w:type="gramEnd"/>
            <w:r w:rsidRPr="000422A1">
              <w:t xml:space="preserve"> type MOSFET with  diagram.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4A488C">
            <w:pPr>
              <w:jc w:val="center"/>
            </w:pPr>
            <w:r w:rsidRPr="000422A1">
              <w:t>1</w:t>
            </w:r>
            <w:r w:rsidR="004A488C">
              <w:t>5</w:t>
            </w:r>
          </w:p>
        </w:tc>
      </w:tr>
      <w:tr w:rsidR="000422A1" w:rsidRPr="000422A1" w:rsidTr="00B17C11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 xml:space="preserve">Give the VI characteristics </w:t>
            </w:r>
            <w:proofErr w:type="gramStart"/>
            <w:r w:rsidRPr="000422A1">
              <w:t>of  DIAC</w:t>
            </w:r>
            <w:proofErr w:type="gramEnd"/>
            <w:r w:rsidR="0061667F">
              <w:t>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5</w:t>
            </w:r>
          </w:p>
        </w:tc>
      </w:tr>
      <w:tr w:rsidR="00B009B1" w:rsidRPr="000422A1" w:rsidTr="000422A1">
        <w:trPr>
          <w:trHeight w:val="42"/>
        </w:trPr>
        <w:tc>
          <w:tcPr>
            <w:tcW w:w="10670" w:type="dxa"/>
            <w:gridSpan w:val="5"/>
            <w:shd w:val="clear" w:color="auto" w:fill="auto"/>
          </w:tcPr>
          <w:p w:rsidR="00B009B1" w:rsidRPr="000422A1" w:rsidRDefault="00B009B1" w:rsidP="000422A1">
            <w:pPr>
              <w:jc w:val="center"/>
              <w:rPr>
                <w:b/>
              </w:rPr>
            </w:pPr>
            <w:r w:rsidRPr="000422A1">
              <w:rPr>
                <w:b/>
              </w:rPr>
              <w:t>(OR)</w:t>
            </w:r>
          </w:p>
        </w:tc>
      </w:tr>
      <w:tr w:rsidR="000422A1" w:rsidRPr="000422A1" w:rsidTr="007C7C13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8.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>Explain the operation</w:t>
            </w:r>
            <w:r w:rsidR="0004711B">
              <w:t xml:space="preserve"> of JFET with necessary diagram</w:t>
            </w:r>
            <w:r w:rsidRPr="000422A1">
              <w:t>.</w:t>
            </w:r>
            <w:r w:rsidR="0004711B">
              <w:t xml:space="preserve"> </w:t>
            </w:r>
            <w:r w:rsidRPr="000422A1">
              <w:t>Also mention the applications of the same.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15</w:t>
            </w:r>
          </w:p>
        </w:tc>
      </w:tr>
      <w:tr w:rsidR="000422A1" w:rsidRPr="000422A1" w:rsidTr="00B17C11">
        <w:trPr>
          <w:trHeight w:val="341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t xml:space="preserve">What are the applications of tunnel </w:t>
            </w:r>
            <w:proofErr w:type="gramStart"/>
            <w:r w:rsidRPr="000422A1">
              <w:t>diode.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CO3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5</w:t>
            </w:r>
          </w:p>
        </w:tc>
      </w:tr>
      <w:tr w:rsidR="005D0F4A" w:rsidRPr="000422A1" w:rsidTr="00E0720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D0F4A" w:rsidRPr="000422A1" w:rsidRDefault="005D0F4A" w:rsidP="000422A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422A1" w:rsidRDefault="000422A1" w:rsidP="00670A67">
            <w:pPr>
              <w:rPr>
                <w:u w:val="single"/>
              </w:rPr>
            </w:pPr>
          </w:p>
          <w:p w:rsidR="005D0F4A" w:rsidRPr="000422A1" w:rsidRDefault="005D0F4A" w:rsidP="00670A67">
            <w:pPr>
              <w:rPr>
                <w:b/>
                <w:u w:val="single"/>
              </w:rPr>
            </w:pPr>
            <w:r w:rsidRPr="000422A1">
              <w:rPr>
                <w:b/>
                <w:u w:val="single"/>
              </w:rPr>
              <w:t>Compulsory:</w:t>
            </w:r>
          </w:p>
          <w:p w:rsidR="000422A1" w:rsidRPr="000422A1" w:rsidRDefault="000422A1" w:rsidP="00670A6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0422A1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0422A1" w:rsidRDefault="005D0F4A" w:rsidP="00670A67">
            <w:pPr>
              <w:jc w:val="center"/>
            </w:pPr>
          </w:p>
        </w:tc>
      </w:tr>
      <w:tr w:rsidR="000422A1" w:rsidRPr="000422A1" w:rsidTr="00E07206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9.</w:t>
            </w: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a.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22A1">
            <w:pPr>
              <w:jc w:val="both"/>
            </w:pPr>
            <w:r w:rsidRPr="000422A1">
              <w:rPr>
                <w:color w:val="000000"/>
              </w:rPr>
              <w:t xml:space="preserve">Explain the construction and operation of silicon controlled rectifier with necessary </w:t>
            </w:r>
            <w:proofErr w:type="gramStart"/>
            <w:r w:rsidRPr="000422A1">
              <w:rPr>
                <w:color w:val="000000"/>
              </w:rPr>
              <w:t>circuit  diagram</w:t>
            </w:r>
            <w:proofErr w:type="gramEnd"/>
            <w:r w:rsidRPr="000422A1">
              <w:rPr>
                <w:color w:val="000000"/>
              </w:rPr>
              <w:t xml:space="preserve">. Also list out its applications. 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CO3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  <w:tr w:rsidR="000422A1" w:rsidRPr="000422A1" w:rsidTr="00E0720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0422A1" w:rsidRPr="000422A1" w:rsidRDefault="000422A1" w:rsidP="000422A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22A1" w:rsidRPr="000422A1" w:rsidRDefault="000422A1" w:rsidP="000422A1">
            <w:pPr>
              <w:jc w:val="center"/>
            </w:pPr>
            <w:r w:rsidRPr="000422A1">
              <w:t>b.</w:t>
            </w:r>
          </w:p>
        </w:tc>
        <w:tc>
          <w:tcPr>
            <w:tcW w:w="7200" w:type="dxa"/>
            <w:shd w:val="clear" w:color="auto" w:fill="auto"/>
          </w:tcPr>
          <w:p w:rsidR="000422A1" w:rsidRPr="000422A1" w:rsidRDefault="000422A1" w:rsidP="0004711B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  <w:rPr>
                <w:color w:val="000000"/>
              </w:rPr>
            </w:pPr>
            <w:r w:rsidRPr="000422A1">
              <w:rPr>
                <w:color w:val="000000"/>
              </w:rPr>
              <w:t>With neat diagram</w:t>
            </w:r>
            <w:r w:rsidR="0004711B">
              <w:rPr>
                <w:color w:val="000000"/>
              </w:rPr>
              <w:t>,</w:t>
            </w:r>
            <w:r w:rsidRPr="000422A1">
              <w:rPr>
                <w:color w:val="000000"/>
              </w:rPr>
              <w:t xml:space="preserve"> explain the construction and operation of LED. </w:t>
            </w:r>
            <w:r w:rsidR="004A488C">
              <w:rPr>
                <w:color w:val="000000"/>
              </w:rPr>
              <w:t xml:space="preserve"> </w:t>
            </w:r>
            <w:r w:rsidRPr="000422A1">
              <w:rPr>
                <w:color w:val="000000"/>
              </w:rPr>
              <w:t>Also mention its advantages.</w:t>
            </w:r>
          </w:p>
        </w:tc>
        <w:tc>
          <w:tcPr>
            <w:tcW w:w="1170" w:type="dxa"/>
            <w:shd w:val="clear" w:color="auto" w:fill="auto"/>
          </w:tcPr>
          <w:p w:rsidR="000422A1" w:rsidRPr="000422A1" w:rsidRDefault="000422A1" w:rsidP="00AA3F2E">
            <w:pPr>
              <w:jc w:val="center"/>
            </w:pPr>
            <w:r w:rsidRPr="000422A1">
              <w:t>CO2</w:t>
            </w:r>
          </w:p>
        </w:tc>
        <w:tc>
          <w:tcPr>
            <w:tcW w:w="950" w:type="dxa"/>
            <w:shd w:val="clear" w:color="auto" w:fill="auto"/>
          </w:tcPr>
          <w:p w:rsidR="000422A1" w:rsidRPr="000422A1" w:rsidRDefault="000422A1" w:rsidP="00670A67">
            <w:pPr>
              <w:jc w:val="center"/>
            </w:pPr>
            <w:r w:rsidRPr="000422A1">
              <w:t>10</w:t>
            </w:r>
          </w:p>
        </w:tc>
      </w:tr>
    </w:tbl>
    <w:p w:rsidR="005527A4" w:rsidRPr="000422A1" w:rsidRDefault="005527A4" w:rsidP="005527A4"/>
    <w:sectPr w:rsidR="005527A4" w:rsidRPr="000422A1" w:rsidSect="000422A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66BD1"/>
    <w:multiLevelType w:val="hybridMultilevel"/>
    <w:tmpl w:val="B1E29974"/>
    <w:lvl w:ilvl="0" w:tplc="AE243E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F42BE"/>
    <w:multiLevelType w:val="hybridMultilevel"/>
    <w:tmpl w:val="206C3578"/>
    <w:lvl w:ilvl="0" w:tplc="319E05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2A1"/>
    <w:rsid w:val="0004711B"/>
    <w:rsid w:val="00061821"/>
    <w:rsid w:val="00070FCA"/>
    <w:rsid w:val="000B4181"/>
    <w:rsid w:val="000F3EFE"/>
    <w:rsid w:val="001704EB"/>
    <w:rsid w:val="00173C7B"/>
    <w:rsid w:val="001901F9"/>
    <w:rsid w:val="001D41FE"/>
    <w:rsid w:val="001D670F"/>
    <w:rsid w:val="001E2222"/>
    <w:rsid w:val="001F54D1"/>
    <w:rsid w:val="001F7E9B"/>
    <w:rsid w:val="002048A8"/>
    <w:rsid w:val="0028070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533C"/>
    <w:rsid w:val="003C6BB4"/>
    <w:rsid w:val="004311DF"/>
    <w:rsid w:val="0046314C"/>
    <w:rsid w:val="0046787F"/>
    <w:rsid w:val="004A488C"/>
    <w:rsid w:val="004F787A"/>
    <w:rsid w:val="00501F18"/>
    <w:rsid w:val="0050571C"/>
    <w:rsid w:val="005133D7"/>
    <w:rsid w:val="005200A7"/>
    <w:rsid w:val="00526BCC"/>
    <w:rsid w:val="005527A4"/>
    <w:rsid w:val="005814FF"/>
    <w:rsid w:val="005D0F4A"/>
    <w:rsid w:val="005F011C"/>
    <w:rsid w:val="0061667F"/>
    <w:rsid w:val="00622A56"/>
    <w:rsid w:val="0062605C"/>
    <w:rsid w:val="00670A67"/>
    <w:rsid w:val="00681B25"/>
    <w:rsid w:val="00684A79"/>
    <w:rsid w:val="006C1B85"/>
    <w:rsid w:val="006C7354"/>
    <w:rsid w:val="006E1A08"/>
    <w:rsid w:val="007025BD"/>
    <w:rsid w:val="00725A0A"/>
    <w:rsid w:val="007326F6"/>
    <w:rsid w:val="007C7C13"/>
    <w:rsid w:val="007D00BF"/>
    <w:rsid w:val="00802202"/>
    <w:rsid w:val="0081627E"/>
    <w:rsid w:val="00827D33"/>
    <w:rsid w:val="00875196"/>
    <w:rsid w:val="008A56BE"/>
    <w:rsid w:val="008B0703"/>
    <w:rsid w:val="00904D12"/>
    <w:rsid w:val="009306A0"/>
    <w:rsid w:val="0095679B"/>
    <w:rsid w:val="009B53DD"/>
    <w:rsid w:val="009C5A1D"/>
    <w:rsid w:val="009E3565"/>
    <w:rsid w:val="00A26C9F"/>
    <w:rsid w:val="00AA3F2E"/>
    <w:rsid w:val="00AA5E39"/>
    <w:rsid w:val="00AA6B40"/>
    <w:rsid w:val="00AB3D74"/>
    <w:rsid w:val="00AD325A"/>
    <w:rsid w:val="00AE264C"/>
    <w:rsid w:val="00B009B1"/>
    <w:rsid w:val="00B17C11"/>
    <w:rsid w:val="00B21B74"/>
    <w:rsid w:val="00B26373"/>
    <w:rsid w:val="00B528DD"/>
    <w:rsid w:val="00B60E7E"/>
    <w:rsid w:val="00BA539E"/>
    <w:rsid w:val="00BB5C6B"/>
    <w:rsid w:val="00BC5DB5"/>
    <w:rsid w:val="00BF25ED"/>
    <w:rsid w:val="00C049E7"/>
    <w:rsid w:val="00C10119"/>
    <w:rsid w:val="00C3743D"/>
    <w:rsid w:val="00C422F4"/>
    <w:rsid w:val="00C60C6A"/>
    <w:rsid w:val="00C61606"/>
    <w:rsid w:val="00C81140"/>
    <w:rsid w:val="00C95F18"/>
    <w:rsid w:val="00CB2395"/>
    <w:rsid w:val="00CB7A50"/>
    <w:rsid w:val="00CE1825"/>
    <w:rsid w:val="00CE5503"/>
    <w:rsid w:val="00D2283B"/>
    <w:rsid w:val="00D349AB"/>
    <w:rsid w:val="00D3698C"/>
    <w:rsid w:val="00D62341"/>
    <w:rsid w:val="00D64FF9"/>
    <w:rsid w:val="00D65CDA"/>
    <w:rsid w:val="00D94D54"/>
    <w:rsid w:val="00DE0497"/>
    <w:rsid w:val="00E07206"/>
    <w:rsid w:val="00E70A47"/>
    <w:rsid w:val="00E824B7"/>
    <w:rsid w:val="00F11EDB"/>
    <w:rsid w:val="00F162EA"/>
    <w:rsid w:val="00F208C0"/>
    <w:rsid w:val="00F266A7"/>
    <w:rsid w:val="00F55D6F"/>
    <w:rsid w:val="00F83C23"/>
    <w:rsid w:val="00FA2AF9"/>
    <w:rsid w:val="00FD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306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EADF-4629-439A-9C17-1F6CF1D8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2019-10-16T08:37:00Z</dcterms:created>
  <dcterms:modified xsi:type="dcterms:W3CDTF">2019-12-10T03:51:00Z</dcterms:modified>
</cp:coreProperties>
</file>