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7C2A21" w:rsidRDefault="00B659E1" w:rsidP="00B659E1">
      <w:pPr>
        <w:jc w:val="right"/>
        <w:rPr>
          <w:bCs/>
        </w:rPr>
      </w:pPr>
      <w:proofErr w:type="gramStart"/>
      <w:r w:rsidRPr="007C2A21">
        <w:rPr>
          <w:bCs/>
        </w:rPr>
        <w:t>Reg.</w:t>
      </w:r>
      <w:r w:rsidR="007C2A21">
        <w:rPr>
          <w:bCs/>
        </w:rPr>
        <w:t xml:space="preserve"> </w:t>
      </w:r>
      <w:r w:rsidRPr="007C2A21">
        <w:rPr>
          <w:bCs/>
        </w:rPr>
        <w:t>No.</w:t>
      </w:r>
      <w:proofErr w:type="gramEnd"/>
      <w:r w:rsidRPr="007C2A21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592561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17CH3008</w:t>
            </w:r>
          </w:p>
        </w:tc>
        <w:tc>
          <w:tcPr>
            <w:tcW w:w="1890" w:type="dxa"/>
          </w:tcPr>
          <w:p w:rsidR="00B659E1" w:rsidRPr="007C2A21" w:rsidRDefault="00B659E1" w:rsidP="00342CB9">
            <w:pPr>
              <w:pStyle w:val="Title"/>
              <w:jc w:val="left"/>
              <w:rPr>
                <w:b/>
              </w:rPr>
            </w:pPr>
            <w:r w:rsidRPr="007C2A2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592561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ORGANOMETALLIC, BIOINORGANIC AND SOLID STATE CHEMISTRY</w:t>
            </w:r>
          </w:p>
        </w:tc>
        <w:tc>
          <w:tcPr>
            <w:tcW w:w="1890" w:type="dxa"/>
          </w:tcPr>
          <w:p w:rsidR="00B659E1" w:rsidRPr="007C2A21" w:rsidRDefault="00B659E1" w:rsidP="007C2A21">
            <w:pPr>
              <w:pStyle w:val="Title"/>
              <w:jc w:val="left"/>
              <w:rPr>
                <w:b/>
              </w:rPr>
            </w:pPr>
            <w:r w:rsidRPr="007C2A21">
              <w:rPr>
                <w:b/>
              </w:rPr>
              <w:t xml:space="preserve">Max. </w:t>
            </w:r>
            <w:proofErr w:type="gramStart"/>
            <w:r w:rsidR="007C2A21">
              <w:rPr>
                <w:b/>
              </w:rPr>
              <w:t>M</w:t>
            </w:r>
            <w:r w:rsidRPr="007C2A21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7C2A21" w:rsidRDefault="007C2A21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7559AD" w:rsidRPr="00EF5853" w:rsidTr="00CE59F0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7559AD" w:rsidRPr="00EF5853" w:rsidRDefault="007559AD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7559AD" w:rsidRPr="00EF5853" w:rsidRDefault="007559A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559AD" w:rsidRPr="00EF5853" w:rsidRDefault="007559AD" w:rsidP="00CE59F0">
            <w:pPr>
              <w:spacing w:line="276" w:lineRule="auto"/>
              <w:jc w:val="both"/>
            </w:pPr>
            <w:r>
              <w:t>State the 18 electron rule and explain with examples.</w:t>
            </w:r>
          </w:p>
        </w:tc>
        <w:tc>
          <w:tcPr>
            <w:tcW w:w="1170" w:type="dxa"/>
            <w:shd w:val="clear" w:color="auto" w:fill="auto"/>
          </w:tcPr>
          <w:p w:rsidR="007559AD" w:rsidRPr="00875196" w:rsidRDefault="009B3A3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559AD" w:rsidRPr="005814FF" w:rsidRDefault="007559AD" w:rsidP="00091933">
            <w:pPr>
              <w:jc w:val="center"/>
            </w:pPr>
            <w:r>
              <w:t>4</w:t>
            </w:r>
          </w:p>
        </w:tc>
      </w:tr>
      <w:tr w:rsidR="007559AD" w:rsidRPr="00EF5853" w:rsidTr="00CE59F0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7559AD" w:rsidRPr="00EF5853" w:rsidRDefault="007559A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59AD" w:rsidRPr="00EF5853" w:rsidRDefault="007559A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559AD" w:rsidRPr="00EF5853" w:rsidRDefault="007559AD" w:rsidP="00CE59F0">
            <w:pPr>
              <w:spacing w:line="276" w:lineRule="auto"/>
              <w:jc w:val="both"/>
            </w:pPr>
            <w:r>
              <w:t xml:space="preserve">Discuss the preparation, structure and reactivity of Fischer </w:t>
            </w:r>
            <w:proofErr w:type="spellStart"/>
            <w:r>
              <w:t>carbene</w:t>
            </w:r>
            <w:proofErr w:type="spellEnd"/>
            <w:r>
              <w:t xml:space="preserve"> complexes.</w:t>
            </w:r>
          </w:p>
        </w:tc>
        <w:tc>
          <w:tcPr>
            <w:tcW w:w="1170" w:type="dxa"/>
            <w:shd w:val="clear" w:color="auto" w:fill="auto"/>
          </w:tcPr>
          <w:p w:rsidR="007559AD" w:rsidRPr="00875196" w:rsidRDefault="00CF370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559AD" w:rsidRPr="005814FF" w:rsidRDefault="007559AD" w:rsidP="00091933">
            <w:pPr>
              <w:jc w:val="center"/>
            </w:pPr>
            <w:r>
              <w:t>6</w:t>
            </w:r>
          </w:p>
        </w:tc>
      </w:tr>
      <w:tr w:rsidR="007559AD" w:rsidRPr="00EF5853" w:rsidTr="00CE59F0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7559AD" w:rsidRPr="00EF5853" w:rsidRDefault="007559A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59AD" w:rsidRPr="00EF5853" w:rsidRDefault="007559AD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559AD" w:rsidRPr="00EF5853" w:rsidRDefault="007559AD" w:rsidP="00CE59F0">
            <w:pPr>
              <w:spacing w:line="276" w:lineRule="auto"/>
              <w:jc w:val="both"/>
            </w:pPr>
            <w:r>
              <w:t xml:space="preserve">How are metal </w:t>
            </w:r>
            <w:proofErr w:type="spellStart"/>
            <w:r>
              <w:t>nitrosyl</w:t>
            </w:r>
            <w:proofErr w:type="spellEnd"/>
            <w:r>
              <w:t xml:space="preserve"> complexes synthesized?  Compare the structures of linear and bent metal </w:t>
            </w:r>
            <w:proofErr w:type="spellStart"/>
            <w:r>
              <w:t>nitrosyl</w:t>
            </w:r>
            <w:proofErr w:type="spellEnd"/>
            <w:r>
              <w:t xml:space="preserve"> complexes.</w:t>
            </w:r>
          </w:p>
        </w:tc>
        <w:tc>
          <w:tcPr>
            <w:tcW w:w="1170" w:type="dxa"/>
            <w:shd w:val="clear" w:color="auto" w:fill="auto"/>
          </w:tcPr>
          <w:p w:rsidR="007559AD" w:rsidRPr="00875196" w:rsidRDefault="00CF370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559AD" w:rsidRPr="005814FF" w:rsidRDefault="007559AD" w:rsidP="00091933">
            <w:pPr>
              <w:jc w:val="center"/>
            </w:pPr>
            <w:r>
              <w:t>10</w:t>
            </w:r>
          </w:p>
        </w:tc>
      </w:tr>
      <w:tr w:rsidR="008C7BA2" w:rsidRPr="00EF5853" w:rsidTr="00CE59F0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7C2A21" w:rsidRDefault="008C7BA2" w:rsidP="00CE59F0">
            <w:pPr>
              <w:spacing w:line="276" w:lineRule="auto"/>
              <w:jc w:val="center"/>
              <w:rPr>
                <w:b/>
              </w:rPr>
            </w:pPr>
            <w:r w:rsidRPr="007C2A21">
              <w:rPr>
                <w:b/>
              </w:rPr>
              <w:t>(OR)</w:t>
            </w:r>
          </w:p>
        </w:tc>
      </w:tr>
      <w:tr w:rsidR="007559AD" w:rsidRPr="00EF5853" w:rsidTr="00CE59F0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7559AD" w:rsidRPr="00EF5853" w:rsidRDefault="007559AD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7559AD" w:rsidRPr="00EF5853" w:rsidRDefault="007559A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559AD" w:rsidRDefault="007559AD" w:rsidP="00CE59F0">
            <w:pPr>
              <w:spacing w:line="276" w:lineRule="auto"/>
              <w:jc w:val="both"/>
            </w:pPr>
            <w:r>
              <w:t>Draw the structures of the following molecules</w:t>
            </w:r>
          </w:p>
          <w:p w:rsidR="007559AD" w:rsidRPr="00EF5853" w:rsidRDefault="007559AD" w:rsidP="00CE59F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12" w:hanging="180"/>
              <w:jc w:val="both"/>
            </w:pPr>
            <w:r>
              <w:t>Ir</w:t>
            </w:r>
            <w:r w:rsidRPr="009E2FE6">
              <w:rPr>
                <w:vertAlign w:val="subscript"/>
              </w:rPr>
              <w:t>4</w:t>
            </w:r>
            <w:r>
              <w:t>(CO)</w:t>
            </w:r>
            <w:r w:rsidRPr="009E2FE6">
              <w:rPr>
                <w:vertAlign w:val="subscript"/>
              </w:rPr>
              <w:t>12</w:t>
            </w:r>
            <w:r>
              <w:t xml:space="preserve">   (ii)  Co</w:t>
            </w:r>
            <w:r w:rsidRPr="009E2FE6">
              <w:rPr>
                <w:vertAlign w:val="subscript"/>
              </w:rPr>
              <w:t>4</w:t>
            </w:r>
            <w:r>
              <w:t>(CO)</w:t>
            </w:r>
            <w:r w:rsidRPr="009E2FE6">
              <w:rPr>
                <w:vertAlign w:val="subscript"/>
              </w:rPr>
              <w:t>12</w:t>
            </w:r>
            <w:r>
              <w:t xml:space="preserve">   (iii) Fe</w:t>
            </w:r>
            <w:r w:rsidRPr="009E2FE6">
              <w:rPr>
                <w:vertAlign w:val="subscript"/>
              </w:rPr>
              <w:t>2</w:t>
            </w:r>
            <w:r>
              <w:t>(CO)</w:t>
            </w:r>
            <w:r w:rsidRPr="009E2FE6">
              <w:rPr>
                <w:vertAlign w:val="subscript"/>
              </w:rPr>
              <w:t>9</w:t>
            </w:r>
            <w:r>
              <w:t xml:space="preserve">    (iv) Os</w:t>
            </w:r>
            <w:r w:rsidRPr="009E2FE6">
              <w:rPr>
                <w:vertAlign w:val="subscript"/>
              </w:rPr>
              <w:t>4</w:t>
            </w:r>
            <w:r>
              <w:t>(CO)</w:t>
            </w:r>
            <w:r w:rsidRPr="009E2FE6">
              <w:rPr>
                <w:vertAlign w:val="subscript"/>
              </w:rPr>
              <w:t>15</w:t>
            </w:r>
          </w:p>
        </w:tc>
        <w:tc>
          <w:tcPr>
            <w:tcW w:w="1170" w:type="dxa"/>
            <w:shd w:val="clear" w:color="auto" w:fill="auto"/>
          </w:tcPr>
          <w:p w:rsidR="007559AD" w:rsidRPr="00875196" w:rsidRDefault="00CF370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559AD" w:rsidRPr="005814FF" w:rsidRDefault="007559AD" w:rsidP="00091933">
            <w:pPr>
              <w:jc w:val="center"/>
            </w:pPr>
            <w:r>
              <w:t>4</w:t>
            </w:r>
          </w:p>
        </w:tc>
      </w:tr>
      <w:tr w:rsidR="006238CE" w:rsidRPr="00EF5853" w:rsidTr="00CE59F0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6238CE" w:rsidRPr="00EF5853" w:rsidRDefault="006238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38CE" w:rsidRPr="00EF5853" w:rsidRDefault="006238C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238CE" w:rsidRPr="00EF5853" w:rsidRDefault="006238CE" w:rsidP="00CE59F0">
            <w:pPr>
              <w:spacing w:line="276" w:lineRule="auto"/>
              <w:jc w:val="both"/>
            </w:pPr>
            <w:r>
              <w:t xml:space="preserve">Define: </w:t>
            </w:r>
            <w:proofErr w:type="spellStart"/>
            <w:r>
              <w:t>isolobal</w:t>
            </w:r>
            <w:proofErr w:type="spellEnd"/>
            <w:r>
              <w:t xml:space="preserve"> fragments. Explain with examples.</w:t>
            </w:r>
          </w:p>
        </w:tc>
        <w:tc>
          <w:tcPr>
            <w:tcW w:w="1170" w:type="dxa"/>
            <w:shd w:val="clear" w:color="auto" w:fill="auto"/>
          </w:tcPr>
          <w:p w:rsidR="006238CE" w:rsidRPr="00875196" w:rsidRDefault="00CF370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238CE" w:rsidRPr="005814FF" w:rsidRDefault="006238CE" w:rsidP="00091933">
            <w:pPr>
              <w:jc w:val="center"/>
            </w:pPr>
            <w:r>
              <w:t>6</w:t>
            </w:r>
          </w:p>
        </w:tc>
      </w:tr>
      <w:tr w:rsidR="006238CE" w:rsidRPr="00EF5853" w:rsidTr="00CE59F0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6238CE" w:rsidRPr="00EF5853" w:rsidRDefault="006238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38CE" w:rsidRPr="00EF5853" w:rsidRDefault="006238C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6238CE" w:rsidRPr="00EF5853" w:rsidRDefault="00B24CA2" w:rsidP="00CE59F0">
            <w:pPr>
              <w:spacing w:line="276" w:lineRule="auto"/>
              <w:jc w:val="both"/>
            </w:pPr>
            <w:r>
              <w:t>Discuss</w:t>
            </w:r>
            <w:r w:rsidR="006238CE">
              <w:t xml:space="preserve"> the preparation, structure, bonding and characterization of metal carbonyl hydride complexes.</w:t>
            </w:r>
          </w:p>
        </w:tc>
        <w:tc>
          <w:tcPr>
            <w:tcW w:w="1170" w:type="dxa"/>
            <w:shd w:val="clear" w:color="auto" w:fill="auto"/>
          </w:tcPr>
          <w:p w:rsidR="006238CE" w:rsidRPr="00875196" w:rsidRDefault="00CF370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238CE" w:rsidRPr="005814FF" w:rsidRDefault="006238CE" w:rsidP="00091933">
            <w:pPr>
              <w:jc w:val="center"/>
            </w:pPr>
            <w:r>
              <w:t>10</w:t>
            </w:r>
          </w:p>
        </w:tc>
      </w:tr>
      <w:tr w:rsidR="006238CE" w:rsidRPr="00EF5853" w:rsidTr="00CE59F0">
        <w:trPr>
          <w:trHeight w:val="20"/>
        </w:trPr>
        <w:tc>
          <w:tcPr>
            <w:tcW w:w="810" w:type="dxa"/>
            <w:shd w:val="clear" w:color="auto" w:fill="auto"/>
          </w:tcPr>
          <w:p w:rsidR="006238CE" w:rsidRPr="00EF5853" w:rsidRDefault="006238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38CE" w:rsidRPr="00EF5853" w:rsidRDefault="006238C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38CE" w:rsidRPr="00EF5853" w:rsidRDefault="006238CE" w:rsidP="00CE59F0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6238CE" w:rsidRPr="00875196" w:rsidRDefault="006238C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238CE" w:rsidRPr="005814FF" w:rsidRDefault="006238CE" w:rsidP="00193F27">
            <w:pPr>
              <w:jc w:val="center"/>
            </w:pPr>
          </w:p>
        </w:tc>
      </w:tr>
      <w:tr w:rsidR="005E754A" w:rsidRPr="00EF5853" w:rsidTr="00CE59F0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5E754A" w:rsidRPr="00EF5853" w:rsidRDefault="005E754A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E754A" w:rsidRPr="00EF5853" w:rsidRDefault="005E754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E754A" w:rsidRPr="00EF5853" w:rsidRDefault="005E754A" w:rsidP="00CE59F0">
            <w:pPr>
              <w:spacing w:line="276" w:lineRule="auto"/>
              <w:jc w:val="both"/>
            </w:pPr>
            <w:r>
              <w:t xml:space="preserve">State any two methods for the preparation of metal </w:t>
            </w:r>
            <w:proofErr w:type="spellStart"/>
            <w:r>
              <w:t>allyl</w:t>
            </w:r>
            <w:proofErr w:type="spellEnd"/>
            <w:r>
              <w:t xml:space="preserve"> complexes.</w:t>
            </w:r>
          </w:p>
        </w:tc>
        <w:tc>
          <w:tcPr>
            <w:tcW w:w="1170" w:type="dxa"/>
            <w:shd w:val="clear" w:color="auto" w:fill="auto"/>
          </w:tcPr>
          <w:p w:rsidR="005E754A" w:rsidRPr="00875196" w:rsidRDefault="005E754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E754A" w:rsidRPr="005814FF" w:rsidRDefault="005E754A" w:rsidP="00091933">
            <w:pPr>
              <w:jc w:val="center"/>
            </w:pPr>
            <w:r>
              <w:t>4</w:t>
            </w:r>
          </w:p>
        </w:tc>
      </w:tr>
      <w:tr w:rsidR="005E754A" w:rsidRPr="00EF5853" w:rsidTr="00CE59F0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5E754A" w:rsidRPr="00EF5853" w:rsidRDefault="005E75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E754A" w:rsidRPr="00EF5853" w:rsidRDefault="005E754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E754A" w:rsidRPr="00EF5853" w:rsidRDefault="005E754A" w:rsidP="00CE59F0">
            <w:pPr>
              <w:spacing w:line="276" w:lineRule="auto"/>
              <w:jc w:val="both"/>
            </w:pPr>
            <w:r>
              <w:t xml:space="preserve">Write a note on </w:t>
            </w:r>
            <w:proofErr w:type="spellStart"/>
            <w:r>
              <w:t>ligand</w:t>
            </w:r>
            <w:proofErr w:type="spellEnd"/>
            <w:r>
              <w:t xml:space="preserve"> cone angle. What is its significance?</w:t>
            </w:r>
          </w:p>
        </w:tc>
        <w:tc>
          <w:tcPr>
            <w:tcW w:w="1170" w:type="dxa"/>
            <w:shd w:val="clear" w:color="auto" w:fill="auto"/>
          </w:tcPr>
          <w:p w:rsidR="005E754A" w:rsidRPr="00875196" w:rsidRDefault="005E754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E754A" w:rsidRPr="005814FF" w:rsidRDefault="005E754A" w:rsidP="00091933">
            <w:pPr>
              <w:jc w:val="center"/>
            </w:pPr>
            <w:r>
              <w:t>6</w:t>
            </w:r>
          </w:p>
        </w:tc>
      </w:tr>
      <w:tr w:rsidR="005E754A" w:rsidRPr="00EF5853" w:rsidTr="00CE59F0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5E754A" w:rsidRPr="00EF5853" w:rsidRDefault="005E75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E754A" w:rsidRPr="00EF5853" w:rsidRDefault="005E754A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E754A" w:rsidRPr="00EF5853" w:rsidRDefault="005E754A" w:rsidP="00CE59F0">
            <w:pPr>
              <w:spacing w:line="276" w:lineRule="auto"/>
              <w:jc w:val="both"/>
            </w:pPr>
            <w:r>
              <w:t xml:space="preserve">Draw the Molecular Orbital diagram of a </w:t>
            </w:r>
            <w:proofErr w:type="spellStart"/>
            <w:r>
              <w:t>metallocene</w:t>
            </w:r>
            <w:proofErr w:type="spellEnd"/>
            <w:r>
              <w:t xml:space="preserve">. Predict the magnetic properties of </w:t>
            </w:r>
            <w:proofErr w:type="spellStart"/>
            <w:r>
              <w:t>Ferrocene</w:t>
            </w:r>
            <w:proofErr w:type="spellEnd"/>
            <w:r>
              <w:t xml:space="preserve">, </w:t>
            </w:r>
            <w:proofErr w:type="spellStart"/>
            <w:r>
              <w:t>Cobaltocene</w:t>
            </w:r>
            <w:proofErr w:type="spellEnd"/>
            <w:r>
              <w:t xml:space="preserve"> and </w:t>
            </w:r>
            <w:proofErr w:type="spellStart"/>
            <w:r>
              <w:t>Nickelocene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E754A" w:rsidRPr="00875196" w:rsidRDefault="005E754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E754A" w:rsidRPr="005814FF" w:rsidRDefault="005E754A" w:rsidP="00091933">
            <w:pPr>
              <w:jc w:val="center"/>
            </w:pPr>
            <w:r>
              <w:t>10</w:t>
            </w:r>
          </w:p>
        </w:tc>
      </w:tr>
      <w:tr w:rsidR="006238CE" w:rsidRPr="00EF5853" w:rsidTr="00CE59F0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6238CE" w:rsidRPr="007C2A21" w:rsidRDefault="006238CE" w:rsidP="00CE59F0">
            <w:pPr>
              <w:spacing w:line="276" w:lineRule="auto"/>
              <w:jc w:val="center"/>
              <w:rPr>
                <w:b/>
              </w:rPr>
            </w:pPr>
            <w:r w:rsidRPr="007C2A21">
              <w:rPr>
                <w:b/>
              </w:rPr>
              <w:t>(OR)</w:t>
            </w:r>
          </w:p>
        </w:tc>
      </w:tr>
      <w:tr w:rsidR="005E754A" w:rsidRPr="00EF5853" w:rsidTr="00CE59F0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5E754A" w:rsidRPr="00EF5853" w:rsidRDefault="005E754A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E754A" w:rsidRPr="00EF5853" w:rsidRDefault="005E754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E754A" w:rsidRPr="00EF5853" w:rsidRDefault="005E754A" w:rsidP="00CE59F0">
            <w:pPr>
              <w:spacing w:line="276" w:lineRule="auto"/>
              <w:jc w:val="both"/>
            </w:pPr>
            <w:r>
              <w:t xml:space="preserve">Write a note on </w:t>
            </w:r>
            <w:proofErr w:type="spellStart"/>
            <w:r>
              <w:t>cyclopentadienyl</w:t>
            </w:r>
            <w:proofErr w:type="spellEnd"/>
            <w:r>
              <w:t xml:space="preserve"> complexes containing tilted rings.</w:t>
            </w:r>
          </w:p>
        </w:tc>
        <w:tc>
          <w:tcPr>
            <w:tcW w:w="1170" w:type="dxa"/>
            <w:shd w:val="clear" w:color="auto" w:fill="auto"/>
          </w:tcPr>
          <w:p w:rsidR="005E754A" w:rsidRPr="00875196" w:rsidRDefault="005E754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E754A" w:rsidRPr="005814FF" w:rsidRDefault="005E754A" w:rsidP="00091933">
            <w:pPr>
              <w:jc w:val="center"/>
            </w:pPr>
            <w:r>
              <w:t>4</w:t>
            </w:r>
          </w:p>
        </w:tc>
      </w:tr>
      <w:tr w:rsidR="005E754A" w:rsidRPr="00EF5853" w:rsidTr="00CE59F0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5E754A" w:rsidRPr="00EF5853" w:rsidRDefault="005E75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E754A" w:rsidRPr="00EF5853" w:rsidRDefault="005E754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E754A" w:rsidRPr="00EF5853" w:rsidRDefault="005E754A" w:rsidP="00CE59F0">
            <w:pPr>
              <w:spacing w:line="276" w:lineRule="auto"/>
              <w:jc w:val="both"/>
            </w:pPr>
            <w:r>
              <w:t xml:space="preserve">Write the preparation and reactivity of metal </w:t>
            </w:r>
            <w:proofErr w:type="spellStart"/>
            <w:r>
              <w:t>arene</w:t>
            </w:r>
            <w:proofErr w:type="spellEnd"/>
            <w:r>
              <w:t xml:space="preserve"> complexes.</w:t>
            </w:r>
          </w:p>
        </w:tc>
        <w:tc>
          <w:tcPr>
            <w:tcW w:w="1170" w:type="dxa"/>
            <w:shd w:val="clear" w:color="auto" w:fill="auto"/>
          </w:tcPr>
          <w:p w:rsidR="005E754A" w:rsidRPr="00875196" w:rsidRDefault="005E754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E754A" w:rsidRPr="005814FF" w:rsidRDefault="005E754A" w:rsidP="00091933">
            <w:pPr>
              <w:jc w:val="center"/>
            </w:pPr>
            <w:r>
              <w:t>6</w:t>
            </w:r>
          </w:p>
        </w:tc>
      </w:tr>
      <w:tr w:rsidR="005E754A" w:rsidRPr="00EF5853" w:rsidTr="00CE59F0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5E754A" w:rsidRPr="00EF5853" w:rsidRDefault="005E75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E754A" w:rsidRPr="00EF5853" w:rsidRDefault="005E754A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E754A" w:rsidRPr="00EF5853" w:rsidRDefault="005E754A" w:rsidP="00CE59F0">
            <w:pPr>
              <w:spacing w:line="276" w:lineRule="auto"/>
              <w:jc w:val="both"/>
            </w:pPr>
            <w:r>
              <w:t>Discuss the oxidative addition and migratory insertion reactions with examples.</w:t>
            </w:r>
          </w:p>
        </w:tc>
        <w:tc>
          <w:tcPr>
            <w:tcW w:w="1170" w:type="dxa"/>
            <w:shd w:val="clear" w:color="auto" w:fill="auto"/>
          </w:tcPr>
          <w:p w:rsidR="005E754A" w:rsidRPr="00875196" w:rsidRDefault="005E754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E754A" w:rsidRPr="005814FF" w:rsidRDefault="005E754A" w:rsidP="00091933">
            <w:pPr>
              <w:jc w:val="center"/>
            </w:pPr>
            <w:r>
              <w:t>10</w:t>
            </w:r>
          </w:p>
        </w:tc>
      </w:tr>
      <w:tr w:rsidR="006238CE" w:rsidRPr="00EF5853" w:rsidTr="00CE59F0">
        <w:trPr>
          <w:trHeight w:val="288"/>
        </w:trPr>
        <w:tc>
          <w:tcPr>
            <w:tcW w:w="810" w:type="dxa"/>
            <w:shd w:val="clear" w:color="auto" w:fill="auto"/>
          </w:tcPr>
          <w:p w:rsidR="006238CE" w:rsidRPr="00EF5853" w:rsidRDefault="006238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38CE" w:rsidRPr="00EF5853" w:rsidRDefault="006238C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38CE" w:rsidRPr="00EF5853" w:rsidRDefault="006238CE" w:rsidP="00CE59F0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6238CE" w:rsidRPr="00875196" w:rsidRDefault="006238C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238CE" w:rsidRPr="005814FF" w:rsidRDefault="006238CE" w:rsidP="00193F27">
            <w:pPr>
              <w:jc w:val="center"/>
            </w:pPr>
          </w:p>
        </w:tc>
      </w:tr>
      <w:tr w:rsidR="005E754A" w:rsidRPr="00EF5853" w:rsidTr="00CE59F0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5E754A" w:rsidRPr="00EF5853" w:rsidRDefault="005E754A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E754A" w:rsidRPr="00EF5853" w:rsidRDefault="005E754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E754A" w:rsidRPr="00EF5853" w:rsidRDefault="005E754A" w:rsidP="00CE59F0">
            <w:pPr>
              <w:spacing w:line="276" w:lineRule="auto"/>
              <w:jc w:val="both"/>
            </w:pPr>
            <w:r>
              <w:t>Which is the catalyst used for the conversion of methanol to acetic acid? Draw the catalytic cycle and explain each step.</w:t>
            </w:r>
          </w:p>
        </w:tc>
        <w:tc>
          <w:tcPr>
            <w:tcW w:w="1170" w:type="dxa"/>
            <w:shd w:val="clear" w:color="auto" w:fill="auto"/>
          </w:tcPr>
          <w:p w:rsidR="005E754A" w:rsidRPr="00875196" w:rsidRDefault="005E754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E754A" w:rsidRPr="005814FF" w:rsidRDefault="005E754A" w:rsidP="00193F27">
            <w:pPr>
              <w:jc w:val="center"/>
            </w:pPr>
            <w:r>
              <w:t>10</w:t>
            </w:r>
          </w:p>
        </w:tc>
      </w:tr>
      <w:tr w:rsidR="005E754A" w:rsidRPr="00EF5853" w:rsidTr="00CE59F0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5E754A" w:rsidRPr="00EF5853" w:rsidRDefault="005E75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E754A" w:rsidRPr="00EF5853" w:rsidRDefault="005E754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E754A" w:rsidRDefault="005E754A" w:rsidP="00CE59F0">
            <w:pPr>
              <w:spacing w:line="276" w:lineRule="auto"/>
              <w:jc w:val="both"/>
            </w:pPr>
            <w:r>
              <w:t>Explain the following reactions with examples</w:t>
            </w:r>
            <w:r w:rsidR="00CE59F0">
              <w:t>.</w:t>
            </w:r>
          </w:p>
          <w:p w:rsidR="005E754A" w:rsidRDefault="005E754A" w:rsidP="00CE59F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762" w:hanging="402"/>
              <w:jc w:val="both"/>
            </w:pPr>
            <w:proofErr w:type="spellStart"/>
            <w:r>
              <w:t>Photodissociation</w:t>
            </w:r>
            <w:proofErr w:type="spellEnd"/>
            <w:r>
              <w:t xml:space="preserve">      (ii) </w:t>
            </w:r>
            <w:proofErr w:type="spellStart"/>
            <w:r>
              <w:t>Photoredox</w:t>
            </w:r>
            <w:proofErr w:type="spellEnd"/>
            <w:r>
              <w:t xml:space="preserve"> reaction</w:t>
            </w:r>
          </w:p>
          <w:p w:rsidR="005E754A" w:rsidRPr="00EF5853" w:rsidRDefault="005E754A" w:rsidP="00CE59F0">
            <w:pPr>
              <w:spacing w:line="276" w:lineRule="auto"/>
              <w:ind w:left="360"/>
              <w:jc w:val="both"/>
            </w:pPr>
            <w:r>
              <w:t xml:space="preserve">(iii) </w:t>
            </w:r>
            <w:proofErr w:type="spellStart"/>
            <w:r>
              <w:t>Photoisomerization</w:t>
            </w:r>
            <w:proofErr w:type="spellEnd"/>
            <w:r>
              <w:t xml:space="preserve">   (iv) </w:t>
            </w:r>
            <w:proofErr w:type="spellStart"/>
            <w:r>
              <w:t>Photosubstitution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5E754A" w:rsidRPr="00875196" w:rsidRDefault="005E754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E754A" w:rsidRPr="005814FF" w:rsidRDefault="005E754A" w:rsidP="00193F27">
            <w:pPr>
              <w:jc w:val="center"/>
            </w:pPr>
            <w:r>
              <w:t>10</w:t>
            </w:r>
          </w:p>
        </w:tc>
      </w:tr>
      <w:tr w:rsidR="006238CE" w:rsidRPr="00EF5853" w:rsidTr="00CE59F0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6238CE" w:rsidRPr="007C2A21" w:rsidRDefault="006238CE" w:rsidP="00CE59F0">
            <w:pPr>
              <w:spacing w:line="276" w:lineRule="auto"/>
              <w:jc w:val="center"/>
              <w:rPr>
                <w:b/>
              </w:rPr>
            </w:pPr>
            <w:r w:rsidRPr="007C2A21">
              <w:rPr>
                <w:b/>
              </w:rPr>
              <w:t>(OR)</w:t>
            </w:r>
          </w:p>
        </w:tc>
      </w:tr>
      <w:tr w:rsidR="005E754A" w:rsidRPr="00EF5853" w:rsidTr="00CE59F0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5E754A" w:rsidRPr="00EF5853" w:rsidRDefault="005E754A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5E754A" w:rsidRPr="00EF5853" w:rsidRDefault="005E754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E754A" w:rsidRPr="00EF5853" w:rsidRDefault="005E754A" w:rsidP="00CE59F0">
            <w:pPr>
              <w:spacing w:line="276" w:lineRule="auto"/>
              <w:jc w:val="both"/>
            </w:pPr>
            <w:r>
              <w:t xml:space="preserve">Which is the catalyst used for the </w:t>
            </w:r>
            <w:proofErr w:type="spellStart"/>
            <w:r>
              <w:t>alkene</w:t>
            </w:r>
            <w:proofErr w:type="spellEnd"/>
            <w:r>
              <w:t xml:space="preserve"> hydrogenation reaction? Draw the catalytic cycle and explain each step.</w:t>
            </w:r>
          </w:p>
        </w:tc>
        <w:tc>
          <w:tcPr>
            <w:tcW w:w="1170" w:type="dxa"/>
            <w:shd w:val="clear" w:color="auto" w:fill="auto"/>
          </w:tcPr>
          <w:p w:rsidR="005E754A" w:rsidRPr="00875196" w:rsidRDefault="005E754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E754A" w:rsidRPr="005814FF" w:rsidRDefault="005E754A" w:rsidP="00193F27">
            <w:pPr>
              <w:jc w:val="center"/>
            </w:pPr>
            <w:r>
              <w:t>10</w:t>
            </w:r>
          </w:p>
        </w:tc>
      </w:tr>
      <w:tr w:rsidR="005E754A" w:rsidRPr="00EF5853" w:rsidTr="00CE59F0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5E754A" w:rsidRPr="00EF5853" w:rsidRDefault="005E75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E754A" w:rsidRPr="00EF5853" w:rsidRDefault="005E754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E754A" w:rsidRPr="00EF5853" w:rsidRDefault="005E754A" w:rsidP="00CE59F0">
            <w:pPr>
              <w:spacing w:line="276" w:lineRule="auto"/>
              <w:jc w:val="both"/>
            </w:pPr>
            <w:r>
              <w:t xml:space="preserve">With examples explain </w:t>
            </w:r>
            <w:proofErr w:type="spellStart"/>
            <w:r>
              <w:t>Ligand</w:t>
            </w:r>
            <w:proofErr w:type="spellEnd"/>
            <w:r>
              <w:t xml:space="preserve"> photoreactions.</w:t>
            </w:r>
          </w:p>
        </w:tc>
        <w:tc>
          <w:tcPr>
            <w:tcW w:w="1170" w:type="dxa"/>
            <w:shd w:val="clear" w:color="auto" w:fill="auto"/>
          </w:tcPr>
          <w:p w:rsidR="005E754A" w:rsidRPr="00875196" w:rsidRDefault="005E754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E754A" w:rsidRPr="005814FF" w:rsidRDefault="005E754A" w:rsidP="00193F27">
            <w:pPr>
              <w:jc w:val="center"/>
            </w:pPr>
            <w:r>
              <w:t>10</w:t>
            </w:r>
          </w:p>
        </w:tc>
      </w:tr>
      <w:tr w:rsidR="006238CE" w:rsidRPr="00EF5853" w:rsidTr="00CE59F0">
        <w:trPr>
          <w:trHeight w:val="170"/>
        </w:trPr>
        <w:tc>
          <w:tcPr>
            <w:tcW w:w="810" w:type="dxa"/>
            <w:shd w:val="clear" w:color="auto" w:fill="auto"/>
          </w:tcPr>
          <w:p w:rsidR="006238CE" w:rsidRPr="00EF5853" w:rsidRDefault="006238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38CE" w:rsidRPr="00EF5853" w:rsidRDefault="006238C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38CE" w:rsidRPr="00EF5853" w:rsidRDefault="006238CE" w:rsidP="00CE59F0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6238CE" w:rsidRPr="00875196" w:rsidRDefault="006238C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238CE" w:rsidRPr="005814FF" w:rsidRDefault="006238CE" w:rsidP="00193F27">
            <w:pPr>
              <w:jc w:val="center"/>
            </w:pPr>
          </w:p>
        </w:tc>
      </w:tr>
      <w:tr w:rsidR="005E754A" w:rsidRPr="00EF5853" w:rsidTr="00CE59F0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5E754A" w:rsidRPr="00EF5853" w:rsidRDefault="005E754A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E754A" w:rsidRPr="00EF5853" w:rsidRDefault="005E754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E754A" w:rsidRPr="00EF5853" w:rsidRDefault="005E754A" w:rsidP="00CE59F0">
            <w:pPr>
              <w:spacing w:line="276" w:lineRule="auto"/>
              <w:jc w:val="both"/>
            </w:pPr>
            <w:r>
              <w:t>Explain Bohr effect.</w:t>
            </w:r>
          </w:p>
        </w:tc>
        <w:tc>
          <w:tcPr>
            <w:tcW w:w="1170" w:type="dxa"/>
            <w:shd w:val="clear" w:color="auto" w:fill="auto"/>
          </w:tcPr>
          <w:p w:rsidR="005E754A" w:rsidRPr="00875196" w:rsidRDefault="005E754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E754A" w:rsidRPr="005814FF" w:rsidRDefault="005E754A" w:rsidP="00091933">
            <w:pPr>
              <w:jc w:val="center"/>
            </w:pPr>
            <w:r>
              <w:t>4</w:t>
            </w:r>
          </w:p>
        </w:tc>
      </w:tr>
      <w:tr w:rsidR="005E754A" w:rsidRPr="00EF5853" w:rsidTr="00CE59F0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5E754A" w:rsidRPr="00EF5853" w:rsidRDefault="005E75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E754A" w:rsidRPr="00EF5853" w:rsidRDefault="005E754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E754A" w:rsidRPr="00EF5853" w:rsidRDefault="005E754A" w:rsidP="00CE59F0">
            <w:pPr>
              <w:spacing w:line="276" w:lineRule="auto"/>
              <w:jc w:val="both"/>
            </w:pPr>
            <w:r>
              <w:t xml:space="preserve">What are the types of </w:t>
            </w:r>
            <w:proofErr w:type="spellStart"/>
            <w:r>
              <w:t>ferridoxins</w:t>
            </w:r>
            <w:proofErr w:type="spellEnd"/>
            <w:r>
              <w:t>? Explain their importance.</w:t>
            </w:r>
          </w:p>
        </w:tc>
        <w:tc>
          <w:tcPr>
            <w:tcW w:w="1170" w:type="dxa"/>
            <w:shd w:val="clear" w:color="auto" w:fill="auto"/>
          </w:tcPr>
          <w:p w:rsidR="005E754A" w:rsidRPr="00875196" w:rsidRDefault="005E754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E754A" w:rsidRPr="005814FF" w:rsidRDefault="005E754A" w:rsidP="00091933">
            <w:pPr>
              <w:jc w:val="center"/>
            </w:pPr>
            <w:r>
              <w:t>6</w:t>
            </w:r>
          </w:p>
        </w:tc>
      </w:tr>
      <w:tr w:rsidR="005E754A" w:rsidRPr="00EF5853" w:rsidTr="00CE59F0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5E754A" w:rsidRPr="00EF5853" w:rsidRDefault="005E75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E754A" w:rsidRPr="00EF5853" w:rsidRDefault="005E754A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E754A" w:rsidRPr="00EF5853" w:rsidRDefault="005E754A" w:rsidP="00CE59F0">
            <w:pPr>
              <w:spacing w:line="276" w:lineRule="auto"/>
              <w:jc w:val="both"/>
            </w:pPr>
            <w:r>
              <w:t xml:space="preserve">Discuss </w:t>
            </w:r>
            <w:proofErr w:type="spellStart"/>
            <w:r>
              <w:t>therole</w:t>
            </w:r>
            <w:proofErr w:type="spellEnd"/>
            <w:r>
              <w:t xml:space="preserve"> of Manganese cluster in water splitting chemistry of </w:t>
            </w:r>
            <w:proofErr w:type="spellStart"/>
            <w:r>
              <w:t>Photosystem</w:t>
            </w:r>
            <w:proofErr w:type="spellEnd"/>
            <w:r>
              <w:t xml:space="preserve"> II.</w:t>
            </w:r>
          </w:p>
        </w:tc>
        <w:tc>
          <w:tcPr>
            <w:tcW w:w="1170" w:type="dxa"/>
            <w:shd w:val="clear" w:color="auto" w:fill="auto"/>
          </w:tcPr>
          <w:p w:rsidR="005E754A" w:rsidRPr="00875196" w:rsidRDefault="005E754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E754A" w:rsidRPr="005814FF" w:rsidRDefault="005E754A" w:rsidP="00091933">
            <w:pPr>
              <w:jc w:val="center"/>
            </w:pPr>
            <w:r>
              <w:t>10</w:t>
            </w:r>
          </w:p>
        </w:tc>
      </w:tr>
      <w:tr w:rsidR="006238CE" w:rsidRPr="00EF5853" w:rsidTr="00CE59F0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6238CE" w:rsidRPr="007C2A21" w:rsidRDefault="006238CE" w:rsidP="00CE59F0">
            <w:pPr>
              <w:spacing w:line="276" w:lineRule="auto"/>
              <w:jc w:val="center"/>
              <w:rPr>
                <w:b/>
              </w:rPr>
            </w:pPr>
            <w:r w:rsidRPr="007C2A21">
              <w:rPr>
                <w:b/>
              </w:rPr>
              <w:lastRenderedPageBreak/>
              <w:t>(OR)</w:t>
            </w:r>
          </w:p>
        </w:tc>
      </w:tr>
      <w:tr w:rsidR="005E754A" w:rsidRPr="00EF5853" w:rsidTr="00CE59F0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5E754A" w:rsidRPr="00EF5853" w:rsidRDefault="005E754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E754A" w:rsidRPr="00EF5853" w:rsidRDefault="005E754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E754A" w:rsidRPr="00EF5853" w:rsidRDefault="005E754A" w:rsidP="00CE59F0">
            <w:pPr>
              <w:spacing w:line="276" w:lineRule="auto"/>
            </w:pPr>
            <w:r>
              <w:t>What are the various types of Blue copper proteins?</w:t>
            </w:r>
          </w:p>
        </w:tc>
        <w:tc>
          <w:tcPr>
            <w:tcW w:w="1170" w:type="dxa"/>
            <w:shd w:val="clear" w:color="auto" w:fill="auto"/>
          </w:tcPr>
          <w:p w:rsidR="005E754A" w:rsidRPr="00875196" w:rsidRDefault="005E754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E754A" w:rsidRPr="005814FF" w:rsidRDefault="005E754A" w:rsidP="00091933">
            <w:pPr>
              <w:jc w:val="center"/>
            </w:pPr>
            <w:r>
              <w:t>4</w:t>
            </w:r>
          </w:p>
        </w:tc>
      </w:tr>
      <w:tr w:rsidR="005E754A" w:rsidRPr="00EF5853" w:rsidTr="00CE59F0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5E754A" w:rsidRPr="00EF5853" w:rsidRDefault="005E75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E754A" w:rsidRPr="00EF5853" w:rsidRDefault="005E754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E754A" w:rsidRPr="00EF5853" w:rsidRDefault="005E754A" w:rsidP="00CE59F0">
            <w:pPr>
              <w:spacing w:line="276" w:lineRule="auto"/>
            </w:pPr>
            <w:r>
              <w:t xml:space="preserve">Discuss the importance of </w:t>
            </w:r>
            <w:proofErr w:type="spellStart"/>
            <w:r>
              <w:t>cytochromes</w:t>
            </w:r>
            <w:proofErr w:type="spellEnd"/>
            <w: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5E754A" w:rsidRPr="00875196" w:rsidRDefault="005E754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E754A" w:rsidRPr="005814FF" w:rsidRDefault="005E754A" w:rsidP="00091933">
            <w:pPr>
              <w:jc w:val="center"/>
            </w:pPr>
            <w:r>
              <w:t>6</w:t>
            </w:r>
          </w:p>
        </w:tc>
      </w:tr>
      <w:tr w:rsidR="005E754A" w:rsidRPr="00EF5853" w:rsidTr="00CE59F0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5E754A" w:rsidRPr="00EF5853" w:rsidRDefault="005E75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E754A" w:rsidRPr="00EF5853" w:rsidRDefault="005E754A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E754A" w:rsidRPr="00EF5853" w:rsidRDefault="005E754A" w:rsidP="00CE59F0">
            <w:pPr>
              <w:spacing w:line="276" w:lineRule="auto"/>
            </w:pPr>
            <w:r>
              <w:t xml:space="preserve">Explain the physiology of Hemoglobin and </w:t>
            </w:r>
            <w:proofErr w:type="spellStart"/>
            <w:r>
              <w:t>Myoglobin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E754A" w:rsidRPr="00875196" w:rsidRDefault="005E754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E754A" w:rsidRPr="005814FF" w:rsidRDefault="005E754A" w:rsidP="00091933">
            <w:pPr>
              <w:jc w:val="center"/>
            </w:pPr>
            <w:r>
              <w:t>10</w:t>
            </w:r>
          </w:p>
        </w:tc>
      </w:tr>
      <w:tr w:rsidR="006238CE" w:rsidRPr="00EF5853" w:rsidTr="00CE59F0">
        <w:trPr>
          <w:trHeight w:val="288"/>
        </w:trPr>
        <w:tc>
          <w:tcPr>
            <w:tcW w:w="1650" w:type="dxa"/>
            <w:gridSpan w:val="2"/>
            <w:shd w:val="clear" w:color="auto" w:fill="auto"/>
          </w:tcPr>
          <w:p w:rsidR="006238CE" w:rsidRPr="00EF5853" w:rsidRDefault="006238C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C2A21" w:rsidRDefault="007C2A21" w:rsidP="00CE59F0">
            <w:pPr>
              <w:spacing w:line="276" w:lineRule="auto"/>
              <w:rPr>
                <w:b/>
                <w:u w:val="single"/>
              </w:rPr>
            </w:pPr>
          </w:p>
          <w:p w:rsidR="007C2A21" w:rsidRDefault="006238CE" w:rsidP="00CE59F0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CE59F0" w:rsidRPr="00875196" w:rsidRDefault="00CE59F0" w:rsidP="00CE59F0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238CE" w:rsidRPr="00875196" w:rsidRDefault="006238C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238CE" w:rsidRPr="005814FF" w:rsidRDefault="006238CE" w:rsidP="00193F27">
            <w:pPr>
              <w:jc w:val="center"/>
            </w:pPr>
          </w:p>
        </w:tc>
      </w:tr>
      <w:tr w:rsidR="005E754A" w:rsidRPr="00EF5853" w:rsidTr="00CE59F0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5E754A" w:rsidRPr="00EF5853" w:rsidRDefault="005E754A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E754A" w:rsidRPr="00EF5853" w:rsidRDefault="005E754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E754A" w:rsidRPr="00EF5853" w:rsidRDefault="005E754A" w:rsidP="00CE59F0">
            <w:pPr>
              <w:spacing w:line="276" w:lineRule="auto"/>
              <w:jc w:val="both"/>
            </w:pPr>
            <w:proofErr w:type="gramStart"/>
            <w:r>
              <w:t>Write  note</w:t>
            </w:r>
            <w:proofErr w:type="gramEnd"/>
            <w:r>
              <w:t xml:space="preserve"> on biomaterials.</w:t>
            </w:r>
          </w:p>
        </w:tc>
        <w:tc>
          <w:tcPr>
            <w:tcW w:w="1170" w:type="dxa"/>
            <w:shd w:val="clear" w:color="auto" w:fill="auto"/>
          </w:tcPr>
          <w:p w:rsidR="005E754A" w:rsidRPr="00875196" w:rsidRDefault="005E754A" w:rsidP="00EB32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E754A" w:rsidRPr="005814FF" w:rsidRDefault="005E754A" w:rsidP="00EB32DC">
            <w:pPr>
              <w:jc w:val="center"/>
            </w:pPr>
            <w:r>
              <w:t>4</w:t>
            </w:r>
          </w:p>
        </w:tc>
      </w:tr>
      <w:tr w:rsidR="005E754A" w:rsidRPr="00EF5853" w:rsidTr="00CE59F0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5E754A" w:rsidRPr="00EF5853" w:rsidRDefault="005E75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E754A" w:rsidRPr="00EF5853" w:rsidRDefault="005E754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E754A" w:rsidRPr="00EF5853" w:rsidRDefault="005E754A" w:rsidP="00CE59F0">
            <w:pPr>
              <w:spacing w:line="276" w:lineRule="auto"/>
              <w:jc w:val="both"/>
            </w:pPr>
            <w:r>
              <w:t xml:space="preserve">Explain the structure of </w:t>
            </w:r>
            <w:proofErr w:type="spellStart"/>
            <w:r>
              <w:t>Caesium</w:t>
            </w:r>
            <w:proofErr w:type="spellEnd"/>
            <w:r>
              <w:t xml:space="preserve"> chloride.</w:t>
            </w:r>
          </w:p>
        </w:tc>
        <w:tc>
          <w:tcPr>
            <w:tcW w:w="1170" w:type="dxa"/>
            <w:shd w:val="clear" w:color="auto" w:fill="auto"/>
          </w:tcPr>
          <w:p w:rsidR="005E754A" w:rsidRPr="00875196" w:rsidRDefault="005E754A" w:rsidP="00EB32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E754A" w:rsidRPr="005814FF" w:rsidRDefault="005E754A" w:rsidP="00EB32DC">
            <w:pPr>
              <w:jc w:val="center"/>
            </w:pPr>
            <w:r>
              <w:t>6</w:t>
            </w:r>
          </w:p>
        </w:tc>
      </w:tr>
      <w:tr w:rsidR="005E754A" w:rsidRPr="00EF5853" w:rsidTr="00CE59F0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5E754A" w:rsidRPr="00EF5853" w:rsidRDefault="005E75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E754A" w:rsidRPr="00EF5853" w:rsidRDefault="005E754A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E754A" w:rsidRPr="00EF5853" w:rsidRDefault="005E754A" w:rsidP="00CE59F0">
            <w:pPr>
              <w:spacing w:line="276" w:lineRule="auto"/>
              <w:jc w:val="both"/>
            </w:pPr>
            <w:r>
              <w:t xml:space="preserve">State the reaction </w:t>
            </w:r>
            <w:proofErr w:type="spellStart"/>
            <w:r>
              <w:t>catalysed</w:t>
            </w:r>
            <w:proofErr w:type="spellEnd"/>
            <w:r>
              <w:t xml:space="preserve"> by carbonic </w:t>
            </w:r>
            <w:proofErr w:type="spellStart"/>
            <w:r>
              <w:t>anhydrase</w:t>
            </w:r>
            <w:proofErr w:type="spellEnd"/>
            <w:r>
              <w:t xml:space="preserve">. Draw the active </w:t>
            </w:r>
            <w:proofErr w:type="gramStart"/>
            <w:r>
              <w:t>site  and</w:t>
            </w:r>
            <w:proofErr w:type="gramEnd"/>
            <w:r>
              <w:t xml:space="preserve"> explain the catalytic cycle. </w:t>
            </w:r>
          </w:p>
        </w:tc>
        <w:tc>
          <w:tcPr>
            <w:tcW w:w="1170" w:type="dxa"/>
            <w:shd w:val="clear" w:color="auto" w:fill="auto"/>
          </w:tcPr>
          <w:p w:rsidR="005E754A" w:rsidRPr="00875196" w:rsidRDefault="005E754A" w:rsidP="00EB32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E754A" w:rsidRPr="005814FF" w:rsidRDefault="005E754A" w:rsidP="00EB32DC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CE59F0">
      <w:pgSz w:w="11907" w:h="16839" w:code="9"/>
      <w:pgMar w:top="27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7DA" w:rsidRDefault="00B167DA" w:rsidP="00B659E1">
      <w:r>
        <w:separator/>
      </w:r>
    </w:p>
  </w:endnote>
  <w:endnote w:type="continuationSeparator" w:id="1">
    <w:p w:rsidR="00B167DA" w:rsidRDefault="00B167DA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7DA" w:rsidRDefault="00B167DA" w:rsidP="00B659E1">
      <w:r>
        <w:separator/>
      </w:r>
    </w:p>
  </w:footnote>
  <w:footnote w:type="continuationSeparator" w:id="1">
    <w:p w:rsidR="00B167DA" w:rsidRDefault="00B167DA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15352C"/>
    <w:multiLevelType w:val="hybridMultilevel"/>
    <w:tmpl w:val="58705464"/>
    <w:lvl w:ilvl="0" w:tplc="D464895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9D6EB1"/>
    <w:multiLevelType w:val="hybridMultilevel"/>
    <w:tmpl w:val="27B488BE"/>
    <w:lvl w:ilvl="0" w:tplc="B0FC44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44BF0"/>
    <w:rsid w:val="00060CB9"/>
    <w:rsid w:val="00061821"/>
    <w:rsid w:val="000E180A"/>
    <w:rsid w:val="000E4455"/>
    <w:rsid w:val="000F3EFE"/>
    <w:rsid w:val="000F6E24"/>
    <w:rsid w:val="001D41FE"/>
    <w:rsid w:val="001D670F"/>
    <w:rsid w:val="001E2222"/>
    <w:rsid w:val="001F54D1"/>
    <w:rsid w:val="001F7E9B"/>
    <w:rsid w:val="00204EB0"/>
    <w:rsid w:val="002063F1"/>
    <w:rsid w:val="00211ABA"/>
    <w:rsid w:val="00235351"/>
    <w:rsid w:val="0024124C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E3FE6"/>
    <w:rsid w:val="004F787A"/>
    <w:rsid w:val="00501F18"/>
    <w:rsid w:val="0050571C"/>
    <w:rsid w:val="005133D7"/>
    <w:rsid w:val="005527A4"/>
    <w:rsid w:val="00552CF0"/>
    <w:rsid w:val="005814FF"/>
    <w:rsid w:val="00581B1F"/>
    <w:rsid w:val="0058602F"/>
    <w:rsid w:val="00592561"/>
    <w:rsid w:val="0059663E"/>
    <w:rsid w:val="005D0F4A"/>
    <w:rsid w:val="005D3355"/>
    <w:rsid w:val="005E754A"/>
    <w:rsid w:val="005F011C"/>
    <w:rsid w:val="006238CE"/>
    <w:rsid w:val="0062605C"/>
    <w:rsid w:val="00631EB6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34999"/>
    <w:rsid w:val="00741559"/>
    <w:rsid w:val="007460D6"/>
    <w:rsid w:val="007559AD"/>
    <w:rsid w:val="007710AB"/>
    <w:rsid w:val="00781336"/>
    <w:rsid w:val="007C2A21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3A38"/>
    <w:rsid w:val="009B53DD"/>
    <w:rsid w:val="009C5A1D"/>
    <w:rsid w:val="009E09A3"/>
    <w:rsid w:val="009E2FE6"/>
    <w:rsid w:val="00A17287"/>
    <w:rsid w:val="00A47E2A"/>
    <w:rsid w:val="00AA3F2E"/>
    <w:rsid w:val="00AA5E39"/>
    <w:rsid w:val="00AA6B40"/>
    <w:rsid w:val="00AE264C"/>
    <w:rsid w:val="00B009B1"/>
    <w:rsid w:val="00B167DA"/>
    <w:rsid w:val="00B20598"/>
    <w:rsid w:val="00B24CA2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BF486E"/>
    <w:rsid w:val="00C33E2E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409"/>
    <w:rsid w:val="00CE5503"/>
    <w:rsid w:val="00CE59F0"/>
    <w:rsid w:val="00CF370E"/>
    <w:rsid w:val="00D0319F"/>
    <w:rsid w:val="00D321E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4B43"/>
    <w:rsid w:val="00E5735F"/>
    <w:rsid w:val="00E577A9"/>
    <w:rsid w:val="00E70A47"/>
    <w:rsid w:val="00E824B7"/>
    <w:rsid w:val="00E95360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2018-02-03T04:50:00Z</cp:lastPrinted>
  <dcterms:created xsi:type="dcterms:W3CDTF">2018-02-03T03:39:00Z</dcterms:created>
  <dcterms:modified xsi:type="dcterms:W3CDTF">2019-11-22T05:16:00Z</dcterms:modified>
</cp:coreProperties>
</file>