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9E1" w:rsidRPr="0051698C" w:rsidRDefault="00B659E1" w:rsidP="00B659E1">
      <w:pPr>
        <w:jc w:val="right"/>
        <w:rPr>
          <w:bCs/>
        </w:rPr>
      </w:pPr>
      <w:r w:rsidRPr="0051698C">
        <w:rPr>
          <w:bCs/>
        </w:rPr>
        <w:t>Reg.</w:t>
      </w:r>
      <w:r w:rsidR="0051698C">
        <w:rPr>
          <w:bCs/>
        </w:rPr>
        <w:t xml:space="preserve"> </w:t>
      </w:r>
      <w:r w:rsidRPr="0051698C">
        <w:rPr>
          <w:bCs/>
        </w:rPr>
        <w:t>No.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C2324F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17CH2003</w:t>
            </w:r>
          </w:p>
        </w:tc>
        <w:tc>
          <w:tcPr>
            <w:tcW w:w="1890" w:type="dxa"/>
          </w:tcPr>
          <w:p w:rsidR="00B659E1" w:rsidRPr="0051698C" w:rsidRDefault="00B659E1" w:rsidP="00342CB9">
            <w:pPr>
              <w:pStyle w:val="Title"/>
              <w:jc w:val="left"/>
              <w:rPr>
                <w:b/>
              </w:rPr>
            </w:pPr>
            <w:r w:rsidRPr="0051698C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Default="00C2324F" w:rsidP="00342CB9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A</w:t>
            </w:r>
            <w:r w:rsidR="0070543A">
              <w:rPr>
                <w:b/>
                <w:szCs w:val="24"/>
              </w:rPr>
              <w:t>TOMIC STRUCTURE, THERMODYNAMICS AND</w:t>
            </w:r>
          </w:p>
          <w:p w:rsidR="00C2324F" w:rsidRPr="00AA3F2E" w:rsidRDefault="00C2324F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ELECTROCHEMISTRY</w:t>
            </w:r>
          </w:p>
        </w:tc>
        <w:tc>
          <w:tcPr>
            <w:tcW w:w="1890" w:type="dxa"/>
          </w:tcPr>
          <w:p w:rsidR="00B659E1" w:rsidRPr="0051698C" w:rsidRDefault="00B659E1" w:rsidP="0051698C">
            <w:pPr>
              <w:pStyle w:val="Title"/>
              <w:jc w:val="left"/>
              <w:rPr>
                <w:b/>
              </w:rPr>
            </w:pPr>
            <w:r w:rsidRPr="0051698C">
              <w:rPr>
                <w:b/>
              </w:rPr>
              <w:t xml:space="preserve">Max. </w:t>
            </w:r>
            <w:r w:rsidR="0051698C">
              <w:rPr>
                <w:b/>
              </w:rPr>
              <w:t>M</w:t>
            </w:r>
            <w:r w:rsidRPr="0051698C">
              <w:rPr>
                <w:b/>
              </w:rPr>
              <w:t>arks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37D9C" w:rsidP="0051698C">
            <w:pPr>
              <w:jc w:val="both"/>
            </w:pPr>
            <w:r>
              <w:t>What ar</w:t>
            </w:r>
            <w:r w:rsidR="00BA06C8">
              <w:t>e the postulates of quantum theory of radiation?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0260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A06C8" w:rsidP="00193F27">
            <w:pPr>
              <w:jc w:val="center"/>
            </w:pPr>
            <w:r>
              <w:t>4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A06C8" w:rsidP="0051698C">
            <w:pPr>
              <w:jc w:val="both"/>
            </w:pPr>
            <w:r>
              <w:t>Explain the production of cathode rays with a diagram</w:t>
            </w:r>
            <w:r w:rsidR="009D21BA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0260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662D5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43027" w:rsidP="00B662D5">
            <w:pPr>
              <w:jc w:val="both"/>
            </w:pPr>
            <w:r>
              <w:t>Analyse</w:t>
            </w:r>
            <w:r w:rsidR="00AB5BC6">
              <w:t xml:space="preserve"> the different properties of cathode rays</w:t>
            </w:r>
            <w:r w:rsidR="00BA06C8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0260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662D5" w:rsidP="00193F27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1698C" w:rsidRDefault="008C7BA2" w:rsidP="008C7BA2">
            <w:pPr>
              <w:jc w:val="center"/>
              <w:rPr>
                <w:b/>
              </w:rPr>
            </w:pPr>
            <w:r w:rsidRPr="0051698C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A06C8" w:rsidP="0051698C">
            <w:pPr>
              <w:jc w:val="both"/>
            </w:pPr>
            <w:r>
              <w:t>Explain the probability of finding an electron in a given volume using radial probability curves.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0260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A06C8" w:rsidP="00193F27">
            <w:pPr>
              <w:jc w:val="center"/>
            </w:pPr>
            <w:r>
              <w:t>12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24FAB" w:rsidP="0070543A">
            <w:pPr>
              <w:jc w:val="both"/>
            </w:pPr>
            <w:r>
              <w:t>Which</w:t>
            </w:r>
            <w:r w:rsidR="00BA06C8">
              <w:t xml:space="preserve"> principle deals about uncertainity of electrons</w:t>
            </w:r>
            <w:r w:rsidR="0070543A">
              <w:t>?</w:t>
            </w:r>
            <w:r w:rsidR="00BA06C8">
              <w:t xml:space="preserve"> </w:t>
            </w:r>
            <w:r w:rsidR="00A821E3">
              <w:t>E</w:t>
            </w:r>
            <w:r w:rsidR="00BA06C8">
              <w:t>xplain the principle</w:t>
            </w:r>
            <w:r w:rsidR="0070543A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0260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A06C8" w:rsidP="00193F27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51698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51698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1698C" w:rsidRPr="00EF5853" w:rsidRDefault="0051698C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51698C" w:rsidRPr="00EF5853" w:rsidRDefault="0051698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1698C" w:rsidRPr="00EF5853" w:rsidRDefault="0051698C" w:rsidP="0051698C">
            <w:pPr>
              <w:jc w:val="both"/>
            </w:pPr>
            <w:r>
              <w:t>Define spontaneous process and spontaneity with examples.</w:t>
            </w:r>
          </w:p>
        </w:tc>
        <w:tc>
          <w:tcPr>
            <w:tcW w:w="1170" w:type="dxa"/>
            <w:shd w:val="clear" w:color="auto" w:fill="auto"/>
          </w:tcPr>
          <w:p w:rsidR="0051698C" w:rsidRPr="00875196" w:rsidRDefault="0051698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1698C" w:rsidRPr="005814FF" w:rsidRDefault="0051698C" w:rsidP="00193F27">
            <w:pPr>
              <w:jc w:val="center"/>
            </w:pPr>
            <w:r>
              <w:t>4</w:t>
            </w:r>
          </w:p>
        </w:tc>
      </w:tr>
      <w:tr w:rsidR="0051698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1698C" w:rsidRPr="00EF5853" w:rsidRDefault="0051698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1698C" w:rsidRPr="00EF5853" w:rsidRDefault="0051698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1698C" w:rsidRPr="00EF5853" w:rsidRDefault="0051698C" w:rsidP="0051698C">
            <w:pPr>
              <w:jc w:val="both"/>
            </w:pPr>
            <w:r>
              <w:t>Give the  six features of spontaneous process.</w:t>
            </w:r>
          </w:p>
        </w:tc>
        <w:tc>
          <w:tcPr>
            <w:tcW w:w="1170" w:type="dxa"/>
            <w:shd w:val="clear" w:color="auto" w:fill="auto"/>
          </w:tcPr>
          <w:p w:rsidR="0051698C" w:rsidRPr="00875196" w:rsidRDefault="0051698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1698C" w:rsidRPr="005814FF" w:rsidRDefault="0051698C" w:rsidP="00193F27">
            <w:pPr>
              <w:jc w:val="center"/>
            </w:pPr>
            <w:r>
              <w:t>6</w:t>
            </w:r>
          </w:p>
        </w:tc>
      </w:tr>
      <w:tr w:rsidR="0051698C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51698C" w:rsidRPr="00EF5853" w:rsidRDefault="0051698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1698C" w:rsidRPr="00EF5853" w:rsidRDefault="0051698C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1698C" w:rsidRPr="00EF5853" w:rsidRDefault="0051698C" w:rsidP="0051698C">
            <w:pPr>
              <w:jc w:val="both"/>
            </w:pPr>
            <w:r>
              <w:t>Derive Gibbs-Duhem equation and give the expression for chemical potentials of mixtures.</w:t>
            </w:r>
          </w:p>
        </w:tc>
        <w:tc>
          <w:tcPr>
            <w:tcW w:w="1170" w:type="dxa"/>
            <w:shd w:val="clear" w:color="auto" w:fill="auto"/>
          </w:tcPr>
          <w:p w:rsidR="0051698C" w:rsidRPr="00875196" w:rsidRDefault="0051698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1698C" w:rsidRPr="005814FF" w:rsidRDefault="0051698C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1698C" w:rsidRDefault="008C7BA2" w:rsidP="008C7BA2">
            <w:pPr>
              <w:jc w:val="center"/>
              <w:rPr>
                <w:b/>
              </w:rPr>
            </w:pPr>
            <w:r w:rsidRPr="0051698C">
              <w:rPr>
                <w:b/>
              </w:rPr>
              <w:t>(OR)</w:t>
            </w:r>
          </w:p>
        </w:tc>
      </w:tr>
      <w:tr w:rsidR="0051698C" w:rsidRPr="00EF5853" w:rsidTr="00D43027">
        <w:trPr>
          <w:trHeight w:val="500"/>
        </w:trPr>
        <w:tc>
          <w:tcPr>
            <w:tcW w:w="810" w:type="dxa"/>
            <w:vMerge w:val="restart"/>
            <w:shd w:val="clear" w:color="auto" w:fill="auto"/>
          </w:tcPr>
          <w:p w:rsidR="0051698C" w:rsidRPr="00EF5853" w:rsidRDefault="0051698C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51698C" w:rsidRPr="00EF5853" w:rsidRDefault="0051698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1698C" w:rsidRPr="00EF5853" w:rsidRDefault="0051698C" w:rsidP="0051698C">
            <w:pPr>
              <w:jc w:val="both"/>
            </w:pPr>
            <w:r>
              <w:t>Define Chemical Potential and derive an equation for chemical potential of an ideal gas.</w:t>
            </w:r>
          </w:p>
        </w:tc>
        <w:tc>
          <w:tcPr>
            <w:tcW w:w="1170" w:type="dxa"/>
            <w:shd w:val="clear" w:color="auto" w:fill="auto"/>
          </w:tcPr>
          <w:p w:rsidR="0051698C" w:rsidRPr="00875196" w:rsidRDefault="0051698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1698C" w:rsidRPr="005814FF" w:rsidRDefault="0051698C" w:rsidP="00193F27">
            <w:pPr>
              <w:jc w:val="center"/>
            </w:pPr>
            <w:r>
              <w:t>08</w:t>
            </w:r>
          </w:p>
        </w:tc>
      </w:tr>
      <w:tr w:rsidR="0051698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1698C" w:rsidRPr="00EF5853" w:rsidRDefault="0051698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1698C" w:rsidRPr="00EF5853" w:rsidRDefault="0051698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1698C" w:rsidRPr="00EF5853" w:rsidRDefault="0051698C" w:rsidP="0051698C">
            <w:pPr>
              <w:jc w:val="both"/>
            </w:pPr>
            <w:r>
              <w:t>Derive Gibbs-Helmholtz equation involving Gibbs free energy(G) and work function(A).</w:t>
            </w:r>
          </w:p>
        </w:tc>
        <w:tc>
          <w:tcPr>
            <w:tcW w:w="1170" w:type="dxa"/>
            <w:shd w:val="clear" w:color="auto" w:fill="auto"/>
          </w:tcPr>
          <w:p w:rsidR="0051698C" w:rsidRPr="00875196" w:rsidRDefault="0051698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1698C" w:rsidRPr="005814FF" w:rsidRDefault="0051698C" w:rsidP="00193F27">
            <w:pPr>
              <w:jc w:val="center"/>
            </w:pPr>
            <w:r>
              <w:t>12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51698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51698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1698C" w:rsidRPr="00EF5853" w:rsidRDefault="0051698C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51698C" w:rsidRPr="00EF5853" w:rsidRDefault="0051698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1698C" w:rsidRPr="00EF5853" w:rsidRDefault="0051698C" w:rsidP="00E61B15">
            <w:pPr>
              <w:jc w:val="both"/>
            </w:pPr>
            <w:r>
              <w:t>Define Standard Electrode Potential</w:t>
            </w:r>
            <w:r w:rsidR="00E61B15">
              <w:t>.</w:t>
            </w:r>
            <w:r>
              <w:t xml:space="preserve"> </w:t>
            </w:r>
            <w:r w:rsidR="00E61B15">
              <w:t>E</w:t>
            </w:r>
            <w:r>
              <w:t>xplain how electrode potentials of Zinc and Copper are measured</w:t>
            </w:r>
            <w:r w:rsidR="0070543A">
              <w:t>.</w:t>
            </w:r>
          </w:p>
        </w:tc>
        <w:tc>
          <w:tcPr>
            <w:tcW w:w="1170" w:type="dxa"/>
            <w:shd w:val="clear" w:color="auto" w:fill="auto"/>
          </w:tcPr>
          <w:p w:rsidR="0051698C" w:rsidRPr="00875196" w:rsidRDefault="0051698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1698C" w:rsidRPr="005814FF" w:rsidRDefault="0051698C" w:rsidP="00193F27">
            <w:pPr>
              <w:jc w:val="center"/>
            </w:pPr>
            <w:r>
              <w:t>12</w:t>
            </w:r>
          </w:p>
        </w:tc>
      </w:tr>
      <w:tr w:rsidR="0051698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1698C" w:rsidRPr="00EF5853" w:rsidRDefault="0051698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1698C" w:rsidRPr="00EF5853" w:rsidRDefault="0051698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1698C" w:rsidRPr="00EF5853" w:rsidRDefault="0051698C" w:rsidP="0051698C">
            <w:pPr>
              <w:jc w:val="both"/>
            </w:pPr>
            <w:r>
              <w:t>Explain an electrochemical cell and explain how the standard emf of the cell can be calculated.</w:t>
            </w:r>
          </w:p>
        </w:tc>
        <w:tc>
          <w:tcPr>
            <w:tcW w:w="1170" w:type="dxa"/>
            <w:shd w:val="clear" w:color="auto" w:fill="auto"/>
          </w:tcPr>
          <w:p w:rsidR="0051698C" w:rsidRPr="00875196" w:rsidRDefault="0051698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1698C" w:rsidRPr="005814FF" w:rsidRDefault="0051698C" w:rsidP="00193F27">
            <w:pPr>
              <w:jc w:val="center"/>
            </w:pPr>
            <w:r>
              <w:t>08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1698C" w:rsidRDefault="008C7BA2" w:rsidP="008C7BA2">
            <w:pPr>
              <w:jc w:val="center"/>
              <w:rPr>
                <w:b/>
              </w:rPr>
            </w:pPr>
            <w:r w:rsidRPr="0051698C">
              <w:rPr>
                <w:b/>
              </w:rPr>
              <w:t>(OR)</w:t>
            </w:r>
          </w:p>
        </w:tc>
      </w:tr>
      <w:tr w:rsidR="0051698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1698C" w:rsidRPr="00EF5853" w:rsidRDefault="0051698C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51698C" w:rsidRPr="00EF5853" w:rsidRDefault="0051698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1698C" w:rsidRPr="00EF5853" w:rsidRDefault="0051698C" w:rsidP="0051698C">
            <w:pPr>
              <w:jc w:val="both"/>
            </w:pPr>
            <w:r>
              <w:t>Calculate the electrode potential of zinc in 0.5M ZnSO</w:t>
            </w:r>
            <w:r w:rsidRPr="004E52D1">
              <w:rPr>
                <w:vertAlign w:val="subscript"/>
              </w:rPr>
              <w:t>4</w:t>
            </w:r>
            <w:r>
              <w:t xml:space="preserve"> solution at 25</w:t>
            </w:r>
            <w:r w:rsidRPr="004E52D1">
              <w:rPr>
                <w:vertAlign w:val="superscript"/>
              </w:rPr>
              <w:t>o</w:t>
            </w:r>
            <w:r>
              <w:t>C. Given: E</w:t>
            </w:r>
            <w:r w:rsidRPr="004E52D1">
              <w:rPr>
                <w:vertAlign w:val="superscript"/>
              </w:rPr>
              <w:t>o</w:t>
            </w:r>
            <w:r>
              <w:t xml:space="preserve"> of Zn/Zn</w:t>
            </w:r>
            <w:r w:rsidRPr="004E52D1">
              <w:rPr>
                <w:vertAlign w:val="superscript"/>
              </w:rPr>
              <w:t>2+</w:t>
            </w:r>
            <w:r>
              <w:t xml:space="preserve"> is – 0.763V.</w:t>
            </w:r>
          </w:p>
        </w:tc>
        <w:tc>
          <w:tcPr>
            <w:tcW w:w="1170" w:type="dxa"/>
            <w:shd w:val="clear" w:color="auto" w:fill="auto"/>
          </w:tcPr>
          <w:p w:rsidR="0051698C" w:rsidRPr="00875196" w:rsidRDefault="0051698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1698C" w:rsidRPr="005814FF" w:rsidRDefault="0051698C" w:rsidP="00193F27">
            <w:pPr>
              <w:jc w:val="center"/>
            </w:pPr>
            <w:r>
              <w:t>06</w:t>
            </w:r>
          </w:p>
        </w:tc>
      </w:tr>
      <w:tr w:rsidR="0051698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1698C" w:rsidRPr="00EF5853" w:rsidRDefault="0051698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1698C" w:rsidRPr="00EF5853" w:rsidRDefault="0051698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1698C" w:rsidRPr="00EF5853" w:rsidRDefault="0051698C" w:rsidP="0051698C">
            <w:pPr>
              <w:jc w:val="both"/>
            </w:pPr>
            <w:r>
              <w:t>Explain in detail the primary and secondary batteries with examples.</w:t>
            </w:r>
          </w:p>
        </w:tc>
        <w:tc>
          <w:tcPr>
            <w:tcW w:w="1170" w:type="dxa"/>
            <w:shd w:val="clear" w:color="auto" w:fill="auto"/>
          </w:tcPr>
          <w:p w:rsidR="0051698C" w:rsidRPr="00875196" w:rsidRDefault="0051698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1698C" w:rsidRPr="005814FF" w:rsidRDefault="0051698C" w:rsidP="00193F27">
            <w:pPr>
              <w:jc w:val="center"/>
            </w:pPr>
            <w:r>
              <w:t>14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51698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51698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1698C" w:rsidRPr="00EF5853" w:rsidRDefault="0051698C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51698C" w:rsidRPr="00EF5853" w:rsidRDefault="0051698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1698C" w:rsidRPr="00EF5853" w:rsidRDefault="0051698C" w:rsidP="0051698C">
            <w:pPr>
              <w:jc w:val="both"/>
            </w:pPr>
            <w:r>
              <w:t>Differentiate various oxide layers and explain oxidation corrosion.</w:t>
            </w:r>
          </w:p>
        </w:tc>
        <w:tc>
          <w:tcPr>
            <w:tcW w:w="1170" w:type="dxa"/>
            <w:shd w:val="clear" w:color="auto" w:fill="auto"/>
          </w:tcPr>
          <w:p w:rsidR="0051698C" w:rsidRPr="00875196" w:rsidRDefault="0051698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51698C" w:rsidRPr="005814FF" w:rsidRDefault="0051698C" w:rsidP="00193F27">
            <w:pPr>
              <w:jc w:val="center"/>
            </w:pPr>
            <w:r>
              <w:t>10</w:t>
            </w:r>
          </w:p>
        </w:tc>
      </w:tr>
      <w:tr w:rsidR="0051698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1698C" w:rsidRPr="00EF5853" w:rsidRDefault="0051698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1698C" w:rsidRPr="00EF5853" w:rsidRDefault="0051698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1698C" w:rsidRPr="00EF5853" w:rsidRDefault="0051698C" w:rsidP="0051698C">
            <w:pPr>
              <w:jc w:val="both"/>
            </w:pPr>
            <w:r>
              <w:t>Analyse in detail the various factors influencing corrosion</w:t>
            </w:r>
            <w:r w:rsidR="009D21BA">
              <w:t>.</w:t>
            </w:r>
          </w:p>
        </w:tc>
        <w:tc>
          <w:tcPr>
            <w:tcW w:w="1170" w:type="dxa"/>
            <w:shd w:val="clear" w:color="auto" w:fill="auto"/>
          </w:tcPr>
          <w:p w:rsidR="0051698C" w:rsidRPr="00875196" w:rsidRDefault="0051698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51698C" w:rsidRPr="005814FF" w:rsidRDefault="0051698C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1698C" w:rsidRDefault="008C7BA2" w:rsidP="008C7BA2">
            <w:pPr>
              <w:jc w:val="center"/>
              <w:rPr>
                <w:b/>
              </w:rPr>
            </w:pPr>
            <w:r w:rsidRPr="0051698C">
              <w:rPr>
                <w:b/>
              </w:rPr>
              <w:t>(OR)</w:t>
            </w:r>
          </w:p>
        </w:tc>
      </w:tr>
      <w:tr w:rsidR="0051698C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1698C" w:rsidRPr="00EF5853" w:rsidRDefault="0051698C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51698C" w:rsidRPr="00EF5853" w:rsidRDefault="0051698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1698C" w:rsidRPr="00EF5853" w:rsidRDefault="0051698C" w:rsidP="0051698C">
            <w:pPr>
              <w:jc w:val="both"/>
            </w:pPr>
            <w:r>
              <w:t>Discuss two methods of cathodic protection of corrosion.</w:t>
            </w:r>
          </w:p>
        </w:tc>
        <w:tc>
          <w:tcPr>
            <w:tcW w:w="1170" w:type="dxa"/>
            <w:shd w:val="clear" w:color="auto" w:fill="auto"/>
          </w:tcPr>
          <w:p w:rsidR="0051698C" w:rsidRPr="00875196" w:rsidRDefault="0051698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51698C" w:rsidRPr="005814FF" w:rsidRDefault="0051698C" w:rsidP="00193F27">
            <w:pPr>
              <w:jc w:val="center"/>
            </w:pPr>
            <w:r>
              <w:t>10</w:t>
            </w:r>
          </w:p>
        </w:tc>
      </w:tr>
      <w:tr w:rsidR="0051698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1698C" w:rsidRPr="00EF5853" w:rsidRDefault="0051698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1698C" w:rsidRPr="00EF5853" w:rsidRDefault="0051698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1698C" w:rsidRPr="00EF5853" w:rsidRDefault="0051698C" w:rsidP="0051698C">
            <w:pPr>
              <w:jc w:val="both"/>
            </w:pPr>
            <w:r>
              <w:t>Briefly discuss how change in environment and application of protective coating help in minimizing corrosion.</w:t>
            </w:r>
          </w:p>
        </w:tc>
        <w:tc>
          <w:tcPr>
            <w:tcW w:w="1170" w:type="dxa"/>
            <w:shd w:val="clear" w:color="auto" w:fill="auto"/>
          </w:tcPr>
          <w:p w:rsidR="0051698C" w:rsidRPr="00875196" w:rsidRDefault="0051698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51698C" w:rsidRPr="005814FF" w:rsidRDefault="0051698C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51698C" w:rsidRPr="00875196" w:rsidRDefault="0051698C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51698C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1698C" w:rsidRPr="00EF5853" w:rsidRDefault="0051698C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51698C" w:rsidRPr="00EF5853" w:rsidRDefault="0051698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1698C" w:rsidRPr="00EF5853" w:rsidRDefault="0051698C" w:rsidP="0051698C">
            <w:pPr>
              <w:jc w:val="both"/>
            </w:pPr>
            <w:r>
              <w:t>Discuss in detail the various postulates of quantum mechanics and derive Schrodinger equation.</w:t>
            </w:r>
          </w:p>
        </w:tc>
        <w:tc>
          <w:tcPr>
            <w:tcW w:w="1170" w:type="dxa"/>
            <w:shd w:val="clear" w:color="auto" w:fill="auto"/>
          </w:tcPr>
          <w:p w:rsidR="0051698C" w:rsidRPr="00875196" w:rsidRDefault="0051698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1698C" w:rsidRPr="005814FF" w:rsidRDefault="0051698C" w:rsidP="00193F27">
            <w:pPr>
              <w:jc w:val="center"/>
            </w:pPr>
            <w:r>
              <w:t>10</w:t>
            </w:r>
          </w:p>
        </w:tc>
      </w:tr>
      <w:tr w:rsidR="0051698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1698C" w:rsidRPr="00EF5853" w:rsidRDefault="0051698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1698C" w:rsidRPr="00EF5853" w:rsidRDefault="0051698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1698C" w:rsidRPr="00EF5853" w:rsidRDefault="0051698C" w:rsidP="0051698C">
            <w:pPr>
              <w:jc w:val="both"/>
            </w:pPr>
            <w:r>
              <w:t>Using three dimensional box how energy and wave function of a particle can be calculated</w:t>
            </w:r>
            <w:r w:rsidR="009D21BA">
              <w:t>.</w:t>
            </w:r>
          </w:p>
        </w:tc>
        <w:tc>
          <w:tcPr>
            <w:tcW w:w="1170" w:type="dxa"/>
            <w:shd w:val="clear" w:color="auto" w:fill="auto"/>
          </w:tcPr>
          <w:p w:rsidR="0051698C" w:rsidRPr="00875196" w:rsidRDefault="0051698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1698C" w:rsidRPr="005814FF" w:rsidRDefault="0051698C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B51B08">
      <w:bookmarkStart w:id="0" w:name="_GoBack"/>
      <w:bookmarkEnd w:id="0"/>
    </w:p>
    <w:sectPr w:rsidR="008C7BA2" w:rsidSect="0070543A">
      <w:pgSz w:w="11907" w:h="16839" w:code="9"/>
      <w:pgMar w:top="27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3A67" w:rsidRDefault="000F3A67" w:rsidP="00B659E1">
      <w:r>
        <w:separator/>
      </w:r>
    </w:p>
  </w:endnote>
  <w:endnote w:type="continuationSeparator" w:id="0">
    <w:p w:rsidR="000F3A67" w:rsidRDefault="000F3A67" w:rsidP="00B65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3A67" w:rsidRDefault="000F3A67" w:rsidP="00B659E1">
      <w:r>
        <w:separator/>
      </w:r>
    </w:p>
  </w:footnote>
  <w:footnote w:type="continuationSeparator" w:id="0">
    <w:p w:rsidR="000F3A67" w:rsidRDefault="000F3A67" w:rsidP="00B65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36A"/>
    <w:rsid w:val="0000691E"/>
    <w:rsid w:val="000154A2"/>
    <w:rsid w:val="00021641"/>
    <w:rsid w:val="00023B9E"/>
    <w:rsid w:val="00060CB9"/>
    <w:rsid w:val="00061821"/>
    <w:rsid w:val="000E180A"/>
    <w:rsid w:val="000E4455"/>
    <w:rsid w:val="000F3A67"/>
    <w:rsid w:val="000F3EFE"/>
    <w:rsid w:val="00117451"/>
    <w:rsid w:val="00172E8C"/>
    <w:rsid w:val="00173171"/>
    <w:rsid w:val="001D41FE"/>
    <w:rsid w:val="001D670F"/>
    <w:rsid w:val="001E2222"/>
    <w:rsid w:val="001F54D1"/>
    <w:rsid w:val="001F7E9B"/>
    <w:rsid w:val="00204EB0"/>
    <w:rsid w:val="00211ABA"/>
    <w:rsid w:val="00235351"/>
    <w:rsid w:val="00237D9C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546AD"/>
    <w:rsid w:val="00460118"/>
    <w:rsid w:val="0046314C"/>
    <w:rsid w:val="0046787F"/>
    <w:rsid w:val="004E3309"/>
    <w:rsid w:val="004E52D1"/>
    <w:rsid w:val="004F787A"/>
    <w:rsid w:val="00501F18"/>
    <w:rsid w:val="0050571C"/>
    <w:rsid w:val="005133D7"/>
    <w:rsid w:val="00513641"/>
    <w:rsid w:val="0051698C"/>
    <w:rsid w:val="00524FAB"/>
    <w:rsid w:val="005527A4"/>
    <w:rsid w:val="00552CF0"/>
    <w:rsid w:val="005814FF"/>
    <w:rsid w:val="00581B1F"/>
    <w:rsid w:val="0059663E"/>
    <w:rsid w:val="005D0F4A"/>
    <w:rsid w:val="005D3355"/>
    <w:rsid w:val="005D67ED"/>
    <w:rsid w:val="005F011C"/>
    <w:rsid w:val="00610586"/>
    <w:rsid w:val="00620AB5"/>
    <w:rsid w:val="0062605C"/>
    <w:rsid w:val="0063312E"/>
    <w:rsid w:val="0064710A"/>
    <w:rsid w:val="00670A67"/>
    <w:rsid w:val="00681B25"/>
    <w:rsid w:val="006C1D35"/>
    <w:rsid w:val="006C39BE"/>
    <w:rsid w:val="006C7354"/>
    <w:rsid w:val="00701B86"/>
    <w:rsid w:val="00702608"/>
    <w:rsid w:val="0070543A"/>
    <w:rsid w:val="00714C68"/>
    <w:rsid w:val="00725A0A"/>
    <w:rsid w:val="007326F6"/>
    <w:rsid w:val="007D5DDB"/>
    <w:rsid w:val="00802202"/>
    <w:rsid w:val="00806A39"/>
    <w:rsid w:val="00810113"/>
    <w:rsid w:val="00814615"/>
    <w:rsid w:val="0081627E"/>
    <w:rsid w:val="00836367"/>
    <w:rsid w:val="00875196"/>
    <w:rsid w:val="0088784C"/>
    <w:rsid w:val="008A56BE"/>
    <w:rsid w:val="008A6193"/>
    <w:rsid w:val="008B0703"/>
    <w:rsid w:val="008C7BA2"/>
    <w:rsid w:val="008D06BA"/>
    <w:rsid w:val="0090362A"/>
    <w:rsid w:val="00904D12"/>
    <w:rsid w:val="00907B92"/>
    <w:rsid w:val="00911266"/>
    <w:rsid w:val="00942884"/>
    <w:rsid w:val="0095679B"/>
    <w:rsid w:val="009609D9"/>
    <w:rsid w:val="00963CB5"/>
    <w:rsid w:val="009B53DD"/>
    <w:rsid w:val="009C5A1D"/>
    <w:rsid w:val="009D21BA"/>
    <w:rsid w:val="009E09A3"/>
    <w:rsid w:val="009E526B"/>
    <w:rsid w:val="00A24138"/>
    <w:rsid w:val="00A47E2A"/>
    <w:rsid w:val="00A73D5E"/>
    <w:rsid w:val="00A821E3"/>
    <w:rsid w:val="00AA3F2E"/>
    <w:rsid w:val="00AA5E39"/>
    <w:rsid w:val="00AA6B40"/>
    <w:rsid w:val="00AB5BC6"/>
    <w:rsid w:val="00AE264C"/>
    <w:rsid w:val="00B009B1"/>
    <w:rsid w:val="00B20598"/>
    <w:rsid w:val="00B253AE"/>
    <w:rsid w:val="00B51B08"/>
    <w:rsid w:val="00B60E7E"/>
    <w:rsid w:val="00B63C65"/>
    <w:rsid w:val="00B659E1"/>
    <w:rsid w:val="00B662D5"/>
    <w:rsid w:val="00B83AB6"/>
    <w:rsid w:val="00B939EF"/>
    <w:rsid w:val="00B9454D"/>
    <w:rsid w:val="00BA06C8"/>
    <w:rsid w:val="00BA2F7E"/>
    <w:rsid w:val="00BA539E"/>
    <w:rsid w:val="00BB5C6B"/>
    <w:rsid w:val="00BC7D01"/>
    <w:rsid w:val="00BE572D"/>
    <w:rsid w:val="00BF25ED"/>
    <w:rsid w:val="00BF3DE7"/>
    <w:rsid w:val="00C2324F"/>
    <w:rsid w:val="00C33FFF"/>
    <w:rsid w:val="00C3743D"/>
    <w:rsid w:val="00C60C6A"/>
    <w:rsid w:val="00C71847"/>
    <w:rsid w:val="00C81140"/>
    <w:rsid w:val="00C95F18"/>
    <w:rsid w:val="00CA507F"/>
    <w:rsid w:val="00CB2395"/>
    <w:rsid w:val="00CB7A50"/>
    <w:rsid w:val="00CD31A5"/>
    <w:rsid w:val="00CE1825"/>
    <w:rsid w:val="00CE5503"/>
    <w:rsid w:val="00D0319F"/>
    <w:rsid w:val="00D3698C"/>
    <w:rsid w:val="00D43027"/>
    <w:rsid w:val="00D62341"/>
    <w:rsid w:val="00D64FF9"/>
    <w:rsid w:val="00D66F02"/>
    <w:rsid w:val="00D805C4"/>
    <w:rsid w:val="00D85619"/>
    <w:rsid w:val="00D94D54"/>
    <w:rsid w:val="00DB38C1"/>
    <w:rsid w:val="00DD5E58"/>
    <w:rsid w:val="00DE0497"/>
    <w:rsid w:val="00E22D22"/>
    <w:rsid w:val="00E44059"/>
    <w:rsid w:val="00E54572"/>
    <w:rsid w:val="00E5735F"/>
    <w:rsid w:val="00E577A9"/>
    <w:rsid w:val="00E61B15"/>
    <w:rsid w:val="00E62036"/>
    <w:rsid w:val="00E70A47"/>
    <w:rsid w:val="00E824B7"/>
    <w:rsid w:val="00EB0EE0"/>
    <w:rsid w:val="00EB26EF"/>
    <w:rsid w:val="00F108A1"/>
    <w:rsid w:val="00F11EDB"/>
    <w:rsid w:val="00F162EA"/>
    <w:rsid w:val="00F208C0"/>
    <w:rsid w:val="00F266A7"/>
    <w:rsid w:val="00F32118"/>
    <w:rsid w:val="00F36F2C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0C1E251-667B-46AC-98D0-DE70C8630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7623C-9DA6-4C9D-B9D9-C8FF468DE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20</cp:revision>
  <cp:lastPrinted>2019-10-15T12:01:00Z</cp:lastPrinted>
  <dcterms:created xsi:type="dcterms:W3CDTF">2019-10-15T04:51:00Z</dcterms:created>
  <dcterms:modified xsi:type="dcterms:W3CDTF">2019-11-22T06:22:00Z</dcterms:modified>
</cp:coreProperties>
</file>