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A7DB7" w:rsidRDefault="002A4E61" w:rsidP="00B659E1">
      <w:pPr>
        <w:jc w:val="right"/>
        <w:rPr>
          <w:bCs/>
        </w:rPr>
      </w:pPr>
      <w:r w:rsidRPr="004A7DB7">
        <w:rPr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2327910</wp:posOffset>
            </wp:positionH>
            <wp:positionV relativeFrom="paragraph">
              <wp:posOffset>0</wp:posOffset>
            </wp:positionV>
            <wp:extent cx="1990725" cy="676275"/>
            <wp:effectExtent l="0" t="0" r="9525" b="0"/>
            <wp:wrapNone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659E1" w:rsidRPr="004A7DB7">
        <w:rPr>
          <w:bCs/>
        </w:rPr>
        <w:t>Reg.</w:t>
      </w:r>
      <w:r w:rsidR="00BE607A">
        <w:rPr>
          <w:bCs/>
        </w:rPr>
        <w:t xml:space="preserve"> </w:t>
      </w:r>
      <w:r w:rsidR="00B659E1" w:rsidRPr="004A7DB7">
        <w:rPr>
          <w:bCs/>
        </w:rPr>
        <w:t>No.</w:t>
      </w:r>
      <w:proofErr w:type="gramEnd"/>
      <w:r w:rsidR="00B659E1" w:rsidRPr="004A7DB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</w:p>
    <w:p w:rsidR="002A4E61" w:rsidRDefault="002A4E61" w:rsidP="00B659E1">
      <w:pPr>
        <w:jc w:val="center"/>
        <w:rPr>
          <w:b/>
          <w:sz w:val="28"/>
          <w:szCs w:val="28"/>
        </w:rPr>
      </w:pPr>
    </w:p>
    <w:p w:rsidR="002A4E61" w:rsidRDefault="002A4E61" w:rsidP="00B659E1">
      <w:pPr>
        <w:jc w:val="center"/>
        <w:rPr>
          <w:b/>
          <w:sz w:val="28"/>
          <w:szCs w:val="28"/>
        </w:rPr>
      </w:pP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E538F">
        <w:tc>
          <w:tcPr>
            <w:tcW w:w="1616" w:type="dxa"/>
          </w:tcPr>
          <w:p w:rsidR="00B659E1" w:rsidRPr="00AA3F2E" w:rsidRDefault="00B659E1" w:rsidP="002E53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E53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E538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E538F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2E538F">
        <w:tc>
          <w:tcPr>
            <w:tcW w:w="1616" w:type="dxa"/>
          </w:tcPr>
          <w:p w:rsidR="00B659E1" w:rsidRPr="00AA3F2E" w:rsidRDefault="00B659E1" w:rsidP="002E53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C1537" w:rsidP="002E538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17CH1004</w:t>
            </w:r>
          </w:p>
        </w:tc>
        <w:tc>
          <w:tcPr>
            <w:tcW w:w="1890" w:type="dxa"/>
          </w:tcPr>
          <w:p w:rsidR="00B659E1" w:rsidRPr="004A7DB7" w:rsidRDefault="00B659E1" w:rsidP="002E538F">
            <w:pPr>
              <w:pStyle w:val="Title"/>
              <w:jc w:val="left"/>
              <w:rPr>
                <w:b/>
              </w:rPr>
            </w:pPr>
            <w:r w:rsidRPr="004A7DB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2E53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2E538F">
        <w:tc>
          <w:tcPr>
            <w:tcW w:w="1616" w:type="dxa"/>
          </w:tcPr>
          <w:p w:rsidR="00B659E1" w:rsidRPr="00AA3F2E" w:rsidRDefault="00B659E1" w:rsidP="002E53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C1537" w:rsidP="0001121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ENVIRONMENTAL STUDIES</w:t>
            </w:r>
            <w:r w:rsidR="00145A25">
              <w:rPr>
                <w:b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B659E1" w:rsidRPr="004A7DB7" w:rsidRDefault="00B659E1" w:rsidP="004A7DB7">
            <w:pPr>
              <w:pStyle w:val="Title"/>
              <w:jc w:val="left"/>
              <w:rPr>
                <w:b/>
              </w:rPr>
            </w:pPr>
            <w:r w:rsidRPr="004A7DB7">
              <w:rPr>
                <w:b/>
              </w:rPr>
              <w:t xml:space="preserve">Max. </w:t>
            </w:r>
            <w:proofErr w:type="gramStart"/>
            <w:r w:rsidR="004A7DB7">
              <w:rPr>
                <w:b/>
              </w:rPr>
              <w:t>M</w:t>
            </w:r>
            <w:r w:rsidRPr="004A7DB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2E53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576BA7" w:rsidRDefault="00B659E1" w:rsidP="008C7BA2">
      <w:pPr>
        <w:jc w:val="center"/>
        <w:rPr>
          <w:b/>
          <w:sz w:val="12"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A7DB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A7DB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A7DB7" w:rsidRDefault="008C7BA2" w:rsidP="008C7BA2">
            <w:pPr>
              <w:jc w:val="center"/>
              <w:rPr>
                <w:b/>
              </w:rPr>
            </w:pPr>
            <w:r w:rsidRPr="004A7DB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A7DB7" w:rsidRDefault="008C7BA2" w:rsidP="008C7BA2">
            <w:pPr>
              <w:jc w:val="center"/>
              <w:rPr>
                <w:b/>
              </w:rPr>
            </w:pPr>
            <w:r w:rsidRPr="004A7DB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A7DB7" w:rsidRDefault="008C7BA2" w:rsidP="002E538F">
            <w:pPr>
              <w:jc w:val="center"/>
              <w:rPr>
                <w:b/>
              </w:rPr>
            </w:pPr>
            <w:r w:rsidRPr="004A7DB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A7DB7" w:rsidRDefault="008C7BA2" w:rsidP="002E538F">
            <w:pPr>
              <w:rPr>
                <w:b/>
              </w:rPr>
            </w:pPr>
            <w:r w:rsidRPr="004A7DB7">
              <w:rPr>
                <w:b/>
              </w:rPr>
              <w:t xml:space="preserve">Course </w:t>
            </w:r>
          </w:p>
          <w:p w:rsidR="008C7BA2" w:rsidRPr="004A7DB7" w:rsidRDefault="008C7BA2" w:rsidP="002E538F">
            <w:pPr>
              <w:rPr>
                <w:b/>
              </w:rPr>
            </w:pPr>
            <w:r w:rsidRPr="004A7DB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A7DB7" w:rsidRDefault="008C7BA2" w:rsidP="002E538F">
            <w:pPr>
              <w:rPr>
                <w:b/>
              </w:rPr>
            </w:pPr>
            <w:r w:rsidRPr="004A7DB7">
              <w:rPr>
                <w:b/>
              </w:rPr>
              <w:t>Marks</w:t>
            </w:r>
          </w:p>
        </w:tc>
      </w:tr>
      <w:tr w:rsidR="008C7BA2" w:rsidRPr="004A7DB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A7DB7" w:rsidRDefault="008C7BA2" w:rsidP="008C7BA2">
            <w:pPr>
              <w:jc w:val="center"/>
            </w:pPr>
            <w:r w:rsidRPr="004A7DB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A7DB7" w:rsidRDefault="008C7BA2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A7DB7" w:rsidRDefault="000868B4" w:rsidP="00166646">
            <w:pPr>
              <w:jc w:val="both"/>
            </w:pPr>
            <w:r w:rsidRPr="004A7DB7">
              <w:t>Discuss the over</w:t>
            </w:r>
            <w:r w:rsidR="0001121C" w:rsidRPr="004A7DB7">
              <w:t xml:space="preserve"> </w:t>
            </w:r>
            <w:r w:rsidRPr="004A7DB7">
              <w:t>utilization of Forest and Water Resources.</w:t>
            </w:r>
          </w:p>
        </w:tc>
        <w:tc>
          <w:tcPr>
            <w:tcW w:w="1170" w:type="dxa"/>
            <w:shd w:val="clear" w:color="auto" w:fill="auto"/>
          </w:tcPr>
          <w:p w:rsidR="008C7BA2" w:rsidRPr="004A7DB7" w:rsidRDefault="000868B4" w:rsidP="002E538F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A7DB7" w:rsidRDefault="000868B4" w:rsidP="002E538F">
            <w:pPr>
              <w:jc w:val="center"/>
            </w:pPr>
            <w:r w:rsidRPr="004A7DB7">
              <w:t>8</w:t>
            </w:r>
          </w:p>
        </w:tc>
      </w:tr>
      <w:tr w:rsidR="008C7BA2" w:rsidRPr="004A7DB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A7DB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A7DB7" w:rsidRDefault="008C7BA2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A7DB7" w:rsidRDefault="008C0B6C" w:rsidP="00D029AC">
            <w:pPr>
              <w:jc w:val="both"/>
            </w:pPr>
            <w:r w:rsidRPr="004A7DB7">
              <w:t>Describe the merits and demerits of Alternative Energy Resources</w:t>
            </w:r>
            <w:r w:rsidR="0001121C" w:rsidRPr="004A7D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A7DB7" w:rsidRDefault="008C0B6C" w:rsidP="002E538F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A7DB7" w:rsidRDefault="00FC4220" w:rsidP="002E538F">
            <w:pPr>
              <w:jc w:val="center"/>
            </w:pPr>
            <w:r w:rsidRPr="004A7DB7">
              <w:t>6</w:t>
            </w:r>
          </w:p>
        </w:tc>
      </w:tr>
      <w:tr w:rsidR="00FC4220" w:rsidRPr="004A7DB7" w:rsidTr="00FC4220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FC4220" w:rsidRPr="004A7DB7" w:rsidRDefault="00FC42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4220" w:rsidRPr="004A7DB7" w:rsidRDefault="00FC4220" w:rsidP="008C7BA2">
            <w:pPr>
              <w:jc w:val="center"/>
            </w:pPr>
            <w:r w:rsidRPr="004A7DB7">
              <w:t>c.</w:t>
            </w:r>
          </w:p>
        </w:tc>
        <w:tc>
          <w:tcPr>
            <w:tcW w:w="6810" w:type="dxa"/>
            <w:shd w:val="clear" w:color="auto" w:fill="auto"/>
          </w:tcPr>
          <w:p w:rsidR="00FC4220" w:rsidRPr="004A7DB7" w:rsidRDefault="008C0B6C" w:rsidP="00166646">
            <w:pPr>
              <w:jc w:val="both"/>
            </w:pPr>
            <w:r w:rsidRPr="004A7DB7">
              <w:t xml:space="preserve">Give an account of the role of an individual to conserve the </w:t>
            </w:r>
            <w:r w:rsidR="0001121C" w:rsidRPr="004A7DB7">
              <w:t>Energy R</w:t>
            </w:r>
            <w:r w:rsidRPr="004A7DB7">
              <w:t>esources</w:t>
            </w:r>
            <w:r w:rsidR="0001121C" w:rsidRPr="004A7DB7">
              <w:t>.</w:t>
            </w:r>
          </w:p>
        </w:tc>
        <w:tc>
          <w:tcPr>
            <w:tcW w:w="1170" w:type="dxa"/>
            <w:shd w:val="clear" w:color="auto" w:fill="auto"/>
          </w:tcPr>
          <w:p w:rsidR="00FC4220" w:rsidRPr="004A7DB7" w:rsidRDefault="008C0B6C" w:rsidP="002E538F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FC4220" w:rsidRPr="004A7DB7" w:rsidRDefault="00FC4220" w:rsidP="002E538F">
            <w:pPr>
              <w:jc w:val="center"/>
            </w:pPr>
            <w:r w:rsidRPr="004A7DB7">
              <w:t>6</w:t>
            </w:r>
          </w:p>
        </w:tc>
      </w:tr>
      <w:tr w:rsidR="008C7BA2" w:rsidRPr="004A7DB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A7DB7" w:rsidRDefault="008C7BA2" w:rsidP="008C7BA2">
            <w:pPr>
              <w:jc w:val="center"/>
              <w:rPr>
                <w:b/>
              </w:rPr>
            </w:pPr>
            <w:r w:rsidRPr="004A7DB7">
              <w:rPr>
                <w:b/>
              </w:rPr>
              <w:t>(OR)</w:t>
            </w:r>
          </w:p>
        </w:tc>
      </w:tr>
      <w:tr w:rsidR="008C7BA2" w:rsidRPr="004A7DB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A7DB7" w:rsidRDefault="008C7BA2" w:rsidP="008C7BA2">
            <w:pPr>
              <w:jc w:val="center"/>
            </w:pPr>
            <w:r w:rsidRPr="004A7DB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A7DB7" w:rsidRDefault="008C7BA2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A7DB7" w:rsidRDefault="008C0B6C" w:rsidP="00166646">
            <w:pPr>
              <w:jc w:val="both"/>
            </w:pPr>
            <w:r w:rsidRPr="004A7DB7">
              <w:t>Describe the causes, effects and control methods of desertification</w:t>
            </w:r>
            <w:r w:rsidR="0001121C" w:rsidRPr="004A7D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A7DB7" w:rsidRDefault="008C0B6C" w:rsidP="002E538F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A7DB7" w:rsidRDefault="008C0B6C" w:rsidP="002E538F">
            <w:pPr>
              <w:jc w:val="center"/>
            </w:pPr>
            <w:r w:rsidRPr="004A7DB7">
              <w:t>8</w:t>
            </w:r>
          </w:p>
        </w:tc>
      </w:tr>
      <w:tr w:rsidR="008C7BA2" w:rsidRPr="004A7DB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A7DB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A7DB7" w:rsidRDefault="008C7BA2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A7DB7" w:rsidRDefault="0001121C" w:rsidP="00166646">
            <w:pPr>
              <w:jc w:val="both"/>
            </w:pPr>
            <w:r w:rsidRPr="004A7DB7">
              <w:t>Explain</w:t>
            </w:r>
            <w:r w:rsidR="008C0B6C" w:rsidRPr="004A7DB7">
              <w:t xml:space="preserve"> the benefits and problems</w:t>
            </w:r>
            <w:r w:rsidRPr="004A7DB7">
              <w:t xml:space="preserve"> </w:t>
            </w:r>
            <w:r w:rsidR="008C0B6C" w:rsidRPr="004A7DB7">
              <w:t>of Dams</w:t>
            </w:r>
            <w:r w:rsidRPr="004A7D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A7DB7" w:rsidRDefault="008C0B6C" w:rsidP="002E538F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A7DB7" w:rsidRDefault="008C0B6C" w:rsidP="002E538F">
            <w:pPr>
              <w:jc w:val="center"/>
            </w:pPr>
            <w:r w:rsidRPr="004A7DB7">
              <w:t>6</w:t>
            </w:r>
          </w:p>
        </w:tc>
      </w:tr>
      <w:tr w:rsidR="008C0B6C" w:rsidRPr="004A7DB7" w:rsidTr="008C0B6C">
        <w:trPr>
          <w:trHeight w:val="323"/>
        </w:trPr>
        <w:tc>
          <w:tcPr>
            <w:tcW w:w="810" w:type="dxa"/>
            <w:vMerge/>
            <w:shd w:val="clear" w:color="auto" w:fill="auto"/>
          </w:tcPr>
          <w:p w:rsidR="008C0B6C" w:rsidRPr="004A7DB7" w:rsidRDefault="008C0B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0B6C" w:rsidRPr="004A7DB7" w:rsidRDefault="008C0B6C" w:rsidP="008C7BA2">
            <w:pPr>
              <w:jc w:val="center"/>
            </w:pPr>
            <w:r w:rsidRPr="004A7DB7">
              <w:t>c.</w:t>
            </w:r>
          </w:p>
        </w:tc>
        <w:tc>
          <w:tcPr>
            <w:tcW w:w="6810" w:type="dxa"/>
            <w:shd w:val="clear" w:color="auto" w:fill="auto"/>
          </w:tcPr>
          <w:p w:rsidR="008C0B6C" w:rsidRPr="004A7DB7" w:rsidRDefault="008C0B6C" w:rsidP="00166646">
            <w:pPr>
              <w:jc w:val="both"/>
            </w:pPr>
            <w:r w:rsidRPr="004A7DB7">
              <w:t>Discuss the various types of Droughts</w:t>
            </w:r>
            <w:r w:rsidR="0001121C" w:rsidRPr="004A7DB7">
              <w:t>.</w:t>
            </w:r>
          </w:p>
        </w:tc>
        <w:tc>
          <w:tcPr>
            <w:tcW w:w="1170" w:type="dxa"/>
            <w:shd w:val="clear" w:color="auto" w:fill="auto"/>
          </w:tcPr>
          <w:p w:rsidR="008C0B6C" w:rsidRPr="004A7DB7" w:rsidRDefault="008C0B6C" w:rsidP="002E538F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8C0B6C" w:rsidRPr="004A7DB7" w:rsidRDefault="008C0B6C" w:rsidP="002E538F">
            <w:pPr>
              <w:jc w:val="center"/>
            </w:pPr>
            <w:r w:rsidRPr="004A7DB7">
              <w:t>6</w:t>
            </w:r>
          </w:p>
        </w:tc>
      </w:tr>
      <w:tr w:rsidR="00D85619" w:rsidRPr="004A7DB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A7DB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A7DB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A7DB7" w:rsidRDefault="00D85619" w:rsidP="001666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A7DB7" w:rsidRDefault="00D85619" w:rsidP="002E53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A7DB7" w:rsidRDefault="00D85619" w:rsidP="002E538F">
            <w:pPr>
              <w:jc w:val="center"/>
            </w:pPr>
          </w:p>
        </w:tc>
      </w:tr>
      <w:tr w:rsidR="004A7DB7" w:rsidRPr="004A7DB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3.</w:t>
            </w: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Identify the various functions of ecosystem.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5</w:t>
            </w:r>
          </w:p>
        </w:tc>
      </w:tr>
      <w:tr w:rsidR="004A7DB7" w:rsidRPr="004A7DB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Write the various types of food chain and its significance.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5</w:t>
            </w:r>
          </w:p>
        </w:tc>
      </w:tr>
      <w:tr w:rsidR="004A7DB7" w:rsidRPr="004A7DB7" w:rsidTr="00421E78">
        <w:trPr>
          <w:trHeight w:val="575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Discuss the approaches of conservation of biodiversity and its pros and cons.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10</w:t>
            </w:r>
          </w:p>
        </w:tc>
      </w:tr>
      <w:tr w:rsidR="008C7BA2" w:rsidRPr="004A7DB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A7DB7" w:rsidRDefault="008C7BA2" w:rsidP="008C7BA2">
            <w:pPr>
              <w:jc w:val="center"/>
              <w:rPr>
                <w:b/>
              </w:rPr>
            </w:pPr>
            <w:r w:rsidRPr="004A7DB7">
              <w:rPr>
                <w:b/>
              </w:rPr>
              <w:t>(OR)</w:t>
            </w:r>
          </w:p>
        </w:tc>
      </w:tr>
      <w:tr w:rsidR="004A7DB7" w:rsidRPr="004A7DB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4.</w:t>
            </w: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Describe the types of biodiversity with examples.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5</w:t>
            </w:r>
          </w:p>
        </w:tc>
      </w:tr>
      <w:tr w:rsidR="004A7DB7" w:rsidRPr="004A7DB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India is a mega-biodiversity nation – Defend it.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5</w:t>
            </w:r>
          </w:p>
        </w:tc>
      </w:tr>
      <w:tr w:rsidR="004A7DB7" w:rsidRPr="004A7DB7" w:rsidTr="003F6240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Discuss the various values of biodiversity.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10</w:t>
            </w:r>
          </w:p>
        </w:tc>
      </w:tr>
      <w:tr w:rsidR="00D85619" w:rsidRPr="004A7DB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A7DB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A7DB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A7DB7" w:rsidRDefault="00D85619" w:rsidP="001666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A7DB7" w:rsidRDefault="00D85619" w:rsidP="002E53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A7DB7" w:rsidRDefault="00D85619" w:rsidP="002E538F">
            <w:pPr>
              <w:jc w:val="center"/>
            </w:pPr>
          </w:p>
        </w:tc>
      </w:tr>
      <w:tr w:rsidR="004A7DB7" w:rsidRPr="004A7DB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5.</w:t>
            </w: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Discuss the Causes, Effects and Control methods of Air Pollution.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10</w:t>
            </w:r>
          </w:p>
        </w:tc>
      </w:tr>
      <w:tr w:rsidR="004A7DB7" w:rsidRPr="004A7DB7" w:rsidTr="003F6240">
        <w:trPr>
          <w:trHeight w:val="332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E</w:t>
            </w:r>
            <w:r w:rsidR="00D029AC">
              <w:t>xplain the various effects and c</w:t>
            </w:r>
            <w:r w:rsidRPr="004A7DB7">
              <w:t>ontrol methods of Solid wastes.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10</w:t>
            </w:r>
          </w:p>
        </w:tc>
      </w:tr>
      <w:tr w:rsidR="008C7BA2" w:rsidRPr="004A7DB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A7DB7" w:rsidRDefault="008C7BA2" w:rsidP="008C7BA2">
            <w:pPr>
              <w:jc w:val="center"/>
              <w:rPr>
                <w:b/>
              </w:rPr>
            </w:pPr>
            <w:r w:rsidRPr="004A7DB7">
              <w:rPr>
                <w:b/>
              </w:rPr>
              <w:t>(OR)</w:t>
            </w:r>
          </w:p>
        </w:tc>
      </w:tr>
      <w:tr w:rsidR="004A7DB7" w:rsidRPr="004A7DB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6.</w:t>
            </w: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 xml:space="preserve">Discuss the concepts that help the individuals to contribute for better quality of life and environment.  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F57B42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10</w:t>
            </w:r>
          </w:p>
        </w:tc>
      </w:tr>
      <w:tr w:rsidR="004A7DB7" w:rsidRPr="004A7DB7" w:rsidTr="00F57B42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 xml:space="preserve">What are the principles of Green chemistry? Add a note on its benefits. 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F57B42">
            <w:pPr>
              <w:jc w:val="center"/>
            </w:pPr>
            <w:r w:rsidRPr="004A7DB7">
              <w:t>CO3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10</w:t>
            </w:r>
          </w:p>
        </w:tc>
      </w:tr>
      <w:tr w:rsidR="00D85619" w:rsidRPr="004A7DB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A7DB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A7DB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A7DB7" w:rsidRDefault="00D85619" w:rsidP="001666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A7DB7" w:rsidRDefault="00D85619" w:rsidP="002E53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A7DB7" w:rsidRDefault="00D85619" w:rsidP="002E538F">
            <w:pPr>
              <w:jc w:val="center"/>
            </w:pPr>
          </w:p>
        </w:tc>
      </w:tr>
      <w:tr w:rsidR="004A7DB7" w:rsidRPr="004A7DB7" w:rsidTr="00D029AC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7.</w:t>
            </w: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Discuss the Rain Water harvesting method with a diagram.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8</w:t>
            </w:r>
          </w:p>
        </w:tc>
      </w:tr>
      <w:tr w:rsidR="004A7DB7" w:rsidRPr="004A7DB7" w:rsidTr="00D029AC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Write the Water Pollution (prevention and control) Act.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6</w:t>
            </w:r>
          </w:p>
        </w:tc>
      </w:tr>
      <w:tr w:rsidR="004A7DB7" w:rsidRPr="004A7DB7" w:rsidTr="002A4E61">
        <w:trPr>
          <w:trHeight w:val="305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c.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 xml:space="preserve">What are the issues in enforcement of environmental </w:t>
            </w:r>
            <w:proofErr w:type="spellStart"/>
            <w:r w:rsidRPr="004A7DB7">
              <w:t>legistration</w:t>
            </w:r>
            <w:proofErr w:type="spellEnd"/>
            <w:r w:rsidRPr="004A7DB7">
              <w:t>?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6</w:t>
            </w:r>
          </w:p>
        </w:tc>
      </w:tr>
      <w:tr w:rsidR="008C7BA2" w:rsidRPr="004A7DB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A7DB7" w:rsidRDefault="008C7BA2" w:rsidP="008C7BA2">
            <w:pPr>
              <w:jc w:val="center"/>
              <w:rPr>
                <w:b/>
              </w:rPr>
            </w:pPr>
            <w:r w:rsidRPr="004A7DB7">
              <w:rPr>
                <w:b/>
              </w:rPr>
              <w:t>(OR)</w:t>
            </w:r>
          </w:p>
        </w:tc>
      </w:tr>
      <w:tr w:rsidR="004A7DB7" w:rsidRPr="004A7DB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8.</w:t>
            </w: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Explain the effects and control measures of global warming.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8</w:t>
            </w:r>
          </w:p>
        </w:tc>
      </w:tr>
      <w:tr w:rsidR="004A7DB7" w:rsidRPr="004A7DB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 xml:space="preserve">What do you mean by water-shed management? 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6</w:t>
            </w:r>
          </w:p>
        </w:tc>
      </w:tr>
      <w:tr w:rsidR="004A7DB7" w:rsidRPr="004A7DB7" w:rsidTr="002A4E61">
        <w:trPr>
          <w:trHeight w:val="233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tcBorders>
              <w:bottom w:val="single" w:sz="4" w:space="0" w:color="D9D9D9"/>
            </w:tcBorders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c.</w:t>
            </w: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Describe the environmental pollution act.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6</w:t>
            </w:r>
          </w:p>
        </w:tc>
      </w:tr>
      <w:tr w:rsidR="008C7BA2" w:rsidRPr="004A7DB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4A7DB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2E538F">
            <w:pPr>
              <w:rPr>
                <w:b/>
                <w:u w:val="single"/>
              </w:rPr>
            </w:pPr>
          </w:p>
          <w:p w:rsidR="008C7BA2" w:rsidRPr="004A7DB7" w:rsidRDefault="008C7BA2" w:rsidP="002E538F">
            <w:pPr>
              <w:rPr>
                <w:u w:val="single"/>
              </w:rPr>
            </w:pPr>
            <w:r w:rsidRPr="004A7DB7">
              <w:rPr>
                <w:b/>
                <w:u w:val="single"/>
              </w:rPr>
              <w:t>Compulsory</w:t>
            </w:r>
            <w:r w:rsidRPr="004A7DB7">
              <w:rPr>
                <w:u w:val="single"/>
              </w:rPr>
              <w:t>:</w:t>
            </w:r>
          </w:p>
          <w:p w:rsidR="004A7DB7" w:rsidRPr="004A7DB7" w:rsidRDefault="004A7DB7" w:rsidP="002E538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A7DB7" w:rsidRDefault="008C7BA2" w:rsidP="002E53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A7DB7" w:rsidRDefault="008C7BA2" w:rsidP="002E538F">
            <w:pPr>
              <w:jc w:val="center"/>
            </w:pPr>
          </w:p>
        </w:tc>
      </w:tr>
      <w:tr w:rsidR="004A7DB7" w:rsidRPr="004A7DB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9.</w:t>
            </w: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a.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Discuss the impacts and the control efforts of population growth.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10</w:t>
            </w:r>
          </w:p>
        </w:tc>
      </w:tr>
      <w:tr w:rsidR="004A7DB7" w:rsidRPr="004A7DB7" w:rsidTr="00BD4DBB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4A7DB7" w:rsidRPr="004A7DB7" w:rsidRDefault="004A7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7DB7" w:rsidRPr="004A7DB7" w:rsidRDefault="004A7DB7" w:rsidP="008C7BA2">
            <w:pPr>
              <w:jc w:val="center"/>
            </w:pPr>
            <w:r w:rsidRPr="004A7DB7">
              <w:t>b.</w:t>
            </w:r>
          </w:p>
        </w:tc>
        <w:tc>
          <w:tcPr>
            <w:tcW w:w="6810" w:type="dxa"/>
            <w:shd w:val="clear" w:color="auto" w:fill="auto"/>
          </w:tcPr>
          <w:p w:rsidR="004A7DB7" w:rsidRPr="004A7DB7" w:rsidRDefault="004A7DB7" w:rsidP="00166646">
            <w:pPr>
              <w:jc w:val="both"/>
            </w:pPr>
            <w:r w:rsidRPr="004A7DB7">
              <w:t>Explain the role of IT in environment and human health.</w:t>
            </w:r>
          </w:p>
        </w:tc>
        <w:tc>
          <w:tcPr>
            <w:tcW w:w="117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CO4</w:t>
            </w:r>
          </w:p>
        </w:tc>
        <w:tc>
          <w:tcPr>
            <w:tcW w:w="950" w:type="dxa"/>
            <w:shd w:val="clear" w:color="auto" w:fill="auto"/>
          </w:tcPr>
          <w:p w:rsidR="004A7DB7" w:rsidRPr="004A7DB7" w:rsidRDefault="004A7DB7" w:rsidP="002E538F">
            <w:pPr>
              <w:jc w:val="center"/>
            </w:pPr>
            <w:r w:rsidRPr="004A7DB7">
              <w:t>10</w:t>
            </w:r>
          </w:p>
        </w:tc>
      </w:tr>
    </w:tbl>
    <w:p w:rsidR="008C7BA2" w:rsidRPr="004A7DB7" w:rsidRDefault="008C7BA2" w:rsidP="002E538F">
      <w:pPr>
        <w:shd w:val="clear" w:color="auto" w:fill="FFFFFF"/>
        <w:jc w:val="both"/>
      </w:pPr>
    </w:p>
    <w:sectPr w:rsidR="008C7BA2" w:rsidRPr="004A7DB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38F" w:rsidRDefault="002E538F" w:rsidP="00B659E1">
      <w:r>
        <w:separator/>
      </w:r>
    </w:p>
  </w:endnote>
  <w:endnote w:type="continuationSeparator" w:id="1">
    <w:p w:rsidR="002E538F" w:rsidRDefault="002E538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38F" w:rsidRDefault="002E538F" w:rsidP="00B659E1">
      <w:r>
        <w:separator/>
      </w:r>
    </w:p>
  </w:footnote>
  <w:footnote w:type="continuationSeparator" w:id="1">
    <w:p w:rsidR="002E538F" w:rsidRDefault="002E538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111A4"/>
    <w:multiLevelType w:val="hybridMultilevel"/>
    <w:tmpl w:val="072C7268"/>
    <w:lvl w:ilvl="0" w:tplc="7D162940">
      <w:start w:val="2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700AF7"/>
    <w:multiLevelType w:val="hybridMultilevel"/>
    <w:tmpl w:val="7C1A8D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121C"/>
    <w:rsid w:val="00023B9E"/>
    <w:rsid w:val="00060CB9"/>
    <w:rsid w:val="00061821"/>
    <w:rsid w:val="000868B4"/>
    <w:rsid w:val="000A6B12"/>
    <w:rsid w:val="000B425A"/>
    <w:rsid w:val="000E180A"/>
    <w:rsid w:val="000E4455"/>
    <w:rsid w:val="000F3EFE"/>
    <w:rsid w:val="00126374"/>
    <w:rsid w:val="00145A25"/>
    <w:rsid w:val="00166646"/>
    <w:rsid w:val="0017191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4E61"/>
    <w:rsid w:val="002D09FF"/>
    <w:rsid w:val="002D1932"/>
    <w:rsid w:val="002D7611"/>
    <w:rsid w:val="002D76BB"/>
    <w:rsid w:val="002E336A"/>
    <w:rsid w:val="002E538F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6240"/>
    <w:rsid w:val="003F728C"/>
    <w:rsid w:val="00421E78"/>
    <w:rsid w:val="00460118"/>
    <w:rsid w:val="0046314C"/>
    <w:rsid w:val="0046787F"/>
    <w:rsid w:val="004A7DB7"/>
    <w:rsid w:val="004F787A"/>
    <w:rsid w:val="00501F18"/>
    <w:rsid w:val="0050571C"/>
    <w:rsid w:val="005133D7"/>
    <w:rsid w:val="005527A4"/>
    <w:rsid w:val="00552CF0"/>
    <w:rsid w:val="00576BA7"/>
    <w:rsid w:val="005814FF"/>
    <w:rsid w:val="00581B1F"/>
    <w:rsid w:val="0059663E"/>
    <w:rsid w:val="005D0F4A"/>
    <w:rsid w:val="005D3355"/>
    <w:rsid w:val="005E5380"/>
    <w:rsid w:val="005F011C"/>
    <w:rsid w:val="0062605C"/>
    <w:rsid w:val="00630794"/>
    <w:rsid w:val="0064710A"/>
    <w:rsid w:val="00670A67"/>
    <w:rsid w:val="00681B25"/>
    <w:rsid w:val="006C1D35"/>
    <w:rsid w:val="006C39BE"/>
    <w:rsid w:val="006C7354"/>
    <w:rsid w:val="00701B86"/>
    <w:rsid w:val="00714C68"/>
    <w:rsid w:val="007227B4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B6C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B287F"/>
    <w:rsid w:val="00AE264C"/>
    <w:rsid w:val="00AF7FD9"/>
    <w:rsid w:val="00B009B1"/>
    <w:rsid w:val="00B20598"/>
    <w:rsid w:val="00B24067"/>
    <w:rsid w:val="00B253AE"/>
    <w:rsid w:val="00B60E7E"/>
    <w:rsid w:val="00B659E1"/>
    <w:rsid w:val="00B83AB6"/>
    <w:rsid w:val="00B869D4"/>
    <w:rsid w:val="00B939EF"/>
    <w:rsid w:val="00B9454D"/>
    <w:rsid w:val="00BA284A"/>
    <w:rsid w:val="00BA2F7E"/>
    <w:rsid w:val="00BA539E"/>
    <w:rsid w:val="00BB5C6B"/>
    <w:rsid w:val="00BC7D01"/>
    <w:rsid w:val="00BD4DBB"/>
    <w:rsid w:val="00BE572D"/>
    <w:rsid w:val="00BE607A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8A3"/>
    <w:rsid w:val="00D029AC"/>
    <w:rsid w:val="00D0319F"/>
    <w:rsid w:val="00D31CDB"/>
    <w:rsid w:val="00D3698C"/>
    <w:rsid w:val="00D62341"/>
    <w:rsid w:val="00D64FF9"/>
    <w:rsid w:val="00D805C4"/>
    <w:rsid w:val="00D85619"/>
    <w:rsid w:val="00D94D54"/>
    <w:rsid w:val="00DB38C1"/>
    <w:rsid w:val="00DB4F58"/>
    <w:rsid w:val="00DE0497"/>
    <w:rsid w:val="00E22D22"/>
    <w:rsid w:val="00E44059"/>
    <w:rsid w:val="00E54572"/>
    <w:rsid w:val="00E5553F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57B42"/>
    <w:rsid w:val="00FC1537"/>
    <w:rsid w:val="00FC4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8BB58-7669-49E2-BC40-880AC8A81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2019-11-30T10:52:00Z</cp:lastPrinted>
  <dcterms:created xsi:type="dcterms:W3CDTF">2019-10-13T14:14:00Z</dcterms:created>
  <dcterms:modified xsi:type="dcterms:W3CDTF">2019-12-02T03:12:00Z</dcterms:modified>
</cp:coreProperties>
</file>