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B7FF1" w:rsidRDefault="00B659E1" w:rsidP="00B659E1">
      <w:pPr>
        <w:jc w:val="right"/>
        <w:rPr>
          <w:bCs/>
        </w:rPr>
      </w:pPr>
      <w:proofErr w:type="spellStart"/>
      <w:r w:rsidRPr="00CB7FF1">
        <w:rPr>
          <w:bCs/>
        </w:rPr>
        <w:t>Reg.No</w:t>
      </w:r>
      <w:proofErr w:type="spellEnd"/>
      <w:r w:rsidRPr="00CB7FF1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17115D" w:rsidRDefault="0017115D" w:rsidP="00B659E1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A5288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16CH2003</w:t>
            </w:r>
          </w:p>
        </w:tc>
        <w:tc>
          <w:tcPr>
            <w:tcW w:w="1890" w:type="dxa"/>
          </w:tcPr>
          <w:p w:rsidR="00B659E1" w:rsidRPr="00CB7FF1" w:rsidRDefault="00B659E1" w:rsidP="00342CB9">
            <w:pPr>
              <w:pStyle w:val="Title"/>
              <w:jc w:val="left"/>
              <w:rPr>
                <w:b/>
              </w:rPr>
            </w:pPr>
            <w:r w:rsidRPr="00CB7FF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A5288B" w:rsidRPr="00AA3F2E" w:rsidTr="00342CB9">
        <w:tc>
          <w:tcPr>
            <w:tcW w:w="1616" w:type="dxa"/>
          </w:tcPr>
          <w:p w:rsidR="00A5288B" w:rsidRPr="00AA3F2E" w:rsidRDefault="00A5288B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A5288B" w:rsidRPr="00AA3F2E" w:rsidRDefault="00A5288B" w:rsidP="005A404E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ATOMIC STRUCTURE, THERMODYNAMICS </w:t>
            </w:r>
            <w:r w:rsidR="005A404E">
              <w:rPr>
                <w:b/>
                <w:szCs w:val="24"/>
              </w:rPr>
              <w:t>AND</w:t>
            </w:r>
            <w:r>
              <w:rPr>
                <w:b/>
                <w:szCs w:val="24"/>
              </w:rPr>
              <w:t xml:space="preserve"> ELECTROCHEMISTRY</w:t>
            </w:r>
          </w:p>
        </w:tc>
        <w:tc>
          <w:tcPr>
            <w:tcW w:w="1890" w:type="dxa"/>
          </w:tcPr>
          <w:p w:rsidR="00A5288B" w:rsidRPr="00CB7FF1" w:rsidRDefault="00A5288B" w:rsidP="00CB7FF1">
            <w:pPr>
              <w:pStyle w:val="Title"/>
              <w:jc w:val="left"/>
              <w:rPr>
                <w:b/>
              </w:rPr>
            </w:pPr>
            <w:r w:rsidRPr="00CB7FF1">
              <w:rPr>
                <w:b/>
              </w:rPr>
              <w:t xml:space="preserve">Max. </w:t>
            </w:r>
            <w:proofErr w:type="gramStart"/>
            <w:r w:rsidR="00CB7FF1">
              <w:rPr>
                <w:b/>
              </w:rPr>
              <w:t>M</w:t>
            </w:r>
            <w:r w:rsidRPr="00CB7FF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A5288B" w:rsidRPr="00AA3F2E" w:rsidRDefault="00A5288B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47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210"/>
        <w:gridCol w:w="900"/>
      </w:tblGrid>
      <w:tr w:rsidR="00A5288B" w:rsidRPr="004725CA" w:rsidTr="00BE3C14">
        <w:trPr>
          <w:trHeight w:val="132"/>
        </w:trPr>
        <w:tc>
          <w:tcPr>
            <w:tcW w:w="709" w:type="dxa"/>
            <w:shd w:val="clear" w:color="auto" w:fill="auto"/>
          </w:tcPr>
          <w:p w:rsidR="00A5288B" w:rsidRPr="00BE3C14" w:rsidRDefault="00A5288B" w:rsidP="005B0ADD">
            <w:pPr>
              <w:rPr>
                <w:b/>
              </w:rPr>
            </w:pPr>
            <w:r w:rsidRPr="00BE3C1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A5288B" w:rsidRPr="00BE3C14" w:rsidRDefault="00A5288B" w:rsidP="005B0ADD">
            <w:pPr>
              <w:rPr>
                <w:b/>
              </w:rPr>
            </w:pPr>
            <w:r w:rsidRPr="00BE3C14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A5288B" w:rsidRPr="00BE3C14" w:rsidRDefault="00A5288B" w:rsidP="005B0ADD">
            <w:pPr>
              <w:jc w:val="center"/>
              <w:rPr>
                <w:b/>
              </w:rPr>
            </w:pPr>
            <w:r w:rsidRPr="00BE3C14">
              <w:rPr>
                <w:b/>
              </w:rPr>
              <w:t>Questions</w:t>
            </w:r>
          </w:p>
        </w:tc>
        <w:tc>
          <w:tcPr>
            <w:tcW w:w="1210" w:type="dxa"/>
            <w:shd w:val="clear" w:color="auto" w:fill="auto"/>
          </w:tcPr>
          <w:p w:rsidR="00A5288B" w:rsidRPr="00BE3C14" w:rsidRDefault="00A5288B" w:rsidP="005B0ADD">
            <w:pPr>
              <w:rPr>
                <w:b/>
              </w:rPr>
            </w:pPr>
            <w:r w:rsidRPr="00BE3C14">
              <w:rPr>
                <w:b/>
              </w:rPr>
              <w:t xml:space="preserve">Course </w:t>
            </w:r>
          </w:p>
          <w:p w:rsidR="00A5288B" w:rsidRPr="00BE3C14" w:rsidRDefault="00A5288B" w:rsidP="005B0ADD">
            <w:pPr>
              <w:rPr>
                <w:b/>
              </w:rPr>
            </w:pPr>
            <w:r w:rsidRPr="00BE3C14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A5288B" w:rsidRPr="00BE3C14" w:rsidRDefault="00A5288B" w:rsidP="005B0ADD">
            <w:pPr>
              <w:rPr>
                <w:b/>
              </w:rPr>
            </w:pPr>
            <w:r w:rsidRPr="00BE3C14">
              <w:rPr>
                <w:b/>
              </w:rPr>
              <w:t>Marks</w:t>
            </w:r>
          </w:p>
        </w:tc>
      </w:tr>
      <w:tr w:rsidR="00A5288B" w:rsidRPr="00EF5853" w:rsidTr="00BE3C1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5288B" w:rsidRPr="00EF5853" w:rsidRDefault="00A5288B" w:rsidP="004669A4">
            <w:pPr>
              <w:jc w:val="both"/>
            </w:pPr>
            <w:r>
              <w:t>Explain the different concept of atomic orbital and explain the differences between orbit and orbital with suitable examples.</w:t>
            </w:r>
          </w:p>
        </w:tc>
        <w:tc>
          <w:tcPr>
            <w:tcW w:w="1210" w:type="dxa"/>
            <w:shd w:val="clear" w:color="auto" w:fill="auto"/>
          </w:tcPr>
          <w:p w:rsidR="00A5288B" w:rsidRPr="00875196" w:rsidRDefault="00A5288B" w:rsidP="005B0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:rsidR="00A5288B" w:rsidRPr="005814FF" w:rsidRDefault="00A5288B" w:rsidP="005B0ADD">
            <w:pPr>
              <w:jc w:val="center"/>
            </w:pPr>
            <w:r>
              <w:t>CO2</w:t>
            </w:r>
          </w:p>
        </w:tc>
      </w:tr>
      <w:tr w:rsidR="00A5288B" w:rsidRPr="00EF5853" w:rsidTr="00BE3C1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5288B" w:rsidRPr="00EF5853" w:rsidRDefault="00A5288B" w:rsidP="00306F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5288B" w:rsidRPr="00BE060B" w:rsidRDefault="00A5288B" w:rsidP="004669A4">
            <w:pPr>
              <w:jc w:val="both"/>
            </w:pPr>
            <w:r>
              <w:t>Calculate the frequency and wave number of yellow light having wavelength equal to 4000</w:t>
            </w:r>
            <w:r>
              <w:rPr>
                <w:vertAlign w:val="superscript"/>
              </w:rPr>
              <w:t>o</w:t>
            </w:r>
            <w:r>
              <w:t xml:space="preserve"> A</w:t>
            </w:r>
            <w:r>
              <w:rPr>
                <w:vertAlign w:val="superscript"/>
              </w:rPr>
              <w:t>0</w:t>
            </w:r>
            <w:r>
              <w:t>?</w:t>
            </w:r>
          </w:p>
        </w:tc>
        <w:tc>
          <w:tcPr>
            <w:tcW w:w="1210" w:type="dxa"/>
            <w:shd w:val="clear" w:color="auto" w:fill="auto"/>
          </w:tcPr>
          <w:p w:rsidR="00A5288B" w:rsidRPr="00875196" w:rsidRDefault="00A5288B" w:rsidP="005B0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:rsidR="00A5288B" w:rsidRPr="005814FF" w:rsidRDefault="00A5288B" w:rsidP="005B0ADD">
            <w:pPr>
              <w:jc w:val="center"/>
            </w:pPr>
            <w:r>
              <w:t>CO3</w:t>
            </w:r>
          </w:p>
        </w:tc>
      </w:tr>
      <w:tr w:rsidR="00A5288B" w:rsidRPr="00EF5853" w:rsidTr="00BE3C14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A5288B" w:rsidRPr="00C60D2B" w:rsidRDefault="00A5288B" w:rsidP="005B0ADD">
            <w:pPr>
              <w:jc w:val="center"/>
              <w:rPr>
                <w:b/>
              </w:rPr>
            </w:pPr>
            <w:r w:rsidRPr="00C60D2B">
              <w:rPr>
                <w:b/>
              </w:rPr>
              <w:t>(OR)</w:t>
            </w:r>
          </w:p>
        </w:tc>
      </w:tr>
      <w:tr w:rsidR="00A5288B" w:rsidRPr="00EF5853" w:rsidTr="00BE3C1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5288B" w:rsidRPr="00EF5853" w:rsidRDefault="00A5288B" w:rsidP="004669A4">
            <w:pPr>
              <w:jc w:val="both"/>
            </w:pPr>
            <w:r>
              <w:t xml:space="preserve">Discuss Ruther Ford’s Gold foil experiment with neat diagram. </w:t>
            </w:r>
          </w:p>
        </w:tc>
        <w:tc>
          <w:tcPr>
            <w:tcW w:w="1210" w:type="dxa"/>
            <w:shd w:val="clear" w:color="auto" w:fill="auto"/>
          </w:tcPr>
          <w:p w:rsidR="00A5288B" w:rsidRPr="00875196" w:rsidRDefault="00A5288B" w:rsidP="005B0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:rsidR="00A5288B" w:rsidRPr="005814FF" w:rsidRDefault="00A5288B" w:rsidP="005B0ADD">
            <w:pPr>
              <w:jc w:val="center"/>
            </w:pPr>
            <w:r>
              <w:t>CO2</w:t>
            </w:r>
          </w:p>
        </w:tc>
      </w:tr>
      <w:tr w:rsidR="00A5288B" w:rsidRPr="00EF5853" w:rsidTr="00BE3C1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5288B" w:rsidRPr="00EF5853" w:rsidRDefault="00A5288B" w:rsidP="00306F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5288B" w:rsidRPr="00802ED7" w:rsidRDefault="00A5288B" w:rsidP="004669A4">
            <w:pPr>
              <w:jc w:val="both"/>
            </w:pPr>
            <w:r>
              <w:t>Write a note on Quantum Numbers.</w:t>
            </w:r>
          </w:p>
        </w:tc>
        <w:tc>
          <w:tcPr>
            <w:tcW w:w="1210" w:type="dxa"/>
            <w:shd w:val="clear" w:color="auto" w:fill="auto"/>
          </w:tcPr>
          <w:p w:rsidR="00A5288B" w:rsidRPr="00875196" w:rsidRDefault="00A5288B" w:rsidP="005B0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:rsidR="00A5288B" w:rsidRPr="005814FF" w:rsidRDefault="00A5288B" w:rsidP="005B0ADD">
            <w:pPr>
              <w:jc w:val="center"/>
            </w:pPr>
            <w:r>
              <w:t>CO2</w:t>
            </w:r>
          </w:p>
        </w:tc>
      </w:tr>
      <w:tr w:rsidR="00C60D2B" w:rsidRPr="00EF5853" w:rsidTr="00BE3C14">
        <w:trPr>
          <w:trHeight w:val="42"/>
        </w:trPr>
        <w:tc>
          <w:tcPr>
            <w:tcW w:w="709" w:type="dxa"/>
            <w:shd w:val="clear" w:color="auto" w:fill="auto"/>
          </w:tcPr>
          <w:p w:rsidR="00C60D2B" w:rsidRPr="00EF5853" w:rsidRDefault="00C60D2B" w:rsidP="00306F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60D2B" w:rsidRPr="00EF5853" w:rsidRDefault="00C60D2B" w:rsidP="00306F0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60D2B" w:rsidRDefault="00C60D2B" w:rsidP="004669A4">
            <w:pPr>
              <w:jc w:val="both"/>
            </w:pPr>
          </w:p>
        </w:tc>
        <w:tc>
          <w:tcPr>
            <w:tcW w:w="1210" w:type="dxa"/>
            <w:shd w:val="clear" w:color="auto" w:fill="auto"/>
          </w:tcPr>
          <w:p w:rsidR="00C60D2B" w:rsidRDefault="00C60D2B" w:rsidP="005B0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60D2B" w:rsidRDefault="00C60D2B" w:rsidP="005B0ADD">
            <w:pPr>
              <w:jc w:val="center"/>
            </w:pPr>
          </w:p>
        </w:tc>
      </w:tr>
      <w:tr w:rsidR="00A5288B" w:rsidRPr="00EF5853" w:rsidTr="00BE3C14">
        <w:trPr>
          <w:trHeight w:val="90"/>
        </w:trPr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5288B" w:rsidRDefault="00A5288B" w:rsidP="004669A4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 xml:space="preserve">Derive Gibbs </w:t>
            </w:r>
            <w:proofErr w:type="spellStart"/>
            <w:r>
              <w:rPr>
                <w:lang w:bidi="hi-IN"/>
              </w:rPr>
              <w:t>Duhem</w:t>
            </w:r>
            <w:proofErr w:type="spellEnd"/>
            <w:r>
              <w:rPr>
                <w:lang w:bidi="hi-IN"/>
              </w:rPr>
              <w:t xml:space="preserve"> equation. </w:t>
            </w:r>
          </w:p>
        </w:tc>
        <w:tc>
          <w:tcPr>
            <w:tcW w:w="1210" w:type="dxa"/>
            <w:shd w:val="clear" w:color="auto" w:fill="auto"/>
          </w:tcPr>
          <w:p w:rsidR="00A5288B" w:rsidRDefault="00A5288B">
            <w:pPr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:rsidR="00A5288B" w:rsidRDefault="00A5288B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CO2</w:t>
            </w:r>
          </w:p>
        </w:tc>
      </w:tr>
      <w:tr w:rsidR="00A5288B" w:rsidRPr="00EF5853" w:rsidTr="00BE3C14">
        <w:trPr>
          <w:trHeight w:val="90"/>
        </w:trPr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5288B" w:rsidRPr="00EF5853" w:rsidRDefault="00A5288B" w:rsidP="004669A4">
            <w:pPr>
              <w:jc w:val="both"/>
            </w:pPr>
            <w:r>
              <w:t xml:space="preserve">State the Second law of thermodynamics. Explain it. </w:t>
            </w:r>
          </w:p>
        </w:tc>
        <w:tc>
          <w:tcPr>
            <w:tcW w:w="1210" w:type="dxa"/>
            <w:shd w:val="clear" w:color="auto" w:fill="auto"/>
          </w:tcPr>
          <w:p w:rsidR="00A5288B" w:rsidRPr="00875196" w:rsidRDefault="00A5288B" w:rsidP="005B0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:rsidR="00A5288B" w:rsidRPr="005814FF" w:rsidRDefault="00A5288B" w:rsidP="005B0ADD">
            <w:pPr>
              <w:jc w:val="center"/>
            </w:pPr>
            <w:r>
              <w:t>CO2</w:t>
            </w:r>
          </w:p>
        </w:tc>
      </w:tr>
      <w:tr w:rsidR="00A5288B" w:rsidRPr="00EF5853" w:rsidTr="00BE3C14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A5288B" w:rsidRPr="00C60D2B" w:rsidRDefault="00A5288B" w:rsidP="005B0ADD">
            <w:pPr>
              <w:jc w:val="center"/>
              <w:rPr>
                <w:b/>
              </w:rPr>
            </w:pPr>
            <w:r w:rsidRPr="00C60D2B">
              <w:rPr>
                <w:b/>
              </w:rPr>
              <w:t>(OR)</w:t>
            </w:r>
          </w:p>
        </w:tc>
      </w:tr>
      <w:tr w:rsidR="00A5288B" w:rsidRPr="00EF5853" w:rsidTr="00BE3C14">
        <w:trPr>
          <w:trHeight w:val="90"/>
        </w:trPr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5288B" w:rsidRDefault="00A5288B" w:rsidP="004669A4">
            <w:pPr>
              <w:jc w:val="both"/>
            </w:pPr>
            <w:r>
              <w:t>Describe the following terms.</w:t>
            </w:r>
          </w:p>
          <w:p w:rsidR="00A57F9D" w:rsidRDefault="00A5288B" w:rsidP="004669A4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)Isobaric  ii) Steam Point iii) Intensive property  </w:t>
            </w:r>
          </w:p>
          <w:p w:rsidR="00A5288B" w:rsidRPr="00EF5853" w:rsidRDefault="00A5288B" w:rsidP="004669A4">
            <w:pPr>
              <w:jc w:val="both"/>
            </w:pPr>
            <w:r>
              <w:t xml:space="preserve">iv) Endothermic process v) </w:t>
            </w:r>
            <w:proofErr w:type="spellStart"/>
            <w:r>
              <w:t>Isochroic</w:t>
            </w:r>
            <w:proofErr w:type="spellEnd"/>
            <w:r>
              <w:t xml:space="preserve"> Process</w:t>
            </w:r>
          </w:p>
        </w:tc>
        <w:tc>
          <w:tcPr>
            <w:tcW w:w="1210" w:type="dxa"/>
            <w:shd w:val="clear" w:color="auto" w:fill="auto"/>
          </w:tcPr>
          <w:p w:rsidR="00A5288B" w:rsidRPr="00875196" w:rsidRDefault="00A5288B" w:rsidP="005B0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:rsidR="00A5288B" w:rsidRPr="005814FF" w:rsidRDefault="00A5288B" w:rsidP="005B0ADD">
            <w:pPr>
              <w:jc w:val="center"/>
            </w:pPr>
            <w:r>
              <w:t>CO2</w:t>
            </w:r>
          </w:p>
        </w:tc>
      </w:tr>
      <w:tr w:rsidR="00A5288B" w:rsidRPr="00EF5853" w:rsidTr="00BE3C14">
        <w:trPr>
          <w:trHeight w:val="90"/>
        </w:trPr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5288B" w:rsidRPr="00EF5853" w:rsidRDefault="00A5288B" w:rsidP="004669A4">
            <w:pPr>
              <w:jc w:val="both"/>
            </w:pPr>
            <w:r>
              <w:t xml:space="preserve">Explain the relationship between pressure, volume and work. </w:t>
            </w:r>
          </w:p>
        </w:tc>
        <w:tc>
          <w:tcPr>
            <w:tcW w:w="1210" w:type="dxa"/>
            <w:shd w:val="clear" w:color="auto" w:fill="auto"/>
          </w:tcPr>
          <w:p w:rsidR="00A5288B" w:rsidRPr="00875196" w:rsidRDefault="00A5288B" w:rsidP="005B0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:rsidR="00A5288B" w:rsidRPr="005814FF" w:rsidRDefault="00A5288B" w:rsidP="005B0ADD">
            <w:pPr>
              <w:jc w:val="center"/>
            </w:pPr>
            <w:r>
              <w:t>CO2</w:t>
            </w:r>
          </w:p>
        </w:tc>
      </w:tr>
      <w:tr w:rsidR="00C60D2B" w:rsidRPr="00EF5853" w:rsidTr="00BE3C14">
        <w:trPr>
          <w:trHeight w:val="90"/>
        </w:trPr>
        <w:tc>
          <w:tcPr>
            <w:tcW w:w="709" w:type="dxa"/>
            <w:shd w:val="clear" w:color="auto" w:fill="auto"/>
          </w:tcPr>
          <w:p w:rsidR="00C60D2B" w:rsidRPr="00EF5853" w:rsidRDefault="00C60D2B" w:rsidP="005B0ADD"/>
        </w:tc>
        <w:tc>
          <w:tcPr>
            <w:tcW w:w="709" w:type="dxa"/>
            <w:shd w:val="clear" w:color="auto" w:fill="auto"/>
          </w:tcPr>
          <w:p w:rsidR="00C60D2B" w:rsidRPr="00EF5853" w:rsidRDefault="00C60D2B" w:rsidP="005B0ADD"/>
        </w:tc>
        <w:tc>
          <w:tcPr>
            <w:tcW w:w="6950" w:type="dxa"/>
            <w:shd w:val="clear" w:color="auto" w:fill="auto"/>
          </w:tcPr>
          <w:p w:rsidR="00C60D2B" w:rsidRDefault="00C60D2B" w:rsidP="004669A4">
            <w:pPr>
              <w:jc w:val="both"/>
            </w:pPr>
          </w:p>
        </w:tc>
        <w:tc>
          <w:tcPr>
            <w:tcW w:w="1210" w:type="dxa"/>
            <w:shd w:val="clear" w:color="auto" w:fill="auto"/>
          </w:tcPr>
          <w:p w:rsidR="00C60D2B" w:rsidRDefault="00C60D2B" w:rsidP="005B0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60D2B" w:rsidRDefault="00C60D2B" w:rsidP="005B0ADD">
            <w:pPr>
              <w:jc w:val="center"/>
            </w:pPr>
          </w:p>
        </w:tc>
      </w:tr>
      <w:tr w:rsidR="00A5288B" w:rsidRPr="00EF5853" w:rsidTr="00BE3C14">
        <w:trPr>
          <w:trHeight w:val="90"/>
        </w:trPr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5288B" w:rsidRPr="00EF5853" w:rsidRDefault="00A5288B" w:rsidP="004669A4">
            <w:pPr>
              <w:jc w:val="both"/>
            </w:pPr>
            <w:r>
              <w:t xml:space="preserve">Give the description of Alkaline batteries and its functioning during discharging and recharging. </w:t>
            </w:r>
          </w:p>
        </w:tc>
        <w:tc>
          <w:tcPr>
            <w:tcW w:w="1210" w:type="dxa"/>
            <w:shd w:val="clear" w:color="auto" w:fill="auto"/>
          </w:tcPr>
          <w:p w:rsidR="00A5288B" w:rsidRPr="00875196" w:rsidRDefault="00A5288B" w:rsidP="005B0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:rsidR="00A5288B" w:rsidRPr="005814FF" w:rsidRDefault="00A5288B" w:rsidP="005B0ADD">
            <w:pPr>
              <w:jc w:val="center"/>
            </w:pPr>
            <w:r>
              <w:t>CO2</w:t>
            </w:r>
          </w:p>
        </w:tc>
      </w:tr>
      <w:tr w:rsidR="00A5288B" w:rsidRPr="00EF5853" w:rsidTr="00BE3C14">
        <w:trPr>
          <w:trHeight w:val="90"/>
        </w:trPr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5288B" w:rsidRDefault="00A5288B" w:rsidP="004669A4">
            <w:pPr>
              <w:jc w:val="both"/>
            </w:pP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  Calculate the reduction potential of Cu</w:t>
            </w:r>
            <w:r w:rsidRPr="003D1EBB">
              <w:rPr>
                <w:vertAlign w:val="superscript"/>
              </w:rPr>
              <w:t>2+</w:t>
            </w:r>
            <w:r>
              <w:t>/Cu = 0.5 M at 25</w:t>
            </w:r>
            <w:r w:rsidRPr="003D1EBB">
              <w:rPr>
                <w:vertAlign w:val="superscript"/>
              </w:rPr>
              <w:t>o</w:t>
            </w:r>
            <w:r>
              <w:t xml:space="preserve">C. </w:t>
            </w:r>
          </w:p>
          <w:p w:rsidR="00A5288B" w:rsidRDefault="00A5288B" w:rsidP="004669A4">
            <w:pPr>
              <w:jc w:val="both"/>
            </w:pPr>
            <w:r>
              <w:t>E</w:t>
            </w:r>
            <w:r>
              <w:rPr>
                <w:vertAlign w:val="superscript"/>
              </w:rPr>
              <w:t>o</w:t>
            </w:r>
            <w:r w:rsidRPr="003D1EBB">
              <w:rPr>
                <w:vertAlign w:val="subscript"/>
              </w:rPr>
              <w:t>Cu</w:t>
            </w:r>
            <w:r w:rsidRPr="003D1EBB">
              <w:rPr>
                <w:vertAlign w:val="superscript"/>
              </w:rPr>
              <w:t>2+</w:t>
            </w:r>
            <w:r w:rsidRPr="003D1EBB">
              <w:rPr>
                <w:vertAlign w:val="subscript"/>
              </w:rPr>
              <w:t>/Cu</w:t>
            </w:r>
            <w:r>
              <w:rPr>
                <w:vertAlign w:val="subscript"/>
              </w:rPr>
              <w:softHyphen/>
            </w:r>
            <w:r>
              <w:rPr>
                <w:vertAlign w:val="subscript"/>
              </w:rPr>
              <w:softHyphen/>
            </w:r>
            <w:r>
              <w:t xml:space="preserve">= 0.337V. </w:t>
            </w:r>
          </w:p>
          <w:p w:rsidR="00A5288B" w:rsidRPr="003D1EBB" w:rsidRDefault="00A5288B" w:rsidP="004669A4">
            <w:pPr>
              <w:jc w:val="both"/>
            </w:pPr>
            <w:r>
              <w:t xml:space="preserve">ii)  What are lithium </w:t>
            </w:r>
            <w:proofErr w:type="spellStart"/>
            <w:r>
              <w:t>batteris</w:t>
            </w:r>
            <w:proofErr w:type="spellEnd"/>
            <w:r>
              <w:t>? Give the merits.</w:t>
            </w:r>
          </w:p>
        </w:tc>
        <w:tc>
          <w:tcPr>
            <w:tcW w:w="1210" w:type="dxa"/>
            <w:shd w:val="clear" w:color="auto" w:fill="auto"/>
          </w:tcPr>
          <w:p w:rsidR="00A5288B" w:rsidRDefault="00A5288B" w:rsidP="005B0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:rsidR="00A5288B" w:rsidRPr="005814FF" w:rsidRDefault="00A5288B" w:rsidP="005B0ADD">
            <w:pPr>
              <w:jc w:val="center"/>
            </w:pPr>
            <w:r>
              <w:t>CO3</w:t>
            </w:r>
          </w:p>
        </w:tc>
      </w:tr>
      <w:tr w:rsidR="00A5288B" w:rsidRPr="00EF5853" w:rsidTr="00BE3C14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A5288B" w:rsidRPr="00C60D2B" w:rsidRDefault="00A5288B" w:rsidP="005B0ADD">
            <w:pPr>
              <w:jc w:val="center"/>
              <w:rPr>
                <w:b/>
              </w:rPr>
            </w:pPr>
            <w:r w:rsidRPr="00C60D2B">
              <w:rPr>
                <w:b/>
              </w:rPr>
              <w:t>(OR)</w:t>
            </w:r>
          </w:p>
        </w:tc>
      </w:tr>
      <w:tr w:rsidR="00A5288B" w:rsidRPr="00EF5853" w:rsidTr="00BE3C14">
        <w:trPr>
          <w:trHeight w:val="90"/>
        </w:trPr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5288B" w:rsidRPr="00EF5853" w:rsidRDefault="00A5288B" w:rsidP="004669A4">
            <w:pPr>
              <w:jc w:val="both"/>
            </w:pPr>
            <w:r>
              <w:t xml:space="preserve">Explain the construction </w:t>
            </w:r>
            <w:proofErr w:type="gramStart"/>
            <w:r>
              <w:t>of  Fuel</w:t>
            </w:r>
            <w:proofErr w:type="gramEnd"/>
            <w:r>
              <w:t xml:space="preserve"> cells with advantages. </w:t>
            </w:r>
          </w:p>
        </w:tc>
        <w:tc>
          <w:tcPr>
            <w:tcW w:w="1210" w:type="dxa"/>
            <w:shd w:val="clear" w:color="auto" w:fill="auto"/>
          </w:tcPr>
          <w:p w:rsidR="00A5288B" w:rsidRPr="00875196" w:rsidRDefault="00A5288B" w:rsidP="005B0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:rsidR="00A5288B" w:rsidRPr="005814FF" w:rsidRDefault="00A5288B" w:rsidP="005B0ADD">
            <w:pPr>
              <w:jc w:val="center"/>
            </w:pPr>
            <w:r>
              <w:t>CO2</w:t>
            </w:r>
          </w:p>
        </w:tc>
      </w:tr>
      <w:tr w:rsidR="00A5288B" w:rsidRPr="00EF5853" w:rsidTr="00BE3C14">
        <w:trPr>
          <w:trHeight w:val="90"/>
        </w:trPr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5288B" w:rsidRPr="00EF5853" w:rsidRDefault="00A5288B" w:rsidP="004669A4">
            <w:pPr>
              <w:jc w:val="both"/>
            </w:pPr>
            <w:r>
              <w:t>Derive Nernst equation and give its application.</w:t>
            </w:r>
          </w:p>
        </w:tc>
        <w:tc>
          <w:tcPr>
            <w:tcW w:w="1210" w:type="dxa"/>
            <w:shd w:val="clear" w:color="auto" w:fill="auto"/>
          </w:tcPr>
          <w:p w:rsidR="00A5288B" w:rsidRPr="00875196" w:rsidRDefault="00A5288B" w:rsidP="005B0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:rsidR="00A5288B" w:rsidRPr="005814FF" w:rsidRDefault="00A5288B" w:rsidP="005B0ADD">
            <w:pPr>
              <w:jc w:val="center"/>
            </w:pPr>
            <w:r>
              <w:t>CO2</w:t>
            </w:r>
          </w:p>
        </w:tc>
      </w:tr>
      <w:tr w:rsidR="00C60D2B" w:rsidRPr="00EF5853" w:rsidTr="00BE3C14">
        <w:trPr>
          <w:trHeight w:val="90"/>
        </w:trPr>
        <w:tc>
          <w:tcPr>
            <w:tcW w:w="709" w:type="dxa"/>
            <w:shd w:val="clear" w:color="auto" w:fill="auto"/>
          </w:tcPr>
          <w:p w:rsidR="00C60D2B" w:rsidRPr="00EF5853" w:rsidRDefault="00C60D2B" w:rsidP="00306F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60D2B" w:rsidRPr="00EF5853" w:rsidRDefault="00C60D2B" w:rsidP="00306F0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60D2B" w:rsidRDefault="00C60D2B" w:rsidP="004669A4">
            <w:pPr>
              <w:jc w:val="both"/>
            </w:pPr>
          </w:p>
        </w:tc>
        <w:tc>
          <w:tcPr>
            <w:tcW w:w="1210" w:type="dxa"/>
            <w:shd w:val="clear" w:color="auto" w:fill="auto"/>
          </w:tcPr>
          <w:p w:rsidR="00C60D2B" w:rsidRDefault="00C60D2B" w:rsidP="005B0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60D2B" w:rsidRDefault="00C60D2B" w:rsidP="005B0ADD">
            <w:pPr>
              <w:jc w:val="center"/>
            </w:pPr>
          </w:p>
        </w:tc>
      </w:tr>
      <w:tr w:rsidR="00A5288B" w:rsidRPr="00EF5853" w:rsidTr="00BE3C14">
        <w:trPr>
          <w:trHeight w:val="90"/>
        </w:trPr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5288B" w:rsidRPr="00EF5853" w:rsidRDefault="00A5288B" w:rsidP="004669A4">
            <w:pPr>
              <w:jc w:val="both"/>
            </w:pPr>
            <w:r>
              <w:t xml:space="preserve">Discuss in detail about </w:t>
            </w:r>
            <w:r>
              <w:rPr>
                <w:sz w:val="23"/>
                <w:szCs w:val="23"/>
              </w:rPr>
              <w:t xml:space="preserve">Differential aeration </w:t>
            </w:r>
            <w:r>
              <w:t>corrosion with neat diagram.</w:t>
            </w:r>
          </w:p>
        </w:tc>
        <w:tc>
          <w:tcPr>
            <w:tcW w:w="1210" w:type="dxa"/>
            <w:shd w:val="clear" w:color="auto" w:fill="auto"/>
          </w:tcPr>
          <w:p w:rsidR="00A5288B" w:rsidRPr="00875196" w:rsidRDefault="00A5288B" w:rsidP="005B0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:rsidR="00A5288B" w:rsidRPr="005814FF" w:rsidRDefault="00A5288B" w:rsidP="005B0ADD">
            <w:pPr>
              <w:jc w:val="center"/>
            </w:pPr>
            <w:r>
              <w:t>CO2</w:t>
            </w:r>
          </w:p>
        </w:tc>
      </w:tr>
      <w:tr w:rsidR="00A5288B" w:rsidRPr="00EF5853" w:rsidTr="00BE3C14">
        <w:trPr>
          <w:trHeight w:val="90"/>
        </w:trPr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5288B" w:rsidRPr="00EF5853" w:rsidRDefault="00A5288B" w:rsidP="004669A4">
            <w:pPr>
              <w:jc w:val="both"/>
            </w:pPr>
            <w:r>
              <w:t>How does modification of the properties of the metal help in inhibiting corrosion control</w:t>
            </w:r>
            <w:r w:rsidR="00044023">
              <w:t>?</w:t>
            </w:r>
          </w:p>
        </w:tc>
        <w:tc>
          <w:tcPr>
            <w:tcW w:w="1210" w:type="dxa"/>
            <w:shd w:val="clear" w:color="auto" w:fill="auto"/>
          </w:tcPr>
          <w:p w:rsidR="00A5288B" w:rsidRPr="00875196" w:rsidRDefault="00A5288B" w:rsidP="005B0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:rsidR="00A5288B" w:rsidRPr="005814FF" w:rsidRDefault="00A5288B" w:rsidP="005B0ADD">
            <w:pPr>
              <w:jc w:val="center"/>
            </w:pPr>
            <w:r>
              <w:t>CO2</w:t>
            </w:r>
          </w:p>
        </w:tc>
      </w:tr>
      <w:tr w:rsidR="00A5288B" w:rsidRPr="00EF5853" w:rsidTr="00BE3C14">
        <w:trPr>
          <w:trHeight w:val="42"/>
        </w:trPr>
        <w:tc>
          <w:tcPr>
            <w:tcW w:w="10478" w:type="dxa"/>
            <w:gridSpan w:val="5"/>
            <w:shd w:val="clear" w:color="auto" w:fill="auto"/>
          </w:tcPr>
          <w:p w:rsidR="00A5288B" w:rsidRPr="00C60D2B" w:rsidRDefault="00A5288B" w:rsidP="005B0ADD">
            <w:pPr>
              <w:jc w:val="center"/>
              <w:rPr>
                <w:b/>
              </w:rPr>
            </w:pPr>
            <w:r w:rsidRPr="00C60D2B">
              <w:rPr>
                <w:b/>
              </w:rPr>
              <w:t>(OR)</w:t>
            </w:r>
          </w:p>
        </w:tc>
      </w:tr>
      <w:tr w:rsidR="00A5288B" w:rsidRPr="00EF5853" w:rsidTr="00BE3C14">
        <w:trPr>
          <w:trHeight w:val="42"/>
        </w:trPr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5288B" w:rsidRDefault="00A5288B" w:rsidP="004669A4">
            <w:pPr>
              <w:jc w:val="both"/>
            </w:pPr>
            <w:r>
              <w:t xml:space="preserve">Explain the following mechanism with neat diagram and examples. </w:t>
            </w:r>
          </w:p>
          <w:p w:rsidR="00A5288B" w:rsidRPr="00EF5853" w:rsidRDefault="00A57F9D" w:rsidP="00A57F9D">
            <w:pPr>
              <w:jc w:val="both"/>
            </w:pPr>
            <w:r>
              <w:t xml:space="preserve">        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A5288B">
              <w:t>Corrosion by hydrogen ii) Corrosion by liquid metal</w:t>
            </w:r>
            <w:r w:rsidR="00044023">
              <w:t>.</w:t>
            </w:r>
          </w:p>
        </w:tc>
        <w:tc>
          <w:tcPr>
            <w:tcW w:w="1210" w:type="dxa"/>
            <w:shd w:val="clear" w:color="auto" w:fill="auto"/>
          </w:tcPr>
          <w:p w:rsidR="00A5288B" w:rsidRPr="00875196" w:rsidRDefault="00A5288B" w:rsidP="005B0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:rsidR="00A5288B" w:rsidRPr="005814FF" w:rsidRDefault="00A5288B" w:rsidP="005B0ADD">
            <w:pPr>
              <w:jc w:val="center"/>
            </w:pPr>
            <w:r>
              <w:t>CO2</w:t>
            </w:r>
          </w:p>
        </w:tc>
      </w:tr>
      <w:tr w:rsidR="00A5288B" w:rsidRPr="00EF5853" w:rsidTr="00BE3C14">
        <w:trPr>
          <w:trHeight w:val="42"/>
        </w:trPr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5288B" w:rsidRPr="00EF5853" w:rsidRDefault="00A5288B" w:rsidP="004669A4">
            <w:pPr>
              <w:jc w:val="both"/>
            </w:pPr>
            <w:r>
              <w:t>Give an outline of the various inhibitors with examples</w:t>
            </w:r>
            <w:r w:rsidR="00044023">
              <w:t>.</w:t>
            </w:r>
          </w:p>
        </w:tc>
        <w:tc>
          <w:tcPr>
            <w:tcW w:w="1210" w:type="dxa"/>
            <w:shd w:val="clear" w:color="auto" w:fill="auto"/>
          </w:tcPr>
          <w:p w:rsidR="00A5288B" w:rsidRPr="00875196" w:rsidRDefault="00A5288B" w:rsidP="005B0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:rsidR="00A5288B" w:rsidRPr="005814FF" w:rsidRDefault="00A5288B" w:rsidP="005B0ADD">
            <w:pPr>
              <w:jc w:val="center"/>
            </w:pPr>
            <w:r>
              <w:t>CO2</w:t>
            </w:r>
          </w:p>
        </w:tc>
      </w:tr>
      <w:tr w:rsidR="00A5288B" w:rsidRPr="00EF5853" w:rsidTr="00BE3C1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5288B" w:rsidRPr="00EF5853" w:rsidRDefault="00A5288B" w:rsidP="005B0ADD"/>
        </w:tc>
        <w:tc>
          <w:tcPr>
            <w:tcW w:w="6950" w:type="dxa"/>
            <w:shd w:val="clear" w:color="auto" w:fill="auto"/>
          </w:tcPr>
          <w:p w:rsidR="004669A4" w:rsidRDefault="004669A4" w:rsidP="005B0ADD">
            <w:pPr>
              <w:rPr>
                <w:b/>
                <w:u w:val="single"/>
              </w:rPr>
            </w:pPr>
          </w:p>
          <w:p w:rsidR="00A5288B" w:rsidRDefault="00A5288B" w:rsidP="005B0ADD">
            <w:pPr>
              <w:rPr>
                <w:b/>
                <w:u w:val="single"/>
              </w:rPr>
            </w:pPr>
            <w:r w:rsidRPr="00044023">
              <w:rPr>
                <w:b/>
                <w:u w:val="single"/>
              </w:rPr>
              <w:t>Compulsory:</w:t>
            </w:r>
          </w:p>
          <w:p w:rsidR="004669A4" w:rsidRPr="00044023" w:rsidRDefault="004669A4" w:rsidP="005B0ADD">
            <w:pPr>
              <w:rPr>
                <w:b/>
                <w:u w:val="single"/>
              </w:rPr>
            </w:pPr>
          </w:p>
        </w:tc>
        <w:tc>
          <w:tcPr>
            <w:tcW w:w="1210" w:type="dxa"/>
            <w:shd w:val="clear" w:color="auto" w:fill="auto"/>
          </w:tcPr>
          <w:p w:rsidR="00A5288B" w:rsidRPr="00875196" w:rsidRDefault="00A5288B" w:rsidP="005B0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5288B" w:rsidRPr="005814FF" w:rsidRDefault="00A5288B" w:rsidP="005B0ADD">
            <w:pPr>
              <w:jc w:val="center"/>
            </w:pPr>
          </w:p>
        </w:tc>
      </w:tr>
      <w:tr w:rsidR="00A5288B" w:rsidRPr="00EF5853" w:rsidTr="00BE3C14">
        <w:trPr>
          <w:trHeight w:val="42"/>
        </w:trPr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5288B" w:rsidRPr="00EF5853" w:rsidRDefault="00A5288B" w:rsidP="004669A4">
            <w:pPr>
              <w:jc w:val="both"/>
            </w:pPr>
            <w:r>
              <w:rPr>
                <w:color w:val="222222"/>
              </w:rPr>
              <w:t xml:space="preserve">Explain </w:t>
            </w:r>
            <w:r w:rsidRPr="00A82714">
              <w:rPr>
                <w:color w:val="222222"/>
              </w:rPr>
              <w:t>Planck’s quantum theory</w:t>
            </w:r>
            <w:r>
              <w:rPr>
                <w:color w:val="222222"/>
              </w:rPr>
              <w:t xml:space="preserve"> and its present application.</w:t>
            </w:r>
          </w:p>
        </w:tc>
        <w:tc>
          <w:tcPr>
            <w:tcW w:w="1210" w:type="dxa"/>
            <w:shd w:val="clear" w:color="auto" w:fill="auto"/>
          </w:tcPr>
          <w:p w:rsidR="00A5288B" w:rsidRPr="00875196" w:rsidRDefault="00A5288B" w:rsidP="005B0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:rsidR="00A5288B" w:rsidRPr="005814FF" w:rsidRDefault="00A5288B" w:rsidP="005B0ADD">
            <w:pPr>
              <w:jc w:val="center"/>
            </w:pPr>
            <w:r>
              <w:t>CO2</w:t>
            </w:r>
          </w:p>
        </w:tc>
      </w:tr>
      <w:tr w:rsidR="00A5288B" w:rsidRPr="00EF5853" w:rsidTr="00BE3C14">
        <w:trPr>
          <w:trHeight w:val="42"/>
        </w:trPr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5288B" w:rsidRPr="00EF5853" w:rsidRDefault="00A5288B" w:rsidP="00306F0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5288B" w:rsidRPr="00EF5853" w:rsidRDefault="00A5288B" w:rsidP="004669A4">
            <w:pPr>
              <w:jc w:val="both"/>
            </w:pPr>
            <w:r>
              <w:rPr>
                <w:color w:val="222222"/>
              </w:rPr>
              <w:t xml:space="preserve">Derive Schrodinger’s wave equation. </w:t>
            </w:r>
          </w:p>
        </w:tc>
        <w:tc>
          <w:tcPr>
            <w:tcW w:w="1210" w:type="dxa"/>
            <w:shd w:val="clear" w:color="auto" w:fill="auto"/>
          </w:tcPr>
          <w:p w:rsidR="00A5288B" w:rsidRPr="00875196" w:rsidRDefault="00A5288B" w:rsidP="005B0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:rsidR="00A5288B" w:rsidRPr="005814FF" w:rsidRDefault="00A5288B" w:rsidP="005B0ADD">
            <w:pPr>
              <w:jc w:val="center"/>
            </w:pPr>
            <w:r>
              <w:t>CO2</w:t>
            </w:r>
          </w:p>
        </w:tc>
      </w:tr>
    </w:tbl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693" w:rsidRDefault="00D14693" w:rsidP="00B659E1">
      <w:r>
        <w:separator/>
      </w:r>
    </w:p>
  </w:endnote>
  <w:endnote w:type="continuationSeparator" w:id="1">
    <w:p w:rsidR="00D14693" w:rsidRDefault="00D1469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693" w:rsidRDefault="00D14693" w:rsidP="00B659E1">
      <w:r>
        <w:separator/>
      </w:r>
    </w:p>
  </w:footnote>
  <w:footnote w:type="continuationSeparator" w:id="1">
    <w:p w:rsidR="00D14693" w:rsidRDefault="00D1469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E85B42"/>
    <w:multiLevelType w:val="hybridMultilevel"/>
    <w:tmpl w:val="D9AE6D26"/>
    <w:lvl w:ilvl="0" w:tplc="893665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4023"/>
    <w:rsid w:val="00060CB9"/>
    <w:rsid w:val="00061821"/>
    <w:rsid w:val="000E180A"/>
    <w:rsid w:val="000E4455"/>
    <w:rsid w:val="000F3EFE"/>
    <w:rsid w:val="0017115D"/>
    <w:rsid w:val="00183BA5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06F06"/>
    <w:rsid w:val="003206DF"/>
    <w:rsid w:val="00323989"/>
    <w:rsid w:val="00324247"/>
    <w:rsid w:val="00361D3E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69A4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404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418"/>
    <w:rsid w:val="00A47E2A"/>
    <w:rsid w:val="00A5288B"/>
    <w:rsid w:val="00A57F9D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3C14"/>
    <w:rsid w:val="00BE572D"/>
    <w:rsid w:val="00BF25ED"/>
    <w:rsid w:val="00BF3DE7"/>
    <w:rsid w:val="00C33FFF"/>
    <w:rsid w:val="00C3743D"/>
    <w:rsid w:val="00C60C6A"/>
    <w:rsid w:val="00C60D2B"/>
    <w:rsid w:val="00C71847"/>
    <w:rsid w:val="00C81140"/>
    <w:rsid w:val="00C95F18"/>
    <w:rsid w:val="00CB2395"/>
    <w:rsid w:val="00CB7A50"/>
    <w:rsid w:val="00CB7FF1"/>
    <w:rsid w:val="00CD31A5"/>
    <w:rsid w:val="00CE1825"/>
    <w:rsid w:val="00CE5503"/>
    <w:rsid w:val="00D0319F"/>
    <w:rsid w:val="00D14693"/>
    <w:rsid w:val="00D146C3"/>
    <w:rsid w:val="00D3698C"/>
    <w:rsid w:val="00D44251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5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A8031-2DDD-4F1E-B45E-3F4D06553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2019-11-15T04:13:00Z</cp:lastPrinted>
  <dcterms:created xsi:type="dcterms:W3CDTF">2019-10-10T14:36:00Z</dcterms:created>
  <dcterms:modified xsi:type="dcterms:W3CDTF">2019-11-15T04:19:00Z</dcterms:modified>
</cp:coreProperties>
</file>