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851E5" w:rsidRDefault="00B659E1" w:rsidP="00B659E1">
      <w:pPr>
        <w:jc w:val="right"/>
        <w:rPr>
          <w:bCs/>
        </w:rPr>
      </w:pPr>
      <w:proofErr w:type="gramStart"/>
      <w:r w:rsidRPr="00D851E5">
        <w:rPr>
          <w:bCs/>
        </w:rPr>
        <w:t>Reg.</w:t>
      </w:r>
      <w:r w:rsidR="00D851E5">
        <w:rPr>
          <w:bCs/>
        </w:rPr>
        <w:t xml:space="preserve"> </w:t>
      </w:r>
      <w:r w:rsidRPr="00D851E5">
        <w:rPr>
          <w:bCs/>
        </w:rPr>
        <w:t>No.</w:t>
      </w:r>
      <w:proofErr w:type="gramEnd"/>
      <w:r w:rsidRPr="00D851E5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D71C8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14CH3001</w:t>
            </w:r>
          </w:p>
        </w:tc>
        <w:tc>
          <w:tcPr>
            <w:tcW w:w="1890" w:type="dxa"/>
          </w:tcPr>
          <w:p w:rsidR="00B659E1" w:rsidRPr="00D851E5" w:rsidRDefault="00B659E1" w:rsidP="00342CB9">
            <w:pPr>
              <w:pStyle w:val="Title"/>
              <w:jc w:val="left"/>
              <w:rPr>
                <w:b/>
              </w:rPr>
            </w:pPr>
            <w:r w:rsidRPr="00D851E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D71C8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POLYMER CHEMISTRY</w:t>
            </w:r>
          </w:p>
        </w:tc>
        <w:tc>
          <w:tcPr>
            <w:tcW w:w="1890" w:type="dxa"/>
          </w:tcPr>
          <w:p w:rsidR="00B659E1" w:rsidRPr="00D851E5" w:rsidRDefault="00D851E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B659E1" w:rsidRPr="00D851E5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993FC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71C8D" w:rsidP="00FD7835">
            <w:pPr>
              <w:jc w:val="both"/>
            </w:pPr>
            <w:r>
              <w:t>Differentiate between addition polymerization and condensation polymerization with examples</w:t>
            </w:r>
            <w:r w:rsidR="00D92F07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993FC6" w:rsidP="00993F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D71C8D" w:rsidP="00993FC6">
            <w:pPr>
              <w:jc w:val="center"/>
            </w:pPr>
            <w:r>
              <w:t>10</w:t>
            </w:r>
          </w:p>
        </w:tc>
      </w:tr>
      <w:tr w:rsidR="008C7BA2" w:rsidRPr="00EF5853" w:rsidTr="00B1449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A2FB5" w:rsidRDefault="00CA2FB5" w:rsidP="00FD7835">
            <w:pPr>
              <w:pStyle w:val="NoSpacing"/>
              <w:jc w:val="both"/>
            </w:pPr>
            <w:r>
              <w:t xml:space="preserve">If the following polymer molecular weight is </w:t>
            </w:r>
            <w:r w:rsidR="00320594">
              <w:t>3</w:t>
            </w:r>
            <w:r>
              <w:t>54000g/mol. How will you calculate DP?</w:t>
            </w:r>
          </w:p>
          <w:p w:rsidR="00D92F07" w:rsidRPr="00EF5853" w:rsidRDefault="00FD7835" w:rsidP="00FD7835">
            <w:pPr>
              <w:pStyle w:val="NoSpacing"/>
            </w:pPr>
            <w:r>
              <w:t xml:space="preserve">  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CA2FB5">
              <w:t>[-NH-(CH</w:t>
            </w:r>
            <w:r w:rsidR="00CA2FB5" w:rsidRPr="00FD7835">
              <w:rPr>
                <w:vertAlign w:val="subscript"/>
              </w:rPr>
              <w:t>2</w:t>
            </w:r>
            <w:r w:rsidR="00CA2FB5">
              <w:t>)</w:t>
            </w:r>
            <w:r w:rsidR="00CA2FB5" w:rsidRPr="00FD7835">
              <w:rPr>
                <w:vertAlign w:val="subscript"/>
              </w:rPr>
              <w:t>5</w:t>
            </w:r>
            <w:r w:rsidR="00CA2FB5">
              <w:t>- CO-]</w:t>
            </w:r>
            <w:r w:rsidR="00CA2FB5" w:rsidRPr="00FD7835">
              <w:rPr>
                <w:vertAlign w:val="subscript"/>
              </w:rPr>
              <w:t>n</w:t>
            </w:r>
            <w:r>
              <w:rPr>
                <w:vertAlign w:val="subscript"/>
              </w:rPr>
              <w:t xml:space="preserve">                </w:t>
            </w:r>
            <w:r w:rsidRPr="00FD7835">
              <w:t>ii</w:t>
            </w:r>
            <w:r>
              <w:t>)</w:t>
            </w:r>
            <w:r>
              <w:rPr>
                <w:vertAlign w:val="subscript"/>
              </w:rPr>
              <w:t xml:space="preserve">   </w:t>
            </w:r>
            <w:r w:rsidR="00D92F07">
              <w:t>[-NH-(CH</w:t>
            </w:r>
            <w:r w:rsidR="00D92F07" w:rsidRPr="00F87C27">
              <w:rPr>
                <w:vertAlign w:val="subscript"/>
              </w:rPr>
              <w:t>2</w:t>
            </w:r>
            <w:r w:rsidR="00D92F07">
              <w:t>)</w:t>
            </w:r>
            <w:r w:rsidR="00D92F07">
              <w:rPr>
                <w:vertAlign w:val="subscript"/>
              </w:rPr>
              <w:t>6</w:t>
            </w:r>
            <w:r w:rsidR="00D92F07">
              <w:t>- NH-]</w:t>
            </w:r>
            <w:r w:rsidR="00D92F07" w:rsidRPr="00F87C27">
              <w:rPr>
                <w:vertAlign w:val="subscript"/>
              </w:rPr>
              <w:t>n</w:t>
            </w:r>
          </w:p>
        </w:tc>
        <w:tc>
          <w:tcPr>
            <w:tcW w:w="1170" w:type="dxa"/>
            <w:shd w:val="clear" w:color="auto" w:fill="auto"/>
          </w:tcPr>
          <w:p w:rsidR="008C7BA2" w:rsidRDefault="008C7BA2" w:rsidP="00193F27">
            <w:pPr>
              <w:jc w:val="center"/>
              <w:rPr>
                <w:sz w:val="22"/>
                <w:szCs w:val="22"/>
              </w:rPr>
            </w:pPr>
          </w:p>
          <w:p w:rsidR="00993FC6" w:rsidRDefault="00993FC6" w:rsidP="00193F27">
            <w:pPr>
              <w:jc w:val="center"/>
              <w:rPr>
                <w:sz w:val="22"/>
                <w:szCs w:val="22"/>
              </w:rPr>
            </w:pPr>
          </w:p>
          <w:p w:rsidR="00993FC6" w:rsidRPr="00875196" w:rsidRDefault="00993F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851E5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993FC6" w:rsidRDefault="00CA2FB5" w:rsidP="00B1449F">
            <w:pPr>
              <w:jc w:val="center"/>
              <w:rPr>
                <w:sz w:val="22"/>
                <w:szCs w:val="22"/>
              </w:rPr>
            </w:pPr>
            <w:r w:rsidRPr="00993FC6">
              <w:rPr>
                <w:sz w:val="22"/>
                <w:szCs w:val="22"/>
              </w:rP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851E5" w:rsidRDefault="008C7BA2" w:rsidP="008C7BA2">
            <w:pPr>
              <w:jc w:val="center"/>
              <w:rPr>
                <w:b/>
              </w:rPr>
            </w:pPr>
            <w:r w:rsidRPr="00D851E5">
              <w:rPr>
                <w:b/>
              </w:rPr>
              <w:t>(OR)</w:t>
            </w:r>
          </w:p>
        </w:tc>
      </w:tr>
      <w:tr w:rsidR="008C7BA2" w:rsidRPr="00EF5853" w:rsidTr="00B754D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A2FB5" w:rsidP="00FD7835">
            <w:pPr>
              <w:jc w:val="both"/>
            </w:pPr>
            <w:r>
              <w:t>Compare and contrast thermosetting plastics and thermoplastics.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754D3" w:rsidP="00B75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CA2FB5" w:rsidP="00B1449F">
            <w:pPr>
              <w:jc w:val="center"/>
            </w:pPr>
            <w:r>
              <w:t>10</w:t>
            </w:r>
          </w:p>
        </w:tc>
      </w:tr>
      <w:tr w:rsidR="008C7BA2" w:rsidRPr="00EF5853" w:rsidTr="00B754D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A2FB5" w:rsidRDefault="00CA2FB5" w:rsidP="00FD7835">
            <w:pPr>
              <w:jc w:val="both"/>
            </w:pPr>
            <w:r>
              <w:t>Define the following terms with suitable examples</w:t>
            </w:r>
          </w:p>
          <w:p w:rsidR="00CA2FB5" w:rsidRDefault="00FD7835" w:rsidP="00FD7835">
            <w:pPr>
              <w:jc w:val="both"/>
            </w:pPr>
            <w:r>
              <w:t xml:space="preserve">       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CA2FB5">
              <w:t>Homo</w:t>
            </w:r>
            <w:r w:rsidR="00BB4722">
              <w:t xml:space="preserve"> P</w:t>
            </w:r>
            <w:r w:rsidR="00CA2FB5">
              <w:t>olymer</w:t>
            </w:r>
            <w:r>
              <w:t xml:space="preserve">           ii) </w:t>
            </w:r>
            <w:r w:rsidR="00CA2FB5">
              <w:t>Hetero Polymer</w:t>
            </w:r>
          </w:p>
          <w:p w:rsidR="00CA2FB5" w:rsidRPr="00EF5853" w:rsidRDefault="00FD7835" w:rsidP="00FD7835">
            <w:pPr>
              <w:jc w:val="both"/>
            </w:pPr>
            <w:r>
              <w:t xml:space="preserve">          iii) </w:t>
            </w:r>
            <w:proofErr w:type="spellStart"/>
            <w:r w:rsidR="00CA2FB5">
              <w:t>Tacticity</w:t>
            </w:r>
            <w:proofErr w:type="spellEnd"/>
            <w:r>
              <w:t xml:space="preserve">                     iv) </w:t>
            </w:r>
            <w:r w:rsidR="00CA2FB5">
              <w:t xml:space="preserve">Functionality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754D3" w:rsidP="00B75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CA2FB5" w:rsidP="00B1449F">
            <w:pPr>
              <w:jc w:val="center"/>
            </w:pPr>
            <w:r>
              <w:t>10</w:t>
            </w:r>
          </w:p>
        </w:tc>
      </w:tr>
      <w:tr w:rsidR="00825D6A" w:rsidRPr="00EF5853" w:rsidTr="00B754D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25D6A" w:rsidRPr="00EF5853" w:rsidRDefault="00825D6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25D6A" w:rsidRPr="00EF5853" w:rsidRDefault="00825D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5D6A" w:rsidRPr="00EF5853" w:rsidRDefault="00825D6A" w:rsidP="00FD7835">
            <w:pPr>
              <w:jc w:val="both"/>
            </w:pPr>
            <w:r>
              <w:t xml:space="preserve">Explain cationic mechanism and </w:t>
            </w:r>
            <w:r w:rsidRPr="00D01137">
              <w:rPr>
                <w:i/>
              </w:rPr>
              <w:t>Ziegle</w:t>
            </w:r>
            <w:r>
              <w:rPr>
                <w:i/>
              </w:rPr>
              <w:t>r-</w:t>
            </w:r>
            <w:r w:rsidRPr="00D01137">
              <w:rPr>
                <w:i/>
              </w:rPr>
              <w:t>Natta</w:t>
            </w:r>
            <w:r>
              <w:t xml:space="preserve"> catalyst with examples</w:t>
            </w:r>
            <w:r w:rsidR="00C224F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25D6A" w:rsidRPr="00875196" w:rsidRDefault="00825D6A" w:rsidP="00B75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25D6A" w:rsidRPr="005814FF" w:rsidRDefault="00825D6A" w:rsidP="00193F27">
            <w:pPr>
              <w:jc w:val="center"/>
            </w:pPr>
            <w:r>
              <w:t>10</w:t>
            </w:r>
          </w:p>
        </w:tc>
      </w:tr>
      <w:tr w:rsidR="00825D6A" w:rsidRPr="00EF5853" w:rsidTr="00B754D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25D6A" w:rsidRPr="00EF5853" w:rsidRDefault="00825D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5D6A" w:rsidRPr="00EF5853" w:rsidRDefault="00825D6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5D6A" w:rsidRDefault="00825D6A" w:rsidP="00FD7835">
            <w:pPr>
              <w:jc w:val="both"/>
            </w:pPr>
            <w:r>
              <w:t xml:space="preserve">How will you mould thermosetting polymers and thermoplastics on the following </w:t>
            </w:r>
            <w:proofErr w:type="gramStart"/>
            <w:r>
              <w:t>techniques.</w:t>
            </w:r>
            <w:proofErr w:type="gramEnd"/>
          </w:p>
          <w:p w:rsidR="00825D6A" w:rsidRPr="00EF5853" w:rsidRDefault="00825D6A" w:rsidP="002C7FB9">
            <w:pPr>
              <w:jc w:val="both"/>
            </w:pPr>
            <w:r>
              <w:t xml:space="preserve">         </w:t>
            </w:r>
            <w:proofErr w:type="spellStart"/>
            <w:r>
              <w:t>i</w:t>
            </w:r>
            <w:proofErr w:type="spellEnd"/>
            <w:r>
              <w:t xml:space="preserve">) Compression </w:t>
            </w:r>
            <w:proofErr w:type="spellStart"/>
            <w:r>
              <w:t>moulding</w:t>
            </w:r>
            <w:proofErr w:type="spellEnd"/>
            <w:r>
              <w:t xml:space="preserve">                ii) Injection </w:t>
            </w:r>
            <w:proofErr w:type="spellStart"/>
            <w:r>
              <w:t>Moulding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25D6A" w:rsidRPr="00875196" w:rsidRDefault="00825D6A" w:rsidP="00B75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25D6A" w:rsidRPr="005814FF" w:rsidRDefault="00825D6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851E5" w:rsidRDefault="008C7BA2" w:rsidP="008C7BA2">
            <w:pPr>
              <w:jc w:val="center"/>
              <w:rPr>
                <w:b/>
              </w:rPr>
            </w:pPr>
            <w:r w:rsidRPr="00D851E5">
              <w:rPr>
                <w:b/>
              </w:rPr>
              <w:t>(OR)</w:t>
            </w:r>
          </w:p>
        </w:tc>
      </w:tr>
      <w:tr w:rsidR="00825D6A" w:rsidRPr="00EF5853" w:rsidTr="00B754D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25D6A" w:rsidRPr="00EF5853" w:rsidRDefault="00825D6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25D6A" w:rsidRPr="00EF5853" w:rsidRDefault="00825D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5D6A" w:rsidRPr="00EF5853" w:rsidRDefault="00825D6A" w:rsidP="00FD7835">
            <w:pPr>
              <w:jc w:val="both"/>
            </w:pPr>
            <w:r>
              <w:t xml:space="preserve">How hard rubber can be prepared from natural rubber by using </w:t>
            </w:r>
            <w:proofErr w:type="spellStart"/>
            <w:r>
              <w:t>sulphur</w:t>
            </w:r>
            <w:proofErr w:type="spellEnd"/>
            <w:r>
              <w:t>? Explain it with suitable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25D6A" w:rsidRPr="00875196" w:rsidRDefault="00825D6A" w:rsidP="00B75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25D6A" w:rsidRPr="005814FF" w:rsidRDefault="00825D6A" w:rsidP="00193F27">
            <w:pPr>
              <w:jc w:val="center"/>
            </w:pPr>
            <w:r>
              <w:t>10</w:t>
            </w:r>
          </w:p>
        </w:tc>
      </w:tr>
      <w:tr w:rsidR="00825D6A" w:rsidRPr="00EF5853" w:rsidTr="00B754D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25D6A" w:rsidRPr="00EF5853" w:rsidRDefault="00825D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5D6A" w:rsidRPr="00EF5853" w:rsidRDefault="00825D6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5D6A" w:rsidRPr="00EF5853" w:rsidRDefault="00C224F6" w:rsidP="00FD7835">
            <w:pPr>
              <w:jc w:val="both"/>
            </w:pPr>
            <w:r>
              <w:t>Discuss casting of fil</w:t>
            </w:r>
            <w:r w:rsidR="00825D6A">
              <w:t>ms and calendaring process on rubber.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25D6A" w:rsidRPr="00875196" w:rsidRDefault="00825D6A" w:rsidP="00B75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25D6A" w:rsidRPr="005814FF" w:rsidRDefault="00825D6A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D783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25D6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25D6A" w:rsidRPr="00EF5853" w:rsidRDefault="00825D6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25D6A" w:rsidRPr="00EF5853" w:rsidRDefault="00825D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5D6A" w:rsidRPr="00EF5853" w:rsidRDefault="00825D6A" w:rsidP="00FD7835">
            <w:pPr>
              <w:jc w:val="both"/>
            </w:pPr>
            <w:r>
              <w:t>Enumerate glass transition temperature and melting temperature.</w:t>
            </w:r>
          </w:p>
        </w:tc>
        <w:tc>
          <w:tcPr>
            <w:tcW w:w="1170" w:type="dxa"/>
            <w:shd w:val="clear" w:color="auto" w:fill="auto"/>
          </w:tcPr>
          <w:p w:rsidR="00825D6A" w:rsidRPr="00875196" w:rsidRDefault="00825D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25D6A" w:rsidRPr="005814FF" w:rsidRDefault="00825D6A" w:rsidP="00193F27">
            <w:pPr>
              <w:jc w:val="center"/>
            </w:pPr>
            <w:r>
              <w:t>10</w:t>
            </w:r>
          </w:p>
        </w:tc>
      </w:tr>
      <w:tr w:rsidR="00825D6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25D6A" w:rsidRPr="00EF5853" w:rsidRDefault="00825D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5D6A" w:rsidRPr="00EF5853" w:rsidRDefault="00825D6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5D6A" w:rsidRPr="00EF5853" w:rsidRDefault="00825D6A" w:rsidP="00FD7835">
            <w:pPr>
              <w:jc w:val="both"/>
            </w:pPr>
            <w:r>
              <w:t xml:space="preserve">How will you prepare dimethyl silicon dichloride and </w:t>
            </w:r>
            <w:proofErr w:type="spellStart"/>
            <w:r>
              <w:t>trimethyl</w:t>
            </w:r>
            <w:proofErr w:type="spellEnd"/>
            <w:r>
              <w:t xml:space="preserve"> silicon chloride? Give any two uses of each. </w:t>
            </w:r>
          </w:p>
        </w:tc>
        <w:tc>
          <w:tcPr>
            <w:tcW w:w="1170" w:type="dxa"/>
            <w:shd w:val="clear" w:color="auto" w:fill="auto"/>
          </w:tcPr>
          <w:p w:rsidR="00825D6A" w:rsidRPr="00875196" w:rsidRDefault="00825D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25D6A" w:rsidRPr="005814FF" w:rsidRDefault="00825D6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851E5" w:rsidRDefault="008C7BA2" w:rsidP="008C7BA2">
            <w:pPr>
              <w:jc w:val="center"/>
              <w:rPr>
                <w:b/>
              </w:rPr>
            </w:pPr>
            <w:r w:rsidRPr="00D851E5">
              <w:rPr>
                <w:b/>
              </w:rPr>
              <w:t>(OR)</w:t>
            </w:r>
          </w:p>
        </w:tc>
      </w:tr>
      <w:tr w:rsidR="00825D6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25D6A" w:rsidRPr="00EF5853" w:rsidRDefault="00825D6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25D6A" w:rsidRPr="00EF5853" w:rsidRDefault="00825D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5D6A" w:rsidRPr="00EF5853" w:rsidRDefault="00825D6A" w:rsidP="00C224F6">
            <w:pPr>
              <w:jc w:val="both"/>
            </w:pPr>
            <w:r>
              <w:t>What are the different types of silicon</w:t>
            </w:r>
            <w:r w:rsidR="00C224F6">
              <w:t>e</w:t>
            </w:r>
            <w:r>
              <w:t>s? Explain silicone rubbers.</w:t>
            </w:r>
          </w:p>
        </w:tc>
        <w:tc>
          <w:tcPr>
            <w:tcW w:w="1170" w:type="dxa"/>
            <w:shd w:val="clear" w:color="auto" w:fill="auto"/>
          </w:tcPr>
          <w:p w:rsidR="00825D6A" w:rsidRPr="00875196" w:rsidRDefault="00825D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25D6A" w:rsidRPr="005814FF" w:rsidRDefault="00825D6A" w:rsidP="00193F27">
            <w:pPr>
              <w:jc w:val="center"/>
            </w:pPr>
            <w:r>
              <w:t>10</w:t>
            </w:r>
          </w:p>
        </w:tc>
      </w:tr>
      <w:tr w:rsidR="00825D6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25D6A" w:rsidRPr="00EF5853" w:rsidRDefault="00825D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5D6A" w:rsidRPr="00EF5853" w:rsidRDefault="00825D6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5D6A" w:rsidRPr="00EF5853" w:rsidRDefault="00825D6A" w:rsidP="00C224F6">
            <w:pPr>
              <w:jc w:val="both"/>
            </w:pPr>
            <w:r>
              <w:t xml:space="preserve">What are the important </w:t>
            </w:r>
            <w:proofErr w:type="spellStart"/>
            <w:r>
              <w:t>moulding</w:t>
            </w:r>
            <w:proofErr w:type="spellEnd"/>
            <w:r w:rsidR="00C224F6">
              <w:t xml:space="preserve"> </w:t>
            </w:r>
            <w:proofErr w:type="spellStart"/>
            <w:r>
              <w:t>consitutents</w:t>
            </w:r>
            <w:proofErr w:type="spellEnd"/>
            <w:r>
              <w:t xml:space="preserve"> of plastics? Explain it.</w:t>
            </w:r>
          </w:p>
        </w:tc>
        <w:tc>
          <w:tcPr>
            <w:tcW w:w="1170" w:type="dxa"/>
            <w:shd w:val="clear" w:color="auto" w:fill="auto"/>
          </w:tcPr>
          <w:p w:rsidR="00825D6A" w:rsidRPr="00875196" w:rsidRDefault="00825D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25D6A" w:rsidRPr="005814FF" w:rsidRDefault="00825D6A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D783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25D6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25D6A" w:rsidRPr="00EF5853" w:rsidRDefault="00825D6A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25D6A" w:rsidRPr="00EF5853" w:rsidRDefault="00825D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5D6A" w:rsidRPr="00EF5853" w:rsidRDefault="00825D6A" w:rsidP="00FD7835">
            <w:pPr>
              <w:jc w:val="both"/>
            </w:pPr>
            <w:r>
              <w:t>What do you understand from ablation? Explain it</w:t>
            </w:r>
            <w:r w:rsidR="00C224F6">
              <w:t>s</w:t>
            </w:r>
            <w:r>
              <w:t xml:space="preserve"> mechanism.</w:t>
            </w:r>
          </w:p>
        </w:tc>
        <w:tc>
          <w:tcPr>
            <w:tcW w:w="1170" w:type="dxa"/>
            <w:shd w:val="clear" w:color="auto" w:fill="auto"/>
          </w:tcPr>
          <w:p w:rsidR="00825D6A" w:rsidRPr="00875196" w:rsidRDefault="00825D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25D6A" w:rsidRPr="005814FF" w:rsidRDefault="00825D6A" w:rsidP="00193F27">
            <w:pPr>
              <w:jc w:val="center"/>
            </w:pPr>
            <w:r>
              <w:t>10</w:t>
            </w:r>
          </w:p>
        </w:tc>
      </w:tr>
      <w:tr w:rsidR="00825D6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25D6A" w:rsidRPr="00EF5853" w:rsidRDefault="00825D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5D6A" w:rsidRPr="00EF5853" w:rsidRDefault="00825D6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5D6A" w:rsidRDefault="00825D6A" w:rsidP="00FD7835">
            <w:pPr>
              <w:jc w:val="both"/>
            </w:pPr>
            <w:r>
              <w:t>How will you prepare the following polymers?</w:t>
            </w:r>
          </w:p>
          <w:p w:rsidR="00825D6A" w:rsidRPr="00EF5853" w:rsidRDefault="00825D6A" w:rsidP="00FD7835">
            <w:pPr>
              <w:jc w:val="both"/>
            </w:pPr>
            <w:r>
              <w:t xml:space="preserve">    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spellStart"/>
            <w:r>
              <w:t>Poyvinyl</w:t>
            </w:r>
            <w:proofErr w:type="spellEnd"/>
            <w:r>
              <w:t xml:space="preserve"> Chloride                      ii) Epoxy resin.</w:t>
            </w:r>
          </w:p>
        </w:tc>
        <w:tc>
          <w:tcPr>
            <w:tcW w:w="1170" w:type="dxa"/>
            <w:shd w:val="clear" w:color="auto" w:fill="auto"/>
          </w:tcPr>
          <w:p w:rsidR="00825D6A" w:rsidRPr="00875196" w:rsidRDefault="00825D6A" w:rsidP="00E206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25D6A" w:rsidRPr="005814FF" w:rsidRDefault="00825D6A" w:rsidP="00E20611">
            <w:pPr>
              <w:jc w:val="center"/>
            </w:pPr>
            <w:r>
              <w:t>10</w:t>
            </w:r>
          </w:p>
        </w:tc>
      </w:tr>
      <w:tr w:rsidR="00993FC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93FC6" w:rsidRPr="00D851E5" w:rsidRDefault="00993FC6" w:rsidP="008C7BA2">
            <w:pPr>
              <w:jc w:val="center"/>
              <w:rPr>
                <w:b/>
              </w:rPr>
            </w:pPr>
            <w:r w:rsidRPr="00D851E5">
              <w:rPr>
                <w:b/>
              </w:rPr>
              <w:t>(OR)</w:t>
            </w:r>
          </w:p>
        </w:tc>
      </w:tr>
      <w:tr w:rsidR="00825D6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25D6A" w:rsidRPr="00EF5853" w:rsidRDefault="00825D6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25D6A" w:rsidRPr="00EF5853" w:rsidRDefault="00825D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5D6A" w:rsidRPr="00EF5853" w:rsidRDefault="00825D6A" w:rsidP="00FD7835">
            <w:pPr>
              <w:jc w:val="both"/>
            </w:pPr>
            <w:r>
              <w:t xml:space="preserve">Give the preparation, </w:t>
            </w:r>
            <w:proofErr w:type="spellStart"/>
            <w:r>
              <w:t>properites</w:t>
            </w:r>
            <w:proofErr w:type="spellEnd"/>
            <w:r>
              <w:t xml:space="preserve"> and applications of Nylons 6:6 and Nylon 6:10. </w:t>
            </w:r>
          </w:p>
        </w:tc>
        <w:tc>
          <w:tcPr>
            <w:tcW w:w="1170" w:type="dxa"/>
            <w:shd w:val="clear" w:color="auto" w:fill="auto"/>
          </w:tcPr>
          <w:p w:rsidR="00825D6A" w:rsidRPr="00875196" w:rsidRDefault="00825D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25D6A" w:rsidRPr="005814FF" w:rsidRDefault="00825D6A" w:rsidP="00193F27">
            <w:pPr>
              <w:jc w:val="center"/>
            </w:pPr>
            <w:r>
              <w:t>10</w:t>
            </w:r>
          </w:p>
        </w:tc>
      </w:tr>
      <w:tr w:rsidR="00825D6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25D6A" w:rsidRPr="00EF5853" w:rsidRDefault="00825D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5D6A" w:rsidRPr="00EF5853" w:rsidRDefault="00825D6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5D6A" w:rsidRPr="00EF5853" w:rsidRDefault="00825D6A" w:rsidP="00FD7835">
            <w:pPr>
              <w:jc w:val="both"/>
            </w:pPr>
            <w:r>
              <w:t xml:space="preserve">Sketch the uses of Polymers in medicine and surgery. </w:t>
            </w:r>
          </w:p>
        </w:tc>
        <w:tc>
          <w:tcPr>
            <w:tcW w:w="1170" w:type="dxa"/>
            <w:shd w:val="clear" w:color="auto" w:fill="auto"/>
          </w:tcPr>
          <w:p w:rsidR="00825D6A" w:rsidRPr="00875196" w:rsidRDefault="00825D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25D6A" w:rsidRPr="005814FF" w:rsidRDefault="00825D6A" w:rsidP="00193F27">
            <w:pPr>
              <w:jc w:val="center"/>
            </w:pPr>
            <w:r>
              <w:t>10</w:t>
            </w:r>
          </w:p>
        </w:tc>
      </w:tr>
      <w:tr w:rsidR="00993FC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93FC6" w:rsidRPr="00EF5853" w:rsidRDefault="00993FC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1E5" w:rsidRPr="00875196" w:rsidRDefault="00993FC6" w:rsidP="00C224F6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93FC6" w:rsidRPr="00875196" w:rsidRDefault="00993FC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93FC6" w:rsidRPr="005814FF" w:rsidRDefault="00993FC6" w:rsidP="00193F27">
            <w:pPr>
              <w:jc w:val="center"/>
            </w:pPr>
          </w:p>
        </w:tc>
      </w:tr>
      <w:tr w:rsidR="00825D6A" w:rsidRPr="00EF5853" w:rsidTr="00BA245D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25D6A" w:rsidRPr="00EF5853" w:rsidRDefault="00825D6A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25D6A" w:rsidRPr="00EF5853" w:rsidRDefault="00825D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5D6A" w:rsidRPr="00EF5853" w:rsidRDefault="00825D6A" w:rsidP="00193F27">
            <w:r>
              <w:t>Describe in detail on different types of conducting polymers with examples</w:t>
            </w:r>
            <w:r w:rsidR="00C224F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25D6A" w:rsidRPr="00875196" w:rsidRDefault="00825D6A" w:rsidP="00BA24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25D6A" w:rsidRPr="005814FF" w:rsidRDefault="00825D6A" w:rsidP="00BA245D">
            <w:pPr>
              <w:jc w:val="center"/>
            </w:pPr>
            <w:r>
              <w:t>10</w:t>
            </w:r>
          </w:p>
        </w:tc>
      </w:tr>
      <w:tr w:rsidR="00825D6A" w:rsidRPr="00EF5853" w:rsidTr="00BA245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25D6A" w:rsidRPr="00EF5853" w:rsidRDefault="00825D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5D6A" w:rsidRPr="00EF5853" w:rsidRDefault="00825D6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5D6A" w:rsidRDefault="00825D6A" w:rsidP="00193F27">
            <w:r>
              <w:t>How will you prepare the following rubbers?</w:t>
            </w:r>
          </w:p>
          <w:p w:rsidR="00825D6A" w:rsidRDefault="00825D6A" w:rsidP="00C15471">
            <w:r>
              <w:t xml:space="preserve">         </w:t>
            </w:r>
            <w:proofErr w:type="spellStart"/>
            <w:r>
              <w:t>i</w:t>
            </w:r>
            <w:proofErr w:type="spellEnd"/>
            <w:r>
              <w:t>) GR – S                  ii) GR-A                      iii) GR-I</w:t>
            </w:r>
          </w:p>
          <w:p w:rsidR="00825D6A" w:rsidRPr="00EF5853" w:rsidRDefault="00825D6A" w:rsidP="00C15471">
            <w:r>
              <w:t xml:space="preserve">       iv) </w:t>
            </w:r>
            <w:proofErr w:type="spellStart"/>
            <w:r>
              <w:t>Chlorosuphonated</w:t>
            </w:r>
            <w:proofErr w:type="spellEnd"/>
            <w:r>
              <w:t xml:space="preserve"> polyethylene rubber.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25D6A" w:rsidRPr="00875196" w:rsidRDefault="00825D6A" w:rsidP="00BA24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bookmarkStart w:id="0" w:name="_GoBack"/>
            <w:bookmarkEnd w:id="0"/>
            <w:r>
              <w:rPr>
                <w:sz w:val="22"/>
                <w:szCs w:val="22"/>
              </w:rPr>
              <w:t>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25D6A" w:rsidRPr="005814FF" w:rsidRDefault="00825D6A" w:rsidP="00BA245D">
            <w:pPr>
              <w:jc w:val="center"/>
            </w:pPr>
            <w:r>
              <w:t>10</w:t>
            </w:r>
          </w:p>
        </w:tc>
      </w:tr>
    </w:tbl>
    <w:p w:rsidR="008C7BA2" w:rsidRDefault="008C7BA2" w:rsidP="00C224F6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6FF" w:rsidRDefault="003F26FF" w:rsidP="00B659E1">
      <w:r>
        <w:separator/>
      </w:r>
    </w:p>
  </w:endnote>
  <w:endnote w:type="continuationSeparator" w:id="1">
    <w:p w:rsidR="003F26FF" w:rsidRDefault="003F26F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6FF" w:rsidRDefault="003F26FF" w:rsidP="00B659E1">
      <w:r>
        <w:separator/>
      </w:r>
    </w:p>
  </w:footnote>
  <w:footnote w:type="continuationSeparator" w:id="1">
    <w:p w:rsidR="003F26FF" w:rsidRDefault="003F26F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74495"/>
    <w:multiLevelType w:val="hybridMultilevel"/>
    <w:tmpl w:val="71D8E5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C4130"/>
    <w:multiLevelType w:val="hybridMultilevel"/>
    <w:tmpl w:val="2A5C82B2"/>
    <w:lvl w:ilvl="0" w:tplc="C21434E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40E23"/>
    <w:multiLevelType w:val="hybridMultilevel"/>
    <w:tmpl w:val="D214094C"/>
    <w:lvl w:ilvl="0" w:tplc="A4722A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3B61CB"/>
    <w:multiLevelType w:val="hybridMultilevel"/>
    <w:tmpl w:val="20BC2694"/>
    <w:lvl w:ilvl="0" w:tplc="D2CEC54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231FA"/>
    <w:multiLevelType w:val="hybridMultilevel"/>
    <w:tmpl w:val="FD0EA30E"/>
    <w:lvl w:ilvl="0" w:tplc="AF18C1A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A029E1"/>
    <w:multiLevelType w:val="hybridMultilevel"/>
    <w:tmpl w:val="B834194E"/>
    <w:lvl w:ilvl="0" w:tplc="E6DAFE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0"/>
  </w:num>
  <w:num w:numId="5">
    <w:abstractNumId w:val="1"/>
  </w:num>
  <w:num w:numId="6">
    <w:abstractNumId w:val="9"/>
  </w:num>
  <w:num w:numId="7">
    <w:abstractNumId w:val="4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C7FB9"/>
    <w:rsid w:val="002D09FF"/>
    <w:rsid w:val="002D7611"/>
    <w:rsid w:val="002D76BB"/>
    <w:rsid w:val="002E336A"/>
    <w:rsid w:val="002E552A"/>
    <w:rsid w:val="00304757"/>
    <w:rsid w:val="00320594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26FF"/>
    <w:rsid w:val="003F728C"/>
    <w:rsid w:val="00436E25"/>
    <w:rsid w:val="00460118"/>
    <w:rsid w:val="0046314C"/>
    <w:rsid w:val="0046787F"/>
    <w:rsid w:val="00470BBD"/>
    <w:rsid w:val="0047127E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48E8"/>
    <w:rsid w:val="00806A39"/>
    <w:rsid w:val="00814615"/>
    <w:rsid w:val="0081627E"/>
    <w:rsid w:val="00825D6A"/>
    <w:rsid w:val="00841D84"/>
    <w:rsid w:val="00875196"/>
    <w:rsid w:val="0088784C"/>
    <w:rsid w:val="00890C84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93FC6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1449F"/>
    <w:rsid w:val="00B20598"/>
    <w:rsid w:val="00B253AE"/>
    <w:rsid w:val="00B60E7E"/>
    <w:rsid w:val="00B659E1"/>
    <w:rsid w:val="00B754D3"/>
    <w:rsid w:val="00B83AB6"/>
    <w:rsid w:val="00B939EF"/>
    <w:rsid w:val="00B9454D"/>
    <w:rsid w:val="00BA245D"/>
    <w:rsid w:val="00BA2F7E"/>
    <w:rsid w:val="00BA539E"/>
    <w:rsid w:val="00BB4722"/>
    <w:rsid w:val="00BB5C6B"/>
    <w:rsid w:val="00BC7D01"/>
    <w:rsid w:val="00BE572D"/>
    <w:rsid w:val="00BF25ED"/>
    <w:rsid w:val="00BF3DE7"/>
    <w:rsid w:val="00C15471"/>
    <w:rsid w:val="00C224F6"/>
    <w:rsid w:val="00C33FFF"/>
    <w:rsid w:val="00C3743D"/>
    <w:rsid w:val="00C60C6A"/>
    <w:rsid w:val="00C71847"/>
    <w:rsid w:val="00C81140"/>
    <w:rsid w:val="00C95F18"/>
    <w:rsid w:val="00CA2FB5"/>
    <w:rsid w:val="00CB2395"/>
    <w:rsid w:val="00CB7A50"/>
    <w:rsid w:val="00CC082D"/>
    <w:rsid w:val="00CD31A5"/>
    <w:rsid w:val="00CE1825"/>
    <w:rsid w:val="00CE5503"/>
    <w:rsid w:val="00D0319F"/>
    <w:rsid w:val="00D3698C"/>
    <w:rsid w:val="00D62341"/>
    <w:rsid w:val="00D64FF9"/>
    <w:rsid w:val="00D71C8D"/>
    <w:rsid w:val="00D76032"/>
    <w:rsid w:val="00D805C4"/>
    <w:rsid w:val="00D851E5"/>
    <w:rsid w:val="00D85619"/>
    <w:rsid w:val="00D92F07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87C27"/>
    <w:rsid w:val="00FD7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FD7835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2148D-AFE9-44F7-BB95-94526E045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2019-10-11T15:01:00Z</cp:lastPrinted>
  <dcterms:created xsi:type="dcterms:W3CDTF">2019-10-11T12:55:00Z</dcterms:created>
  <dcterms:modified xsi:type="dcterms:W3CDTF">2019-11-20T05:17:00Z</dcterms:modified>
</cp:coreProperties>
</file>