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372CE2" w:rsidRDefault="005D0F4A" w:rsidP="00372CE2">
      <w:pPr>
        <w:jc w:val="right"/>
        <w:rPr>
          <w:bCs/>
        </w:rPr>
      </w:pPr>
      <w:r w:rsidRPr="00372CE2">
        <w:rPr>
          <w:bCs/>
        </w:rPr>
        <w:t>Reg.</w:t>
      </w:r>
      <w:r w:rsidR="00372CE2" w:rsidRPr="00372CE2">
        <w:rPr>
          <w:bCs/>
        </w:rPr>
        <w:t xml:space="preserve"> </w:t>
      </w:r>
      <w:r w:rsidRPr="00372CE2">
        <w:rPr>
          <w:bCs/>
        </w:rPr>
        <w:t>No. ____________</w:t>
      </w:r>
    </w:p>
    <w:p w:rsidR="00F266A7" w:rsidRDefault="004A380D" w:rsidP="00F266A7">
      <w:pPr>
        <w:pStyle w:val="Title"/>
        <w:ind w:firstLine="432"/>
        <w:rPr>
          <w:b/>
          <w:sz w:val="28"/>
          <w:szCs w:val="28"/>
        </w:rPr>
      </w:pPr>
      <w:r w:rsidRPr="004A380D"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>d Semester Examination – Nov</w:t>
      </w:r>
      <w:r w:rsidR="00372CE2">
        <w:rPr>
          <w:b/>
          <w:sz w:val="28"/>
          <w:szCs w:val="28"/>
        </w:rPr>
        <w:t xml:space="preserve"> </w:t>
      </w:r>
      <w:r w:rsidR="00A82EFA">
        <w:rPr>
          <w:b/>
          <w:sz w:val="28"/>
          <w:szCs w:val="28"/>
        </w:rPr>
        <w:t>/</w:t>
      </w:r>
      <w:r w:rsidR="00372CE2">
        <w:rPr>
          <w:b/>
          <w:sz w:val="28"/>
          <w:szCs w:val="28"/>
        </w:rPr>
        <w:t xml:space="preserve"> </w:t>
      </w:r>
      <w:r w:rsidR="00A82EFA">
        <w:rPr>
          <w:b/>
          <w:sz w:val="28"/>
          <w:szCs w:val="28"/>
        </w:rPr>
        <w:t>Dec</w:t>
      </w:r>
      <w:r w:rsidR="00372CE2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F51961">
        <w:rPr>
          <w:b/>
          <w:sz w:val="28"/>
          <w:szCs w:val="28"/>
        </w:rPr>
        <w:t>9</w:t>
      </w:r>
    </w:p>
    <w:tbl>
      <w:tblPr>
        <w:tblW w:w="1006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4088E" w:rsidP="0024088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3030F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Name:</w:t>
            </w:r>
          </w:p>
        </w:tc>
        <w:tc>
          <w:tcPr>
            <w:tcW w:w="5863" w:type="dxa"/>
          </w:tcPr>
          <w:p w:rsidR="005527A4" w:rsidRPr="00AA3F2E" w:rsidRDefault="0024088E" w:rsidP="0024088E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INORGANIC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3030FD" w:rsidRPr="00AA3F2E">
              <w:rPr>
                <w:b/>
              </w:rPr>
              <w:t>Marks: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720"/>
        <w:gridCol w:w="6750"/>
        <w:gridCol w:w="1260"/>
        <w:gridCol w:w="990"/>
      </w:tblGrid>
      <w:tr w:rsidR="00AC00EB" w:rsidRPr="00E368FF" w:rsidTr="00E368FF">
        <w:trPr>
          <w:trHeight w:val="132"/>
        </w:trPr>
        <w:tc>
          <w:tcPr>
            <w:tcW w:w="578" w:type="dxa"/>
            <w:shd w:val="clear" w:color="auto" w:fill="auto"/>
          </w:tcPr>
          <w:p w:rsidR="00AC00EB" w:rsidRPr="00E368FF" w:rsidRDefault="00AC00EB" w:rsidP="00670A67">
            <w:pPr>
              <w:rPr>
                <w:b/>
              </w:rPr>
            </w:pPr>
            <w:r w:rsidRPr="00E368FF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AC00EB" w:rsidRPr="00E368FF" w:rsidRDefault="00AC00EB" w:rsidP="00670A67">
            <w:pPr>
              <w:rPr>
                <w:b/>
              </w:rPr>
            </w:pPr>
            <w:r w:rsidRPr="00E368FF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AC00EB" w:rsidRPr="00E368FF" w:rsidRDefault="00AC00EB" w:rsidP="00C81140">
            <w:pPr>
              <w:jc w:val="center"/>
              <w:rPr>
                <w:b/>
              </w:rPr>
            </w:pPr>
            <w:r w:rsidRPr="00E368FF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AC00EB" w:rsidRPr="00E368FF" w:rsidRDefault="00E368FF" w:rsidP="00670A67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AC00EB" w:rsidRPr="00E368FF" w:rsidRDefault="00AC00EB" w:rsidP="00E368FF">
            <w:pPr>
              <w:rPr>
                <w:b/>
              </w:rPr>
            </w:pPr>
            <w:r w:rsidRPr="00E368FF">
              <w:rPr>
                <w:b/>
              </w:rPr>
              <w:t xml:space="preserve"> </w:t>
            </w:r>
            <w:r w:rsidR="00E368FF">
              <w:rPr>
                <w:b/>
              </w:rPr>
              <w:t>Marks</w:t>
            </w:r>
          </w:p>
        </w:tc>
      </w:tr>
      <w:tr w:rsidR="00AC00EB" w:rsidRPr="00EF5853" w:rsidTr="00E368FF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AC00EB" w:rsidRPr="00EF5853" w:rsidRDefault="00AC00EB" w:rsidP="0019283D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AC00EB" w:rsidRPr="00EF5853" w:rsidRDefault="00AC00EB" w:rsidP="0019283D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AC00EB" w:rsidRPr="00EF5853" w:rsidRDefault="00AC00EB" w:rsidP="00670A67">
            <w:r w:rsidRPr="00542C53">
              <w:t>Explain the Bohr’s atomic model with</w:t>
            </w:r>
            <w:r>
              <w:t xml:space="preserve"> a</w:t>
            </w:r>
            <w:r w:rsidRPr="00542C53">
              <w:t xml:space="preserve"> neat diagram</w:t>
            </w:r>
            <w:r w:rsidR="00271D98">
              <w:t>.</w:t>
            </w:r>
          </w:p>
        </w:tc>
        <w:tc>
          <w:tcPr>
            <w:tcW w:w="1260" w:type="dxa"/>
            <w:shd w:val="clear" w:color="auto" w:fill="auto"/>
          </w:tcPr>
          <w:p w:rsidR="00AC00EB" w:rsidRPr="005814FF" w:rsidRDefault="00E368FF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AC00EB" w:rsidRDefault="00E368FF" w:rsidP="00670A67">
            <w:pPr>
              <w:jc w:val="center"/>
            </w:pPr>
            <w:r>
              <w:t>8</w:t>
            </w:r>
          </w:p>
        </w:tc>
      </w:tr>
      <w:tr w:rsidR="00AC00EB" w:rsidRPr="00EF5853" w:rsidTr="00E368FF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AC00EB" w:rsidRPr="00EF5853" w:rsidRDefault="00AC00EB" w:rsidP="0019283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C00EB" w:rsidRPr="00EF5853" w:rsidRDefault="00AC00EB" w:rsidP="0019283D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AC00EB" w:rsidRPr="00EF5853" w:rsidRDefault="00AC00EB" w:rsidP="00670A67">
            <w:r>
              <w:t>Explain the J. J. Thomson atomic model</w:t>
            </w:r>
            <w:r w:rsidR="00271D98">
              <w:t>.</w:t>
            </w:r>
          </w:p>
        </w:tc>
        <w:tc>
          <w:tcPr>
            <w:tcW w:w="1260" w:type="dxa"/>
            <w:shd w:val="clear" w:color="auto" w:fill="auto"/>
          </w:tcPr>
          <w:p w:rsidR="00AC00EB" w:rsidRPr="005814FF" w:rsidRDefault="00E368FF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AC00EB" w:rsidRDefault="00E368FF" w:rsidP="00670A67">
            <w:pPr>
              <w:jc w:val="center"/>
            </w:pPr>
            <w:r>
              <w:t>7</w:t>
            </w:r>
          </w:p>
        </w:tc>
      </w:tr>
      <w:tr w:rsidR="00AC00EB" w:rsidRPr="00EF5853" w:rsidTr="00E368FF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AC00EB" w:rsidRPr="00EF5853" w:rsidRDefault="00AC00EB" w:rsidP="0019283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C00EB" w:rsidRPr="00EF5853" w:rsidRDefault="00AC00EB" w:rsidP="0019283D">
            <w:pPr>
              <w:jc w:val="center"/>
            </w:pPr>
            <w:r w:rsidRPr="00EF5853">
              <w:t>c.</w:t>
            </w:r>
          </w:p>
        </w:tc>
        <w:tc>
          <w:tcPr>
            <w:tcW w:w="6750" w:type="dxa"/>
            <w:shd w:val="clear" w:color="auto" w:fill="auto"/>
          </w:tcPr>
          <w:p w:rsidR="00AC00EB" w:rsidRPr="00EF5853" w:rsidRDefault="00AC00EB" w:rsidP="00670A67">
            <w:r>
              <w:t>What is the major drawback of Rutherford nucleus model?</w:t>
            </w:r>
          </w:p>
        </w:tc>
        <w:tc>
          <w:tcPr>
            <w:tcW w:w="1260" w:type="dxa"/>
            <w:shd w:val="clear" w:color="auto" w:fill="auto"/>
          </w:tcPr>
          <w:p w:rsidR="00AC00EB" w:rsidRPr="005814FF" w:rsidRDefault="00E368FF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AC00EB" w:rsidRDefault="00E368FF" w:rsidP="00670A67">
            <w:pPr>
              <w:jc w:val="center"/>
            </w:pPr>
            <w:r>
              <w:t>5</w:t>
            </w:r>
          </w:p>
        </w:tc>
      </w:tr>
      <w:tr w:rsidR="00AC00EB" w:rsidRPr="00EF5853" w:rsidTr="00E368FF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AC00EB" w:rsidRPr="00372CE2" w:rsidRDefault="00AC00EB" w:rsidP="0019283D">
            <w:pPr>
              <w:jc w:val="center"/>
              <w:rPr>
                <w:b/>
              </w:rPr>
            </w:pPr>
            <w:r w:rsidRPr="00372CE2">
              <w:rPr>
                <w:b/>
              </w:rPr>
              <w:t>(OR)</w:t>
            </w:r>
          </w:p>
        </w:tc>
        <w:tc>
          <w:tcPr>
            <w:tcW w:w="990" w:type="dxa"/>
          </w:tcPr>
          <w:p w:rsidR="00AC00EB" w:rsidRDefault="00AC00EB" w:rsidP="00670A67">
            <w:pPr>
              <w:jc w:val="center"/>
            </w:pPr>
          </w:p>
        </w:tc>
      </w:tr>
      <w:tr w:rsidR="00AC00EB" w:rsidRPr="00EF5853" w:rsidTr="00E368FF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AC00EB" w:rsidRPr="00EF5853" w:rsidRDefault="00AC00EB" w:rsidP="0019283D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AC00EB" w:rsidRPr="00EF5853" w:rsidRDefault="00AC00EB" w:rsidP="0019283D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AC00EB" w:rsidRPr="00EF5853" w:rsidRDefault="00AC00EB" w:rsidP="00271D98">
            <w:r w:rsidRPr="00542C53">
              <w:t xml:space="preserve">Write short notes on: </w:t>
            </w:r>
            <w:proofErr w:type="spellStart"/>
            <w:r w:rsidRPr="00542C53">
              <w:t>i</w:t>
            </w:r>
            <w:proofErr w:type="spellEnd"/>
            <w:r w:rsidRPr="00542C53">
              <w:t xml:space="preserve">) </w:t>
            </w:r>
            <w:proofErr w:type="spellStart"/>
            <w:r w:rsidRPr="00542C53">
              <w:t>Hund’s</w:t>
            </w:r>
            <w:proofErr w:type="spellEnd"/>
            <w:r w:rsidRPr="00542C53">
              <w:t xml:space="preserve"> rule      ii) </w:t>
            </w:r>
            <w:proofErr w:type="spellStart"/>
            <w:r w:rsidR="00271D98">
              <w:t>A</w:t>
            </w:r>
            <w:r w:rsidRPr="00542C53">
              <w:t>ufbau</w:t>
            </w:r>
            <w:proofErr w:type="spellEnd"/>
            <w:r w:rsidRPr="00542C53">
              <w:t xml:space="preserve"> principle     iii) Pauli exclusion principle     iv) Octant rule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AC00EB" w:rsidRPr="005814FF" w:rsidRDefault="00E368FF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AC00EB" w:rsidRDefault="00E368FF" w:rsidP="00670A67">
            <w:pPr>
              <w:jc w:val="center"/>
            </w:pPr>
            <w:r>
              <w:t>12</w:t>
            </w:r>
          </w:p>
        </w:tc>
      </w:tr>
      <w:tr w:rsidR="00AC00EB" w:rsidRPr="00EF5853" w:rsidTr="00E368FF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AC00EB" w:rsidRPr="00EF5853" w:rsidRDefault="00AC00EB" w:rsidP="0019283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C00EB" w:rsidRPr="00EF5853" w:rsidRDefault="00AC00EB" w:rsidP="0019283D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AC00EB" w:rsidRPr="00EF5853" w:rsidRDefault="00AC00EB" w:rsidP="00670A67">
            <w:r>
              <w:t>Explain the discovery of Nucleus using Rutherford model</w:t>
            </w:r>
            <w:r w:rsidR="00271D98">
              <w:t>.</w:t>
            </w:r>
          </w:p>
        </w:tc>
        <w:tc>
          <w:tcPr>
            <w:tcW w:w="1260" w:type="dxa"/>
            <w:shd w:val="clear" w:color="auto" w:fill="auto"/>
          </w:tcPr>
          <w:p w:rsidR="00AC00EB" w:rsidRPr="005814FF" w:rsidRDefault="00E368FF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AC00EB" w:rsidRDefault="00E368FF" w:rsidP="00670A67">
            <w:pPr>
              <w:jc w:val="center"/>
            </w:pPr>
            <w:r>
              <w:t>8</w:t>
            </w:r>
          </w:p>
        </w:tc>
      </w:tr>
      <w:tr w:rsidR="00AC00EB" w:rsidRPr="00EF5853" w:rsidTr="00E368FF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AC00EB" w:rsidRPr="00EF5853" w:rsidRDefault="00AC00EB" w:rsidP="0019283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C00EB" w:rsidRPr="001773B5" w:rsidRDefault="00AC00EB" w:rsidP="001928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0" w:type="dxa"/>
            <w:shd w:val="clear" w:color="auto" w:fill="auto"/>
          </w:tcPr>
          <w:p w:rsidR="00AC00EB" w:rsidRPr="001773B5" w:rsidRDefault="00AC00EB" w:rsidP="00670A67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AC00EB" w:rsidRPr="001773B5" w:rsidRDefault="00AC00EB" w:rsidP="00670A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AC00EB" w:rsidRPr="001773B5" w:rsidRDefault="00AC00EB" w:rsidP="00670A67">
            <w:pPr>
              <w:jc w:val="center"/>
              <w:rPr>
                <w:sz w:val="20"/>
                <w:szCs w:val="20"/>
              </w:rPr>
            </w:pPr>
          </w:p>
        </w:tc>
      </w:tr>
      <w:tr w:rsidR="00E368FF" w:rsidRPr="00EF5853" w:rsidTr="00E368FF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E368FF" w:rsidRPr="00EF5853" w:rsidRDefault="00E368FF" w:rsidP="00670A67">
            <w:r>
              <w:t>Derive the Schrodinger wave equation.</w:t>
            </w:r>
            <w:r>
              <w:tab/>
            </w:r>
          </w:p>
        </w:tc>
        <w:tc>
          <w:tcPr>
            <w:tcW w:w="1260" w:type="dxa"/>
            <w:shd w:val="clear" w:color="auto" w:fill="auto"/>
          </w:tcPr>
          <w:p w:rsidR="00E368FF" w:rsidRPr="005814FF" w:rsidRDefault="00E368FF" w:rsidP="00E368FF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E368FF" w:rsidRDefault="00E368FF" w:rsidP="00670A67">
            <w:pPr>
              <w:jc w:val="center"/>
            </w:pPr>
            <w:r>
              <w:t>12</w:t>
            </w:r>
          </w:p>
        </w:tc>
      </w:tr>
      <w:tr w:rsidR="00E368FF" w:rsidRPr="00EF5853" w:rsidTr="00E368FF">
        <w:trPr>
          <w:trHeight w:val="90"/>
        </w:trPr>
        <w:tc>
          <w:tcPr>
            <w:tcW w:w="578" w:type="dxa"/>
            <w:vMerge/>
            <w:shd w:val="clear" w:color="auto" w:fill="auto"/>
          </w:tcPr>
          <w:p w:rsidR="00E368FF" w:rsidRPr="00EF5853" w:rsidRDefault="00E368FF" w:rsidP="0019283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E368FF" w:rsidRPr="00EF5853" w:rsidRDefault="004C6A35" w:rsidP="004C6A35">
            <w:r>
              <w:t>Briefly d</w:t>
            </w:r>
            <w:r w:rsidR="00E368FF">
              <w:t>iscuss the du</w:t>
            </w:r>
            <w:r>
              <w:t>a</w:t>
            </w:r>
            <w:r w:rsidR="00E368FF">
              <w:t>l nature of the electron</w:t>
            </w:r>
            <w:r w:rsidR="00E40830">
              <w:t>.</w:t>
            </w:r>
          </w:p>
        </w:tc>
        <w:tc>
          <w:tcPr>
            <w:tcW w:w="1260" w:type="dxa"/>
            <w:shd w:val="clear" w:color="auto" w:fill="auto"/>
          </w:tcPr>
          <w:p w:rsidR="00E368FF" w:rsidRPr="005814FF" w:rsidRDefault="00E368FF" w:rsidP="00E368FF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368FF" w:rsidRDefault="00E368FF" w:rsidP="00E368FF">
            <w:pPr>
              <w:jc w:val="center"/>
            </w:pPr>
            <w:r>
              <w:t>8</w:t>
            </w:r>
          </w:p>
        </w:tc>
      </w:tr>
      <w:tr w:rsidR="00AC00EB" w:rsidRPr="00EF5853" w:rsidTr="00E368FF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AC00EB" w:rsidRPr="00372CE2" w:rsidRDefault="00AC00EB" w:rsidP="0019283D">
            <w:pPr>
              <w:jc w:val="center"/>
              <w:rPr>
                <w:b/>
              </w:rPr>
            </w:pPr>
            <w:r w:rsidRPr="00372CE2">
              <w:rPr>
                <w:b/>
              </w:rPr>
              <w:t>(OR)</w:t>
            </w:r>
          </w:p>
        </w:tc>
        <w:tc>
          <w:tcPr>
            <w:tcW w:w="990" w:type="dxa"/>
          </w:tcPr>
          <w:p w:rsidR="00AC00EB" w:rsidRDefault="00AC00EB" w:rsidP="00670A67">
            <w:pPr>
              <w:jc w:val="center"/>
            </w:pPr>
          </w:p>
        </w:tc>
      </w:tr>
      <w:tr w:rsidR="00E368FF" w:rsidRPr="00EF5853" w:rsidTr="00E368FF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E368FF" w:rsidRPr="00EF5853" w:rsidRDefault="00E368FF" w:rsidP="00271D98">
            <w:pPr>
              <w:jc w:val="both"/>
            </w:pPr>
            <w:r>
              <w:t>Explain the discovery of Cathode and Anode rays. Give any two properties of cathode and Anode rays.</w:t>
            </w:r>
          </w:p>
        </w:tc>
        <w:tc>
          <w:tcPr>
            <w:tcW w:w="1260" w:type="dxa"/>
            <w:shd w:val="clear" w:color="auto" w:fill="auto"/>
          </w:tcPr>
          <w:p w:rsidR="00E368FF" w:rsidRPr="005814FF" w:rsidRDefault="00E368FF" w:rsidP="00E368FF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368FF" w:rsidRDefault="00E368FF" w:rsidP="0030265B">
            <w:pPr>
              <w:jc w:val="center"/>
            </w:pPr>
            <w:r>
              <w:t>14</w:t>
            </w:r>
          </w:p>
        </w:tc>
      </w:tr>
      <w:tr w:rsidR="00E368FF" w:rsidRPr="00EF5853" w:rsidTr="00E368FF">
        <w:trPr>
          <w:trHeight w:val="90"/>
        </w:trPr>
        <w:tc>
          <w:tcPr>
            <w:tcW w:w="578" w:type="dxa"/>
            <w:vMerge/>
            <w:shd w:val="clear" w:color="auto" w:fill="auto"/>
          </w:tcPr>
          <w:p w:rsidR="00E368FF" w:rsidRPr="00EF5853" w:rsidRDefault="00E368FF" w:rsidP="0019283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E368FF" w:rsidRPr="00EF5853" w:rsidRDefault="00E368FF" w:rsidP="00E368FF">
            <w:r>
              <w:t xml:space="preserve">Write short notes on:  </w:t>
            </w:r>
            <w:proofErr w:type="spellStart"/>
            <w:r>
              <w:t>i</w:t>
            </w:r>
            <w:proofErr w:type="spellEnd"/>
            <w:r>
              <w:t>) atomic number      ii) mass number</w:t>
            </w:r>
          </w:p>
        </w:tc>
        <w:tc>
          <w:tcPr>
            <w:tcW w:w="1260" w:type="dxa"/>
            <w:shd w:val="clear" w:color="auto" w:fill="auto"/>
          </w:tcPr>
          <w:p w:rsidR="00E368FF" w:rsidRPr="005814FF" w:rsidRDefault="00E368FF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368FF" w:rsidRDefault="00E368FF" w:rsidP="00670A67">
            <w:pPr>
              <w:jc w:val="center"/>
            </w:pPr>
            <w:r>
              <w:t>6</w:t>
            </w:r>
          </w:p>
        </w:tc>
      </w:tr>
      <w:tr w:rsidR="00AC00EB" w:rsidRPr="001773B5" w:rsidTr="00E368FF">
        <w:trPr>
          <w:trHeight w:val="90"/>
        </w:trPr>
        <w:tc>
          <w:tcPr>
            <w:tcW w:w="578" w:type="dxa"/>
            <w:shd w:val="clear" w:color="auto" w:fill="auto"/>
          </w:tcPr>
          <w:p w:rsidR="00AC00EB" w:rsidRPr="001773B5" w:rsidRDefault="00AC00EB" w:rsidP="0019283D">
            <w:pPr>
              <w:jc w:val="center"/>
              <w:rPr>
                <w:sz w:val="20"/>
                <w:szCs w:val="20"/>
              </w:rPr>
            </w:pPr>
            <w:bookmarkStart w:id="0" w:name="_GoBack"/>
          </w:p>
        </w:tc>
        <w:tc>
          <w:tcPr>
            <w:tcW w:w="720" w:type="dxa"/>
            <w:shd w:val="clear" w:color="auto" w:fill="auto"/>
          </w:tcPr>
          <w:p w:rsidR="00AC00EB" w:rsidRPr="001773B5" w:rsidRDefault="00AC00EB" w:rsidP="001928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0" w:type="dxa"/>
            <w:shd w:val="clear" w:color="auto" w:fill="auto"/>
          </w:tcPr>
          <w:p w:rsidR="00AC00EB" w:rsidRPr="001773B5" w:rsidRDefault="00AC00EB" w:rsidP="00670A67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AC00EB" w:rsidRPr="001773B5" w:rsidRDefault="00AC00EB" w:rsidP="00670A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AC00EB" w:rsidRPr="001773B5" w:rsidRDefault="00AC00EB" w:rsidP="00670A67">
            <w:pPr>
              <w:jc w:val="center"/>
              <w:rPr>
                <w:sz w:val="20"/>
                <w:szCs w:val="20"/>
              </w:rPr>
            </w:pPr>
          </w:p>
        </w:tc>
      </w:tr>
      <w:bookmarkEnd w:id="0"/>
      <w:tr w:rsidR="00AC00EB" w:rsidRPr="00EF5853" w:rsidTr="00E368FF">
        <w:trPr>
          <w:trHeight w:val="90"/>
        </w:trPr>
        <w:tc>
          <w:tcPr>
            <w:tcW w:w="578" w:type="dxa"/>
            <w:shd w:val="clear" w:color="auto" w:fill="auto"/>
          </w:tcPr>
          <w:p w:rsidR="00AC00EB" w:rsidRPr="00EF5853" w:rsidRDefault="00AC00EB" w:rsidP="0019283D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AC00EB" w:rsidRPr="00EF5853" w:rsidRDefault="00AC00EB" w:rsidP="0019283D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AC00EB" w:rsidRPr="00EF5853" w:rsidRDefault="00AC00EB" w:rsidP="004C6A35">
            <w:pPr>
              <w:jc w:val="both"/>
            </w:pPr>
            <w:r>
              <w:t>Highlight the salient feature of a</w:t>
            </w:r>
            <w:r w:rsidR="004C6A35">
              <w:t>n</w:t>
            </w:r>
            <w:r>
              <w:t xml:space="preserve"> ionic</w:t>
            </w:r>
            <w:r w:rsidR="00E40830">
              <w:t xml:space="preserve"> bond.</w:t>
            </w:r>
            <w:r>
              <w:t xml:space="preserve"> </w:t>
            </w:r>
            <w:r w:rsidR="00271D98">
              <w:t xml:space="preserve"> </w:t>
            </w:r>
            <w:r>
              <w:t xml:space="preserve">Illustrate with </w:t>
            </w:r>
            <w:r w:rsidR="004C6A35">
              <w:t>a</w:t>
            </w:r>
            <w:r>
              <w:t xml:space="preserve"> specific example</w:t>
            </w:r>
            <w:r w:rsidR="00271D98">
              <w:t>.</w:t>
            </w:r>
          </w:p>
        </w:tc>
        <w:tc>
          <w:tcPr>
            <w:tcW w:w="1260" w:type="dxa"/>
            <w:shd w:val="clear" w:color="auto" w:fill="auto"/>
          </w:tcPr>
          <w:p w:rsidR="00AC00EB" w:rsidRPr="005814FF" w:rsidRDefault="00E368F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C00EB" w:rsidRDefault="00E368FF" w:rsidP="00670A67">
            <w:pPr>
              <w:jc w:val="center"/>
            </w:pPr>
            <w:r>
              <w:t>10</w:t>
            </w:r>
          </w:p>
        </w:tc>
      </w:tr>
      <w:tr w:rsidR="00AC00EB" w:rsidRPr="00EF5853" w:rsidTr="00E368FF">
        <w:trPr>
          <w:trHeight w:val="90"/>
        </w:trPr>
        <w:tc>
          <w:tcPr>
            <w:tcW w:w="578" w:type="dxa"/>
            <w:shd w:val="clear" w:color="auto" w:fill="auto"/>
          </w:tcPr>
          <w:p w:rsidR="00AC00EB" w:rsidRPr="00EF5853" w:rsidRDefault="00AC00EB" w:rsidP="0019283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C00EB" w:rsidRPr="00EF5853" w:rsidRDefault="00AC00EB" w:rsidP="0019283D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E40830" w:rsidRDefault="00AC00EB" w:rsidP="00670A67">
            <w:r>
              <w:t xml:space="preserve">Write the Lewis structure of the following ionic compounds, </w:t>
            </w:r>
          </w:p>
          <w:p w:rsidR="00AC00EB" w:rsidRPr="00EF5853" w:rsidRDefault="00AC00EB" w:rsidP="00670A67">
            <w:r>
              <w:t>H</w:t>
            </w:r>
            <w:r w:rsidRPr="00BA439A">
              <w:rPr>
                <w:vertAlign w:val="subscript"/>
              </w:rPr>
              <w:t>2</w:t>
            </w:r>
            <w:r>
              <w:t>, O</w:t>
            </w:r>
            <w:r w:rsidRPr="00BA439A">
              <w:rPr>
                <w:vertAlign w:val="subscript"/>
              </w:rPr>
              <w:t>2</w:t>
            </w:r>
            <w:r>
              <w:t>, N</w:t>
            </w:r>
            <w:r w:rsidRPr="00BA439A">
              <w:rPr>
                <w:vertAlign w:val="subscript"/>
              </w:rPr>
              <w:t>2</w:t>
            </w:r>
            <w:r w:rsidR="00271D98">
              <w:t>.</w:t>
            </w:r>
          </w:p>
        </w:tc>
        <w:tc>
          <w:tcPr>
            <w:tcW w:w="1260" w:type="dxa"/>
            <w:shd w:val="clear" w:color="auto" w:fill="auto"/>
          </w:tcPr>
          <w:p w:rsidR="00AC00EB" w:rsidRPr="005814FF" w:rsidRDefault="00E368FF" w:rsidP="00E368FF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C00EB" w:rsidRDefault="00E368FF" w:rsidP="00670A67">
            <w:pPr>
              <w:jc w:val="center"/>
            </w:pPr>
            <w:r>
              <w:t>6</w:t>
            </w:r>
          </w:p>
        </w:tc>
      </w:tr>
      <w:tr w:rsidR="00AC00EB" w:rsidRPr="00EF5853" w:rsidTr="00E368FF">
        <w:trPr>
          <w:trHeight w:val="90"/>
        </w:trPr>
        <w:tc>
          <w:tcPr>
            <w:tcW w:w="578" w:type="dxa"/>
            <w:shd w:val="clear" w:color="auto" w:fill="auto"/>
          </w:tcPr>
          <w:p w:rsidR="00AC00EB" w:rsidRPr="00EF5853" w:rsidRDefault="00AC00EB" w:rsidP="0019283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C00EB" w:rsidRPr="00EF5853" w:rsidRDefault="00AC00EB" w:rsidP="0019283D">
            <w:pPr>
              <w:jc w:val="center"/>
            </w:pPr>
            <w:r w:rsidRPr="00EF5853">
              <w:t>c.</w:t>
            </w:r>
          </w:p>
        </w:tc>
        <w:tc>
          <w:tcPr>
            <w:tcW w:w="6750" w:type="dxa"/>
            <w:shd w:val="clear" w:color="auto" w:fill="auto"/>
          </w:tcPr>
          <w:p w:rsidR="00AC00EB" w:rsidRPr="00EF5853" w:rsidRDefault="00AC00EB" w:rsidP="00670A67">
            <w:r>
              <w:t>Write a short note on metallic bond</w:t>
            </w:r>
            <w:r w:rsidR="004C6A35">
              <w:t>.</w:t>
            </w:r>
          </w:p>
        </w:tc>
        <w:tc>
          <w:tcPr>
            <w:tcW w:w="1260" w:type="dxa"/>
            <w:shd w:val="clear" w:color="auto" w:fill="auto"/>
          </w:tcPr>
          <w:p w:rsidR="00AC00EB" w:rsidRPr="005814FF" w:rsidRDefault="00E368F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C00EB" w:rsidRDefault="00E368FF" w:rsidP="00670A67">
            <w:pPr>
              <w:jc w:val="center"/>
            </w:pPr>
            <w:r>
              <w:t>4</w:t>
            </w:r>
          </w:p>
        </w:tc>
      </w:tr>
      <w:tr w:rsidR="00AC00EB" w:rsidRPr="00EF5853" w:rsidTr="00E368FF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AC00EB" w:rsidRPr="00372CE2" w:rsidRDefault="00AC00EB" w:rsidP="0019283D">
            <w:pPr>
              <w:jc w:val="center"/>
              <w:rPr>
                <w:b/>
              </w:rPr>
            </w:pPr>
            <w:r w:rsidRPr="00372CE2">
              <w:rPr>
                <w:b/>
              </w:rPr>
              <w:t>(OR)</w:t>
            </w:r>
          </w:p>
        </w:tc>
        <w:tc>
          <w:tcPr>
            <w:tcW w:w="990" w:type="dxa"/>
          </w:tcPr>
          <w:p w:rsidR="00AC00EB" w:rsidRDefault="00AC00EB" w:rsidP="00670A67">
            <w:pPr>
              <w:jc w:val="center"/>
            </w:pPr>
          </w:p>
        </w:tc>
      </w:tr>
      <w:tr w:rsidR="00E368FF" w:rsidRPr="00EF5853" w:rsidTr="00E368FF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E368FF" w:rsidRPr="00EF5853" w:rsidRDefault="00E368FF" w:rsidP="00670A67">
            <w:r>
              <w:t>Explain the types of covalent bonds with suitable example</w:t>
            </w:r>
            <w:r w:rsidR="00E40830">
              <w:t>.</w:t>
            </w:r>
          </w:p>
        </w:tc>
        <w:tc>
          <w:tcPr>
            <w:tcW w:w="1260" w:type="dxa"/>
            <w:shd w:val="clear" w:color="auto" w:fill="auto"/>
          </w:tcPr>
          <w:p w:rsidR="00E368FF" w:rsidRPr="005814FF" w:rsidRDefault="00E368F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E368FF" w:rsidRDefault="00E368FF" w:rsidP="00670A67">
            <w:pPr>
              <w:jc w:val="center"/>
            </w:pPr>
            <w:r>
              <w:t>4</w:t>
            </w:r>
          </w:p>
        </w:tc>
      </w:tr>
      <w:tr w:rsidR="00E368FF" w:rsidRPr="00EF5853" w:rsidTr="00E368FF">
        <w:trPr>
          <w:trHeight w:val="90"/>
        </w:trPr>
        <w:tc>
          <w:tcPr>
            <w:tcW w:w="578" w:type="dxa"/>
            <w:vMerge/>
            <w:shd w:val="clear" w:color="auto" w:fill="auto"/>
          </w:tcPr>
          <w:p w:rsidR="00E368FF" w:rsidRPr="00EF5853" w:rsidRDefault="00E368FF" w:rsidP="0019283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E368FF" w:rsidRPr="00EF5853" w:rsidRDefault="00E368FF" w:rsidP="00670A67">
            <w:r>
              <w:t xml:space="preserve">Write the Lewis structure of the following ionic compounds, </w:t>
            </w:r>
            <w:proofErr w:type="spellStart"/>
            <w:r>
              <w:t>NaCl</w:t>
            </w:r>
            <w:proofErr w:type="spellEnd"/>
            <w:r>
              <w:t>, CaF</w:t>
            </w:r>
            <w:r w:rsidRPr="00A23BE5">
              <w:rPr>
                <w:vertAlign w:val="subscript"/>
              </w:rPr>
              <w:t>2</w:t>
            </w:r>
            <w:r>
              <w:t>, Al</w:t>
            </w:r>
            <w:r w:rsidRPr="00A23BE5">
              <w:rPr>
                <w:vertAlign w:val="subscript"/>
              </w:rPr>
              <w:t>2</w:t>
            </w:r>
            <w:r>
              <w:t>O</w:t>
            </w:r>
            <w:r w:rsidRPr="00A23BE5">
              <w:rPr>
                <w:vertAlign w:val="subscript"/>
              </w:rPr>
              <w:t>3</w:t>
            </w:r>
            <w:r>
              <w:t xml:space="preserve">, </w:t>
            </w:r>
            <w:proofErr w:type="spellStart"/>
            <w:proofErr w:type="gramStart"/>
            <w:r>
              <w:t>MgO</w:t>
            </w:r>
            <w:proofErr w:type="spellEnd"/>
            <w:proofErr w:type="gramEnd"/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E368FF" w:rsidRPr="005814FF" w:rsidRDefault="00E368F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E368FF" w:rsidRDefault="00E368FF" w:rsidP="00670A67">
            <w:pPr>
              <w:jc w:val="center"/>
            </w:pPr>
            <w:r>
              <w:t>12</w:t>
            </w:r>
          </w:p>
        </w:tc>
      </w:tr>
      <w:tr w:rsidR="00AC00EB" w:rsidRPr="00EF5853" w:rsidTr="00E368FF">
        <w:trPr>
          <w:trHeight w:val="90"/>
        </w:trPr>
        <w:tc>
          <w:tcPr>
            <w:tcW w:w="578" w:type="dxa"/>
            <w:shd w:val="clear" w:color="auto" w:fill="auto"/>
          </w:tcPr>
          <w:p w:rsidR="00AC00EB" w:rsidRPr="00EF5853" w:rsidRDefault="00AC00EB" w:rsidP="0019283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C00EB" w:rsidRPr="00EF5853" w:rsidRDefault="00AC00EB" w:rsidP="0019283D">
            <w:pPr>
              <w:jc w:val="center"/>
            </w:pPr>
            <w:r w:rsidRPr="00EF5853">
              <w:t>c.</w:t>
            </w:r>
          </w:p>
        </w:tc>
        <w:tc>
          <w:tcPr>
            <w:tcW w:w="6750" w:type="dxa"/>
            <w:shd w:val="clear" w:color="auto" w:fill="auto"/>
          </w:tcPr>
          <w:p w:rsidR="00AC00EB" w:rsidRPr="00EF5853" w:rsidRDefault="00AC00EB" w:rsidP="00670A67">
            <w:r>
              <w:t>List out the physical properties of metallic bonds</w:t>
            </w:r>
            <w:r w:rsidR="00E40830">
              <w:t>.</w:t>
            </w:r>
          </w:p>
        </w:tc>
        <w:tc>
          <w:tcPr>
            <w:tcW w:w="1260" w:type="dxa"/>
            <w:shd w:val="clear" w:color="auto" w:fill="auto"/>
          </w:tcPr>
          <w:p w:rsidR="00AC00EB" w:rsidRPr="005814FF" w:rsidRDefault="00E368FF" w:rsidP="00E368FF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C00EB" w:rsidRDefault="00E368FF" w:rsidP="00670A67">
            <w:pPr>
              <w:jc w:val="center"/>
            </w:pPr>
            <w:r>
              <w:t>4</w:t>
            </w:r>
          </w:p>
        </w:tc>
      </w:tr>
      <w:tr w:rsidR="00AC00EB" w:rsidRPr="001773B5" w:rsidTr="00E368FF">
        <w:trPr>
          <w:trHeight w:val="90"/>
        </w:trPr>
        <w:tc>
          <w:tcPr>
            <w:tcW w:w="578" w:type="dxa"/>
            <w:shd w:val="clear" w:color="auto" w:fill="auto"/>
          </w:tcPr>
          <w:p w:rsidR="00AC00EB" w:rsidRPr="001773B5" w:rsidRDefault="00AC00EB" w:rsidP="001928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C00EB" w:rsidRPr="001773B5" w:rsidRDefault="00AC00EB" w:rsidP="001928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0" w:type="dxa"/>
            <w:shd w:val="clear" w:color="auto" w:fill="auto"/>
          </w:tcPr>
          <w:p w:rsidR="00AC00EB" w:rsidRPr="001773B5" w:rsidRDefault="00AC00EB" w:rsidP="00670A67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AC00EB" w:rsidRPr="001773B5" w:rsidRDefault="00AC00EB" w:rsidP="00670A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AC00EB" w:rsidRPr="001773B5" w:rsidRDefault="00AC00EB" w:rsidP="00670A67">
            <w:pPr>
              <w:jc w:val="center"/>
              <w:rPr>
                <w:sz w:val="20"/>
                <w:szCs w:val="20"/>
              </w:rPr>
            </w:pPr>
          </w:p>
        </w:tc>
      </w:tr>
      <w:tr w:rsidR="00E368FF" w:rsidRPr="00EF5853" w:rsidTr="00E368FF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E368FF" w:rsidRPr="00EF5853" w:rsidRDefault="00E368FF" w:rsidP="00271D98">
            <w:pPr>
              <w:jc w:val="both"/>
            </w:pPr>
            <w:r>
              <w:t xml:space="preserve">Describe the salient features of </w:t>
            </w:r>
            <w:r w:rsidR="004C6A35">
              <w:t>Molecular Orbital Theory with s</w:t>
            </w:r>
            <w:r>
              <w:t>uitable examples.</w:t>
            </w:r>
          </w:p>
        </w:tc>
        <w:tc>
          <w:tcPr>
            <w:tcW w:w="1260" w:type="dxa"/>
            <w:shd w:val="clear" w:color="auto" w:fill="auto"/>
          </w:tcPr>
          <w:p w:rsidR="00E368FF" w:rsidRPr="005814FF" w:rsidRDefault="00E368FF" w:rsidP="00E368FF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E368FF" w:rsidRDefault="00E368FF" w:rsidP="00670A67">
            <w:pPr>
              <w:jc w:val="center"/>
            </w:pPr>
            <w:r>
              <w:t>10</w:t>
            </w:r>
          </w:p>
        </w:tc>
      </w:tr>
      <w:tr w:rsidR="00E368FF" w:rsidRPr="00EF5853" w:rsidTr="00E368FF">
        <w:trPr>
          <w:trHeight w:val="90"/>
        </w:trPr>
        <w:tc>
          <w:tcPr>
            <w:tcW w:w="578" w:type="dxa"/>
            <w:vMerge/>
            <w:shd w:val="clear" w:color="auto" w:fill="auto"/>
          </w:tcPr>
          <w:p w:rsidR="00E368FF" w:rsidRPr="00EF5853" w:rsidRDefault="00E368FF" w:rsidP="0019283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E368FF" w:rsidRPr="00EF5853" w:rsidRDefault="00E368FF" w:rsidP="00670A67">
            <w:r>
              <w:t>Discuss the VSEPR theory with suitable example.</w:t>
            </w:r>
          </w:p>
        </w:tc>
        <w:tc>
          <w:tcPr>
            <w:tcW w:w="1260" w:type="dxa"/>
            <w:shd w:val="clear" w:color="auto" w:fill="auto"/>
          </w:tcPr>
          <w:p w:rsidR="00E368FF" w:rsidRPr="005814FF" w:rsidRDefault="00E368FF" w:rsidP="00E368FF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E368FF" w:rsidRDefault="00E368FF" w:rsidP="00670A67">
            <w:pPr>
              <w:jc w:val="center"/>
            </w:pPr>
            <w:r>
              <w:t>6</w:t>
            </w:r>
          </w:p>
        </w:tc>
      </w:tr>
      <w:tr w:rsidR="00E368FF" w:rsidRPr="00EF5853" w:rsidTr="00E368FF">
        <w:trPr>
          <w:trHeight w:val="90"/>
        </w:trPr>
        <w:tc>
          <w:tcPr>
            <w:tcW w:w="578" w:type="dxa"/>
            <w:vMerge/>
            <w:shd w:val="clear" w:color="auto" w:fill="auto"/>
          </w:tcPr>
          <w:p w:rsidR="00E368FF" w:rsidRPr="00EF5853" w:rsidRDefault="00E368FF" w:rsidP="0019283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c.</w:t>
            </w:r>
          </w:p>
        </w:tc>
        <w:tc>
          <w:tcPr>
            <w:tcW w:w="6750" w:type="dxa"/>
            <w:shd w:val="clear" w:color="auto" w:fill="auto"/>
          </w:tcPr>
          <w:p w:rsidR="00E368FF" w:rsidRPr="00EF5853" w:rsidRDefault="00E368FF" w:rsidP="00670A67">
            <w:r>
              <w:t>Write the molecular orbital diagram of O</w:t>
            </w:r>
            <w:r w:rsidRPr="009964F2">
              <w:rPr>
                <w:vertAlign w:val="subscript"/>
              </w:rPr>
              <w:t>2</w:t>
            </w:r>
            <w:r>
              <w:t xml:space="preserve"> molecule.</w:t>
            </w:r>
          </w:p>
        </w:tc>
        <w:tc>
          <w:tcPr>
            <w:tcW w:w="1260" w:type="dxa"/>
            <w:shd w:val="clear" w:color="auto" w:fill="auto"/>
          </w:tcPr>
          <w:p w:rsidR="00E368FF" w:rsidRPr="005814FF" w:rsidRDefault="00E368F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E368FF" w:rsidRDefault="00E368FF" w:rsidP="00670A67">
            <w:pPr>
              <w:jc w:val="center"/>
            </w:pPr>
            <w:r>
              <w:t>4</w:t>
            </w:r>
          </w:p>
        </w:tc>
      </w:tr>
      <w:tr w:rsidR="00AC00EB" w:rsidRPr="00EF5853" w:rsidTr="00E368FF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AC00EB" w:rsidRPr="00372CE2" w:rsidRDefault="00AC00EB" w:rsidP="0019283D">
            <w:pPr>
              <w:jc w:val="center"/>
              <w:rPr>
                <w:b/>
              </w:rPr>
            </w:pPr>
            <w:r w:rsidRPr="00372CE2">
              <w:rPr>
                <w:b/>
              </w:rPr>
              <w:t>(OR)</w:t>
            </w:r>
          </w:p>
        </w:tc>
        <w:tc>
          <w:tcPr>
            <w:tcW w:w="990" w:type="dxa"/>
          </w:tcPr>
          <w:p w:rsidR="00AC00EB" w:rsidRDefault="00AC00EB" w:rsidP="00670A67">
            <w:pPr>
              <w:jc w:val="center"/>
            </w:pPr>
          </w:p>
        </w:tc>
      </w:tr>
      <w:tr w:rsidR="00E368FF" w:rsidRPr="00EF5853" w:rsidTr="00E368FF">
        <w:trPr>
          <w:trHeight w:val="42"/>
        </w:trPr>
        <w:tc>
          <w:tcPr>
            <w:tcW w:w="578" w:type="dxa"/>
            <w:vMerge w:val="restart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E368FF" w:rsidRPr="00EF5853" w:rsidRDefault="00E368FF" w:rsidP="003030FD">
            <w:r>
              <w:t xml:space="preserve">Explain Born – Haber cycle </w:t>
            </w:r>
            <w:r w:rsidR="00E40830">
              <w:t>for analysis of reaction energy.</w:t>
            </w:r>
            <w:r>
              <w:tab/>
            </w:r>
          </w:p>
        </w:tc>
        <w:tc>
          <w:tcPr>
            <w:tcW w:w="1260" w:type="dxa"/>
            <w:shd w:val="clear" w:color="auto" w:fill="auto"/>
          </w:tcPr>
          <w:p w:rsidR="00E368FF" w:rsidRPr="005814FF" w:rsidRDefault="00E368FF" w:rsidP="00E368FF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E368FF" w:rsidRDefault="00E368FF" w:rsidP="00670A67">
            <w:pPr>
              <w:jc w:val="center"/>
            </w:pPr>
            <w:r>
              <w:t>8</w:t>
            </w:r>
          </w:p>
        </w:tc>
      </w:tr>
      <w:tr w:rsidR="00E368FF" w:rsidRPr="00EF5853" w:rsidTr="00E368FF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E368FF" w:rsidRPr="00EF5853" w:rsidRDefault="00E368FF" w:rsidP="0019283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E368FF" w:rsidRPr="00EF5853" w:rsidRDefault="00E368FF" w:rsidP="00271D98">
            <w:pPr>
              <w:jc w:val="both"/>
            </w:pPr>
            <w:r>
              <w:t>Why bond angle of H</w:t>
            </w:r>
            <w:r w:rsidRPr="00A63EBA">
              <w:rPr>
                <w:vertAlign w:val="subscript"/>
              </w:rPr>
              <w:t>2</w:t>
            </w:r>
            <w:r>
              <w:t>O and NH</w:t>
            </w:r>
            <w:r w:rsidRPr="00A63EBA">
              <w:rPr>
                <w:vertAlign w:val="subscript"/>
              </w:rPr>
              <w:t xml:space="preserve">3 </w:t>
            </w:r>
            <w:r>
              <w:t>are different when compared to BF</w:t>
            </w:r>
            <w:r w:rsidRPr="00A63EBA">
              <w:rPr>
                <w:vertAlign w:val="subscript"/>
              </w:rPr>
              <w:t>2</w:t>
            </w:r>
            <w:r>
              <w:t xml:space="preserve"> and CH</w:t>
            </w:r>
            <w:r w:rsidRPr="00A63EBA">
              <w:rPr>
                <w:vertAlign w:val="subscript"/>
              </w:rPr>
              <w:t>4</w:t>
            </w:r>
            <w:r>
              <w:t>? Give valid reasons</w:t>
            </w:r>
            <w:r w:rsidR="00E40830">
              <w:t>.</w:t>
            </w:r>
          </w:p>
        </w:tc>
        <w:tc>
          <w:tcPr>
            <w:tcW w:w="1260" w:type="dxa"/>
            <w:shd w:val="clear" w:color="auto" w:fill="auto"/>
          </w:tcPr>
          <w:p w:rsidR="00E368FF" w:rsidRPr="005814FF" w:rsidRDefault="00E368F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E368FF" w:rsidRDefault="00E368FF" w:rsidP="00670A67">
            <w:pPr>
              <w:jc w:val="center"/>
            </w:pPr>
            <w:r>
              <w:t>6</w:t>
            </w:r>
          </w:p>
        </w:tc>
      </w:tr>
      <w:tr w:rsidR="00E368FF" w:rsidRPr="00EF5853" w:rsidTr="00E368FF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E368FF" w:rsidRPr="00EF5853" w:rsidRDefault="00E368FF" w:rsidP="0019283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c.</w:t>
            </w:r>
          </w:p>
        </w:tc>
        <w:tc>
          <w:tcPr>
            <w:tcW w:w="6750" w:type="dxa"/>
            <w:shd w:val="clear" w:color="auto" w:fill="auto"/>
          </w:tcPr>
          <w:p w:rsidR="00E368FF" w:rsidRPr="00EF5853" w:rsidRDefault="00E368FF" w:rsidP="00271D98">
            <w:pPr>
              <w:jc w:val="both"/>
            </w:pPr>
            <w:r>
              <w:t xml:space="preserve">Find out the structure of the following compounds using valence bond theory:  </w:t>
            </w:r>
            <w:proofErr w:type="spellStart"/>
            <w:r>
              <w:t>i</w:t>
            </w:r>
            <w:proofErr w:type="spellEnd"/>
            <w:r>
              <w:t>) CH</w:t>
            </w:r>
            <w:r w:rsidRPr="00CA6767">
              <w:rPr>
                <w:vertAlign w:val="subscript"/>
              </w:rPr>
              <w:t>4</w:t>
            </w:r>
            <w:r>
              <w:t>,     ii) PF</w:t>
            </w:r>
            <w:r w:rsidRPr="00CA6767">
              <w:rPr>
                <w:vertAlign w:val="subscript"/>
              </w:rPr>
              <w:t>5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E368FF" w:rsidRPr="005814FF" w:rsidRDefault="00E368F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E368FF" w:rsidRDefault="00E368FF" w:rsidP="00670A67">
            <w:pPr>
              <w:jc w:val="center"/>
            </w:pPr>
            <w:r>
              <w:t>6</w:t>
            </w:r>
          </w:p>
        </w:tc>
      </w:tr>
      <w:tr w:rsidR="00AC00EB" w:rsidRPr="00EF5853" w:rsidTr="00E368FF">
        <w:trPr>
          <w:trHeight w:val="323"/>
        </w:trPr>
        <w:tc>
          <w:tcPr>
            <w:tcW w:w="1298" w:type="dxa"/>
            <w:gridSpan w:val="2"/>
            <w:shd w:val="clear" w:color="auto" w:fill="auto"/>
          </w:tcPr>
          <w:p w:rsidR="00AC00EB" w:rsidRPr="00EF5853" w:rsidRDefault="00AC00EB" w:rsidP="0019283D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A62CB3" w:rsidRPr="009C0A56" w:rsidRDefault="00AC00EB" w:rsidP="004C6A35">
            <w:pPr>
              <w:rPr>
                <w:b/>
                <w:u w:val="single"/>
              </w:rPr>
            </w:pPr>
            <w:r w:rsidRPr="009C0A5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AC00EB" w:rsidRPr="005814FF" w:rsidRDefault="00AC00EB" w:rsidP="00670A67">
            <w:pPr>
              <w:jc w:val="center"/>
            </w:pPr>
          </w:p>
        </w:tc>
        <w:tc>
          <w:tcPr>
            <w:tcW w:w="990" w:type="dxa"/>
          </w:tcPr>
          <w:p w:rsidR="00AC00EB" w:rsidRPr="005814FF" w:rsidRDefault="00AC00EB" w:rsidP="00670A67">
            <w:pPr>
              <w:jc w:val="center"/>
            </w:pPr>
          </w:p>
        </w:tc>
      </w:tr>
      <w:tr w:rsidR="00E368FF" w:rsidRPr="00EF5853" w:rsidTr="00E368FF">
        <w:trPr>
          <w:trHeight w:val="42"/>
        </w:trPr>
        <w:tc>
          <w:tcPr>
            <w:tcW w:w="578" w:type="dxa"/>
            <w:vMerge w:val="restart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E368FF" w:rsidRPr="00EF5853" w:rsidRDefault="00E368FF" w:rsidP="00670A67">
            <w:r>
              <w:t>Briefly discuss the Bronsted - Lowry concept of ‘Acids and Bases’.</w:t>
            </w:r>
          </w:p>
        </w:tc>
        <w:tc>
          <w:tcPr>
            <w:tcW w:w="1260" w:type="dxa"/>
            <w:shd w:val="clear" w:color="auto" w:fill="auto"/>
          </w:tcPr>
          <w:p w:rsidR="00E368FF" w:rsidRPr="005814FF" w:rsidRDefault="00E368FF" w:rsidP="00E368FF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E368FF" w:rsidRDefault="00E368FF" w:rsidP="00670A67">
            <w:pPr>
              <w:jc w:val="center"/>
            </w:pPr>
            <w:r>
              <w:t>7</w:t>
            </w:r>
          </w:p>
        </w:tc>
      </w:tr>
      <w:tr w:rsidR="00E368FF" w:rsidRPr="00EF5853" w:rsidTr="00E368FF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E368FF" w:rsidRPr="00EF5853" w:rsidRDefault="00E368FF" w:rsidP="0019283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E368FF" w:rsidRPr="00EF5853" w:rsidRDefault="00E368FF" w:rsidP="004C6A35">
            <w:r>
              <w:t>Explain the du</w:t>
            </w:r>
            <w:r w:rsidR="004C6A35">
              <w:t xml:space="preserve">al behavior of water. </w:t>
            </w:r>
            <w:r>
              <w:t xml:space="preserve"> Give any two examples.</w:t>
            </w:r>
          </w:p>
        </w:tc>
        <w:tc>
          <w:tcPr>
            <w:tcW w:w="1260" w:type="dxa"/>
            <w:shd w:val="clear" w:color="auto" w:fill="auto"/>
          </w:tcPr>
          <w:p w:rsidR="00E368FF" w:rsidRPr="005814FF" w:rsidRDefault="00E368FF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E368FF" w:rsidRDefault="00E368FF" w:rsidP="00670A67">
            <w:pPr>
              <w:jc w:val="center"/>
            </w:pPr>
            <w:r>
              <w:t>5</w:t>
            </w:r>
          </w:p>
        </w:tc>
      </w:tr>
      <w:tr w:rsidR="00E368FF" w:rsidRPr="00EF5853" w:rsidTr="00E368FF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E368FF" w:rsidRPr="00EF5853" w:rsidRDefault="00E368FF" w:rsidP="0019283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368FF" w:rsidRPr="00EF5853" w:rsidRDefault="00E368FF" w:rsidP="0019283D">
            <w:pPr>
              <w:jc w:val="center"/>
            </w:pPr>
            <w:r w:rsidRPr="00EF5853">
              <w:t>c.</w:t>
            </w:r>
          </w:p>
        </w:tc>
        <w:tc>
          <w:tcPr>
            <w:tcW w:w="6750" w:type="dxa"/>
            <w:shd w:val="clear" w:color="auto" w:fill="auto"/>
          </w:tcPr>
          <w:p w:rsidR="00E368FF" w:rsidRPr="00EF5853" w:rsidRDefault="004C6A35" w:rsidP="004C6A35">
            <w:r>
              <w:t>Write in detail on c</w:t>
            </w:r>
            <w:r w:rsidR="00E368FF">
              <w:t>lassification of the Hard and Soft Acids and Bases (HSAB)</w:t>
            </w:r>
            <w:r w:rsidR="00E40830">
              <w:t>.</w:t>
            </w:r>
          </w:p>
        </w:tc>
        <w:tc>
          <w:tcPr>
            <w:tcW w:w="1260" w:type="dxa"/>
            <w:shd w:val="clear" w:color="auto" w:fill="auto"/>
          </w:tcPr>
          <w:p w:rsidR="00E368FF" w:rsidRPr="005814FF" w:rsidRDefault="00E368FF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E368FF" w:rsidRDefault="00E368FF" w:rsidP="00670A67">
            <w:pPr>
              <w:jc w:val="center"/>
            </w:pPr>
            <w:r>
              <w:t>8</w:t>
            </w:r>
          </w:p>
        </w:tc>
      </w:tr>
    </w:tbl>
    <w:p w:rsidR="001F7E9B" w:rsidRDefault="001F7E9B" w:rsidP="001773B5"/>
    <w:sectPr w:rsidR="001F7E9B" w:rsidSect="004C6A35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F3EFE"/>
    <w:rsid w:val="001773B5"/>
    <w:rsid w:val="0019283D"/>
    <w:rsid w:val="001D41FE"/>
    <w:rsid w:val="001D670F"/>
    <w:rsid w:val="001E2222"/>
    <w:rsid w:val="001F54D1"/>
    <w:rsid w:val="001F7E9B"/>
    <w:rsid w:val="0024088E"/>
    <w:rsid w:val="00271D98"/>
    <w:rsid w:val="002B6932"/>
    <w:rsid w:val="002D09FF"/>
    <w:rsid w:val="002D7611"/>
    <w:rsid w:val="002D76BB"/>
    <w:rsid w:val="002E336A"/>
    <w:rsid w:val="002E552A"/>
    <w:rsid w:val="002F1203"/>
    <w:rsid w:val="002F66BA"/>
    <w:rsid w:val="00301D4D"/>
    <w:rsid w:val="0030265B"/>
    <w:rsid w:val="003030FD"/>
    <w:rsid w:val="00304757"/>
    <w:rsid w:val="003077D0"/>
    <w:rsid w:val="00324247"/>
    <w:rsid w:val="00335039"/>
    <w:rsid w:val="00372CE2"/>
    <w:rsid w:val="00380146"/>
    <w:rsid w:val="003855F1"/>
    <w:rsid w:val="003B14BC"/>
    <w:rsid w:val="003B1F06"/>
    <w:rsid w:val="003C6BB4"/>
    <w:rsid w:val="003D1B20"/>
    <w:rsid w:val="00442D06"/>
    <w:rsid w:val="0046314C"/>
    <w:rsid w:val="0046787F"/>
    <w:rsid w:val="004A380D"/>
    <w:rsid w:val="004C6A35"/>
    <w:rsid w:val="004F787A"/>
    <w:rsid w:val="00501F18"/>
    <w:rsid w:val="0050571C"/>
    <w:rsid w:val="005133D7"/>
    <w:rsid w:val="005527A4"/>
    <w:rsid w:val="005814FF"/>
    <w:rsid w:val="005D0F4A"/>
    <w:rsid w:val="005F011C"/>
    <w:rsid w:val="006000B0"/>
    <w:rsid w:val="0062605C"/>
    <w:rsid w:val="00670A67"/>
    <w:rsid w:val="00681B25"/>
    <w:rsid w:val="006C7354"/>
    <w:rsid w:val="00725A0A"/>
    <w:rsid w:val="007326F6"/>
    <w:rsid w:val="00802202"/>
    <w:rsid w:val="00802394"/>
    <w:rsid w:val="0081627E"/>
    <w:rsid w:val="00875196"/>
    <w:rsid w:val="008A56BE"/>
    <w:rsid w:val="008B0703"/>
    <w:rsid w:val="00904D12"/>
    <w:rsid w:val="00906B7E"/>
    <w:rsid w:val="0095679B"/>
    <w:rsid w:val="00991365"/>
    <w:rsid w:val="009954A7"/>
    <w:rsid w:val="009B53DD"/>
    <w:rsid w:val="009C0A56"/>
    <w:rsid w:val="009C5A1D"/>
    <w:rsid w:val="00A12074"/>
    <w:rsid w:val="00A62CB3"/>
    <w:rsid w:val="00A82EFA"/>
    <w:rsid w:val="00AA3F2E"/>
    <w:rsid w:val="00AA5E39"/>
    <w:rsid w:val="00AA6B40"/>
    <w:rsid w:val="00AC00EB"/>
    <w:rsid w:val="00AE264C"/>
    <w:rsid w:val="00B009B1"/>
    <w:rsid w:val="00B60E7E"/>
    <w:rsid w:val="00BA539E"/>
    <w:rsid w:val="00BB5C6B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233A"/>
    <w:rsid w:val="00D62341"/>
    <w:rsid w:val="00D64FF9"/>
    <w:rsid w:val="00D94D54"/>
    <w:rsid w:val="00DE0497"/>
    <w:rsid w:val="00E30409"/>
    <w:rsid w:val="00E368FF"/>
    <w:rsid w:val="00E40830"/>
    <w:rsid w:val="00E65744"/>
    <w:rsid w:val="00E70A47"/>
    <w:rsid w:val="00E824B7"/>
    <w:rsid w:val="00F11EDB"/>
    <w:rsid w:val="00F162EA"/>
    <w:rsid w:val="00F266A7"/>
    <w:rsid w:val="00F51961"/>
    <w:rsid w:val="00F55D6F"/>
    <w:rsid w:val="00F95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C13ED5-DFE0-474C-92B4-71F409C0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E8B41-647E-4B3E-A1C6-D8122AF7F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14</cp:revision>
  <cp:lastPrinted>2016-09-21T16:48:00Z</cp:lastPrinted>
  <dcterms:created xsi:type="dcterms:W3CDTF">2019-10-14T09:57:00Z</dcterms:created>
  <dcterms:modified xsi:type="dcterms:W3CDTF">2019-11-19T10:41:00Z</dcterms:modified>
</cp:coreProperties>
</file>