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207CD" w:rsidRDefault="00B659E1" w:rsidP="00B659E1">
      <w:pPr>
        <w:jc w:val="right"/>
        <w:rPr>
          <w:bCs/>
        </w:rPr>
      </w:pPr>
      <w:proofErr w:type="gramStart"/>
      <w:r w:rsidRPr="001207CD">
        <w:rPr>
          <w:bCs/>
        </w:rPr>
        <w:t>Reg.</w:t>
      </w:r>
      <w:r w:rsidR="001207CD">
        <w:rPr>
          <w:bCs/>
        </w:rPr>
        <w:t xml:space="preserve"> </w:t>
      </w:r>
      <w:r w:rsidRPr="001207CD">
        <w:rPr>
          <w:bCs/>
        </w:rPr>
        <w:t>No.</w:t>
      </w:r>
      <w:proofErr w:type="gramEnd"/>
      <w:r w:rsidRPr="001207C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A07C6" w:rsidP="00BA07C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14CH1003</w:t>
            </w:r>
          </w:p>
        </w:tc>
        <w:tc>
          <w:tcPr>
            <w:tcW w:w="1890" w:type="dxa"/>
          </w:tcPr>
          <w:p w:rsidR="00B659E1" w:rsidRPr="00402B0C" w:rsidRDefault="00B659E1" w:rsidP="00342CB9">
            <w:pPr>
              <w:pStyle w:val="Title"/>
              <w:jc w:val="left"/>
              <w:rPr>
                <w:b/>
              </w:rPr>
            </w:pPr>
            <w:r w:rsidRPr="00402B0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A07C6" w:rsidP="00BA07C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ENVIR</w:t>
            </w:r>
            <w:r w:rsidR="00997300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NMENTAL STUDIES</w:t>
            </w:r>
          </w:p>
        </w:tc>
        <w:tc>
          <w:tcPr>
            <w:tcW w:w="1890" w:type="dxa"/>
          </w:tcPr>
          <w:p w:rsidR="00B659E1" w:rsidRPr="00402B0C" w:rsidRDefault="00B659E1" w:rsidP="001207CD">
            <w:pPr>
              <w:pStyle w:val="Title"/>
              <w:jc w:val="left"/>
              <w:rPr>
                <w:b/>
              </w:rPr>
            </w:pPr>
            <w:r w:rsidRPr="00402B0C">
              <w:rPr>
                <w:b/>
              </w:rPr>
              <w:t xml:space="preserve">Max. </w:t>
            </w:r>
            <w:proofErr w:type="gramStart"/>
            <w:r w:rsidR="001207CD">
              <w:rPr>
                <w:b/>
              </w:rPr>
              <w:t>M</w:t>
            </w:r>
            <w:r w:rsidRPr="00402B0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97606" w:rsidP="00825B24">
            <w:pPr>
              <w:jc w:val="both"/>
            </w:pPr>
            <w:r>
              <w:t>As a student, what are the steps one can take to conserve energy resources and water resources?</w:t>
            </w:r>
          </w:p>
        </w:tc>
        <w:tc>
          <w:tcPr>
            <w:tcW w:w="1170" w:type="dxa"/>
            <w:shd w:val="clear" w:color="auto" w:fill="auto"/>
          </w:tcPr>
          <w:p w:rsidR="008C7BA2" w:rsidRPr="00AE19A6" w:rsidRDefault="001207CD" w:rsidP="00193F27">
            <w:pPr>
              <w:jc w:val="center"/>
            </w:pPr>
            <w:r w:rsidRPr="00AE19A6">
              <w:t>CO</w:t>
            </w:r>
            <w:r w:rsidR="00E97606" w:rsidRPr="00AE19A6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760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97606" w:rsidP="00193F27">
            <w:r>
              <w:t>What are the advantages and disadvantages of constructing dams?</w:t>
            </w:r>
          </w:p>
        </w:tc>
        <w:tc>
          <w:tcPr>
            <w:tcW w:w="1170" w:type="dxa"/>
            <w:shd w:val="clear" w:color="auto" w:fill="auto"/>
          </w:tcPr>
          <w:p w:rsidR="008C7BA2" w:rsidRPr="00AE19A6" w:rsidRDefault="001207CD" w:rsidP="00193F27">
            <w:pPr>
              <w:jc w:val="center"/>
            </w:pPr>
            <w:r w:rsidRPr="00AE19A6">
              <w:t>CO</w:t>
            </w:r>
            <w:r w:rsidR="00E97606" w:rsidRPr="00AE19A6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760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E19A6" w:rsidRDefault="008C7BA2" w:rsidP="008C7BA2">
            <w:pPr>
              <w:jc w:val="center"/>
              <w:rPr>
                <w:b/>
              </w:rPr>
            </w:pPr>
            <w:r w:rsidRPr="00AE19A6">
              <w:rPr>
                <w:b/>
              </w:rPr>
              <w:t>(OR)</w:t>
            </w:r>
          </w:p>
        </w:tc>
      </w:tr>
      <w:tr w:rsidR="00E9760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97606" w:rsidRPr="00EF5853" w:rsidRDefault="00E9760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97606" w:rsidRPr="00EF5853" w:rsidRDefault="00E9760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97606" w:rsidRDefault="00E97606">
            <w:r>
              <w:t>Discuss the causes and consequences of deforestation</w:t>
            </w:r>
            <w:r w:rsidR="00402B0C">
              <w:t>.</w:t>
            </w:r>
          </w:p>
        </w:tc>
        <w:tc>
          <w:tcPr>
            <w:tcW w:w="1170" w:type="dxa"/>
            <w:shd w:val="clear" w:color="auto" w:fill="auto"/>
          </w:tcPr>
          <w:p w:rsidR="00E97606" w:rsidRPr="00AE19A6" w:rsidRDefault="001207CD" w:rsidP="00193F27">
            <w:pPr>
              <w:jc w:val="center"/>
            </w:pPr>
            <w:r w:rsidRPr="00AE19A6">
              <w:t>CO</w:t>
            </w:r>
            <w:r w:rsidR="0020339E" w:rsidRPr="00AE19A6">
              <w:t>1</w:t>
            </w:r>
          </w:p>
        </w:tc>
        <w:tc>
          <w:tcPr>
            <w:tcW w:w="950" w:type="dxa"/>
            <w:shd w:val="clear" w:color="auto" w:fill="auto"/>
          </w:tcPr>
          <w:p w:rsidR="00E97606" w:rsidRPr="005814FF" w:rsidRDefault="00E97606" w:rsidP="00193F27">
            <w:pPr>
              <w:jc w:val="center"/>
            </w:pPr>
            <w:r>
              <w:t>10</w:t>
            </w:r>
          </w:p>
        </w:tc>
      </w:tr>
      <w:tr w:rsidR="00E9760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97606" w:rsidRPr="00EF5853" w:rsidRDefault="00E9760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7606" w:rsidRPr="00EF5853" w:rsidRDefault="00E9760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97606" w:rsidRDefault="003D2F13" w:rsidP="003D2F13">
            <w:r>
              <w:t>Enumera</w:t>
            </w:r>
            <w:r w:rsidR="00E97606">
              <w:t>te the direct and indirect uses of forest.</w:t>
            </w:r>
          </w:p>
        </w:tc>
        <w:tc>
          <w:tcPr>
            <w:tcW w:w="1170" w:type="dxa"/>
            <w:shd w:val="clear" w:color="auto" w:fill="auto"/>
          </w:tcPr>
          <w:p w:rsidR="00E97606" w:rsidRPr="00AE19A6" w:rsidRDefault="001207CD" w:rsidP="00193F27">
            <w:pPr>
              <w:jc w:val="center"/>
            </w:pPr>
            <w:r w:rsidRPr="00AE19A6">
              <w:t>CO</w:t>
            </w:r>
            <w:r w:rsidR="0020339E" w:rsidRPr="00AE19A6">
              <w:t>1</w:t>
            </w:r>
          </w:p>
        </w:tc>
        <w:tc>
          <w:tcPr>
            <w:tcW w:w="950" w:type="dxa"/>
            <w:shd w:val="clear" w:color="auto" w:fill="auto"/>
          </w:tcPr>
          <w:p w:rsidR="00E97606" w:rsidRPr="005814FF" w:rsidRDefault="00E97606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AE19A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0339E" w:rsidP="00193F27">
            <w:r>
              <w:t>Outline the steps taken to conserve biodiversity.</w:t>
            </w:r>
          </w:p>
        </w:tc>
        <w:tc>
          <w:tcPr>
            <w:tcW w:w="1170" w:type="dxa"/>
            <w:shd w:val="clear" w:color="auto" w:fill="auto"/>
          </w:tcPr>
          <w:p w:rsidR="008C7BA2" w:rsidRPr="00AE19A6" w:rsidRDefault="001207CD" w:rsidP="00193F27">
            <w:pPr>
              <w:jc w:val="center"/>
            </w:pPr>
            <w:r w:rsidRPr="00AE19A6">
              <w:t>CO</w:t>
            </w:r>
            <w:r w:rsidR="0020339E" w:rsidRPr="00AE19A6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339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0339E" w:rsidP="00825B24">
            <w:pPr>
              <w:jc w:val="both"/>
            </w:pPr>
            <w:r>
              <w:t>Giving specific examples, explain producers, consumers and decomposers</w:t>
            </w:r>
            <w:r w:rsidR="00402B0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E19A6" w:rsidRDefault="001207CD" w:rsidP="00193F27">
            <w:pPr>
              <w:jc w:val="center"/>
            </w:pPr>
            <w:r w:rsidRPr="00AE19A6">
              <w:t>CO</w:t>
            </w:r>
            <w:r w:rsidR="0020339E" w:rsidRPr="00AE19A6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339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E19A6" w:rsidRDefault="008C7BA2" w:rsidP="008C7BA2">
            <w:pPr>
              <w:jc w:val="center"/>
              <w:rPr>
                <w:b/>
              </w:rPr>
            </w:pPr>
            <w:r w:rsidRPr="00AE19A6">
              <w:rPr>
                <w:b/>
              </w:rPr>
              <w:t>(OR)</w:t>
            </w:r>
          </w:p>
        </w:tc>
      </w:tr>
      <w:tr w:rsidR="00C741C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741C5" w:rsidRPr="00EF5853" w:rsidRDefault="00C741C5" w:rsidP="00193F27">
            <w:r>
              <w:t>Discuss the structure and function of an ecosystem.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  <w:r w:rsidRPr="00AE19A6">
              <w:t>CO1</w:t>
            </w: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  <w:r>
              <w:t>10</w:t>
            </w:r>
          </w:p>
        </w:tc>
      </w:tr>
      <w:tr w:rsidR="00C741C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741C5" w:rsidRPr="00EF5853" w:rsidRDefault="00C741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741C5" w:rsidRPr="00EF5853" w:rsidRDefault="00C741C5" w:rsidP="00193F27">
            <w:r>
              <w:t>Write briefly on “Hotspots of biodiversity”.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  <w:r w:rsidRPr="00AE19A6">
              <w:t>CO1</w:t>
            </w: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  <w:r>
              <w:t>6</w:t>
            </w:r>
          </w:p>
        </w:tc>
      </w:tr>
      <w:tr w:rsidR="00C741C5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741C5" w:rsidRPr="00EF5853" w:rsidRDefault="00C741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741C5" w:rsidRPr="00EF5853" w:rsidRDefault="00C741C5" w:rsidP="00193F27">
            <w:r>
              <w:t xml:space="preserve">Mention any two Hot-Spots of biodiversity in </w:t>
            </w:r>
            <w:proofErr w:type="spellStart"/>
            <w:r>
              <w:t>india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  <w:r w:rsidRPr="00AE19A6">
              <w:t>CO1</w:t>
            </w: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AE19A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741C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741C5" w:rsidRPr="00EF5853" w:rsidRDefault="00C741C5" w:rsidP="00402B0C">
            <w:pPr>
              <w:jc w:val="both"/>
            </w:pPr>
            <w:r>
              <w:t>What is green chemistry? Highlight the principles of green chemistry.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  <w:r w:rsidRPr="00AE19A6">
              <w:t>CO2</w:t>
            </w: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  <w:r>
              <w:t>10</w:t>
            </w:r>
          </w:p>
        </w:tc>
      </w:tr>
      <w:tr w:rsidR="00C741C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741C5" w:rsidRPr="00EF5853" w:rsidRDefault="00C741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741C5" w:rsidRPr="00EF5853" w:rsidRDefault="00C741C5" w:rsidP="00402B0C">
            <w:r>
              <w:t>Explain the causes, effect and control method of air pollution.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  <w:r w:rsidRPr="00AE19A6">
              <w:t>CO2</w:t>
            </w: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E19A6" w:rsidRDefault="008C7BA2" w:rsidP="008C7BA2">
            <w:pPr>
              <w:jc w:val="center"/>
              <w:rPr>
                <w:b/>
              </w:rPr>
            </w:pPr>
            <w:r w:rsidRPr="00AE19A6">
              <w:rPr>
                <w:b/>
              </w:rPr>
              <w:t>(OR)</w:t>
            </w:r>
          </w:p>
        </w:tc>
      </w:tr>
      <w:tr w:rsidR="00C741C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741C5" w:rsidRPr="00EF5853" w:rsidRDefault="00C741C5" w:rsidP="00825B24">
            <w:pPr>
              <w:jc w:val="both"/>
            </w:pPr>
            <w:r>
              <w:t>Discuss in detail the causes, effects and control measures to tackle the problem of water pollution.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  <w:r w:rsidRPr="00AE19A6">
              <w:t>CO2</w:t>
            </w: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  <w:r>
              <w:t>10</w:t>
            </w:r>
          </w:p>
        </w:tc>
      </w:tr>
      <w:tr w:rsidR="00C741C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741C5" w:rsidRPr="00EF5853" w:rsidRDefault="00C741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741C5" w:rsidRPr="00EF5853" w:rsidRDefault="00C741C5" w:rsidP="00193F27">
            <w:r>
              <w:t>Discuss the methodology adopted for solid waste management.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  <w:r w:rsidRPr="00AE19A6">
              <w:t>CO2</w:t>
            </w: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AE19A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741C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741C5" w:rsidRPr="00EF5853" w:rsidRDefault="00C741C5" w:rsidP="00825B24">
            <w:pPr>
              <w:jc w:val="both"/>
            </w:pPr>
            <w:r w:rsidRPr="00B67F0B">
              <w:t>Highlight the s</w:t>
            </w:r>
            <w:r>
              <w:t>alient features of air (preven</w:t>
            </w:r>
            <w:r w:rsidRPr="00B67F0B">
              <w:t>tion and control of pollution) act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  <w:r w:rsidRPr="00AE19A6">
              <w:t>CO2</w:t>
            </w: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  <w:r>
              <w:t>5</w:t>
            </w:r>
          </w:p>
        </w:tc>
      </w:tr>
      <w:tr w:rsidR="00C741C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741C5" w:rsidRPr="00EF5853" w:rsidRDefault="00C741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741C5" w:rsidRDefault="00C741C5" w:rsidP="007A066B">
            <w:r>
              <w:t>Explain the cause and effect of</w:t>
            </w:r>
          </w:p>
          <w:p w:rsidR="00C741C5" w:rsidRDefault="00C741C5" w:rsidP="007A066B">
            <w:pPr>
              <w:pStyle w:val="ListParagraph"/>
              <w:numPr>
                <w:ilvl w:val="0"/>
                <w:numId w:val="5"/>
              </w:numPr>
            </w:pPr>
            <w:r>
              <w:t>Ozone layer depletion       ii. Acid rain</w:t>
            </w:r>
          </w:p>
          <w:p w:rsidR="00C741C5" w:rsidRPr="00EF5853" w:rsidRDefault="00C741C5" w:rsidP="007A066B">
            <w:r>
              <w:t xml:space="preserve">     iii</w:t>
            </w:r>
            <w:proofErr w:type="gramStart"/>
            <w:r>
              <w:t>.  Global</w:t>
            </w:r>
            <w:proofErr w:type="gramEnd"/>
            <w:r>
              <w:t xml:space="preserve"> warming</w:t>
            </w:r>
            <w:r w:rsidR="00825B24">
              <w:t>.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  <w:r w:rsidRPr="00AE19A6">
              <w:t>CO3</w:t>
            </w: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E19A6" w:rsidRDefault="008C7BA2" w:rsidP="008C7BA2">
            <w:pPr>
              <w:jc w:val="center"/>
              <w:rPr>
                <w:b/>
              </w:rPr>
            </w:pPr>
            <w:r w:rsidRPr="00AE19A6">
              <w:rPr>
                <w:b/>
              </w:rPr>
              <w:t>(OR)</w:t>
            </w:r>
          </w:p>
        </w:tc>
      </w:tr>
      <w:tr w:rsidR="00C741C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741C5" w:rsidRPr="00EF5853" w:rsidRDefault="00C741C5" w:rsidP="000445A7">
            <w:r>
              <w:t>Explain the importance and methodology of rain water harvesting.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  <w:r w:rsidRPr="00AE19A6">
              <w:t>CO3</w:t>
            </w: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  <w:r>
              <w:t>12</w:t>
            </w:r>
          </w:p>
        </w:tc>
      </w:tr>
      <w:tr w:rsidR="00C741C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741C5" w:rsidRPr="00EF5853" w:rsidRDefault="00C741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741C5" w:rsidRDefault="00C741C5" w:rsidP="000445A7">
            <w:pPr>
              <w:rPr>
                <w:lang w:bidi="hi-IN"/>
              </w:rPr>
            </w:pPr>
            <w:r>
              <w:rPr>
                <w:lang w:bidi="hi-IN"/>
              </w:rPr>
              <w:t>Discuss the salient features of</w:t>
            </w:r>
            <w:r w:rsidR="00A1436B">
              <w:rPr>
                <w:lang w:bidi="hi-IN"/>
              </w:rPr>
              <w:t>;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</w:p>
        </w:tc>
      </w:tr>
      <w:tr w:rsidR="00C741C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741C5" w:rsidRPr="00EF5853" w:rsidRDefault="00C741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41C5" w:rsidRDefault="00C741C5" w:rsidP="000445A7">
            <w:pPr>
              <w:pStyle w:val="ListParagraph"/>
              <w:numPr>
                <w:ilvl w:val="0"/>
                <w:numId w:val="6"/>
              </w:numPr>
              <w:rPr>
                <w:lang w:bidi="hi-IN"/>
              </w:rPr>
            </w:pPr>
            <w:r>
              <w:rPr>
                <w:lang w:bidi="hi-IN"/>
              </w:rPr>
              <w:t>Wildlife protection Act.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  <w:r w:rsidRPr="00AE19A6">
              <w:t>CO3</w:t>
            </w: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  <w:r>
              <w:t>4</w:t>
            </w:r>
          </w:p>
        </w:tc>
      </w:tr>
      <w:tr w:rsidR="00C741C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741C5" w:rsidRPr="00EF5853" w:rsidRDefault="00C741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41C5" w:rsidRDefault="00C741C5" w:rsidP="000445A7">
            <w:pPr>
              <w:pStyle w:val="ListParagraph"/>
              <w:numPr>
                <w:ilvl w:val="0"/>
                <w:numId w:val="6"/>
              </w:numPr>
              <w:rPr>
                <w:lang w:bidi="hi-IN"/>
              </w:rPr>
            </w:pPr>
            <w:r>
              <w:rPr>
                <w:lang w:bidi="hi-IN"/>
              </w:rPr>
              <w:t>Forest conservation Act.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  <w:r w:rsidRPr="00AE19A6">
              <w:t>CO3</w:t>
            </w: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81223" w:rsidRDefault="00181223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81223" w:rsidRPr="00875196" w:rsidRDefault="0018122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AE19A6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C741C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741C5" w:rsidRDefault="00C741C5" w:rsidP="002A16F0">
            <w:r>
              <w:t xml:space="preserve">Discuss the principles of management of natural disasters </w:t>
            </w:r>
          </w:p>
          <w:p w:rsidR="00C741C5" w:rsidRPr="00EF5853" w:rsidRDefault="00C741C5" w:rsidP="003D2F13">
            <w:pPr>
              <w:pStyle w:val="ListParagraph"/>
              <w:numPr>
                <w:ilvl w:val="0"/>
                <w:numId w:val="7"/>
              </w:numPr>
            </w:pPr>
            <w:r>
              <w:t>Earthquake                ii.   Cyclone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  <w:r w:rsidRPr="00AE19A6">
              <w:t>CO3</w:t>
            </w: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  <w:r>
              <w:t>10</w:t>
            </w:r>
          </w:p>
        </w:tc>
      </w:tr>
      <w:tr w:rsidR="00C741C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741C5" w:rsidRPr="00EF5853" w:rsidRDefault="00C741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41C5" w:rsidRPr="00EF5853" w:rsidRDefault="00C741C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741C5" w:rsidRPr="00EF5853" w:rsidRDefault="00C741C5" w:rsidP="00402B0C">
            <w:pPr>
              <w:jc w:val="both"/>
            </w:pPr>
            <w:r>
              <w:t>What is AIDS?  Highlight the modes of transmission of HIV infection and control measures adopted for it.</w:t>
            </w:r>
          </w:p>
        </w:tc>
        <w:tc>
          <w:tcPr>
            <w:tcW w:w="1170" w:type="dxa"/>
            <w:shd w:val="clear" w:color="auto" w:fill="auto"/>
          </w:tcPr>
          <w:p w:rsidR="00C741C5" w:rsidRPr="00AE19A6" w:rsidRDefault="00C741C5" w:rsidP="00193F27">
            <w:pPr>
              <w:jc w:val="center"/>
            </w:pPr>
            <w:r w:rsidRPr="00AE19A6">
              <w:t>CO3</w:t>
            </w:r>
          </w:p>
        </w:tc>
        <w:tc>
          <w:tcPr>
            <w:tcW w:w="950" w:type="dxa"/>
            <w:shd w:val="clear" w:color="auto" w:fill="auto"/>
          </w:tcPr>
          <w:p w:rsidR="00C741C5" w:rsidRPr="005814FF" w:rsidRDefault="00C741C5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FCF" w:rsidRDefault="00675FCF" w:rsidP="00B659E1">
      <w:r>
        <w:separator/>
      </w:r>
    </w:p>
  </w:endnote>
  <w:endnote w:type="continuationSeparator" w:id="1">
    <w:p w:rsidR="00675FCF" w:rsidRDefault="00675FC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FCF" w:rsidRDefault="00675FCF" w:rsidP="00B659E1">
      <w:r>
        <w:separator/>
      </w:r>
    </w:p>
  </w:footnote>
  <w:footnote w:type="continuationSeparator" w:id="1">
    <w:p w:rsidR="00675FCF" w:rsidRDefault="00675FC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B5CCD"/>
    <w:multiLevelType w:val="hybridMultilevel"/>
    <w:tmpl w:val="378692BA"/>
    <w:lvl w:ilvl="0" w:tplc="B8BEDDDA">
      <w:start w:val="1"/>
      <w:numFmt w:val="lowerRoman"/>
      <w:lvlText w:val="%1."/>
      <w:lvlJc w:val="left"/>
      <w:pPr>
        <w:ind w:left="82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297F1E"/>
    <w:multiLevelType w:val="hybridMultilevel"/>
    <w:tmpl w:val="B40CA2B2"/>
    <w:lvl w:ilvl="0" w:tplc="CD62C6A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85343"/>
    <w:multiLevelType w:val="hybridMultilevel"/>
    <w:tmpl w:val="CFFA54E0"/>
    <w:lvl w:ilvl="0" w:tplc="B8BEDDD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D1AC8"/>
    <w:rsid w:val="000E180A"/>
    <w:rsid w:val="000E4455"/>
    <w:rsid w:val="000F3EFE"/>
    <w:rsid w:val="001207CD"/>
    <w:rsid w:val="00181223"/>
    <w:rsid w:val="001D41FE"/>
    <w:rsid w:val="001D670F"/>
    <w:rsid w:val="001E2222"/>
    <w:rsid w:val="001F54D1"/>
    <w:rsid w:val="001F7E9B"/>
    <w:rsid w:val="0020339E"/>
    <w:rsid w:val="00204EB0"/>
    <w:rsid w:val="00211ABA"/>
    <w:rsid w:val="00235351"/>
    <w:rsid w:val="00266439"/>
    <w:rsid w:val="0026653D"/>
    <w:rsid w:val="002A16F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2F13"/>
    <w:rsid w:val="003D6DA3"/>
    <w:rsid w:val="003F728C"/>
    <w:rsid w:val="00402B0C"/>
    <w:rsid w:val="00460118"/>
    <w:rsid w:val="0046314C"/>
    <w:rsid w:val="0046787F"/>
    <w:rsid w:val="004925E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5FCF"/>
    <w:rsid w:val="00681B25"/>
    <w:rsid w:val="006C1D35"/>
    <w:rsid w:val="006C39BE"/>
    <w:rsid w:val="006C7354"/>
    <w:rsid w:val="00701B86"/>
    <w:rsid w:val="00714C68"/>
    <w:rsid w:val="00725A0A"/>
    <w:rsid w:val="007326F6"/>
    <w:rsid w:val="007A066B"/>
    <w:rsid w:val="00802202"/>
    <w:rsid w:val="00806A39"/>
    <w:rsid w:val="00814615"/>
    <w:rsid w:val="0081627E"/>
    <w:rsid w:val="00825B24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7300"/>
    <w:rsid w:val="009B53DD"/>
    <w:rsid w:val="009C5A1D"/>
    <w:rsid w:val="009D396D"/>
    <w:rsid w:val="009E09A3"/>
    <w:rsid w:val="009E7661"/>
    <w:rsid w:val="00A01F5F"/>
    <w:rsid w:val="00A1436B"/>
    <w:rsid w:val="00A47E2A"/>
    <w:rsid w:val="00AA3F2E"/>
    <w:rsid w:val="00AA5E39"/>
    <w:rsid w:val="00AA6B40"/>
    <w:rsid w:val="00AE19A6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07C6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41C5"/>
    <w:rsid w:val="00C81140"/>
    <w:rsid w:val="00C95F18"/>
    <w:rsid w:val="00CB141C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2367B"/>
    <w:rsid w:val="00E44059"/>
    <w:rsid w:val="00E54572"/>
    <w:rsid w:val="00E5735F"/>
    <w:rsid w:val="00E577A9"/>
    <w:rsid w:val="00E70A47"/>
    <w:rsid w:val="00E824B7"/>
    <w:rsid w:val="00E97606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2019-10-30T03:55:00Z</cp:lastPrinted>
  <dcterms:created xsi:type="dcterms:W3CDTF">2019-10-17T11:47:00Z</dcterms:created>
  <dcterms:modified xsi:type="dcterms:W3CDTF">2019-11-22T12:31:00Z</dcterms:modified>
</cp:coreProperties>
</file>