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15889" w:rsidRDefault="001004A3" w:rsidP="001004A3">
      <w:pPr>
        <w:jc w:val="right"/>
        <w:rPr>
          <w:bCs/>
        </w:rPr>
      </w:pPr>
      <w:bookmarkStart w:id="0" w:name="_GoBack"/>
      <w:bookmarkEnd w:id="0"/>
      <w:r w:rsidRPr="00E15889">
        <w:rPr>
          <w:bCs/>
        </w:rPr>
        <w:t>Reg.No.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F6F4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F6F4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F6F4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F6F4B">
            <w:pPr>
              <w:pStyle w:val="Title"/>
              <w:jc w:val="left"/>
              <w:rPr>
                <w:b/>
              </w:rPr>
            </w:pPr>
          </w:p>
        </w:tc>
      </w:tr>
      <w:tr w:rsidR="0019020D" w:rsidRPr="00E15889" w:rsidTr="007255C8">
        <w:tc>
          <w:tcPr>
            <w:tcW w:w="1616" w:type="dxa"/>
          </w:tcPr>
          <w:p w:rsidR="0019020D" w:rsidRPr="00E15889" w:rsidRDefault="0019020D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E15889" w:rsidRDefault="00DE1FF2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color w:val="000000" w:themeColor="text1"/>
                <w:szCs w:val="24"/>
              </w:rPr>
              <w:t>18CS3085</w:t>
            </w:r>
          </w:p>
        </w:tc>
        <w:tc>
          <w:tcPr>
            <w:tcW w:w="1890" w:type="dxa"/>
          </w:tcPr>
          <w:p w:rsidR="0019020D" w:rsidRPr="00E15889" w:rsidRDefault="0019020D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E15889" w:rsidRDefault="0019020D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>3hrs</w:t>
            </w:r>
          </w:p>
        </w:tc>
      </w:tr>
      <w:tr w:rsidR="0019020D" w:rsidRPr="00E15889" w:rsidTr="007255C8">
        <w:tc>
          <w:tcPr>
            <w:tcW w:w="1616" w:type="dxa"/>
          </w:tcPr>
          <w:p w:rsidR="0019020D" w:rsidRPr="00E15889" w:rsidRDefault="0019020D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 xml:space="preserve">Sub. </w:t>
            </w:r>
            <w:proofErr w:type="gramStart"/>
            <w:r w:rsidRPr="00E1588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E15889" w:rsidRDefault="00E15889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color w:val="000000" w:themeColor="text1"/>
                <w:szCs w:val="24"/>
              </w:rPr>
              <w:t>SOFT COMPUTING</w:t>
            </w:r>
          </w:p>
        </w:tc>
        <w:tc>
          <w:tcPr>
            <w:tcW w:w="1890" w:type="dxa"/>
          </w:tcPr>
          <w:p w:rsidR="0019020D" w:rsidRPr="00E15889" w:rsidRDefault="0019020D" w:rsidP="00E15889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 xml:space="preserve">Max. </w:t>
            </w:r>
            <w:proofErr w:type="gramStart"/>
            <w:r w:rsidR="00E15889" w:rsidRPr="00E15889">
              <w:rPr>
                <w:b/>
                <w:szCs w:val="24"/>
              </w:rPr>
              <w:t>M</w:t>
            </w:r>
            <w:r w:rsidRPr="00E15889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E15889" w:rsidRDefault="0019020D" w:rsidP="00BF6F4B">
            <w:pPr>
              <w:pStyle w:val="Title"/>
              <w:jc w:val="left"/>
              <w:rPr>
                <w:b/>
                <w:szCs w:val="24"/>
              </w:rPr>
            </w:pPr>
            <w:r w:rsidRPr="00E15889">
              <w:rPr>
                <w:b/>
                <w:szCs w:val="24"/>
              </w:rPr>
              <w:t>100</w:t>
            </w:r>
          </w:p>
        </w:tc>
      </w:tr>
    </w:tbl>
    <w:p w:rsidR="002E336A" w:rsidRDefault="002E336A" w:rsidP="00856324"/>
    <w:p w:rsidR="00781F47" w:rsidRPr="00E15889" w:rsidRDefault="00781F47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E15889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E15889" w:rsidRDefault="00A7142F" w:rsidP="00BF6F4B">
            <w:pPr>
              <w:jc w:val="center"/>
              <w:rPr>
                <w:b/>
              </w:rPr>
            </w:pPr>
            <w:r w:rsidRPr="00E15889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  <w:rPr>
                <w:b/>
              </w:rPr>
            </w:pPr>
            <w:r w:rsidRPr="00E15889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E15889" w:rsidRDefault="00A7142F" w:rsidP="00BF6F4B">
            <w:pPr>
              <w:jc w:val="center"/>
              <w:rPr>
                <w:b/>
              </w:rPr>
            </w:pPr>
            <w:r w:rsidRPr="00E15889">
              <w:rPr>
                <w:b/>
              </w:rPr>
              <w:t>Questions</w:t>
            </w:r>
          </w:p>
          <w:p w:rsidR="00A7142F" w:rsidRPr="00E15889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E15889" w:rsidRDefault="00A7142F" w:rsidP="00BF6F4B">
            <w:pPr>
              <w:rPr>
                <w:b/>
              </w:rPr>
            </w:pPr>
            <w:r w:rsidRPr="00E15889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E15889" w:rsidRDefault="00A7142F" w:rsidP="00BF6F4B">
            <w:pPr>
              <w:rPr>
                <w:b/>
              </w:rPr>
            </w:pPr>
            <w:r w:rsidRPr="00E15889">
              <w:rPr>
                <w:b/>
              </w:rPr>
              <w:t>Marks</w:t>
            </w:r>
          </w:p>
        </w:tc>
      </w:tr>
      <w:tr w:rsidR="00E15889" w:rsidRPr="00E15889" w:rsidTr="00E15889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2E6D22" w:rsidRDefault="002E6D22" w:rsidP="000A5900">
            <w:pPr>
              <w:jc w:val="center"/>
              <w:rPr>
                <w:b/>
                <w:u w:val="single"/>
              </w:rPr>
            </w:pPr>
          </w:p>
          <w:p w:rsidR="00781F47" w:rsidRDefault="00781F47" w:rsidP="00781F47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E15889" w:rsidRPr="00E15889" w:rsidRDefault="00E15889" w:rsidP="00781F47">
            <w:pPr>
              <w:jc w:val="center"/>
              <w:rPr>
                <w:b/>
              </w:rPr>
            </w:pPr>
          </w:p>
        </w:tc>
      </w:tr>
      <w:tr w:rsidR="00A7142F" w:rsidRPr="00E15889" w:rsidTr="002E6D22">
        <w:trPr>
          <w:trHeight w:val="674"/>
        </w:trPr>
        <w:tc>
          <w:tcPr>
            <w:tcW w:w="371" w:type="pct"/>
            <w:vMerge w:val="restar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15889" w:rsidRDefault="00942540" w:rsidP="00194E12">
            <w:pPr>
              <w:jc w:val="both"/>
            </w:pPr>
            <w:r w:rsidRPr="00E15889">
              <w:t xml:space="preserve">Define soft </w:t>
            </w:r>
            <w:r w:rsidR="0028562D">
              <w:t>computing and distinguish</w:t>
            </w:r>
            <w:r w:rsidRPr="00E15889">
              <w:t xml:space="preserve"> hard computing from </w:t>
            </w:r>
            <w:r w:rsidR="00EA49B2" w:rsidRPr="00E15889">
              <w:t>soft computing</w:t>
            </w:r>
            <w:r w:rsidRPr="00E15889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E15889" w:rsidRDefault="00AF2BAB" w:rsidP="00BF6F4B">
            <w:pPr>
              <w:jc w:val="center"/>
            </w:pPr>
            <w:r w:rsidRPr="00E15889">
              <w:t>CO1</w:t>
            </w:r>
          </w:p>
        </w:tc>
        <w:tc>
          <w:tcPr>
            <w:tcW w:w="439" w:type="pct"/>
          </w:tcPr>
          <w:p w:rsidR="00A7142F" w:rsidRPr="00E15889" w:rsidRDefault="00942540" w:rsidP="00BF6F4B">
            <w:pPr>
              <w:jc w:val="center"/>
            </w:pPr>
            <w:r w:rsidRPr="00E15889">
              <w:t>4</w:t>
            </w:r>
          </w:p>
        </w:tc>
      </w:tr>
      <w:tr w:rsidR="00A7142F" w:rsidRPr="00E15889" w:rsidTr="002E6D22">
        <w:trPr>
          <w:trHeight w:val="719"/>
        </w:trPr>
        <w:tc>
          <w:tcPr>
            <w:tcW w:w="371" w:type="pct"/>
            <w:vMerge/>
            <w:shd w:val="clear" w:color="auto" w:fill="auto"/>
          </w:tcPr>
          <w:p w:rsidR="00A7142F" w:rsidRPr="00E15889" w:rsidRDefault="00A7142F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15889" w:rsidRDefault="00942540" w:rsidP="00194E12">
            <w:pPr>
              <w:jc w:val="both"/>
            </w:pPr>
            <w:r w:rsidRPr="00E15889">
              <w:t>Draw a simple artificial neuron and discuss the calculation of net input.</w:t>
            </w:r>
          </w:p>
        </w:tc>
        <w:tc>
          <w:tcPr>
            <w:tcW w:w="538" w:type="pct"/>
            <w:shd w:val="clear" w:color="auto" w:fill="auto"/>
          </w:tcPr>
          <w:p w:rsidR="00A7142F" w:rsidRPr="00E15889" w:rsidRDefault="00AF2BAB" w:rsidP="00BF6F4B">
            <w:pPr>
              <w:jc w:val="center"/>
            </w:pPr>
            <w:r w:rsidRPr="00E15889">
              <w:t>CO1</w:t>
            </w:r>
          </w:p>
        </w:tc>
        <w:tc>
          <w:tcPr>
            <w:tcW w:w="439" w:type="pct"/>
          </w:tcPr>
          <w:p w:rsidR="00A7142F" w:rsidRPr="00E15889" w:rsidRDefault="00942540" w:rsidP="00BF6F4B">
            <w:pPr>
              <w:jc w:val="center"/>
            </w:pPr>
            <w:r w:rsidRPr="00E15889">
              <w:t>4</w:t>
            </w:r>
          </w:p>
        </w:tc>
      </w:tr>
      <w:tr w:rsidR="00A7142F" w:rsidRPr="00E15889" w:rsidTr="002E6D22">
        <w:trPr>
          <w:trHeight w:val="701"/>
        </w:trPr>
        <w:tc>
          <w:tcPr>
            <w:tcW w:w="371" w:type="pct"/>
            <w:vMerge/>
            <w:shd w:val="clear" w:color="auto" w:fill="auto"/>
          </w:tcPr>
          <w:p w:rsidR="00A7142F" w:rsidRPr="00E15889" w:rsidRDefault="00A7142F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c.</w:t>
            </w:r>
          </w:p>
        </w:tc>
        <w:tc>
          <w:tcPr>
            <w:tcW w:w="3266" w:type="pct"/>
            <w:shd w:val="clear" w:color="auto" w:fill="auto"/>
          </w:tcPr>
          <w:p w:rsidR="00A7142F" w:rsidRPr="00E15889" w:rsidRDefault="00942540" w:rsidP="00194E12">
            <w:pPr>
              <w:jc w:val="both"/>
            </w:pPr>
            <w:r w:rsidRPr="00E15889">
              <w:t xml:space="preserve">Design a </w:t>
            </w:r>
            <w:r w:rsidR="00D86E5E" w:rsidRPr="00E15889">
              <w:t>Heb</w:t>
            </w:r>
            <w:r w:rsidR="00EA49B2" w:rsidRPr="00E15889">
              <w:t>b</w:t>
            </w:r>
            <w:r w:rsidRPr="00E15889">
              <w:t xml:space="preserve"> net to implement logical AND function using bipolar inputs and targets.</w:t>
            </w:r>
          </w:p>
        </w:tc>
        <w:tc>
          <w:tcPr>
            <w:tcW w:w="538" w:type="pct"/>
            <w:shd w:val="clear" w:color="auto" w:fill="auto"/>
          </w:tcPr>
          <w:p w:rsidR="00A7142F" w:rsidRPr="00E15889" w:rsidRDefault="00AF2BAB" w:rsidP="00BF6F4B">
            <w:pPr>
              <w:jc w:val="center"/>
            </w:pPr>
            <w:r w:rsidRPr="00E15889">
              <w:t>CO2</w:t>
            </w:r>
          </w:p>
        </w:tc>
        <w:tc>
          <w:tcPr>
            <w:tcW w:w="439" w:type="pct"/>
          </w:tcPr>
          <w:p w:rsidR="00A7142F" w:rsidRPr="00E15889" w:rsidRDefault="00942540" w:rsidP="00BF6F4B">
            <w:pPr>
              <w:jc w:val="center"/>
            </w:pPr>
            <w:r w:rsidRPr="00E15889">
              <w:t>8</w:t>
            </w:r>
          </w:p>
        </w:tc>
      </w:tr>
      <w:tr w:rsidR="00A10D4D" w:rsidRPr="00E15889" w:rsidTr="00A10D4D">
        <w:trPr>
          <w:trHeight w:val="341"/>
        </w:trPr>
        <w:tc>
          <w:tcPr>
            <w:tcW w:w="371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10D4D" w:rsidRPr="00E15889" w:rsidRDefault="00A10D4D" w:rsidP="00194E1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439" w:type="pct"/>
          </w:tcPr>
          <w:p w:rsidR="00A10D4D" w:rsidRPr="00E15889" w:rsidRDefault="00A10D4D" w:rsidP="00BF6F4B">
            <w:pPr>
              <w:jc w:val="center"/>
            </w:pPr>
          </w:p>
        </w:tc>
      </w:tr>
      <w:tr w:rsidR="00A7142F" w:rsidRPr="00E15889" w:rsidTr="002E6D22">
        <w:trPr>
          <w:trHeight w:val="2663"/>
        </w:trPr>
        <w:tc>
          <w:tcPr>
            <w:tcW w:w="371" w:type="pct"/>
            <w:vMerge w:val="restar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98028E" w:rsidRDefault="0098028E" w:rsidP="0098028E">
            <w:pPr>
              <w:jc w:val="both"/>
            </w:pPr>
            <w:r w:rsidRPr="00E15889">
              <w:t>Implement AND function using perceptron networks for bipolar inputs and targets. The activation function to obtain the output Y on the net input is.</w:t>
            </w:r>
          </w:p>
          <w:p w:rsidR="002E6D22" w:rsidRPr="00E15889" w:rsidRDefault="002E6D22" w:rsidP="0098028E">
            <w:pPr>
              <w:jc w:val="both"/>
            </w:pPr>
          </w:p>
          <w:p w:rsidR="0098028E" w:rsidRPr="00E15889" w:rsidRDefault="0098028E" w:rsidP="00396548">
            <w:pPr>
              <w:ind w:left="1353"/>
              <w:jc w:val="both"/>
            </w:pPr>
            <w:r w:rsidRPr="00E15889">
              <w:t>Y=f(y</w:t>
            </w:r>
            <w:r w:rsidRPr="00E15889">
              <w:rPr>
                <w:vertAlign w:val="subscript"/>
              </w:rPr>
              <w:t>in</w:t>
            </w:r>
            <w:r w:rsidRPr="00E15889">
              <w:t>)={1 if y</w:t>
            </w:r>
            <w:r w:rsidRPr="00E15889">
              <w:rPr>
                <w:vertAlign w:val="subscript"/>
              </w:rPr>
              <w:t>in</w:t>
            </w:r>
            <w:r w:rsidRPr="00E15889">
              <w:t>&gt;0,</w:t>
            </w:r>
          </w:p>
          <w:p w:rsidR="0098028E" w:rsidRPr="00E15889" w:rsidRDefault="0098028E" w:rsidP="00396548">
            <w:pPr>
              <w:ind w:left="1353"/>
              <w:jc w:val="both"/>
            </w:pPr>
            <w:r w:rsidRPr="00E15889">
              <w:t xml:space="preserve">                 0 if y</w:t>
            </w:r>
            <w:r w:rsidRPr="00E15889">
              <w:rPr>
                <w:vertAlign w:val="subscript"/>
              </w:rPr>
              <w:t>in</w:t>
            </w:r>
            <w:r w:rsidRPr="00E15889">
              <w:t>=0,</w:t>
            </w:r>
          </w:p>
          <w:p w:rsidR="0098028E" w:rsidRDefault="0098028E" w:rsidP="00396548">
            <w:pPr>
              <w:ind w:left="1353"/>
              <w:jc w:val="both"/>
            </w:pPr>
            <w:r w:rsidRPr="00E15889">
              <w:t xml:space="preserve">                -1 if y</w:t>
            </w:r>
            <w:r w:rsidRPr="00E15889">
              <w:rPr>
                <w:vertAlign w:val="subscript"/>
              </w:rPr>
              <w:t>in</w:t>
            </w:r>
            <w:r w:rsidRPr="00E15889">
              <w:t>&lt;0}</w:t>
            </w:r>
          </w:p>
          <w:p w:rsidR="002E6D22" w:rsidRPr="00E15889" w:rsidRDefault="002E6D22" w:rsidP="0098028E">
            <w:pPr>
              <w:jc w:val="both"/>
            </w:pPr>
          </w:p>
          <w:p w:rsidR="00A7142F" w:rsidRPr="00E15889" w:rsidRDefault="0098028E" w:rsidP="0098028E">
            <w:pPr>
              <w:jc w:val="both"/>
            </w:pPr>
            <w:r w:rsidRPr="00E15889">
              <w:t xml:space="preserve">Find decision boundary </w:t>
            </w:r>
            <w:proofErr w:type="gramStart"/>
            <w:r w:rsidRPr="00E15889">
              <w:t>for  given</w:t>
            </w:r>
            <w:proofErr w:type="gramEnd"/>
            <w:r w:rsidRPr="00E15889">
              <w:t xml:space="preserve"> function.</w:t>
            </w:r>
          </w:p>
        </w:tc>
        <w:tc>
          <w:tcPr>
            <w:tcW w:w="538" w:type="pct"/>
            <w:shd w:val="clear" w:color="auto" w:fill="auto"/>
          </w:tcPr>
          <w:p w:rsidR="00A7142F" w:rsidRPr="00E15889" w:rsidRDefault="00AF2BAB" w:rsidP="00BF6F4B">
            <w:pPr>
              <w:jc w:val="center"/>
            </w:pPr>
            <w:r w:rsidRPr="00E15889">
              <w:t>CO2</w:t>
            </w:r>
          </w:p>
        </w:tc>
        <w:tc>
          <w:tcPr>
            <w:tcW w:w="439" w:type="pct"/>
          </w:tcPr>
          <w:p w:rsidR="00A7142F" w:rsidRPr="00E15889" w:rsidRDefault="0098028E" w:rsidP="00BF6F4B">
            <w:pPr>
              <w:jc w:val="center"/>
            </w:pPr>
            <w:r w:rsidRPr="00E15889">
              <w:t>10</w:t>
            </w:r>
          </w:p>
        </w:tc>
      </w:tr>
      <w:tr w:rsidR="00A7142F" w:rsidRPr="00E15889" w:rsidTr="002E6D22">
        <w:trPr>
          <w:trHeight w:val="431"/>
        </w:trPr>
        <w:tc>
          <w:tcPr>
            <w:tcW w:w="371" w:type="pct"/>
            <w:vMerge/>
            <w:shd w:val="clear" w:color="auto" w:fill="auto"/>
          </w:tcPr>
          <w:p w:rsidR="00A7142F" w:rsidRPr="00E15889" w:rsidRDefault="00A7142F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15889" w:rsidRDefault="00A7142F" w:rsidP="00BF6F4B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3C28EE" w:rsidRPr="00E15889" w:rsidRDefault="00BA3D2E" w:rsidP="00194E12">
            <w:pPr>
              <w:jc w:val="both"/>
            </w:pPr>
            <w:r w:rsidRPr="00E15889">
              <w:t>Write short notes on Learning vector quantization</w:t>
            </w:r>
            <w:r w:rsidR="00F77E03" w:rsidRPr="00E15889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E15889" w:rsidRDefault="00AF2BAB" w:rsidP="00BF6F4B">
            <w:pPr>
              <w:jc w:val="center"/>
            </w:pPr>
            <w:r w:rsidRPr="00E15889">
              <w:t>CO2</w:t>
            </w:r>
          </w:p>
        </w:tc>
        <w:tc>
          <w:tcPr>
            <w:tcW w:w="439" w:type="pct"/>
          </w:tcPr>
          <w:p w:rsidR="00A7142F" w:rsidRPr="00E15889" w:rsidRDefault="00F77E03" w:rsidP="00BF6F4B">
            <w:pPr>
              <w:jc w:val="center"/>
            </w:pPr>
            <w:r w:rsidRPr="00E15889">
              <w:t>6</w:t>
            </w:r>
          </w:p>
        </w:tc>
      </w:tr>
      <w:tr w:rsidR="00A10D4D" w:rsidRPr="00E15889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10D4D" w:rsidRPr="00E15889" w:rsidRDefault="00A10D4D" w:rsidP="00194E1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10D4D" w:rsidRPr="00E15889" w:rsidRDefault="00A10D4D" w:rsidP="00BF6F4B">
            <w:pPr>
              <w:jc w:val="center"/>
            </w:pPr>
          </w:p>
        </w:tc>
        <w:tc>
          <w:tcPr>
            <w:tcW w:w="439" w:type="pct"/>
          </w:tcPr>
          <w:p w:rsidR="00A10D4D" w:rsidRPr="00E15889" w:rsidRDefault="00A10D4D" w:rsidP="00BF6F4B">
            <w:pPr>
              <w:jc w:val="center"/>
            </w:pPr>
          </w:p>
        </w:tc>
      </w:tr>
      <w:tr w:rsidR="00781F47" w:rsidRPr="00E15889" w:rsidTr="002E6D22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3.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194E12">
            <w:pPr>
              <w:jc w:val="both"/>
            </w:pPr>
            <w:r w:rsidRPr="00E15889">
              <w:t>Enumerate the various defuzzification techniques with example.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CO3</w:t>
            </w:r>
          </w:p>
        </w:tc>
        <w:tc>
          <w:tcPr>
            <w:tcW w:w="439" w:type="pct"/>
          </w:tcPr>
          <w:p w:rsidR="00781F47" w:rsidRPr="00E15889" w:rsidRDefault="00781F47" w:rsidP="00BF6F4B">
            <w:pPr>
              <w:jc w:val="center"/>
            </w:pPr>
            <w:r w:rsidRPr="00E15889">
              <w:t>10</w:t>
            </w:r>
          </w:p>
        </w:tc>
      </w:tr>
      <w:tr w:rsidR="00781F47" w:rsidRPr="00E15889" w:rsidTr="002E6D22">
        <w:trPr>
          <w:trHeight w:val="1034"/>
        </w:trPr>
        <w:tc>
          <w:tcPr>
            <w:tcW w:w="371" w:type="pct"/>
            <w:vMerge/>
            <w:shd w:val="clear" w:color="auto" w:fill="auto"/>
          </w:tcPr>
          <w:p w:rsidR="00781F47" w:rsidRPr="00E15889" w:rsidRDefault="00781F47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5E390D">
            <w:pPr>
              <w:jc w:val="both"/>
            </w:pPr>
            <w:r w:rsidRPr="00E15889">
              <w:t>Interpret and assign the fuzzy membership function for the following</w:t>
            </w:r>
          </w:p>
          <w:p w:rsidR="00781F47" w:rsidRPr="00E15889" w:rsidRDefault="00781F47" w:rsidP="00396548">
            <w:pPr>
              <w:pStyle w:val="ListParagraph"/>
              <w:numPr>
                <w:ilvl w:val="0"/>
                <w:numId w:val="12"/>
              </w:numPr>
            </w:pPr>
            <w:r w:rsidRPr="00E15889">
              <w:t>Liquid level in tank</w:t>
            </w:r>
          </w:p>
          <w:p w:rsidR="00781F47" w:rsidRPr="00E15889" w:rsidRDefault="00781F47" w:rsidP="005E390D">
            <w:pPr>
              <w:pStyle w:val="ListParagraph"/>
              <w:numPr>
                <w:ilvl w:val="0"/>
                <w:numId w:val="12"/>
              </w:numPr>
            </w:pPr>
            <w:r w:rsidRPr="00E15889">
              <w:t>Height of the people</w:t>
            </w:r>
            <w:r w:rsidR="00396548">
              <w:t>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CO3</w:t>
            </w:r>
          </w:p>
        </w:tc>
        <w:tc>
          <w:tcPr>
            <w:tcW w:w="439" w:type="pct"/>
          </w:tcPr>
          <w:p w:rsidR="00781F47" w:rsidRPr="00E15889" w:rsidRDefault="00781F47" w:rsidP="00BF6F4B">
            <w:pPr>
              <w:jc w:val="center"/>
            </w:pPr>
            <w:r w:rsidRPr="00E15889">
              <w:t>6</w:t>
            </w:r>
          </w:p>
        </w:tc>
      </w:tr>
      <w:tr w:rsidR="00781F47" w:rsidRPr="00E15889" w:rsidTr="00781F47">
        <w:trPr>
          <w:trHeight w:val="269"/>
        </w:trPr>
        <w:tc>
          <w:tcPr>
            <w:tcW w:w="371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5E390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</w:p>
        </w:tc>
        <w:tc>
          <w:tcPr>
            <w:tcW w:w="439" w:type="pct"/>
          </w:tcPr>
          <w:p w:rsidR="00781F47" w:rsidRPr="00E15889" w:rsidRDefault="00781F47" w:rsidP="00BF6F4B">
            <w:pPr>
              <w:jc w:val="center"/>
            </w:pPr>
          </w:p>
        </w:tc>
      </w:tr>
      <w:tr w:rsidR="00781F47" w:rsidRPr="00E15889" w:rsidTr="002E6D22">
        <w:trPr>
          <w:trHeight w:val="449"/>
        </w:trPr>
        <w:tc>
          <w:tcPr>
            <w:tcW w:w="371" w:type="pct"/>
            <w:vMerge w:val="restar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4.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194E12">
            <w:pPr>
              <w:jc w:val="both"/>
            </w:pPr>
            <w:r w:rsidRPr="00E15889">
              <w:t>Compare and contrast traditional algorithm with genetic algorithm.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CO4</w:t>
            </w:r>
          </w:p>
        </w:tc>
        <w:tc>
          <w:tcPr>
            <w:tcW w:w="439" w:type="pct"/>
          </w:tcPr>
          <w:p w:rsidR="00781F47" w:rsidRPr="00E15889" w:rsidRDefault="00781F47" w:rsidP="00BF6F4B">
            <w:pPr>
              <w:jc w:val="center"/>
            </w:pPr>
            <w:r w:rsidRPr="00E15889">
              <w:t>6</w:t>
            </w:r>
          </w:p>
        </w:tc>
      </w:tr>
      <w:tr w:rsidR="00781F47" w:rsidRPr="00E15889" w:rsidTr="002E6D22">
        <w:trPr>
          <w:trHeight w:val="629"/>
        </w:trPr>
        <w:tc>
          <w:tcPr>
            <w:tcW w:w="371" w:type="pct"/>
            <w:vMerge/>
            <w:shd w:val="clear" w:color="auto" w:fill="auto"/>
          </w:tcPr>
          <w:p w:rsidR="00781F47" w:rsidRPr="00E15889" w:rsidRDefault="00781F47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28562D">
            <w:pPr>
              <w:jc w:val="both"/>
            </w:pPr>
            <w:r w:rsidRPr="00E15889">
              <w:t xml:space="preserve">Discuss in detail </w:t>
            </w:r>
            <w:r w:rsidR="0028562D">
              <w:t xml:space="preserve">the </w:t>
            </w:r>
            <w:r w:rsidRPr="00E15889">
              <w:t>various basic operators used in genetic algorithm with suitable example.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BF6F4B">
            <w:pPr>
              <w:jc w:val="center"/>
            </w:pPr>
            <w:r w:rsidRPr="00E15889">
              <w:t>CO4</w:t>
            </w:r>
          </w:p>
        </w:tc>
        <w:tc>
          <w:tcPr>
            <w:tcW w:w="439" w:type="pct"/>
          </w:tcPr>
          <w:p w:rsidR="00781F47" w:rsidRPr="00E15889" w:rsidRDefault="00781F47" w:rsidP="00BF6F4B">
            <w:pPr>
              <w:jc w:val="center"/>
            </w:pPr>
            <w:r w:rsidRPr="00E15889">
              <w:t>10</w:t>
            </w:r>
          </w:p>
        </w:tc>
      </w:tr>
      <w:tr w:rsidR="002E6D22" w:rsidRPr="00E15889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2E6D22" w:rsidRPr="00E15889" w:rsidRDefault="002E6D22" w:rsidP="00BF6F4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E6D22" w:rsidRPr="00E15889" w:rsidRDefault="002E6D22" w:rsidP="00BF6F4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E6D22" w:rsidRPr="00E15889" w:rsidRDefault="002E6D22" w:rsidP="00194E1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E6D22" w:rsidRPr="00E15889" w:rsidRDefault="002E6D22" w:rsidP="00BF6F4B">
            <w:pPr>
              <w:jc w:val="center"/>
            </w:pPr>
          </w:p>
        </w:tc>
        <w:tc>
          <w:tcPr>
            <w:tcW w:w="439" w:type="pct"/>
          </w:tcPr>
          <w:p w:rsidR="002E6D22" w:rsidRPr="00E15889" w:rsidRDefault="002E6D22" w:rsidP="00BF6F4B">
            <w:pPr>
              <w:jc w:val="center"/>
            </w:pPr>
          </w:p>
        </w:tc>
      </w:tr>
      <w:tr w:rsidR="00D221E9" w:rsidRPr="00E15889" w:rsidTr="002E6D22">
        <w:trPr>
          <w:trHeight w:val="494"/>
        </w:trPr>
        <w:tc>
          <w:tcPr>
            <w:tcW w:w="371" w:type="pct"/>
            <w:shd w:val="clear" w:color="auto" w:fill="auto"/>
          </w:tcPr>
          <w:p w:rsidR="00D221E9" w:rsidRPr="00E15889" w:rsidRDefault="00D221E9" w:rsidP="00D221E9">
            <w:pPr>
              <w:jc w:val="center"/>
            </w:pPr>
            <w:r w:rsidRPr="00E15889">
              <w:t>5.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781F47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1EFF" w:rsidRPr="00E15889" w:rsidRDefault="004A24F5" w:rsidP="004A24F5">
            <w:pPr>
              <w:pStyle w:val="ListParagraph"/>
              <w:ind w:left="0"/>
              <w:jc w:val="both"/>
            </w:pPr>
            <w:r w:rsidRPr="00E15889">
              <w:t xml:space="preserve">Explain in detail </w:t>
            </w:r>
            <w:r w:rsidR="0028562D">
              <w:t xml:space="preserve">the </w:t>
            </w:r>
            <w:r w:rsidRPr="00E15889">
              <w:rPr>
                <w:color w:val="010202"/>
              </w:rPr>
              <w:t>ANFIS Architecture</w:t>
            </w:r>
            <w:r w:rsidR="00D51E6D">
              <w:rPr>
                <w:color w:val="010202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D221E9" w:rsidRPr="00E15889" w:rsidRDefault="00AF2BAB" w:rsidP="00D221E9">
            <w:pPr>
              <w:jc w:val="center"/>
            </w:pPr>
            <w:r w:rsidRPr="00E15889">
              <w:t>CO5</w:t>
            </w:r>
          </w:p>
        </w:tc>
        <w:tc>
          <w:tcPr>
            <w:tcW w:w="439" w:type="pct"/>
          </w:tcPr>
          <w:p w:rsidR="00D221E9" w:rsidRPr="00E15889" w:rsidRDefault="004A24F5" w:rsidP="00D221E9">
            <w:pPr>
              <w:jc w:val="center"/>
            </w:pPr>
            <w:r w:rsidRPr="00E15889">
              <w:t>16</w:t>
            </w:r>
          </w:p>
        </w:tc>
      </w:tr>
      <w:tr w:rsidR="002E6D22" w:rsidRPr="00E15889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E6D22" w:rsidRPr="00E15889" w:rsidRDefault="002E6D22" w:rsidP="004A24F5">
            <w:pPr>
              <w:pStyle w:val="ListParagraph"/>
              <w:ind w:left="0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439" w:type="pct"/>
          </w:tcPr>
          <w:p w:rsidR="002E6D22" w:rsidRPr="00E15889" w:rsidRDefault="002E6D22" w:rsidP="00D221E9">
            <w:pPr>
              <w:jc w:val="center"/>
            </w:pPr>
          </w:p>
        </w:tc>
      </w:tr>
      <w:tr w:rsidR="00781F47" w:rsidRPr="00E15889" w:rsidTr="002E6D22">
        <w:trPr>
          <w:trHeight w:val="431"/>
        </w:trPr>
        <w:tc>
          <w:tcPr>
            <w:tcW w:w="371" w:type="pct"/>
            <w:vMerge w:val="restar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6.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D221E9">
            <w:pPr>
              <w:jc w:val="both"/>
            </w:pPr>
            <w:r w:rsidRPr="00E15889">
              <w:t>Compare and contrast supervised learning with unsupervised learning.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CO2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6</w:t>
            </w:r>
          </w:p>
        </w:tc>
      </w:tr>
      <w:tr w:rsidR="00781F47" w:rsidRPr="00E15889" w:rsidTr="002E6D22">
        <w:trPr>
          <w:trHeight w:val="719"/>
        </w:trPr>
        <w:tc>
          <w:tcPr>
            <w:tcW w:w="371" w:type="pct"/>
            <w:vMerge/>
            <w:shd w:val="clear" w:color="auto" w:fill="auto"/>
          </w:tcPr>
          <w:p w:rsidR="00781F47" w:rsidRPr="00E15889" w:rsidRDefault="00781F47" w:rsidP="00D221E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28562D">
            <w:pPr>
              <w:jc w:val="both"/>
              <w:rPr>
                <w:color w:val="000000" w:themeColor="text1"/>
              </w:rPr>
            </w:pPr>
            <w:r w:rsidRPr="00E15889">
              <w:rPr>
                <w:color w:val="000000" w:themeColor="text1"/>
              </w:rPr>
              <w:t xml:space="preserve">Discuss in detail </w:t>
            </w:r>
            <w:r w:rsidR="0028562D">
              <w:rPr>
                <w:color w:val="000000" w:themeColor="text1"/>
              </w:rPr>
              <w:t>the</w:t>
            </w:r>
            <w:r w:rsidRPr="00E15889">
              <w:rPr>
                <w:color w:val="000000" w:themeColor="text1"/>
              </w:rPr>
              <w:t xml:space="preserve"> Bidirectional Associative </w:t>
            </w:r>
            <w:proofErr w:type="spellStart"/>
            <w:r w:rsidRPr="00E15889">
              <w:rPr>
                <w:color w:val="000000" w:themeColor="text1"/>
              </w:rPr>
              <w:t>Memeory</w:t>
            </w:r>
            <w:proofErr w:type="spellEnd"/>
            <w:r w:rsidRPr="00E15889">
              <w:rPr>
                <w:color w:val="000000" w:themeColor="text1"/>
              </w:rPr>
              <w:t xml:space="preserve"> with example.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CO2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10</w:t>
            </w:r>
          </w:p>
        </w:tc>
      </w:tr>
      <w:tr w:rsidR="002E6D22" w:rsidRPr="00E15889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E6D22" w:rsidRPr="00E15889" w:rsidRDefault="002E6D22" w:rsidP="00D221E9">
            <w:pPr>
              <w:jc w:val="both"/>
              <w:rPr>
                <w:color w:val="000000" w:themeColor="text1"/>
              </w:rPr>
            </w:pPr>
          </w:p>
        </w:tc>
        <w:tc>
          <w:tcPr>
            <w:tcW w:w="538" w:type="pct"/>
            <w:shd w:val="clear" w:color="auto" w:fill="auto"/>
          </w:tcPr>
          <w:p w:rsidR="002E6D22" w:rsidRPr="00E15889" w:rsidRDefault="002E6D22" w:rsidP="00D221E9">
            <w:pPr>
              <w:jc w:val="center"/>
            </w:pPr>
          </w:p>
        </w:tc>
        <w:tc>
          <w:tcPr>
            <w:tcW w:w="439" w:type="pct"/>
          </w:tcPr>
          <w:p w:rsidR="002E6D22" w:rsidRPr="00E15889" w:rsidRDefault="002E6D22" w:rsidP="00D221E9">
            <w:pPr>
              <w:jc w:val="center"/>
            </w:pPr>
          </w:p>
        </w:tc>
      </w:tr>
      <w:tr w:rsidR="00781F47" w:rsidRPr="00E15889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7.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4A24F5">
            <w:pPr>
              <w:ind w:left="-36"/>
              <w:jc w:val="both"/>
            </w:pPr>
            <w:r w:rsidRPr="00E15889">
              <w:t xml:space="preserve">Consider the following fuzzy sets </w:t>
            </w:r>
          </w:p>
          <w:p w:rsidR="00781F47" w:rsidRPr="00E15889" w:rsidRDefault="00781F47" w:rsidP="004A24F5">
            <w:pPr>
              <w:jc w:val="both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1.4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Very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small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Medium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Very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Tall</m:t>
                    </m:r>
                  </m:den>
                </m:f>
              </m:oMath>
            </m:oMathPara>
          </w:p>
          <w:p w:rsidR="00781F47" w:rsidRPr="00E15889" w:rsidRDefault="00781F47" w:rsidP="004A24F5">
            <w:pPr>
              <w:jc w:val="both"/>
            </w:pPr>
          </w:p>
          <w:p w:rsidR="00781F47" w:rsidRPr="00E15889" w:rsidRDefault="00781F47" w:rsidP="004A24F5">
            <w:pPr>
              <w:jc w:val="both"/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</w:rPr>
                  <m:t xml:space="preserve">  </m:t>
                </m:r>
                <m:r>
                  <w:rPr>
                    <w:rFonts w:ascii="Cambria Math" w:hAnsi="Cambria Math"/>
                  </w:rPr>
                  <m:t>B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0.7</m:t>
                    </m:r>
                  </m:num>
                  <m:den>
                    <m:r>
                      <w:rPr>
                        <w:rFonts w:ascii="Cambria Math" w:eastAsia="Calibri" w:hAnsi="Cambria Math"/>
                        <w:lang w:val="en-IN"/>
                      </w:rPr>
                      <m:t>Inside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0.2</m:t>
                    </m:r>
                  </m:num>
                  <m:den>
                    <m:r>
                      <w:rPr>
                        <w:rFonts w:ascii="Cambria Math" w:eastAsia="Calibri" w:hAnsi="Cambria Math"/>
                        <w:lang w:val="en-IN"/>
                      </w:rPr>
                      <m:t>Bounday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Outside</m:t>
                    </m:r>
                  </m:den>
                </m:f>
              </m:oMath>
            </m:oMathPara>
          </w:p>
          <w:p w:rsidR="00781F47" w:rsidRPr="00E15889" w:rsidRDefault="00781F47" w:rsidP="004A24F5">
            <w:pPr>
              <w:jc w:val="both"/>
            </w:pPr>
          </w:p>
          <w:p w:rsidR="00781F47" w:rsidRPr="00E15889" w:rsidRDefault="00781F47" w:rsidP="004A24F5">
            <w:pPr>
              <w:jc w:val="both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C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Young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medium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0.5</m:t>
                    </m:r>
                  </m:num>
                  <m:den>
                    <m:r>
                      <w:rPr>
                        <w:rFonts w:ascii="Cambria Math" w:eastAsia="Calibri" w:hAnsi="Cambria Math"/>
                        <w:lang w:val="en-IN"/>
                      </w:rPr>
                      <m:t>Old</m:t>
                    </m:r>
                  </m:den>
                </m:f>
              </m:oMath>
            </m:oMathPara>
          </w:p>
          <w:p w:rsidR="00781F47" w:rsidRPr="00E15889" w:rsidRDefault="00781F47" w:rsidP="004A24F5">
            <w:pPr>
              <w:jc w:val="both"/>
            </w:pPr>
          </w:p>
          <w:p w:rsidR="00781F47" w:rsidRPr="00E15889" w:rsidRDefault="00984453" w:rsidP="00984453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781F47" w:rsidRPr="00E15889">
              <w:t xml:space="preserve">Construct two relations </w:t>
            </w:r>
            <w:r w:rsidR="00781F47" w:rsidRPr="00E15889">
              <w:rPr>
                <w:i/>
                <w:iCs/>
              </w:rPr>
              <w:t xml:space="preserve">R = A </w:t>
            </w:r>
            <w:r w:rsidR="00781F47" w:rsidRPr="00E15889">
              <w:t>x</w:t>
            </w:r>
            <w:r w:rsidR="00781F47" w:rsidRPr="00E15889">
              <w:rPr>
                <w:i/>
                <w:iCs/>
              </w:rPr>
              <w:t xml:space="preserve">B </w:t>
            </w:r>
            <w:r w:rsidR="00781F47" w:rsidRPr="00E15889">
              <w:t xml:space="preserve">and </w:t>
            </w:r>
            <w:r w:rsidR="00781F47" w:rsidRPr="00E15889">
              <w:rPr>
                <w:i/>
                <w:iCs/>
              </w:rPr>
              <w:t xml:space="preserve">T = B </w:t>
            </w:r>
            <w:r w:rsidR="00781F47" w:rsidRPr="00E15889">
              <w:t>x</w:t>
            </w:r>
            <w:r w:rsidR="00781F47" w:rsidRPr="00E15889">
              <w:rPr>
                <w:i/>
                <w:iCs/>
              </w:rPr>
              <w:t>C</w:t>
            </w:r>
          </w:p>
          <w:p w:rsidR="00781F47" w:rsidRPr="00E15889" w:rsidRDefault="00781F47" w:rsidP="004A24F5">
            <w:pPr>
              <w:ind w:left="760" w:hanging="403"/>
              <w:jc w:val="both"/>
            </w:pPr>
          </w:p>
          <w:p w:rsidR="00781F47" w:rsidRDefault="00984453" w:rsidP="00984453">
            <w:pPr>
              <w:jc w:val="both"/>
            </w:pPr>
            <w:r>
              <w:t xml:space="preserve">    ii) </w:t>
            </w:r>
            <w:r w:rsidR="00781F47" w:rsidRPr="00E15889">
              <w:t>Perform max-min and max-product compositions over the two fuzzy relations (R and T) and obtain a fuzzy relation U and U’ respectively.</w:t>
            </w:r>
          </w:p>
          <w:p w:rsidR="00984453" w:rsidRPr="00E15889" w:rsidRDefault="00984453" w:rsidP="00984453">
            <w:pPr>
              <w:jc w:val="both"/>
            </w:pPr>
          </w:p>
          <w:p w:rsidR="00781F47" w:rsidRPr="00E15889" w:rsidRDefault="00984453" w:rsidP="00984453">
            <w:pPr>
              <w:jc w:val="both"/>
            </w:pPr>
            <w:r>
              <w:t xml:space="preserve">   iii) </w:t>
            </w:r>
            <w:r w:rsidR="00781F47" w:rsidRPr="00E15889">
              <w:t>Determine the algebraic products of A and B fuzzy sets.</w:t>
            </w:r>
          </w:p>
          <w:p w:rsidR="00781F47" w:rsidRPr="00E15889" w:rsidRDefault="00781F47" w:rsidP="00984453"/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CO3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8</w:t>
            </w:r>
          </w:p>
        </w:tc>
      </w:tr>
      <w:tr w:rsidR="00781F47" w:rsidRPr="00E15889" w:rsidTr="00BF6F4B">
        <w:trPr>
          <w:trHeight w:val="656"/>
        </w:trPr>
        <w:tc>
          <w:tcPr>
            <w:tcW w:w="371" w:type="pct"/>
            <w:vMerge/>
            <w:shd w:val="clear" w:color="auto" w:fill="auto"/>
          </w:tcPr>
          <w:p w:rsidR="00781F47" w:rsidRPr="00E15889" w:rsidRDefault="00781F47" w:rsidP="00D221E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CD0F34">
            <w:pPr>
              <w:jc w:val="both"/>
            </w:pPr>
            <w:r w:rsidRPr="00E15889">
              <w:t>State the purpose of Fuzzy Inference System. Explain the concept of Mamdani system.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CO5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8</w:t>
            </w:r>
          </w:p>
        </w:tc>
      </w:tr>
      <w:tr w:rsidR="00E15889" w:rsidRPr="00E15889" w:rsidTr="00E15889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DB5121" w:rsidRDefault="00DB5121" w:rsidP="00E15889">
            <w:pPr>
              <w:jc w:val="center"/>
              <w:rPr>
                <w:b/>
                <w:u w:val="single"/>
              </w:rPr>
            </w:pPr>
          </w:p>
          <w:p w:rsidR="00E15889" w:rsidRDefault="00781F47" w:rsidP="00781F47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781F47" w:rsidRPr="00E15889" w:rsidRDefault="00781F47" w:rsidP="00781F47">
            <w:pPr>
              <w:jc w:val="center"/>
            </w:pPr>
          </w:p>
        </w:tc>
      </w:tr>
      <w:tr w:rsidR="00781F47" w:rsidRPr="00E15889" w:rsidTr="00F21396">
        <w:trPr>
          <w:trHeight w:val="701"/>
        </w:trPr>
        <w:tc>
          <w:tcPr>
            <w:tcW w:w="371" w:type="pct"/>
            <w:vMerge w:val="restar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8.</w:t>
            </w: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a.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F21396">
            <w:pPr>
              <w:jc w:val="both"/>
            </w:pPr>
            <w:r w:rsidRPr="00E15889">
              <w:t xml:space="preserve">Describe the working principle of </w:t>
            </w:r>
            <w:r w:rsidRPr="00E15889">
              <w:rPr>
                <w:color w:val="010202"/>
              </w:rPr>
              <w:t xml:space="preserve">Convolution Neural Network with </w:t>
            </w:r>
            <w:r w:rsidR="0028562D">
              <w:rPr>
                <w:color w:val="010202"/>
              </w:rPr>
              <w:t xml:space="preserve">a </w:t>
            </w:r>
            <w:r w:rsidRPr="00E15889">
              <w:rPr>
                <w:color w:val="010202"/>
              </w:rPr>
              <w:t>neat sketch.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CO6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10</w:t>
            </w:r>
          </w:p>
        </w:tc>
      </w:tr>
      <w:tr w:rsidR="00781F47" w:rsidRPr="00E15889" w:rsidTr="00F21396">
        <w:trPr>
          <w:trHeight w:val="431"/>
        </w:trPr>
        <w:tc>
          <w:tcPr>
            <w:tcW w:w="371" w:type="pct"/>
            <w:vMerge/>
            <w:shd w:val="clear" w:color="auto" w:fill="auto"/>
          </w:tcPr>
          <w:p w:rsidR="00781F47" w:rsidRPr="00E15889" w:rsidRDefault="00781F47" w:rsidP="00D221E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b.</w:t>
            </w:r>
          </w:p>
        </w:tc>
        <w:tc>
          <w:tcPr>
            <w:tcW w:w="3266" w:type="pct"/>
            <w:shd w:val="clear" w:color="auto" w:fill="auto"/>
          </w:tcPr>
          <w:p w:rsidR="00781F47" w:rsidRPr="00E15889" w:rsidRDefault="00781F47" w:rsidP="0028562D">
            <w:r w:rsidRPr="00E15889">
              <w:t xml:space="preserve">Discuss in detail </w:t>
            </w:r>
            <w:r w:rsidR="0028562D">
              <w:t>the</w:t>
            </w:r>
            <w:r w:rsidRPr="00E15889">
              <w:t xml:space="preserve"> </w:t>
            </w:r>
            <w:r w:rsidRPr="00E15889">
              <w:rPr>
                <w:color w:val="010202"/>
              </w:rPr>
              <w:t>Recurrent Neural Networks.</w:t>
            </w:r>
          </w:p>
        </w:tc>
        <w:tc>
          <w:tcPr>
            <w:tcW w:w="538" w:type="pct"/>
            <w:shd w:val="clear" w:color="auto" w:fill="auto"/>
          </w:tcPr>
          <w:p w:rsidR="00781F47" w:rsidRPr="00E15889" w:rsidRDefault="00781F47" w:rsidP="00D221E9">
            <w:pPr>
              <w:jc w:val="center"/>
            </w:pPr>
            <w:r w:rsidRPr="00E15889">
              <w:t>CO6</w:t>
            </w:r>
          </w:p>
        </w:tc>
        <w:tc>
          <w:tcPr>
            <w:tcW w:w="439" w:type="pct"/>
          </w:tcPr>
          <w:p w:rsidR="00781F47" w:rsidRPr="00E15889" w:rsidRDefault="00781F47" w:rsidP="00D221E9">
            <w:pPr>
              <w:jc w:val="center"/>
            </w:pPr>
            <w:r w:rsidRPr="00E15889">
              <w:t>10</w:t>
            </w:r>
          </w:p>
        </w:tc>
      </w:tr>
    </w:tbl>
    <w:p w:rsidR="00E70D5C" w:rsidRPr="00E15889" w:rsidRDefault="00E70D5C" w:rsidP="00856324"/>
    <w:sectPr w:rsidR="00E70D5C" w:rsidRPr="00E1588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7A49"/>
    <w:multiLevelType w:val="hybridMultilevel"/>
    <w:tmpl w:val="31F4B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45BB9"/>
    <w:multiLevelType w:val="hybridMultilevel"/>
    <w:tmpl w:val="230284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E4D12"/>
    <w:multiLevelType w:val="hybridMultilevel"/>
    <w:tmpl w:val="7BCEFCA4"/>
    <w:lvl w:ilvl="0" w:tplc="DCA098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96DC0"/>
    <w:multiLevelType w:val="hybridMultilevel"/>
    <w:tmpl w:val="6804C41A"/>
    <w:lvl w:ilvl="0" w:tplc="A8BA68F4">
      <w:start w:val="1"/>
      <w:numFmt w:val="lowerRoman"/>
      <w:lvlText w:val="%1)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3C4A6A"/>
    <w:multiLevelType w:val="hybridMultilevel"/>
    <w:tmpl w:val="10C0E84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A07F8"/>
    <w:multiLevelType w:val="hybridMultilevel"/>
    <w:tmpl w:val="6FCECAB8"/>
    <w:lvl w:ilvl="0" w:tplc="5A8AC5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96C65"/>
    <w:multiLevelType w:val="hybridMultilevel"/>
    <w:tmpl w:val="550AB6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6B3F49"/>
    <w:multiLevelType w:val="hybridMultilevel"/>
    <w:tmpl w:val="10C0E84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3683F"/>
    <w:multiLevelType w:val="hybridMultilevel"/>
    <w:tmpl w:val="10C0E84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F42BB"/>
    <w:multiLevelType w:val="hybridMultilevel"/>
    <w:tmpl w:val="A84CDB3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15F5F"/>
    <w:multiLevelType w:val="hybridMultilevel"/>
    <w:tmpl w:val="F5D4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C4535"/>
    <w:multiLevelType w:val="hybridMultilevel"/>
    <w:tmpl w:val="9EC6A8B6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5"/>
  </w:num>
  <w:num w:numId="11">
    <w:abstractNumId w:val="11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0C3"/>
    <w:rsid w:val="000366D1"/>
    <w:rsid w:val="000434C3"/>
    <w:rsid w:val="00047D9E"/>
    <w:rsid w:val="00061821"/>
    <w:rsid w:val="000A5900"/>
    <w:rsid w:val="000B5723"/>
    <w:rsid w:val="000E233C"/>
    <w:rsid w:val="000F3EFE"/>
    <w:rsid w:val="001004A3"/>
    <w:rsid w:val="00170756"/>
    <w:rsid w:val="0019020D"/>
    <w:rsid w:val="00194CA5"/>
    <w:rsid w:val="00194E12"/>
    <w:rsid w:val="00196681"/>
    <w:rsid w:val="001C7F2C"/>
    <w:rsid w:val="001D41FE"/>
    <w:rsid w:val="001D670F"/>
    <w:rsid w:val="001E2222"/>
    <w:rsid w:val="001F54D1"/>
    <w:rsid w:val="001F7E9B"/>
    <w:rsid w:val="002121CF"/>
    <w:rsid w:val="00223103"/>
    <w:rsid w:val="00283BDA"/>
    <w:rsid w:val="00284DBB"/>
    <w:rsid w:val="0028562D"/>
    <w:rsid w:val="00287822"/>
    <w:rsid w:val="002A080A"/>
    <w:rsid w:val="002D09FF"/>
    <w:rsid w:val="002D7611"/>
    <w:rsid w:val="002D76BB"/>
    <w:rsid w:val="002D7E33"/>
    <w:rsid w:val="002E336A"/>
    <w:rsid w:val="002E552A"/>
    <w:rsid w:val="002E6D22"/>
    <w:rsid w:val="002F7432"/>
    <w:rsid w:val="00304757"/>
    <w:rsid w:val="00324247"/>
    <w:rsid w:val="00335FBF"/>
    <w:rsid w:val="00336F28"/>
    <w:rsid w:val="003451CF"/>
    <w:rsid w:val="003620F5"/>
    <w:rsid w:val="0037258A"/>
    <w:rsid w:val="003855F1"/>
    <w:rsid w:val="00396548"/>
    <w:rsid w:val="003B14BC"/>
    <w:rsid w:val="003B1F06"/>
    <w:rsid w:val="003C28EE"/>
    <w:rsid w:val="003C6BB4"/>
    <w:rsid w:val="004008B8"/>
    <w:rsid w:val="00455BC1"/>
    <w:rsid w:val="0046314C"/>
    <w:rsid w:val="0046787F"/>
    <w:rsid w:val="004A16DD"/>
    <w:rsid w:val="004A24F5"/>
    <w:rsid w:val="004E2DFF"/>
    <w:rsid w:val="004F08CC"/>
    <w:rsid w:val="00501F18"/>
    <w:rsid w:val="0050571C"/>
    <w:rsid w:val="0051333A"/>
    <w:rsid w:val="005133D7"/>
    <w:rsid w:val="00524A7C"/>
    <w:rsid w:val="00537EE8"/>
    <w:rsid w:val="005754CB"/>
    <w:rsid w:val="005A3DA4"/>
    <w:rsid w:val="005A5C47"/>
    <w:rsid w:val="005C0595"/>
    <w:rsid w:val="005C1E45"/>
    <w:rsid w:val="005D1883"/>
    <w:rsid w:val="005E3751"/>
    <w:rsid w:val="005E390D"/>
    <w:rsid w:val="005E531E"/>
    <w:rsid w:val="005F011C"/>
    <w:rsid w:val="00607AC0"/>
    <w:rsid w:val="00615F76"/>
    <w:rsid w:val="00627024"/>
    <w:rsid w:val="0064002F"/>
    <w:rsid w:val="00681B25"/>
    <w:rsid w:val="0068784B"/>
    <w:rsid w:val="006A1177"/>
    <w:rsid w:val="006C7354"/>
    <w:rsid w:val="006D20F1"/>
    <w:rsid w:val="006E0100"/>
    <w:rsid w:val="006F42BE"/>
    <w:rsid w:val="00707465"/>
    <w:rsid w:val="00722AAE"/>
    <w:rsid w:val="007255C8"/>
    <w:rsid w:val="00725A0A"/>
    <w:rsid w:val="007326F6"/>
    <w:rsid w:val="00736E98"/>
    <w:rsid w:val="00750F43"/>
    <w:rsid w:val="00756ACE"/>
    <w:rsid w:val="00764A6D"/>
    <w:rsid w:val="00781F47"/>
    <w:rsid w:val="007966CF"/>
    <w:rsid w:val="007B2478"/>
    <w:rsid w:val="007C38F4"/>
    <w:rsid w:val="007D3013"/>
    <w:rsid w:val="007D57E5"/>
    <w:rsid w:val="007E08FA"/>
    <w:rsid w:val="007F77F4"/>
    <w:rsid w:val="00802202"/>
    <w:rsid w:val="00841EFF"/>
    <w:rsid w:val="00856324"/>
    <w:rsid w:val="00874F8C"/>
    <w:rsid w:val="008A2F21"/>
    <w:rsid w:val="008A56BE"/>
    <w:rsid w:val="008B0703"/>
    <w:rsid w:val="008B3194"/>
    <w:rsid w:val="008C6BEA"/>
    <w:rsid w:val="00904D12"/>
    <w:rsid w:val="00914195"/>
    <w:rsid w:val="009150D3"/>
    <w:rsid w:val="00930120"/>
    <w:rsid w:val="00942540"/>
    <w:rsid w:val="0095679B"/>
    <w:rsid w:val="0098028E"/>
    <w:rsid w:val="00984453"/>
    <w:rsid w:val="00986FEB"/>
    <w:rsid w:val="009B53DD"/>
    <w:rsid w:val="009C5A1D"/>
    <w:rsid w:val="009F449F"/>
    <w:rsid w:val="00A10D4D"/>
    <w:rsid w:val="00A20724"/>
    <w:rsid w:val="00A67886"/>
    <w:rsid w:val="00A7142F"/>
    <w:rsid w:val="00A73A30"/>
    <w:rsid w:val="00A96A1F"/>
    <w:rsid w:val="00AA5129"/>
    <w:rsid w:val="00AA5E39"/>
    <w:rsid w:val="00AA6B40"/>
    <w:rsid w:val="00AB3D75"/>
    <w:rsid w:val="00AD129B"/>
    <w:rsid w:val="00AE264C"/>
    <w:rsid w:val="00AF2BAB"/>
    <w:rsid w:val="00B34088"/>
    <w:rsid w:val="00B42152"/>
    <w:rsid w:val="00B60E7E"/>
    <w:rsid w:val="00B73402"/>
    <w:rsid w:val="00B75935"/>
    <w:rsid w:val="00BA3D2E"/>
    <w:rsid w:val="00BA539E"/>
    <w:rsid w:val="00BB5B14"/>
    <w:rsid w:val="00BB5C6B"/>
    <w:rsid w:val="00BB795D"/>
    <w:rsid w:val="00BF016C"/>
    <w:rsid w:val="00BF3C63"/>
    <w:rsid w:val="00BF6F4B"/>
    <w:rsid w:val="00C07D2B"/>
    <w:rsid w:val="00C14E12"/>
    <w:rsid w:val="00C32DBD"/>
    <w:rsid w:val="00C3743D"/>
    <w:rsid w:val="00C5628E"/>
    <w:rsid w:val="00C635B4"/>
    <w:rsid w:val="00C769D1"/>
    <w:rsid w:val="00C80F14"/>
    <w:rsid w:val="00C95F18"/>
    <w:rsid w:val="00CB2F91"/>
    <w:rsid w:val="00CB7A50"/>
    <w:rsid w:val="00CD0F34"/>
    <w:rsid w:val="00CE1825"/>
    <w:rsid w:val="00CE5503"/>
    <w:rsid w:val="00CF34B4"/>
    <w:rsid w:val="00D1548D"/>
    <w:rsid w:val="00D221E9"/>
    <w:rsid w:val="00D23650"/>
    <w:rsid w:val="00D51E6D"/>
    <w:rsid w:val="00D62341"/>
    <w:rsid w:val="00D64FF9"/>
    <w:rsid w:val="00D7714D"/>
    <w:rsid w:val="00D86E5E"/>
    <w:rsid w:val="00D94D54"/>
    <w:rsid w:val="00D9697A"/>
    <w:rsid w:val="00DB5121"/>
    <w:rsid w:val="00DC6541"/>
    <w:rsid w:val="00DE1FF2"/>
    <w:rsid w:val="00DF432F"/>
    <w:rsid w:val="00E15889"/>
    <w:rsid w:val="00E353FB"/>
    <w:rsid w:val="00E372C0"/>
    <w:rsid w:val="00E51765"/>
    <w:rsid w:val="00E70A47"/>
    <w:rsid w:val="00E70D5C"/>
    <w:rsid w:val="00E824B7"/>
    <w:rsid w:val="00EA145A"/>
    <w:rsid w:val="00EA49B2"/>
    <w:rsid w:val="00EE31DB"/>
    <w:rsid w:val="00EF3C95"/>
    <w:rsid w:val="00EF56DF"/>
    <w:rsid w:val="00F11EDB"/>
    <w:rsid w:val="00F133C1"/>
    <w:rsid w:val="00F162EA"/>
    <w:rsid w:val="00F21396"/>
    <w:rsid w:val="00F266A7"/>
    <w:rsid w:val="00F55D6F"/>
    <w:rsid w:val="00F77E03"/>
    <w:rsid w:val="00FA152A"/>
    <w:rsid w:val="00FA47F7"/>
    <w:rsid w:val="00FB2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0D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4F82-34B0-4529-B993-534FEA61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2019-10-26T13:42:00Z</cp:lastPrinted>
  <dcterms:created xsi:type="dcterms:W3CDTF">2019-10-26T13:43:00Z</dcterms:created>
  <dcterms:modified xsi:type="dcterms:W3CDTF">2019-12-05T11:50:00Z</dcterms:modified>
</cp:coreProperties>
</file>