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4A3" w:rsidRPr="00E824B7" w:rsidRDefault="001004A3" w:rsidP="001004A3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1004A3" w:rsidRDefault="00EC4C92" w:rsidP="001004A3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990725" cy="676275"/>
            <wp:effectExtent l="0" t="0" r="952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04A3" w:rsidRDefault="001004A3" w:rsidP="001004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0C2F7F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0C2F7F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0C2F7F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0C2F7F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0C2F7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9B10F6" w:rsidP="000C2F7F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18CS3059</w:t>
            </w:r>
          </w:p>
        </w:tc>
        <w:tc>
          <w:tcPr>
            <w:tcW w:w="1890" w:type="dxa"/>
          </w:tcPr>
          <w:p w:rsidR="0019020D" w:rsidRPr="00AA3F2E" w:rsidRDefault="0019020D" w:rsidP="000C2F7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0C2F7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0C2F7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19020D" w:rsidRPr="00AA3F2E" w:rsidRDefault="004B07FE" w:rsidP="000C2F7F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MACHINE LEARNING</w:t>
            </w:r>
          </w:p>
        </w:tc>
        <w:tc>
          <w:tcPr>
            <w:tcW w:w="1890" w:type="dxa"/>
          </w:tcPr>
          <w:p w:rsidR="0019020D" w:rsidRPr="00AA3F2E" w:rsidRDefault="0019020D" w:rsidP="000C2F7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900" w:type="dxa"/>
          </w:tcPr>
          <w:p w:rsidR="0019020D" w:rsidRPr="00AA3F2E" w:rsidRDefault="0019020D" w:rsidP="000C2F7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2E336A" w:rsidRDefault="002E336A" w:rsidP="00856324"/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792"/>
        <w:gridCol w:w="825"/>
        <w:gridCol w:w="6978"/>
        <w:gridCol w:w="1150"/>
        <w:gridCol w:w="938"/>
      </w:tblGrid>
      <w:tr w:rsidR="00A7142F" w:rsidRPr="004725CA" w:rsidTr="005C1E45">
        <w:trPr>
          <w:trHeight w:val="132"/>
        </w:trPr>
        <w:tc>
          <w:tcPr>
            <w:tcW w:w="371" w:type="pct"/>
            <w:shd w:val="clear" w:color="auto" w:fill="auto"/>
          </w:tcPr>
          <w:p w:rsidR="00A7142F" w:rsidRPr="008C7BA2" w:rsidRDefault="00A7142F" w:rsidP="000C2F7F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386" w:type="pct"/>
            <w:shd w:val="clear" w:color="auto" w:fill="auto"/>
          </w:tcPr>
          <w:p w:rsidR="00A7142F" w:rsidRPr="008C7BA2" w:rsidRDefault="00A7142F" w:rsidP="000C2F7F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3266" w:type="pct"/>
            <w:shd w:val="clear" w:color="auto" w:fill="auto"/>
          </w:tcPr>
          <w:p w:rsidR="00A7142F" w:rsidRDefault="00A7142F" w:rsidP="000C2F7F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  <w:p w:rsidR="00A7142F" w:rsidRPr="008C7BA2" w:rsidRDefault="00A7142F" w:rsidP="000A5900">
            <w:pPr>
              <w:jc w:val="center"/>
              <w:rPr>
                <w:b/>
              </w:rPr>
            </w:pPr>
          </w:p>
        </w:tc>
        <w:tc>
          <w:tcPr>
            <w:tcW w:w="538" w:type="pct"/>
            <w:shd w:val="clear" w:color="auto" w:fill="auto"/>
          </w:tcPr>
          <w:p w:rsidR="00A7142F" w:rsidRPr="008C7BA2" w:rsidRDefault="00A7142F" w:rsidP="000C2F7F">
            <w:pPr>
              <w:rPr>
                <w:b/>
              </w:rPr>
            </w:pPr>
            <w:r>
              <w:rPr>
                <w:b/>
              </w:rPr>
              <w:t>Course Outcome</w:t>
            </w:r>
          </w:p>
        </w:tc>
        <w:tc>
          <w:tcPr>
            <w:tcW w:w="439" w:type="pct"/>
          </w:tcPr>
          <w:p w:rsidR="00A7142F" w:rsidRPr="008C7BA2" w:rsidRDefault="00A7142F" w:rsidP="000C2F7F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A7142F" w:rsidRPr="004725CA" w:rsidTr="005C1E45">
        <w:trPr>
          <w:trHeight w:val="132"/>
        </w:trPr>
        <w:tc>
          <w:tcPr>
            <w:tcW w:w="371" w:type="pct"/>
            <w:shd w:val="clear" w:color="auto" w:fill="auto"/>
          </w:tcPr>
          <w:p w:rsidR="00A7142F" w:rsidRPr="008C7BA2" w:rsidRDefault="00A7142F" w:rsidP="000C2F7F">
            <w:pPr>
              <w:jc w:val="center"/>
              <w:rPr>
                <w:b/>
              </w:rPr>
            </w:pPr>
          </w:p>
        </w:tc>
        <w:tc>
          <w:tcPr>
            <w:tcW w:w="386" w:type="pct"/>
            <w:shd w:val="clear" w:color="auto" w:fill="auto"/>
          </w:tcPr>
          <w:p w:rsidR="00A7142F" w:rsidRPr="008C7BA2" w:rsidRDefault="00A7142F" w:rsidP="000C2F7F">
            <w:pPr>
              <w:jc w:val="center"/>
              <w:rPr>
                <w:b/>
              </w:rPr>
            </w:pPr>
          </w:p>
        </w:tc>
        <w:tc>
          <w:tcPr>
            <w:tcW w:w="3266" w:type="pct"/>
            <w:shd w:val="clear" w:color="auto" w:fill="auto"/>
          </w:tcPr>
          <w:p w:rsidR="00A7142F" w:rsidRDefault="00A7142F" w:rsidP="000A5900">
            <w:pPr>
              <w:jc w:val="center"/>
              <w:rPr>
                <w:b/>
              </w:rPr>
            </w:pPr>
            <w:r>
              <w:rPr>
                <w:b/>
              </w:rPr>
              <w:t>PART A (5 X 16= 80</w:t>
            </w:r>
            <w:r w:rsidRPr="00676C4D">
              <w:rPr>
                <w:b/>
              </w:rPr>
              <w:t xml:space="preserve"> MARKS)</w:t>
            </w:r>
          </w:p>
          <w:p w:rsidR="00A7142F" w:rsidRPr="008C7BA2" w:rsidRDefault="00A7142F" w:rsidP="005E3751">
            <w:pPr>
              <w:jc w:val="center"/>
              <w:rPr>
                <w:b/>
              </w:rPr>
            </w:pPr>
            <w:r>
              <w:rPr>
                <w:b/>
              </w:rPr>
              <w:t>(Answer any five from the following)</w:t>
            </w:r>
          </w:p>
        </w:tc>
        <w:tc>
          <w:tcPr>
            <w:tcW w:w="538" w:type="pct"/>
            <w:shd w:val="clear" w:color="auto" w:fill="auto"/>
          </w:tcPr>
          <w:p w:rsidR="00A7142F" w:rsidRPr="008C7BA2" w:rsidRDefault="00A7142F" w:rsidP="000C2F7F">
            <w:pPr>
              <w:rPr>
                <w:b/>
              </w:rPr>
            </w:pPr>
            <w:bookmarkStart w:id="0" w:name="_GoBack"/>
            <w:bookmarkEnd w:id="0"/>
          </w:p>
        </w:tc>
        <w:tc>
          <w:tcPr>
            <w:tcW w:w="439" w:type="pct"/>
          </w:tcPr>
          <w:p w:rsidR="00A7142F" w:rsidRPr="008C7BA2" w:rsidRDefault="00A7142F" w:rsidP="000C2F7F">
            <w:pPr>
              <w:rPr>
                <w:b/>
              </w:rPr>
            </w:pPr>
          </w:p>
        </w:tc>
      </w:tr>
      <w:tr w:rsidR="00A7142F" w:rsidRPr="00EF5853" w:rsidTr="005C1E45">
        <w:trPr>
          <w:trHeight w:val="90"/>
        </w:trPr>
        <w:tc>
          <w:tcPr>
            <w:tcW w:w="371" w:type="pct"/>
            <w:vMerge w:val="restart"/>
            <w:shd w:val="clear" w:color="auto" w:fill="auto"/>
          </w:tcPr>
          <w:p w:rsidR="00A7142F" w:rsidRPr="00EF5853" w:rsidRDefault="00A7142F" w:rsidP="000C2F7F">
            <w:pPr>
              <w:jc w:val="center"/>
            </w:pPr>
            <w:r w:rsidRPr="00EF5853">
              <w:t>1.</w:t>
            </w:r>
          </w:p>
        </w:tc>
        <w:tc>
          <w:tcPr>
            <w:tcW w:w="386" w:type="pct"/>
            <w:shd w:val="clear" w:color="auto" w:fill="auto"/>
          </w:tcPr>
          <w:p w:rsidR="00A7142F" w:rsidRPr="00EF5853" w:rsidRDefault="00A7142F" w:rsidP="000C2F7F">
            <w:pPr>
              <w:jc w:val="center"/>
            </w:pPr>
            <w:r w:rsidRPr="00EF5853">
              <w:t>a.</w:t>
            </w:r>
          </w:p>
        </w:tc>
        <w:tc>
          <w:tcPr>
            <w:tcW w:w="3266" w:type="pct"/>
            <w:shd w:val="clear" w:color="auto" w:fill="auto"/>
          </w:tcPr>
          <w:p w:rsidR="00A7142F" w:rsidRPr="00EF5853" w:rsidRDefault="0018078E" w:rsidP="009B10F6">
            <w:r>
              <w:t>D</w:t>
            </w:r>
            <w:r w:rsidR="00007D38">
              <w:t>escribe</w:t>
            </w:r>
            <w:r w:rsidR="009B10F6">
              <w:t xml:space="preserve"> the types of machine learning </w:t>
            </w:r>
            <w:r w:rsidR="00007D38">
              <w:t xml:space="preserve">models </w:t>
            </w:r>
            <w:r w:rsidR="009B10F6">
              <w:t>and giv</w:t>
            </w:r>
            <w:r w:rsidR="00007D38">
              <w:t xml:space="preserve">e one use case for any one </w:t>
            </w:r>
            <w:r w:rsidR="009B10F6">
              <w:t xml:space="preserve">of </w:t>
            </w:r>
            <w:r w:rsidR="00007D38">
              <w:t xml:space="preserve">the </w:t>
            </w:r>
            <w:r w:rsidR="009B10F6">
              <w:t>machine</w:t>
            </w:r>
            <w:r>
              <w:t xml:space="preserve"> </w:t>
            </w:r>
            <w:r w:rsidR="009B10F6">
              <w:t>learning model</w:t>
            </w:r>
            <w:r w:rsidR="00007D38">
              <w:t>.</w:t>
            </w:r>
            <w:r>
              <w:t xml:space="preserve"> 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007D38" w:rsidP="000C2F7F">
            <w:pPr>
              <w:jc w:val="center"/>
            </w:pPr>
            <w:r>
              <w:t>CO1</w:t>
            </w:r>
          </w:p>
        </w:tc>
        <w:tc>
          <w:tcPr>
            <w:tcW w:w="439" w:type="pct"/>
          </w:tcPr>
          <w:p w:rsidR="00A7142F" w:rsidRPr="005814FF" w:rsidRDefault="009B10F6" w:rsidP="000C2F7F">
            <w:pPr>
              <w:jc w:val="center"/>
            </w:pPr>
            <w:r>
              <w:t>1</w:t>
            </w:r>
            <w:r w:rsidR="00EF647E">
              <w:t>0</w:t>
            </w:r>
          </w:p>
        </w:tc>
      </w:tr>
      <w:tr w:rsidR="00A7142F" w:rsidRPr="00EF5853" w:rsidTr="005C1E45">
        <w:trPr>
          <w:trHeight w:val="42"/>
        </w:trPr>
        <w:tc>
          <w:tcPr>
            <w:tcW w:w="371" w:type="pct"/>
            <w:vMerge/>
            <w:shd w:val="clear" w:color="auto" w:fill="auto"/>
          </w:tcPr>
          <w:p w:rsidR="00A7142F" w:rsidRPr="00EF5853" w:rsidRDefault="00A7142F" w:rsidP="000C2F7F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A7142F" w:rsidRPr="00EF5853" w:rsidRDefault="00A7142F" w:rsidP="000C2F7F">
            <w:pPr>
              <w:jc w:val="center"/>
            </w:pPr>
            <w:r w:rsidRPr="00EF5853">
              <w:t>b.</w:t>
            </w:r>
          </w:p>
        </w:tc>
        <w:tc>
          <w:tcPr>
            <w:tcW w:w="3266" w:type="pct"/>
            <w:shd w:val="clear" w:color="auto" w:fill="auto"/>
          </w:tcPr>
          <w:p w:rsidR="00A7142F" w:rsidRPr="00EF5853" w:rsidRDefault="009B10F6" w:rsidP="000C2F7F">
            <w:r>
              <w:t>Compare the work of neuron with brain</w:t>
            </w:r>
            <w:r w:rsidR="00007D38">
              <w:t>.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007D38" w:rsidP="000C2F7F">
            <w:pPr>
              <w:jc w:val="center"/>
            </w:pPr>
            <w:r>
              <w:t>CO2</w:t>
            </w:r>
          </w:p>
        </w:tc>
        <w:tc>
          <w:tcPr>
            <w:tcW w:w="439" w:type="pct"/>
          </w:tcPr>
          <w:p w:rsidR="00A7142F" w:rsidRPr="005814FF" w:rsidRDefault="00EF647E" w:rsidP="000C2F7F">
            <w:pPr>
              <w:jc w:val="center"/>
            </w:pPr>
            <w:r>
              <w:t>6</w:t>
            </w:r>
          </w:p>
        </w:tc>
      </w:tr>
      <w:tr w:rsidR="00A7142F" w:rsidRPr="00EF5853" w:rsidTr="00B619FB">
        <w:trPr>
          <w:trHeight w:val="5768"/>
        </w:trPr>
        <w:tc>
          <w:tcPr>
            <w:tcW w:w="371" w:type="pct"/>
            <w:shd w:val="clear" w:color="auto" w:fill="auto"/>
          </w:tcPr>
          <w:p w:rsidR="00A7142F" w:rsidRPr="00EF5853" w:rsidRDefault="00A7142F" w:rsidP="000C2F7F">
            <w:pPr>
              <w:jc w:val="center"/>
            </w:pPr>
            <w:r w:rsidRPr="00EF5853">
              <w:t>2.</w:t>
            </w:r>
          </w:p>
        </w:tc>
        <w:tc>
          <w:tcPr>
            <w:tcW w:w="386" w:type="pct"/>
            <w:shd w:val="clear" w:color="auto" w:fill="auto"/>
          </w:tcPr>
          <w:p w:rsidR="00A7142F" w:rsidRPr="00EF5853" w:rsidRDefault="00A7142F" w:rsidP="000C2F7F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A7142F" w:rsidRDefault="00007D38" w:rsidP="00007D38">
            <w:r>
              <w:t xml:space="preserve">Analyse the better season for playing golf game using ID3 </w:t>
            </w:r>
            <w:r w:rsidR="0018078E">
              <w:t xml:space="preserve">Decision tree </w:t>
            </w:r>
            <w:r>
              <w:t>algorithm with the given labeled data set.</w:t>
            </w:r>
          </w:p>
          <w:p w:rsidR="00B619FB" w:rsidRDefault="00B619FB" w:rsidP="00007D38"/>
          <w:tbl>
            <w:tblPr>
              <w:tblW w:w="5520" w:type="dxa"/>
              <w:jc w:val="center"/>
              <w:tblLook w:val="04A0"/>
            </w:tblPr>
            <w:tblGrid>
              <w:gridCol w:w="576"/>
              <w:gridCol w:w="1006"/>
              <w:gridCol w:w="1414"/>
              <w:gridCol w:w="1059"/>
              <w:gridCol w:w="803"/>
              <w:gridCol w:w="662"/>
            </w:tblGrid>
            <w:tr w:rsidR="00007D38" w:rsidRPr="00007D38" w:rsidTr="00007D38">
              <w:trPr>
                <w:trHeight w:val="580"/>
                <w:jc w:val="center"/>
              </w:trPr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07D38" w:rsidRPr="00007D38" w:rsidRDefault="00007D38" w:rsidP="00007D38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007D38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Day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07D38" w:rsidRPr="00007D38" w:rsidRDefault="00007D38" w:rsidP="00007D38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007D38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Outlook</w:t>
                  </w:r>
                </w:p>
              </w:tc>
              <w:tc>
                <w:tcPr>
                  <w:tcW w:w="13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07D38" w:rsidRPr="00007D38" w:rsidRDefault="00007D38" w:rsidP="00007D38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007D38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Temperature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07D38" w:rsidRPr="00007D38" w:rsidRDefault="00007D38" w:rsidP="00007D38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007D38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Humidity</w:t>
                  </w:r>
                </w:p>
              </w:tc>
              <w:tc>
                <w:tcPr>
                  <w:tcW w:w="7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07D38" w:rsidRPr="00007D38" w:rsidRDefault="00007D38" w:rsidP="00007D38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007D38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Wind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07D38" w:rsidRPr="00007D38" w:rsidRDefault="00007D38" w:rsidP="00007D38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007D38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Play Golf</w:t>
                  </w:r>
                </w:p>
              </w:tc>
            </w:tr>
            <w:tr w:rsidR="00007D38" w:rsidRPr="00007D38" w:rsidTr="00007D38">
              <w:trPr>
                <w:trHeight w:val="290"/>
                <w:jc w:val="center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07D38" w:rsidRPr="00007D38" w:rsidRDefault="00007D38" w:rsidP="00007D3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07D3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D1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07D38" w:rsidRPr="00007D38" w:rsidRDefault="00007D38" w:rsidP="00007D3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07D3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Sunny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07D38" w:rsidRPr="00007D38" w:rsidRDefault="00007D38" w:rsidP="00007D3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07D3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Hot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07D38" w:rsidRPr="00007D38" w:rsidRDefault="00007D38" w:rsidP="00007D3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07D3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High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07D38" w:rsidRPr="00007D38" w:rsidRDefault="00007D38" w:rsidP="00007D3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07D3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Weak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07D38" w:rsidRPr="00007D38" w:rsidRDefault="00007D38" w:rsidP="00007D3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07D3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No</w:t>
                  </w:r>
                </w:p>
              </w:tc>
            </w:tr>
            <w:tr w:rsidR="00007D38" w:rsidRPr="00007D38" w:rsidTr="00007D38">
              <w:trPr>
                <w:trHeight w:val="290"/>
                <w:jc w:val="center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07D38" w:rsidRPr="00007D38" w:rsidRDefault="00007D38" w:rsidP="00007D3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07D3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D2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07D38" w:rsidRPr="00007D38" w:rsidRDefault="00007D38" w:rsidP="00007D3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07D3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Sunny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07D38" w:rsidRPr="00007D38" w:rsidRDefault="00007D38" w:rsidP="00007D3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07D3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Hot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07D38" w:rsidRPr="00007D38" w:rsidRDefault="00007D38" w:rsidP="00007D3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07D3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High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07D38" w:rsidRPr="00007D38" w:rsidRDefault="00007D38" w:rsidP="00007D3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07D3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Strong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07D38" w:rsidRPr="00007D38" w:rsidRDefault="00007D38" w:rsidP="00007D3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07D3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No</w:t>
                  </w:r>
                </w:p>
              </w:tc>
            </w:tr>
            <w:tr w:rsidR="00007D38" w:rsidRPr="00007D38" w:rsidTr="00007D38">
              <w:trPr>
                <w:trHeight w:val="290"/>
                <w:jc w:val="center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07D38" w:rsidRPr="00007D38" w:rsidRDefault="00007D38" w:rsidP="00007D3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07D3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D3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07D38" w:rsidRPr="00007D38" w:rsidRDefault="00007D38" w:rsidP="00007D3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07D3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Overcast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07D38" w:rsidRPr="00007D38" w:rsidRDefault="00007D38" w:rsidP="00007D3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07D3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Hot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07D38" w:rsidRPr="00007D38" w:rsidRDefault="00007D38" w:rsidP="00007D3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07D3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High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07D38" w:rsidRPr="00007D38" w:rsidRDefault="00007D38" w:rsidP="00007D3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07D3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Weak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07D38" w:rsidRPr="00007D38" w:rsidRDefault="00007D38" w:rsidP="00007D3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07D3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Yes</w:t>
                  </w:r>
                </w:p>
              </w:tc>
            </w:tr>
            <w:tr w:rsidR="00007D38" w:rsidRPr="00007D38" w:rsidTr="00007D38">
              <w:trPr>
                <w:trHeight w:val="290"/>
                <w:jc w:val="center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07D38" w:rsidRPr="00007D38" w:rsidRDefault="00007D38" w:rsidP="00007D3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07D3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D4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07D38" w:rsidRPr="00007D38" w:rsidRDefault="00007D38" w:rsidP="00007D3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07D3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Rain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07D38" w:rsidRPr="00007D38" w:rsidRDefault="00007D38" w:rsidP="00007D3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07D3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Mild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07D38" w:rsidRPr="00007D38" w:rsidRDefault="00007D38" w:rsidP="00007D3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07D3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High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07D38" w:rsidRPr="00007D38" w:rsidRDefault="00007D38" w:rsidP="00007D3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07D3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Weak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07D38" w:rsidRPr="00007D38" w:rsidRDefault="00007D38" w:rsidP="00007D3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07D3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Yes</w:t>
                  </w:r>
                </w:p>
              </w:tc>
            </w:tr>
            <w:tr w:rsidR="00007D38" w:rsidRPr="00007D38" w:rsidTr="00007D38">
              <w:trPr>
                <w:trHeight w:val="290"/>
                <w:jc w:val="center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07D38" w:rsidRPr="00007D38" w:rsidRDefault="00007D38" w:rsidP="00007D3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07D3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D5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07D38" w:rsidRPr="00007D38" w:rsidRDefault="00007D38" w:rsidP="00007D3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07D3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Rain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07D38" w:rsidRPr="00007D38" w:rsidRDefault="00007D38" w:rsidP="00007D3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07D3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Cool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07D38" w:rsidRPr="00007D38" w:rsidRDefault="00007D38" w:rsidP="00007D3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07D3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Normal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07D38" w:rsidRPr="00007D38" w:rsidRDefault="00007D38" w:rsidP="00007D3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07D3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Weak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07D38" w:rsidRPr="00007D38" w:rsidRDefault="00007D38" w:rsidP="00007D3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07D3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Yes</w:t>
                  </w:r>
                </w:p>
              </w:tc>
            </w:tr>
            <w:tr w:rsidR="00007D38" w:rsidRPr="00007D38" w:rsidTr="00007D38">
              <w:trPr>
                <w:trHeight w:val="290"/>
                <w:jc w:val="center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07D38" w:rsidRPr="00007D38" w:rsidRDefault="00007D38" w:rsidP="00007D3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07D3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D6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07D38" w:rsidRPr="00007D38" w:rsidRDefault="00007D38" w:rsidP="00007D3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07D3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Rain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07D38" w:rsidRPr="00007D38" w:rsidRDefault="00007D38" w:rsidP="00007D3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07D3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Cool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07D38" w:rsidRPr="00007D38" w:rsidRDefault="00007D38" w:rsidP="00007D3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07D3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Normal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07D38" w:rsidRPr="00007D38" w:rsidRDefault="00007D38" w:rsidP="00007D3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07D3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Strong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07D38" w:rsidRPr="00007D38" w:rsidRDefault="00007D38" w:rsidP="00007D3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07D3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No</w:t>
                  </w:r>
                </w:p>
              </w:tc>
            </w:tr>
            <w:tr w:rsidR="00007D38" w:rsidRPr="00007D38" w:rsidTr="00007D38">
              <w:trPr>
                <w:trHeight w:val="290"/>
                <w:jc w:val="center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07D38" w:rsidRPr="00007D38" w:rsidRDefault="00007D38" w:rsidP="00007D3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07D3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D7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07D38" w:rsidRPr="00007D38" w:rsidRDefault="00007D38" w:rsidP="00007D3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07D3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Overcast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07D38" w:rsidRPr="00007D38" w:rsidRDefault="00007D38" w:rsidP="00007D3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07D3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Cool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07D38" w:rsidRPr="00007D38" w:rsidRDefault="00007D38" w:rsidP="00007D3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07D3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Normal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07D38" w:rsidRPr="00007D38" w:rsidRDefault="00007D38" w:rsidP="00007D3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07D3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Strong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07D38" w:rsidRPr="00007D38" w:rsidRDefault="00007D38" w:rsidP="00007D3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07D3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Yes</w:t>
                  </w:r>
                </w:p>
              </w:tc>
            </w:tr>
            <w:tr w:rsidR="00007D38" w:rsidRPr="00007D38" w:rsidTr="00007D38">
              <w:trPr>
                <w:trHeight w:val="290"/>
                <w:jc w:val="center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07D38" w:rsidRPr="00007D38" w:rsidRDefault="00007D38" w:rsidP="00007D3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07D3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D8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07D38" w:rsidRPr="00007D38" w:rsidRDefault="00007D38" w:rsidP="00007D3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07D3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Sunny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07D38" w:rsidRPr="00007D38" w:rsidRDefault="00007D38" w:rsidP="00007D3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07D3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Mild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07D38" w:rsidRPr="00007D38" w:rsidRDefault="00007D38" w:rsidP="00007D3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07D3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High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07D38" w:rsidRPr="00007D38" w:rsidRDefault="00007D38" w:rsidP="00007D3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07D3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Weak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07D38" w:rsidRPr="00007D38" w:rsidRDefault="00007D38" w:rsidP="00007D3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07D3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No</w:t>
                  </w:r>
                </w:p>
              </w:tc>
            </w:tr>
            <w:tr w:rsidR="00007D38" w:rsidRPr="00007D38" w:rsidTr="00007D38">
              <w:trPr>
                <w:trHeight w:val="290"/>
                <w:jc w:val="center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07D38" w:rsidRPr="00007D38" w:rsidRDefault="00007D38" w:rsidP="00007D3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07D3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D9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07D38" w:rsidRPr="00007D38" w:rsidRDefault="00007D38" w:rsidP="00007D3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07D3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Sunny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07D38" w:rsidRPr="00007D38" w:rsidRDefault="00007D38" w:rsidP="00007D3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07D3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Cool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07D38" w:rsidRPr="00007D38" w:rsidRDefault="00007D38" w:rsidP="00007D3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07D3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Normal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07D38" w:rsidRPr="00007D38" w:rsidRDefault="00007D38" w:rsidP="00007D3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07D3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Weak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07D38" w:rsidRPr="00007D38" w:rsidRDefault="00007D38" w:rsidP="00007D3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07D3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Yes</w:t>
                  </w:r>
                </w:p>
              </w:tc>
            </w:tr>
            <w:tr w:rsidR="00007D38" w:rsidRPr="00007D38" w:rsidTr="00007D38">
              <w:trPr>
                <w:trHeight w:val="290"/>
                <w:jc w:val="center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07D38" w:rsidRPr="00007D38" w:rsidRDefault="00007D38" w:rsidP="00007D3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07D3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D10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07D38" w:rsidRPr="00007D38" w:rsidRDefault="00007D38" w:rsidP="00007D3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07D3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Rain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07D38" w:rsidRPr="00007D38" w:rsidRDefault="00007D38" w:rsidP="00007D3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07D3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Mild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07D38" w:rsidRPr="00007D38" w:rsidRDefault="00007D38" w:rsidP="00007D3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07D3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Normal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07D38" w:rsidRPr="00007D38" w:rsidRDefault="00007D38" w:rsidP="00007D3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07D3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Weak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07D38" w:rsidRPr="00007D38" w:rsidRDefault="00007D38" w:rsidP="00007D3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07D3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Yes</w:t>
                  </w:r>
                </w:p>
              </w:tc>
            </w:tr>
            <w:tr w:rsidR="00007D38" w:rsidRPr="00007D38" w:rsidTr="00007D38">
              <w:trPr>
                <w:trHeight w:val="290"/>
                <w:jc w:val="center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07D38" w:rsidRPr="00007D38" w:rsidRDefault="00007D38" w:rsidP="00007D3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07D3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D11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07D38" w:rsidRPr="00007D38" w:rsidRDefault="00007D38" w:rsidP="00007D3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07D3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Sunny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07D38" w:rsidRPr="00007D38" w:rsidRDefault="00007D38" w:rsidP="00007D3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07D3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Mild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07D38" w:rsidRPr="00007D38" w:rsidRDefault="00007D38" w:rsidP="00007D3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07D3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Normal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07D38" w:rsidRPr="00007D38" w:rsidRDefault="00007D38" w:rsidP="00007D3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07D3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Strong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07D38" w:rsidRPr="00007D38" w:rsidRDefault="00007D38" w:rsidP="00007D3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07D3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Yes</w:t>
                  </w:r>
                </w:p>
              </w:tc>
            </w:tr>
            <w:tr w:rsidR="00007D38" w:rsidRPr="00007D38" w:rsidTr="00007D38">
              <w:trPr>
                <w:trHeight w:val="290"/>
                <w:jc w:val="center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07D38" w:rsidRPr="00007D38" w:rsidRDefault="00007D38" w:rsidP="00007D3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07D3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D12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07D38" w:rsidRPr="00007D38" w:rsidRDefault="00007D38" w:rsidP="00007D3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07D3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Overcast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07D38" w:rsidRPr="00007D38" w:rsidRDefault="00007D38" w:rsidP="00007D3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07D3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Mild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07D38" w:rsidRPr="00007D38" w:rsidRDefault="00007D38" w:rsidP="00007D3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07D3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High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07D38" w:rsidRPr="00007D38" w:rsidRDefault="00007D38" w:rsidP="00007D3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07D3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Strong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07D38" w:rsidRPr="00007D38" w:rsidRDefault="00007D38" w:rsidP="00007D3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07D3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Yes</w:t>
                  </w:r>
                </w:p>
              </w:tc>
            </w:tr>
            <w:tr w:rsidR="00007D38" w:rsidRPr="00007D38" w:rsidTr="00007D38">
              <w:trPr>
                <w:trHeight w:val="290"/>
                <w:jc w:val="center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07D38" w:rsidRPr="00007D38" w:rsidRDefault="00007D38" w:rsidP="00007D3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07D3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D13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07D38" w:rsidRPr="00007D38" w:rsidRDefault="00007D38" w:rsidP="00007D3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07D3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Overcast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07D38" w:rsidRPr="00007D38" w:rsidRDefault="00007D38" w:rsidP="00007D3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07D3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Hot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07D38" w:rsidRPr="00007D38" w:rsidRDefault="00007D38" w:rsidP="00007D3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07D3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Normal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07D38" w:rsidRPr="00007D38" w:rsidRDefault="00007D38" w:rsidP="00007D3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07D3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Weak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07D38" w:rsidRPr="00007D38" w:rsidRDefault="00007D38" w:rsidP="00007D3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07D3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Yes</w:t>
                  </w:r>
                </w:p>
              </w:tc>
            </w:tr>
            <w:tr w:rsidR="00007D38" w:rsidRPr="00007D38" w:rsidTr="00007D38">
              <w:trPr>
                <w:trHeight w:val="290"/>
                <w:jc w:val="center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07D38" w:rsidRPr="00007D38" w:rsidRDefault="00007D38" w:rsidP="00007D3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07D3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D14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07D38" w:rsidRPr="00007D38" w:rsidRDefault="00007D38" w:rsidP="00007D3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07D3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Rain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07D38" w:rsidRPr="00007D38" w:rsidRDefault="00007D38" w:rsidP="00007D3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07D3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Mild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07D38" w:rsidRPr="00007D38" w:rsidRDefault="00007D38" w:rsidP="00007D3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07D3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High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07D38" w:rsidRPr="00007D38" w:rsidRDefault="00007D38" w:rsidP="00007D3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07D3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Strong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07D38" w:rsidRPr="00007D38" w:rsidRDefault="00007D38" w:rsidP="00007D3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07D3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No</w:t>
                  </w:r>
                </w:p>
              </w:tc>
            </w:tr>
          </w:tbl>
          <w:p w:rsidR="00007D38" w:rsidRPr="00EF5853" w:rsidRDefault="00007D38" w:rsidP="00007D38"/>
        </w:tc>
        <w:tc>
          <w:tcPr>
            <w:tcW w:w="538" w:type="pct"/>
            <w:shd w:val="clear" w:color="auto" w:fill="auto"/>
          </w:tcPr>
          <w:p w:rsidR="00A7142F" w:rsidRPr="005814FF" w:rsidRDefault="00A546ED" w:rsidP="000C2F7F">
            <w:pPr>
              <w:jc w:val="center"/>
            </w:pPr>
            <w:r>
              <w:t>CO4</w:t>
            </w:r>
          </w:p>
        </w:tc>
        <w:tc>
          <w:tcPr>
            <w:tcW w:w="439" w:type="pct"/>
          </w:tcPr>
          <w:p w:rsidR="00A7142F" w:rsidRPr="005814FF" w:rsidRDefault="00EF647E" w:rsidP="000C2F7F">
            <w:pPr>
              <w:jc w:val="center"/>
            </w:pPr>
            <w:r>
              <w:t>16</w:t>
            </w:r>
          </w:p>
        </w:tc>
      </w:tr>
      <w:tr w:rsidR="00A7142F" w:rsidRPr="00EF5853" w:rsidTr="00B619FB">
        <w:trPr>
          <w:trHeight w:val="1169"/>
        </w:trPr>
        <w:tc>
          <w:tcPr>
            <w:tcW w:w="371" w:type="pct"/>
            <w:shd w:val="clear" w:color="auto" w:fill="auto"/>
          </w:tcPr>
          <w:p w:rsidR="00A7142F" w:rsidRPr="00EF5853" w:rsidRDefault="00A7142F" w:rsidP="000C2F7F">
            <w:pPr>
              <w:jc w:val="center"/>
            </w:pPr>
            <w:r w:rsidRPr="00EF5853">
              <w:t>3.</w:t>
            </w:r>
          </w:p>
        </w:tc>
        <w:tc>
          <w:tcPr>
            <w:tcW w:w="386" w:type="pct"/>
            <w:shd w:val="clear" w:color="auto" w:fill="auto"/>
          </w:tcPr>
          <w:p w:rsidR="00A7142F" w:rsidRPr="00EF5853" w:rsidRDefault="00A7142F" w:rsidP="000C2F7F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A7142F" w:rsidRPr="00EF5853" w:rsidRDefault="00A546ED" w:rsidP="00B619FB">
            <w:pPr>
              <w:jc w:val="both"/>
            </w:pPr>
            <w:r>
              <w:t>Define the single layer perceptron with the different activation functions in a supervised learning with the necessary diagram and write the basic learning rule for single perceptron with the necessary equations</w:t>
            </w:r>
            <w:r w:rsidR="00EF647E">
              <w:t>.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A546ED" w:rsidP="000C2F7F">
            <w:pPr>
              <w:jc w:val="center"/>
            </w:pPr>
            <w:r>
              <w:t>CO1</w:t>
            </w:r>
          </w:p>
        </w:tc>
        <w:tc>
          <w:tcPr>
            <w:tcW w:w="439" w:type="pct"/>
          </w:tcPr>
          <w:p w:rsidR="00A7142F" w:rsidRPr="005814FF" w:rsidRDefault="00EF647E" w:rsidP="000C2F7F">
            <w:pPr>
              <w:jc w:val="center"/>
            </w:pPr>
            <w:r>
              <w:t>16</w:t>
            </w:r>
          </w:p>
        </w:tc>
      </w:tr>
      <w:tr w:rsidR="00A7142F" w:rsidRPr="00EF5853" w:rsidTr="005C1E45">
        <w:trPr>
          <w:trHeight w:val="90"/>
        </w:trPr>
        <w:tc>
          <w:tcPr>
            <w:tcW w:w="371" w:type="pct"/>
            <w:shd w:val="clear" w:color="auto" w:fill="auto"/>
          </w:tcPr>
          <w:p w:rsidR="00A7142F" w:rsidRPr="00EF5853" w:rsidRDefault="00A7142F" w:rsidP="000C2F7F">
            <w:pPr>
              <w:jc w:val="center"/>
            </w:pPr>
            <w:r w:rsidRPr="00EF5853">
              <w:t>4.</w:t>
            </w:r>
          </w:p>
        </w:tc>
        <w:tc>
          <w:tcPr>
            <w:tcW w:w="386" w:type="pct"/>
            <w:shd w:val="clear" w:color="auto" w:fill="auto"/>
          </w:tcPr>
          <w:p w:rsidR="00A7142F" w:rsidRPr="00EF5853" w:rsidRDefault="00A7142F" w:rsidP="000C2F7F">
            <w:pPr>
              <w:jc w:val="center"/>
            </w:pPr>
            <w:r w:rsidRPr="00EF5853">
              <w:t>a.</w:t>
            </w:r>
          </w:p>
        </w:tc>
        <w:tc>
          <w:tcPr>
            <w:tcW w:w="3266" w:type="pct"/>
            <w:shd w:val="clear" w:color="auto" w:fill="auto"/>
          </w:tcPr>
          <w:p w:rsidR="00A546ED" w:rsidRDefault="00A546ED" w:rsidP="00A546ED">
            <w:pPr>
              <w:jc w:val="both"/>
            </w:pPr>
            <w:r>
              <w:t>Classify the given set of data into two clusters by using K-means algorithm.</w:t>
            </w:r>
          </w:p>
          <w:p w:rsidR="00A546ED" w:rsidRDefault="00A546ED" w:rsidP="00A546ED">
            <w:pPr>
              <w:jc w:val="both"/>
            </w:pPr>
          </w:p>
          <w:p w:rsidR="00A546ED" w:rsidRDefault="00A546ED" w:rsidP="00A546ED">
            <w:pPr>
              <w:jc w:val="both"/>
            </w:pPr>
            <w:r>
              <w:t>Data = { 2, 3, 4, 7, 8, 10, 11, 12, 13, 15, 17, 18, 22, 25, 27 }</w:t>
            </w:r>
          </w:p>
          <w:p w:rsidR="00A7142F" w:rsidRPr="00EF5853" w:rsidRDefault="00A7142F" w:rsidP="0018078E">
            <w:pPr>
              <w:tabs>
                <w:tab w:val="left" w:pos="5800"/>
              </w:tabs>
            </w:pPr>
          </w:p>
        </w:tc>
        <w:tc>
          <w:tcPr>
            <w:tcW w:w="538" w:type="pct"/>
            <w:shd w:val="clear" w:color="auto" w:fill="auto"/>
          </w:tcPr>
          <w:p w:rsidR="00A7142F" w:rsidRPr="005814FF" w:rsidRDefault="00A546ED" w:rsidP="000C2F7F">
            <w:pPr>
              <w:jc w:val="center"/>
            </w:pPr>
            <w:r>
              <w:t>CO2</w:t>
            </w:r>
          </w:p>
        </w:tc>
        <w:tc>
          <w:tcPr>
            <w:tcW w:w="439" w:type="pct"/>
          </w:tcPr>
          <w:p w:rsidR="00A7142F" w:rsidRPr="005814FF" w:rsidRDefault="00EF647E" w:rsidP="000C2F7F">
            <w:pPr>
              <w:jc w:val="center"/>
            </w:pPr>
            <w:r>
              <w:t>6</w:t>
            </w:r>
          </w:p>
        </w:tc>
      </w:tr>
      <w:tr w:rsidR="00A7142F" w:rsidRPr="00EF5853" w:rsidTr="005C1E45">
        <w:trPr>
          <w:trHeight w:val="90"/>
        </w:trPr>
        <w:tc>
          <w:tcPr>
            <w:tcW w:w="371" w:type="pct"/>
            <w:shd w:val="clear" w:color="auto" w:fill="auto"/>
          </w:tcPr>
          <w:p w:rsidR="00A7142F" w:rsidRPr="00EF5853" w:rsidRDefault="00A7142F" w:rsidP="000C2F7F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A7142F" w:rsidRPr="00EF5853" w:rsidRDefault="00A7142F" w:rsidP="000C2F7F">
            <w:pPr>
              <w:jc w:val="center"/>
            </w:pPr>
            <w:r w:rsidRPr="00EF5853">
              <w:t>b.</w:t>
            </w:r>
          </w:p>
        </w:tc>
        <w:tc>
          <w:tcPr>
            <w:tcW w:w="3266" w:type="pct"/>
            <w:shd w:val="clear" w:color="auto" w:fill="auto"/>
          </w:tcPr>
          <w:p w:rsidR="00A7142F" w:rsidRPr="00EF5853" w:rsidRDefault="00A546ED" w:rsidP="000C2F7F">
            <w:r>
              <w:t>Demonstrate the role of learning vector quantization (LVQ) algorithm in the classification problems.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A546ED" w:rsidP="000C2F7F">
            <w:pPr>
              <w:jc w:val="center"/>
            </w:pPr>
            <w:r>
              <w:t>CO3</w:t>
            </w:r>
          </w:p>
        </w:tc>
        <w:tc>
          <w:tcPr>
            <w:tcW w:w="439" w:type="pct"/>
          </w:tcPr>
          <w:p w:rsidR="00A7142F" w:rsidRPr="005814FF" w:rsidRDefault="00A546ED" w:rsidP="000C2F7F">
            <w:pPr>
              <w:jc w:val="center"/>
            </w:pPr>
            <w:r>
              <w:t>10</w:t>
            </w:r>
          </w:p>
        </w:tc>
      </w:tr>
      <w:tr w:rsidR="00A7142F" w:rsidRPr="00EF5853" w:rsidTr="00B619FB">
        <w:trPr>
          <w:trHeight w:val="998"/>
        </w:trPr>
        <w:tc>
          <w:tcPr>
            <w:tcW w:w="371" w:type="pct"/>
            <w:shd w:val="clear" w:color="auto" w:fill="auto"/>
          </w:tcPr>
          <w:p w:rsidR="00A7142F" w:rsidRPr="00EF5853" w:rsidRDefault="00A7142F" w:rsidP="000C2F7F">
            <w:pPr>
              <w:jc w:val="center"/>
            </w:pPr>
            <w:r w:rsidRPr="00EF5853">
              <w:t>5.</w:t>
            </w:r>
          </w:p>
        </w:tc>
        <w:tc>
          <w:tcPr>
            <w:tcW w:w="386" w:type="pct"/>
            <w:shd w:val="clear" w:color="auto" w:fill="auto"/>
          </w:tcPr>
          <w:p w:rsidR="00A7142F" w:rsidRPr="00EF5853" w:rsidRDefault="00A7142F" w:rsidP="000C2F7F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A7142F" w:rsidRPr="00EF5853" w:rsidRDefault="00A161D3" w:rsidP="00B619FB">
            <w:pPr>
              <w:jc w:val="both"/>
            </w:pPr>
            <w:r>
              <w:t>What is Principal component analysis</w:t>
            </w:r>
            <w:r w:rsidR="004B07FE">
              <w:t>?</w:t>
            </w:r>
            <w:r>
              <w:t xml:space="preserve"> </w:t>
            </w:r>
            <w:r w:rsidR="004B07FE">
              <w:t>E</w:t>
            </w:r>
            <w:r w:rsidR="007D44E0">
              <w:t xml:space="preserve">xplain </w:t>
            </w:r>
            <w:r w:rsidR="00851EDD">
              <w:t>how</w:t>
            </w:r>
            <w:r w:rsidR="00195A51">
              <w:t xml:space="preserve"> the </w:t>
            </w:r>
            <w:r>
              <w:t xml:space="preserve">dimensionality reduction </w:t>
            </w:r>
            <w:r w:rsidR="00851EDD">
              <w:t>can be done</w:t>
            </w:r>
            <w:r w:rsidR="00195A51">
              <w:t xml:space="preserve"> using Principal component analysis </w:t>
            </w:r>
            <w:r w:rsidR="007D44E0">
              <w:t>with the necessary steps</w:t>
            </w:r>
            <w:r w:rsidR="00851EDD">
              <w:t>.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A161D3" w:rsidP="000C2F7F">
            <w:pPr>
              <w:jc w:val="center"/>
            </w:pPr>
            <w:r>
              <w:t>CO5</w:t>
            </w:r>
          </w:p>
        </w:tc>
        <w:tc>
          <w:tcPr>
            <w:tcW w:w="439" w:type="pct"/>
          </w:tcPr>
          <w:p w:rsidR="00A7142F" w:rsidRPr="005814FF" w:rsidRDefault="00EF647E" w:rsidP="000C2F7F">
            <w:pPr>
              <w:jc w:val="center"/>
            </w:pPr>
            <w:r>
              <w:t>16</w:t>
            </w:r>
          </w:p>
        </w:tc>
      </w:tr>
      <w:tr w:rsidR="00A7142F" w:rsidRPr="00EF5853" w:rsidTr="005C1E45">
        <w:trPr>
          <w:trHeight w:val="90"/>
        </w:trPr>
        <w:tc>
          <w:tcPr>
            <w:tcW w:w="371" w:type="pct"/>
            <w:shd w:val="clear" w:color="auto" w:fill="auto"/>
          </w:tcPr>
          <w:p w:rsidR="00A7142F" w:rsidRPr="00EF5853" w:rsidRDefault="00A7142F" w:rsidP="000C2F7F">
            <w:pPr>
              <w:jc w:val="center"/>
            </w:pPr>
            <w:r w:rsidRPr="00EF5853">
              <w:t>6.</w:t>
            </w:r>
          </w:p>
        </w:tc>
        <w:tc>
          <w:tcPr>
            <w:tcW w:w="386" w:type="pct"/>
            <w:shd w:val="clear" w:color="auto" w:fill="auto"/>
          </w:tcPr>
          <w:p w:rsidR="00A7142F" w:rsidRPr="00EF5853" w:rsidRDefault="00A7142F" w:rsidP="000C2F7F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A7142F" w:rsidRPr="00EF5853" w:rsidRDefault="00A161D3" w:rsidP="00B619FB">
            <w:pPr>
              <w:jc w:val="both"/>
            </w:pPr>
            <w:r>
              <w:t xml:space="preserve">Discuss the </w:t>
            </w:r>
            <w:r w:rsidR="0018078E">
              <w:t xml:space="preserve">Hierarchical method </w:t>
            </w:r>
            <w:r>
              <w:t>in a machine learning and explain the steps involved in hierarchical agglomerative clustering</w:t>
            </w:r>
            <w:r w:rsidR="0018078E">
              <w:t>/ radial basis function</w:t>
            </w:r>
            <w:r w:rsidR="00B619FB">
              <w:t>.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A161D3" w:rsidP="000C2F7F">
            <w:pPr>
              <w:jc w:val="center"/>
            </w:pPr>
            <w:r>
              <w:t>CO2</w:t>
            </w:r>
          </w:p>
        </w:tc>
        <w:tc>
          <w:tcPr>
            <w:tcW w:w="439" w:type="pct"/>
          </w:tcPr>
          <w:p w:rsidR="00A7142F" w:rsidRPr="005814FF" w:rsidRDefault="00EF647E" w:rsidP="000C2F7F">
            <w:pPr>
              <w:jc w:val="center"/>
            </w:pPr>
            <w:r>
              <w:t>16</w:t>
            </w:r>
          </w:p>
        </w:tc>
      </w:tr>
      <w:tr w:rsidR="00A7142F" w:rsidRPr="00EF5853" w:rsidTr="00B619FB">
        <w:trPr>
          <w:trHeight w:val="5939"/>
        </w:trPr>
        <w:tc>
          <w:tcPr>
            <w:tcW w:w="371" w:type="pct"/>
            <w:shd w:val="clear" w:color="auto" w:fill="auto"/>
          </w:tcPr>
          <w:p w:rsidR="00A7142F" w:rsidRPr="00EF5853" w:rsidRDefault="00A7142F" w:rsidP="000C2F7F">
            <w:pPr>
              <w:jc w:val="center"/>
            </w:pPr>
            <w:r w:rsidRPr="00EF5853">
              <w:lastRenderedPageBreak/>
              <w:t>7.</w:t>
            </w:r>
          </w:p>
        </w:tc>
        <w:tc>
          <w:tcPr>
            <w:tcW w:w="386" w:type="pct"/>
            <w:shd w:val="clear" w:color="auto" w:fill="auto"/>
          </w:tcPr>
          <w:p w:rsidR="00A7142F" w:rsidRPr="00EF5853" w:rsidRDefault="00A7142F" w:rsidP="000C2F7F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A161D3" w:rsidRDefault="007D44E0" w:rsidP="00A161D3">
            <w:pPr>
              <w:jc w:val="both"/>
            </w:pPr>
            <w:r>
              <w:t>Estimate the chance of purchasing  computers</w:t>
            </w:r>
            <w:r w:rsidR="00A161D3">
              <w:t xml:space="preserve"> using candidate elimination algorithm.</w:t>
            </w:r>
          </w:p>
          <w:p w:rsidR="00A161D3" w:rsidRPr="00123D34" w:rsidRDefault="00A161D3" w:rsidP="00A161D3">
            <w:pPr>
              <w:jc w:val="both"/>
              <w:rPr>
                <w:b/>
              </w:rPr>
            </w:pPr>
            <w:r w:rsidRPr="00123D34">
              <w:rPr>
                <w:b/>
              </w:rPr>
              <w:t>Data Set :</w:t>
            </w:r>
          </w:p>
          <w:p w:rsidR="007D44E0" w:rsidRPr="005E03BD" w:rsidRDefault="00A161D3" w:rsidP="00D115E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both"/>
              <w:rPr>
                <w:b/>
                <w:noProof/>
              </w:rPr>
            </w:pPr>
            <w:r>
              <w:rPr>
                <w:b/>
              </w:rPr>
              <w:t xml:space="preserve">  </w:t>
            </w:r>
            <w:r w:rsidR="007D44E0" w:rsidRPr="005E03BD">
              <w:rPr>
                <w:b/>
                <w:noProof/>
              </w:rPr>
              <w:t>Rec    Age        Income      Student    Credit_rating      Buy</w:t>
            </w:r>
          </w:p>
          <w:p w:rsidR="007D44E0" w:rsidRDefault="007D44E0" w:rsidP="00D115E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both"/>
              <w:rPr>
                <w:noProof/>
              </w:rPr>
            </w:pPr>
            <w:r>
              <w:rPr>
                <w:noProof/>
              </w:rPr>
              <w:t>R1      &lt;=30       High           No              Fair                     No</w:t>
            </w:r>
          </w:p>
          <w:p w:rsidR="007D44E0" w:rsidRDefault="007D44E0" w:rsidP="00D115E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both"/>
              <w:rPr>
                <w:noProof/>
              </w:rPr>
            </w:pPr>
            <w:r>
              <w:rPr>
                <w:noProof/>
              </w:rPr>
              <w:t>R2      &lt;=30       High           No            Excellent              No</w:t>
            </w:r>
          </w:p>
          <w:p w:rsidR="007D44E0" w:rsidRDefault="007D44E0" w:rsidP="00D115E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both"/>
              <w:rPr>
                <w:noProof/>
              </w:rPr>
            </w:pPr>
            <w:r>
              <w:rPr>
                <w:noProof/>
              </w:rPr>
              <w:t>R3    31 to 40    High            No              Fair                    Yes</w:t>
            </w:r>
          </w:p>
          <w:p w:rsidR="007D44E0" w:rsidRDefault="007D44E0" w:rsidP="00D115E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both"/>
              <w:rPr>
                <w:noProof/>
              </w:rPr>
            </w:pPr>
            <w:r>
              <w:rPr>
                <w:noProof/>
              </w:rPr>
              <w:t>R4      &gt;40       Medium        No              Fair                    Yes</w:t>
            </w:r>
          </w:p>
          <w:p w:rsidR="007D44E0" w:rsidRDefault="007D44E0" w:rsidP="00D115E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both"/>
              <w:rPr>
                <w:noProof/>
              </w:rPr>
            </w:pPr>
            <w:r>
              <w:rPr>
                <w:noProof/>
              </w:rPr>
              <w:t>R5      &gt;40         Low            Yes             Fair                    Yes</w:t>
            </w:r>
          </w:p>
          <w:p w:rsidR="007D44E0" w:rsidRDefault="007D44E0" w:rsidP="00D115E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both"/>
              <w:rPr>
                <w:noProof/>
              </w:rPr>
            </w:pPr>
            <w:r>
              <w:rPr>
                <w:noProof/>
              </w:rPr>
              <w:t>R6      &gt;40         Low            Yes           Excellent              No</w:t>
            </w:r>
          </w:p>
          <w:p w:rsidR="007D44E0" w:rsidRDefault="007D44E0" w:rsidP="00D115E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both"/>
              <w:rPr>
                <w:noProof/>
              </w:rPr>
            </w:pPr>
            <w:r>
              <w:rPr>
                <w:noProof/>
              </w:rPr>
              <w:t>R7    31 to 40    Low            Yes           Excellent             Yes</w:t>
            </w:r>
          </w:p>
          <w:p w:rsidR="007D44E0" w:rsidRDefault="007D44E0" w:rsidP="00D115E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both"/>
              <w:rPr>
                <w:noProof/>
              </w:rPr>
            </w:pPr>
            <w:r>
              <w:rPr>
                <w:noProof/>
              </w:rPr>
              <w:t>R8      &lt;=30    Medium        No               Fair                     No</w:t>
            </w:r>
          </w:p>
          <w:p w:rsidR="007D44E0" w:rsidRDefault="007D44E0" w:rsidP="00D115E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both"/>
              <w:rPr>
                <w:noProof/>
              </w:rPr>
            </w:pPr>
            <w:r>
              <w:rPr>
                <w:noProof/>
              </w:rPr>
              <w:t>R9      &lt;=30       Low            Yes             Fair                    Yes</w:t>
            </w:r>
          </w:p>
          <w:p w:rsidR="007D44E0" w:rsidRDefault="007D44E0" w:rsidP="00D115E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both"/>
              <w:rPr>
                <w:noProof/>
              </w:rPr>
            </w:pPr>
            <w:r>
              <w:rPr>
                <w:noProof/>
              </w:rPr>
              <w:t>R10      &gt;40      Medium       Yes             Fair                    Yes</w:t>
            </w:r>
          </w:p>
          <w:p w:rsidR="007D44E0" w:rsidRDefault="007D44E0" w:rsidP="00D115E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both"/>
              <w:rPr>
                <w:noProof/>
              </w:rPr>
            </w:pPr>
            <w:r>
              <w:rPr>
                <w:noProof/>
              </w:rPr>
              <w:t>R11    &lt;=30     Medium        Yes          Excellent              Yes</w:t>
            </w:r>
          </w:p>
          <w:p w:rsidR="007D44E0" w:rsidRDefault="007D44E0" w:rsidP="00D115E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both"/>
              <w:rPr>
                <w:noProof/>
              </w:rPr>
            </w:pPr>
            <w:r>
              <w:rPr>
                <w:noProof/>
              </w:rPr>
              <w:t>R12   31 to 40  Medium        No           Excellent              Yes</w:t>
            </w:r>
          </w:p>
          <w:p w:rsidR="007D44E0" w:rsidRDefault="007D44E0" w:rsidP="00D115E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both"/>
              <w:rPr>
                <w:noProof/>
              </w:rPr>
            </w:pPr>
            <w:r>
              <w:rPr>
                <w:noProof/>
              </w:rPr>
              <w:t>R13   31 to 40    High           Yes             Fair                    Yes</w:t>
            </w:r>
          </w:p>
          <w:p w:rsidR="00A7142F" w:rsidRPr="00EF5853" w:rsidRDefault="007D44E0" w:rsidP="00D115E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</w:pPr>
            <w:r>
              <w:rPr>
                <w:noProof/>
              </w:rPr>
              <w:t>R14      &gt;40      Medium        No           Excellent               No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A161D3" w:rsidP="000C2F7F">
            <w:pPr>
              <w:jc w:val="center"/>
            </w:pPr>
            <w:r>
              <w:t>CO5</w:t>
            </w:r>
          </w:p>
        </w:tc>
        <w:tc>
          <w:tcPr>
            <w:tcW w:w="439" w:type="pct"/>
          </w:tcPr>
          <w:p w:rsidR="00A7142F" w:rsidRPr="005814FF" w:rsidRDefault="00EF647E" w:rsidP="000C2F7F">
            <w:pPr>
              <w:jc w:val="center"/>
            </w:pPr>
            <w:r>
              <w:t>16</w:t>
            </w:r>
          </w:p>
        </w:tc>
      </w:tr>
      <w:tr w:rsidR="00A7142F" w:rsidRPr="00EF5853" w:rsidTr="00B619FB">
        <w:trPr>
          <w:trHeight w:val="431"/>
        </w:trPr>
        <w:tc>
          <w:tcPr>
            <w:tcW w:w="757" w:type="pct"/>
            <w:gridSpan w:val="2"/>
            <w:shd w:val="clear" w:color="auto" w:fill="auto"/>
          </w:tcPr>
          <w:p w:rsidR="00A7142F" w:rsidRPr="00EF5853" w:rsidRDefault="00A7142F" w:rsidP="000C2F7F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A7142F" w:rsidRPr="00875196" w:rsidRDefault="00A7142F" w:rsidP="00EF56DF">
            <w:pPr>
              <w:jc w:val="center"/>
              <w:rPr>
                <w:u w:val="single"/>
              </w:rPr>
            </w:pPr>
            <w:r>
              <w:rPr>
                <w:b/>
              </w:rPr>
              <w:t>PART B (1 X 20= 20</w:t>
            </w:r>
            <w:r w:rsidRPr="00676C4D">
              <w:rPr>
                <w:b/>
              </w:rPr>
              <w:t xml:space="preserve"> MARKS)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A7142F" w:rsidP="000C2F7F">
            <w:pPr>
              <w:jc w:val="center"/>
            </w:pPr>
          </w:p>
        </w:tc>
        <w:tc>
          <w:tcPr>
            <w:tcW w:w="439" w:type="pct"/>
          </w:tcPr>
          <w:p w:rsidR="00A7142F" w:rsidRPr="005814FF" w:rsidRDefault="00A7142F" w:rsidP="000C2F7F">
            <w:pPr>
              <w:jc w:val="center"/>
            </w:pPr>
          </w:p>
        </w:tc>
      </w:tr>
      <w:tr w:rsidR="00A7142F" w:rsidRPr="00EF5853" w:rsidTr="005C1E45">
        <w:trPr>
          <w:trHeight w:val="42"/>
        </w:trPr>
        <w:tc>
          <w:tcPr>
            <w:tcW w:w="371" w:type="pct"/>
            <w:shd w:val="clear" w:color="auto" w:fill="auto"/>
          </w:tcPr>
          <w:p w:rsidR="00A7142F" w:rsidRPr="00EF5853" w:rsidRDefault="00A7142F" w:rsidP="000C2F7F">
            <w:pPr>
              <w:jc w:val="center"/>
            </w:pPr>
            <w:r>
              <w:t>8.</w:t>
            </w:r>
          </w:p>
        </w:tc>
        <w:tc>
          <w:tcPr>
            <w:tcW w:w="386" w:type="pct"/>
            <w:shd w:val="clear" w:color="auto" w:fill="auto"/>
          </w:tcPr>
          <w:p w:rsidR="00A7142F" w:rsidRPr="00EF5853" w:rsidRDefault="00A7142F" w:rsidP="000C2F7F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A7142F" w:rsidRPr="00EF5853" w:rsidRDefault="00A161D3" w:rsidP="00B619FB">
            <w:pPr>
              <w:jc w:val="both"/>
            </w:pPr>
            <w:r>
              <w:t>Demonstrate the e</w:t>
            </w:r>
            <w:r w:rsidR="0018078E">
              <w:t xml:space="preserve">lements of reinforcement learning </w:t>
            </w:r>
            <w:r w:rsidR="00B619FB">
              <w:t>with a</w:t>
            </w:r>
            <w:r>
              <w:t xml:space="preserve"> suitable example</w:t>
            </w:r>
            <w:r w:rsidR="00B619FB">
              <w:t>.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A161D3" w:rsidP="000C2F7F">
            <w:pPr>
              <w:jc w:val="center"/>
            </w:pPr>
            <w:r>
              <w:t>CO2</w:t>
            </w:r>
          </w:p>
        </w:tc>
        <w:tc>
          <w:tcPr>
            <w:tcW w:w="439" w:type="pct"/>
          </w:tcPr>
          <w:p w:rsidR="00A7142F" w:rsidRPr="005814FF" w:rsidRDefault="00A161D3" w:rsidP="000C2F7F">
            <w:pPr>
              <w:jc w:val="center"/>
            </w:pPr>
            <w:r>
              <w:t>20</w:t>
            </w:r>
          </w:p>
        </w:tc>
      </w:tr>
    </w:tbl>
    <w:p w:rsidR="005C1E45" w:rsidRPr="00501272" w:rsidRDefault="005C1E45" w:rsidP="005C1E45">
      <w:pPr>
        <w:ind w:left="720"/>
        <w:rPr>
          <w:sz w:val="32"/>
          <w:szCs w:val="32"/>
        </w:rPr>
      </w:pPr>
    </w:p>
    <w:p w:rsidR="00856324" w:rsidRDefault="00856324" w:rsidP="00856324"/>
    <w:sectPr w:rsidR="00856324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grammar="clean"/>
  <w:defaultTabStop w:val="720"/>
  <w:characterSpacingControl w:val="doNotCompress"/>
  <w:savePreviewPicture/>
  <w:compat/>
  <w:rsids>
    <w:rsidRoot w:val="002E336A"/>
    <w:rsid w:val="00007D38"/>
    <w:rsid w:val="00061821"/>
    <w:rsid w:val="000A5900"/>
    <w:rsid w:val="000C2F7F"/>
    <w:rsid w:val="000F3EFE"/>
    <w:rsid w:val="001004A3"/>
    <w:rsid w:val="0018078E"/>
    <w:rsid w:val="0019020D"/>
    <w:rsid w:val="00195A51"/>
    <w:rsid w:val="001D41FE"/>
    <w:rsid w:val="001D670F"/>
    <w:rsid w:val="001E2222"/>
    <w:rsid w:val="001F54D1"/>
    <w:rsid w:val="001F7E9B"/>
    <w:rsid w:val="002A080A"/>
    <w:rsid w:val="002D09FF"/>
    <w:rsid w:val="002D7611"/>
    <w:rsid w:val="002D76BB"/>
    <w:rsid w:val="002E336A"/>
    <w:rsid w:val="002E552A"/>
    <w:rsid w:val="00304757"/>
    <w:rsid w:val="00310C94"/>
    <w:rsid w:val="00324247"/>
    <w:rsid w:val="00335FBF"/>
    <w:rsid w:val="003620F5"/>
    <w:rsid w:val="003855F1"/>
    <w:rsid w:val="003B14BC"/>
    <w:rsid w:val="003B1F06"/>
    <w:rsid w:val="003C6BB4"/>
    <w:rsid w:val="004008B8"/>
    <w:rsid w:val="0046314C"/>
    <w:rsid w:val="0046787F"/>
    <w:rsid w:val="004B07FE"/>
    <w:rsid w:val="004E2DFF"/>
    <w:rsid w:val="00501F18"/>
    <w:rsid w:val="0050571C"/>
    <w:rsid w:val="005119F3"/>
    <w:rsid w:val="005133D7"/>
    <w:rsid w:val="005A3DA4"/>
    <w:rsid w:val="005C1E45"/>
    <w:rsid w:val="005E3751"/>
    <w:rsid w:val="005E531E"/>
    <w:rsid w:val="005F011C"/>
    <w:rsid w:val="00681B25"/>
    <w:rsid w:val="006C7354"/>
    <w:rsid w:val="006D20F1"/>
    <w:rsid w:val="007255C8"/>
    <w:rsid w:val="00725A0A"/>
    <w:rsid w:val="007326F6"/>
    <w:rsid w:val="00736E98"/>
    <w:rsid w:val="007D44E0"/>
    <w:rsid w:val="007F77F4"/>
    <w:rsid w:val="00802202"/>
    <w:rsid w:val="00851EDD"/>
    <w:rsid w:val="00856324"/>
    <w:rsid w:val="00874F8C"/>
    <w:rsid w:val="008A2F21"/>
    <w:rsid w:val="008A56BE"/>
    <w:rsid w:val="008B0703"/>
    <w:rsid w:val="00904D12"/>
    <w:rsid w:val="00914195"/>
    <w:rsid w:val="009150D3"/>
    <w:rsid w:val="0095679B"/>
    <w:rsid w:val="009B10F6"/>
    <w:rsid w:val="009B53DD"/>
    <w:rsid w:val="009C5A1D"/>
    <w:rsid w:val="00A161D3"/>
    <w:rsid w:val="00A20724"/>
    <w:rsid w:val="00A546ED"/>
    <w:rsid w:val="00A67886"/>
    <w:rsid w:val="00A7142F"/>
    <w:rsid w:val="00A96A1F"/>
    <w:rsid w:val="00AA5129"/>
    <w:rsid w:val="00AA5E39"/>
    <w:rsid w:val="00AA6B40"/>
    <w:rsid w:val="00AE264C"/>
    <w:rsid w:val="00B34088"/>
    <w:rsid w:val="00B42152"/>
    <w:rsid w:val="00B60E7E"/>
    <w:rsid w:val="00B619FB"/>
    <w:rsid w:val="00BA539E"/>
    <w:rsid w:val="00BB5C6B"/>
    <w:rsid w:val="00BF016C"/>
    <w:rsid w:val="00C32DBD"/>
    <w:rsid w:val="00C3743D"/>
    <w:rsid w:val="00C769D1"/>
    <w:rsid w:val="00C95F18"/>
    <w:rsid w:val="00CB7A50"/>
    <w:rsid w:val="00CE1825"/>
    <w:rsid w:val="00CE5503"/>
    <w:rsid w:val="00D115E7"/>
    <w:rsid w:val="00D1548D"/>
    <w:rsid w:val="00D62341"/>
    <w:rsid w:val="00D64FF9"/>
    <w:rsid w:val="00D94D54"/>
    <w:rsid w:val="00E51765"/>
    <w:rsid w:val="00E70A47"/>
    <w:rsid w:val="00E824B7"/>
    <w:rsid w:val="00EC4C92"/>
    <w:rsid w:val="00EF56DF"/>
    <w:rsid w:val="00EF647E"/>
    <w:rsid w:val="00F11EDB"/>
    <w:rsid w:val="00F162EA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61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09DA48-63C9-4849-B303-F6C5BFF9B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483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2016-09-22T05:18:00Z</cp:lastPrinted>
  <dcterms:created xsi:type="dcterms:W3CDTF">2019-12-05T04:01:00Z</dcterms:created>
  <dcterms:modified xsi:type="dcterms:W3CDTF">2019-12-05T04:01:00Z</dcterms:modified>
</cp:coreProperties>
</file>