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7B646E" w:rsidRDefault="001004A3" w:rsidP="001004A3">
      <w:pPr>
        <w:jc w:val="right"/>
        <w:rPr>
          <w:bCs/>
        </w:rPr>
      </w:pPr>
      <w:proofErr w:type="spellStart"/>
      <w:r w:rsidRPr="007B646E">
        <w:rPr>
          <w:bCs/>
        </w:rPr>
        <w:t>Reg.No</w:t>
      </w:r>
      <w:proofErr w:type="spellEnd"/>
      <w:r w:rsidRPr="007B646E">
        <w:rPr>
          <w:bCs/>
        </w:rPr>
        <w:t>.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5612B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5612B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5612B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5612B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612B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478C6" w:rsidP="005612B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18CS3042</w:t>
            </w:r>
          </w:p>
        </w:tc>
        <w:tc>
          <w:tcPr>
            <w:tcW w:w="1890" w:type="dxa"/>
          </w:tcPr>
          <w:p w:rsidR="0019020D" w:rsidRPr="00AA3F2E" w:rsidRDefault="0019020D" w:rsidP="005612B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5612B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612B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8478C6" w:rsidP="005612B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ETHICAL HACKING</w:t>
            </w:r>
          </w:p>
        </w:tc>
        <w:tc>
          <w:tcPr>
            <w:tcW w:w="1890" w:type="dxa"/>
          </w:tcPr>
          <w:p w:rsidR="0019020D" w:rsidRPr="00AA3F2E" w:rsidRDefault="0019020D" w:rsidP="007B646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B646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5612B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341051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5612BB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5612BB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5612B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5612BB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5612BB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B646E" w:rsidRPr="004725CA" w:rsidTr="00341051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341051" w:rsidRDefault="00341051" w:rsidP="00341051">
            <w:pPr>
              <w:jc w:val="center"/>
              <w:rPr>
                <w:b/>
                <w:u w:val="single"/>
              </w:rPr>
            </w:pPr>
          </w:p>
          <w:p w:rsidR="00341051" w:rsidRDefault="00341051" w:rsidP="00341051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7B646E" w:rsidRPr="008C7BA2" w:rsidRDefault="007B646E" w:rsidP="00341051">
            <w:pPr>
              <w:jc w:val="center"/>
              <w:rPr>
                <w:b/>
              </w:rPr>
            </w:pPr>
          </w:p>
        </w:tc>
      </w:tr>
      <w:tr w:rsidR="00A7142F" w:rsidRPr="00EF5853" w:rsidTr="00341051">
        <w:trPr>
          <w:trHeight w:val="404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5612BB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12BB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BB74A4" w:rsidP="005612BB">
            <w:r>
              <w:t>List the penetration testing process and activities.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04649A" w:rsidP="005612BB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BB74A4" w:rsidP="005612BB">
            <w:pPr>
              <w:jc w:val="center"/>
            </w:pPr>
            <w:r>
              <w:t>6</w:t>
            </w:r>
          </w:p>
        </w:tc>
      </w:tr>
      <w:tr w:rsidR="00A7142F" w:rsidRPr="00EF5853" w:rsidTr="00341051">
        <w:trPr>
          <w:trHeight w:val="899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5612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12BB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D060EA" w:rsidP="000D0332">
            <w:pPr>
              <w:autoSpaceDE w:val="0"/>
              <w:autoSpaceDN w:val="0"/>
              <w:adjustRightInd w:val="0"/>
              <w:jc w:val="both"/>
            </w:pPr>
            <w:r>
              <w:t xml:space="preserve">Summarize the </w:t>
            </w:r>
            <w:r w:rsidRPr="000D0332">
              <w:t>Organization for Internet Safety (OIS)</w:t>
            </w:r>
            <w:r w:rsidR="000D0332">
              <w:t xml:space="preserve"> for vulnerability disclosure of</w:t>
            </w:r>
            <w:r w:rsidRPr="000D0332">
              <w:t xml:space="preserve"> full</w:t>
            </w:r>
            <w:r w:rsidR="00BD461A">
              <w:t xml:space="preserve"> disclosure, partial disclosure </w:t>
            </w:r>
            <w:r w:rsidRPr="000D0332">
              <w:t>and non</w:t>
            </w:r>
            <w:r w:rsidR="00424812">
              <w:t>-</w:t>
            </w:r>
            <w:r w:rsidRPr="000D0332">
              <w:t>disclosure</w:t>
            </w:r>
            <w:r w:rsidR="00BD461A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04649A" w:rsidP="005612BB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3B75B8" w:rsidP="005612BB">
            <w:pPr>
              <w:jc w:val="center"/>
            </w:pPr>
            <w:r>
              <w:t>10</w:t>
            </w:r>
          </w:p>
        </w:tc>
      </w:tr>
      <w:tr w:rsidR="00BD461A" w:rsidRPr="00EF5853" w:rsidTr="00341051">
        <w:trPr>
          <w:trHeight w:val="42"/>
        </w:trPr>
        <w:tc>
          <w:tcPr>
            <w:tcW w:w="371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D461A" w:rsidRDefault="00BD461A" w:rsidP="000D03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D461A" w:rsidRDefault="00BD461A" w:rsidP="005612BB">
            <w:pPr>
              <w:jc w:val="center"/>
            </w:pPr>
          </w:p>
        </w:tc>
        <w:tc>
          <w:tcPr>
            <w:tcW w:w="439" w:type="pct"/>
          </w:tcPr>
          <w:p w:rsidR="00BD461A" w:rsidRDefault="00BD461A" w:rsidP="005612BB">
            <w:pPr>
              <w:jc w:val="center"/>
            </w:pPr>
          </w:p>
        </w:tc>
      </w:tr>
      <w:tr w:rsidR="00A7142F" w:rsidRPr="00EF5853" w:rsidTr="00341051">
        <w:trPr>
          <w:trHeight w:val="773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5612BB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12BB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CF5048" w:rsidP="007B2AD6">
            <w:pPr>
              <w:jc w:val="both"/>
            </w:pPr>
            <w:r>
              <w:t xml:space="preserve">Summarize the methods for conducting a physical penetration testing on a </w:t>
            </w:r>
            <w:r w:rsidR="000E27C5">
              <w:t>real-time</w:t>
            </w:r>
            <w:r>
              <w:t xml:space="preserve"> organization.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0E27C5" w:rsidP="005612BB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A7142F" w:rsidRPr="005814FF" w:rsidRDefault="00C25718" w:rsidP="005612BB">
            <w:pPr>
              <w:jc w:val="center"/>
            </w:pPr>
            <w:r>
              <w:t>6</w:t>
            </w:r>
          </w:p>
        </w:tc>
      </w:tr>
      <w:tr w:rsidR="00A7142F" w:rsidRPr="00EF5853" w:rsidTr="00341051">
        <w:trPr>
          <w:trHeight w:val="719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5612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12BB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C25718" w:rsidP="00C25718">
            <w:pPr>
              <w:jc w:val="both"/>
            </w:pPr>
            <w:r>
              <w:t xml:space="preserve">Elaborate the implementation of the feature in </w:t>
            </w:r>
            <w:proofErr w:type="spellStart"/>
            <w:r>
              <w:t>Metasploit</w:t>
            </w:r>
            <w:proofErr w:type="spellEnd"/>
            <w:r>
              <w:t xml:space="preserve"> that is used for continuing hidden attack on a compromised victim.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0E27C5" w:rsidP="005612BB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A7142F" w:rsidRPr="005814FF" w:rsidRDefault="00C25718" w:rsidP="005612BB">
            <w:pPr>
              <w:jc w:val="center"/>
            </w:pPr>
            <w:r>
              <w:t>10</w:t>
            </w:r>
          </w:p>
        </w:tc>
      </w:tr>
      <w:tr w:rsidR="00BD461A" w:rsidRPr="00EF5853" w:rsidTr="00341051">
        <w:trPr>
          <w:trHeight w:val="42"/>
        </w:trPr>
        <w:tc>
          <w:tcPr>
            <w:tcW w:w="371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D461A" w:rsidRDefault="00BD461A" w:rsidP="00C25718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D461A" w:rsidRDefault="00BD461A" w:rsidP="005612BB">
            <w:pPr>
              <w:jc w:val="center"/>
            </w:pPr>
          </w:p>
        </w:tc>
        <w:tc>
          <w:tcPr>
            <w:tcW w:w="439" w:type="pct"/>
          </w:tcPr>
          <w:p w:rsidR="00BD461A" w:rsidRDefault="00BD461A" w:rsidP="005612BB">
            <w:pPr>
              <w:jc w:val="center"/>
            </w:pPr>
          </w:p>
        </w:tc>
      </w:tr>
      <w:tr w:rsidR="00BD461A" w:rsidRPr="00EF5853" w:rsidTr="00341051">
        <w:trPr>
          <w:trHeight w:val="674"/>
        </w:trPr>
        <w:tc>
          <w:tcPr>
            <w:tcW w:w="371" w:type="pct"/>
            <w:vMerge w:val="restart"/>
            <w:shd w:val="clear" w:color="auto" w:fill="auto"/>
          </w:tcPr>
          <w:p w:rsidR="00BD461A" w:rsidRPr="00EF5853" w:rsidRDefault="00BD461A" w:rsidP="005612BB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BD461A" w:rsidRPr="00EF5853" w:rsidRDefault="00BD461A" w:rsidP="005612BB">
            <w:pPr>
              <w:jc w:val="both"/>
            </w:pPr>
            <w:r>
              <w:t xml:space="preserve">Apply the IDA Pro </w:t>
            </w:r>
            <w:proofErr w:type="spellStart"/>
            <w:r>
              <w:t>disassembler</w:t>
            </w:r>
            <w:proofErr w:type="spellEnd"/>
            <w:r>
              <w:t xml:space="preserve"> tool on any known ‘C’ language program </w:t>
            </w:r>
            <w:r w:rsidR="00424812">
              <w:t xml:space="preserve">to </w:t>
            </w:r>
            <w:r>
              <w:t xml:space="preserve">perform </w:t>
            </w:r>
            <w:r w:rsidR="00424812">
              <w:t xml:space="preserve">the </w:t>
            </w:r>
            <w:r>
              <w:t>complete disassembling and analysis.</w:t>
            </w:r>
          </w:p>
        </w:tc>
        <w:tc>
          <w:tcPr>
            <w:tcW w:w="538" w:type="pct"/>
            <w:shd w:val="clear" w:color="auto" w:fill="auto"/>
          </w:tcPr>
          <w:p w:rsidR="00BD461A" w:rsidRPr="005814FF" w:rsidRDefault="00BD461A" w:rsidP="005612BB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BD461A" w:rsidRPr="005814FF" w:rsidRDefault="00BD461A" w:rsidP="005612BB">
            <w:pPr>
              <w:jc w:val="center"/>
            </w:pPr>
            <w:r>
              <w:t>10</w:t>
            </w:r>
          </w:p>
        </w:tc>
      </w:tr>
      <w:tr w:rsidR="00BD461A" w:rsidRPr="00EF5853" w:rsidTr="00341051">
        <w:trPr>
          <w:trHeight w:val="701"/>
        </w:trPr>
        <w:tc>
          <w:tcPr>
            <w:tcW w:w="371" w:type="pct"/>
            <w:vMerge/>
            <w:shd w:val="clear" w:color="auto" w:fill="auto"/>
          </w:tcPr>
          <w:p w:rsidR="00BD461A" w:rsidRPr="00EF5853" w:rsidRDefault="00BD461A" w:rsidP="005612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BD461A" w:rsidRPr="00EF5853" w:rsidRDefault="00BD461A" w:rsidP="000E27C5">
            <w:pPr>
              <w:jc w:val="both"/>
            </w:pPr>
            <w:r>
              <w:t xml:space="preserve">Elaborate </w:t>
            </w:r>
            <w:proofErr w:type="spellStart"/>
            <w:r>
              <w:t>fuzzing</w:t>
            </w:r>
            <w:proofErr w:type="spellEnd"/>
            <w:r>
              <w:t xml:space="preserve"> and </w:t>
            </w:r>
            <w:r w:rsidRPr="000E27C5">
              <w:t xml:space="preserve">examine the </w:t>
            </w:r>
            <w:r>
              <w:t xml:space="preserve">instrumented </w:t>
            </w:r>
            <w:proofErr w:type="spellStart"/>
            <w:r>
              <w:t>f</w:t>
            </w:r>
            <w:r w:rsidRPr="000E27C5">
              <w:t>uzzing</w:t>
            </w:r>
            <w:proofErr w:type="spellEnd"/>
            <w:r w:rsidRPr="000E27C5">
              <w:t xml:space="preserve"> tools and techniques.</w:t>
            </w:r>
          </w:p>
        </w:tc>
        <w:tc>
          <w:tcPr>
            <w:tcW w:w="538" w:type="pct"/>
            <w:shd w:val="clear" w:color="auto" w:fill="auto"/>
          </w:tcPr>
          <w:p w:rsidR="00BD461A" w:rsidRPr="005814FF" w:rsidRDefault="00BD461A" w:rsidP="005612BB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BD461A" w:rsidRPr="005814FF" w:rsidRDefault="00BD461A" w:rsidP="005612BB">
            <w:pPr>
              <w:jc w:val="center"/>
            </w:pPr>
            <w:r>
              <w:t>6</w:t>
            </w:r>
          </w:p>
        </w:tc>
      </w:tr>
      <w:tr w:rsidR="00BD461A" w:rsidRPr="00EF5853" w:rsidTr="00341051">
        <w:trPr>
          <w:trHeight w:val="90"/>
        </w:trPr>
        <w:tc>
          <w:tcPr>
            <w:tcW w:w="371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D461A" w:rsidRDefault="00BD461A" w:rsidP="000E27C5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D461A" w:rsidRDefault="00BD461A" w:rsidP="005612BB">
            <w:pPr>
              <w:jc w:val="center"/>
            </w:pPr>
          </w:p>
        </w:tc>
        <w:tc>
          <w:tcPr>
            <w:tcW w:w="439" w:type="pct"/>
          </w:tcPr>
          <w:p w:rsidR="00BD461A" w:rsidRDefault="00BD461A" w:rsidP="005612BB">
            <w:pPr>
              <w:jc w:val="center"/>
            </w:pPr>
          </w:p>
        </w:tc>
      </w:tr>
      <w:tr w:rsidR="002C2ABF" w:rsidRPr="00EF5853" w:rsidTr="00341051">
        <w:trPr>
          <w:trHeight w:val="674"/>
        </w:trPr>
        <w:tc>
          <w:tcPr>
            <w:tcW w:w="371" w:type="pct"/>
            <w:shd w:val="clear" w:color="auto" w:fill="auto"/>
          </w:tcPr>
          <w:p w:rsidR="002C2ABF" w:rsidRPr="00EF5853" w:rsidRDefault="002C2ABF" w:rsidP="005612BB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2C2ABF" w:rsidRPr="00EF5853" w:rsidRDefault="002C2ABF" w:rsidP="005612B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2C2ABF" w:rsidRPr="00EF5853" w:rsidRDefault="002C2ABF" w:rsidP="005612BB">
            <w:pPr>
              <w:jc w:val="both"/>
            </w:pPr>
            <w:r>
              <w:t xml:space="preserve">Summarize the commands, methods and techniques used in Sully framework for the purpose of </w:t>
            </w:r>
            <w:proofErr w:type="spellStart"/>
            <w:r>
              <w:t>fuzzing</w:t>
            </w:r>
            <w:proofErr w:type="spellEnd"/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2C2ABF" w:rsidRPr="005814FF" w:rsidRDefault="000E27C5" w:rsidP="005612BB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2C2ABF" w:rsidRPr="005814FF" w:rsidRDefault="002C2ABF" w:rsidP="005612BB">
            <w:pPr>
              <w:jc w:val="center"/>
            </w:pPr>
            <w:r>
              <w:t>16</w:t>
            </w:r>
          </w:p>
        </w:tc>
      </w:tr>
      <w:tr w:rsidR="00BD461A" w:rsidRPr="00EF5853" w:rsidTr="00341051">
        <w:trPr>
          <w:trHeight w:val="90"/>
        </w:trPr>
        <w:tc>
          <w:tcPr>
            <w:tcW w:w="371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D461A" w:rsidRDefault="00BD461A" w:rsidP="005612BB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D461A" w:rsidRDefault="00BD461A" w:rsidP="005612BB">
            <w:pPr>
              <w:jc w:val="center"/>
            </w:pPr>
          </w:p>
        </w:tc>
        <w:tc>
          <w:tcPr>
            <w:tcW w:w="439" w:type="pct"/>
          </w:tcPr>
          <w:p w:rsidR="00BD461A" w:rsidRDefault="00BD461A" w:rsidP="005612BB">
            <w:pPr>
              <w:jc w:val="center"/>
            </w:pPr>
          </w:p>
        </w:tc>
      </w:tr>
      <w:tr w:rsidR="00BD461A" w:rsidRPr="00EF5853" w:rsidTr="00341051">
        <w:trPr>
          <w:trHeight w:val="719"/>
        </w:trPr>
        <w:tc>
          <w:tcPr>
            <w:tcW w:w="371" w:type="pct"/>
            <w:vMerge w:val="restart"/>
            <w:shd w:val="clear" w:color="auto" w:fill="auto"/>
          </w:tcPr>
          <w:p w:rsidR="00BD461A" w:rsidRPr="00EF5853" w:rsidRDefault="00BD461A" w:rsidP="005612BB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BD461A" w:rsidRPr="00EF5853" w:rsidRDefault="00BD461A" w:rsidP="00264EFA">
            <w:pPr>
              <w:jc w:val="both"/>
            </w:pPr>
            <w:r>
              <w:t>Explain the tools and methods for catching malware and also explain the initial analysis of malware.</w:t>
            </w:r>
          </w:p>
        </w:tc>
        <w:tc>
          <w:tcPr>
            <w:tcW w:w="538" w:type="pct"/>
            <w:shd w:val="clear" w:color="auto" w:fill="auto"/>
          </w:tcPr>
          <w:p w:rsidR="00BD461A" w:rsidRPr="005814FF" w:rsidRDefault="00BD461A" w:rsidP="005612BB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BD461A" w:rsidRPr="005814FF" w:rsidRDefault="00BD461A" w:rsidP="005612BB">
            <w:pPr>
              <w:jc w:val="center"/>
            </w:pPr>
            <w:r>
              <w:t>10</w:t>
            </w:r>
          </w:p>
        </w:tc>
      </w:tr>
      <w:tr w:rsidR="00BD461A" w:rsidRPr="00EF5853" w:rsidTr="00341051">
        <w:trPr>
          <w:trHeight w:val="404"/>
        </w:trPr>
        <w:tc>
          <w:tcPr>
            <w:tcW w:w="371" w:type="pct"/>
            <w:vMerge/>
            <w:shd w:val="clear" w:color="auto" w:fill="auto"/>
          </w:tcPr>
          <w:p w:rsidR="00BD461A" w:rsidRPr="00EF5853" w:rsidRDefault="00BD461A" w:rsidP="005612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BD461A" w:rsidRPr="00EF5853" w:rsidRDefault="00BD461A" w:rsidP="005612BB">
            <w:r>
              <w:t>Discuss the types of malware and the malware defensive techniques.</w:t>
            </w:r>
          </w:p>
        </w:tc>
        <w:tc>
          <w:tcPr>
            <w:tcW w:w="538" w:type="pct"/>
            <w:shd w:val="clear" w:color="auto" w:fill="auto"/>
          </w:tcPr>
          <w:p w:rsidR="00BD461A" w:rsidRPr="005814FF" w:rsidRDefault="00BD461A" w:rsidP="005612BB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BD461A" w:rsidRPr="005814FF" w:rsidRDefault="00BD461A" w:rsidP="005612BB">
            <w:pPr>
              <w:jc w:val="center"/>
            </w:pPr>
            <w:r>
              <w:t>6</w:t>
            </w:r>
          </w:p>
        </w:tc>
      </w:tr>
      <w:tr w:rsidR="00BD461A" w:rsidRPr="00EF5853" w:rsidTr="00341051">
        <w:trPr>
          <w:trHeight w:val="90"/>
        </w:trPr>
        <w:tc>
          <w:tcPr>
            <w:tcW w:w="371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D461A" w:rsidRDefault="00BD461A" w:rsidP="005612BB"/>
        </w:tc>
        <w:tc>
          <w:tcPr>
            <w:tcW w:w="538" w:type="pct"/>
            <w:shd w:val="clear" w:color="auto" w:fill="auto"/>
          </w:tcPr>
          <w:p w:rsidR="00BD461A" w:rsidRDefault="00BD461A" w:rsidP="005612BB">
            <w:pPr>
              <w:jc w:val="center"/>
            </w:pPr>
          </w:p>
        </w:tc>
        <w:tc>
          <w:tcPr>
            <w:tcW w:w="439" w:type="pct"/>
          </w:tcPr>
          <w:p w:rsidR="00BD461A" w:rsidRDefault="00BD461A" w:rsidP="005612BB">
            <w:pPr>
              <w:jc w:val="center"/>
            </w:pPr>
          </w:p>
        </w:tc>
      </w:tr>
      <w:tr w:rsidR="002C2ABF" w:rsidRPr="00EF5853" w:rsidTr="00341051">
        <w:trPr>
          <w:trHeight w:val="674"/>
        </w:trPr>
        <w:tc>
          <w:tcPr>
            <w:tcW w:w="371" w:type="pct"/>
            <w:shd w:val="clear" w:color="auto" w:fill="auto"/>
          </w:tcPr>
          <w:p w:rsidR="002C2ABF" w:rsidRPr="00EF5853" w:rsidRDefault="002C2ABF" w:rsidP="005612BB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2C2ABF" w:rsidRPr="00EF5853" w:rsidRDefault="002C2ABF" w:rsidP="005612B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2C2ABF" w:rsidRPr="00EF5853" w:rsidRDefault="009B033B" w:rsidP="008934B0">
            <w:pPr>
              <w:jc w:val="both"/>
            </w:pPr>
            <w:r>
              <w:t>Analyze the working of windows access control with analysis of the vulnerabilities which can be used for exploitation.</w:t>
            </w:r>
          </w:p>
        </w:tc>
        <w:tc>
          <w:tcPr>
            <w:tcW w:w="538" w:type="pct"/>
            <w:shd w:val="clear" w:color="auto" w:fill="auto"/>
          </w:tcPr>
          <w:p w:rsidR="002C2ABF" w:rsidRPr="005814FF" w:rsidRDefault="000E27C5" w:rsidP="005612BB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2C2ABF" w:rsidRPr="005814FF" w:rsidRDefault="0065132D" w:rsidP="005612BB">
            <w:pPr>
              <w:jc w:val="center"/>
            </w:pPr>
            <w:r>
              <w:t>16</w:t>
            </w:r>
          </w:p>
        </w:tc>
      </w:tr>
      <w:tr w:rsidR="00BD461A" w:rsidRPr="00EF5853" w:rsidTr="00341051">
        <w:trPr>
          <w:trHeight w:val="90"/>
        </w:trPr>
        <w:tc>
          <w:tcPr>
            <w:tcW w:w="371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D461A" w:rsidRDefault="00BD461A" w:rsidP="008934B0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D461A" w:rsidRDefault="00BD461A" w:rsidP="005612BB">
            <w:pPr>
              <w:jc w:val="center"/>
            </w:pPr>
          </w:p>
        </w:tc>
        <w:tc>
          <w:tcPr>
            <w:tcW w:w="439" w:type="pct"/>
          </w:tcPr>
          <w:p w:rsidR="00BD461A" w:rsidRDefault="00BD461A" w:rsidP="005612BB">
            <w:pPr>
              <w:jc w:val="center"/>
            </w:pPr>
          </w:p>
        </w:tc>
      </w:tr>
      <w:tr w:rsidR="00BD461A" w:rsidRPr="00EF5853" w:rsidTr="00341051">
        <w:trPr>
          <w:trHeight w:val="701"/>
        </w:trPr>
        <w:tc>
          <w:tcPr>
            <w:tcW w:w="371" w:type="pct"/>
            <w:vMerge w:val="restart"/>
            <w:shd w:val="clear" w:color="auto" w:fill="auto"/>
          </w:tcPr>
          <w:p w:rsidR="00BD461A" w:rsidRPr="00EF5853" w:rsidRDefault="00BD461A" w:rsidP="005612BB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BD461A" w:rsidRPr="00EF5853" w:rsidRDefault="00BD461A" w:rsidP="00316A35">
            <w:pPr>
              <w:jc w:val="both"/>
            </w:pPr>
            <w:r>
              <w:t>Elaborate “Melissa virus” and the cyber laws that can be applicable for the attacker deploying the virus.</w:t>
            </w:r>
          </w:p>
        </w:tc>
        <w:tc>
          <w:tcPr>
            <w:tcW w:w="538" w:type="pct"/>
            <w:shd w:val="clear" w:color="auto" w:fill="auto"/>
          </w:tcPr>
          <w:p w:rsidR="00BD461A" w:rsidRPr="005814FF" w:rsidRDefault="00BD461A" w:rsidP="005612BB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BD461A" w:rsidRPr="005814FF" w:rsidRDefault="00BD461A" w:rsidP="005612BB">
            <w:pPr>
              <w:jc w:val="center"/>
            </w:pPr>
            <w:r>
              <w:t>10</w:t>
            </w:r>
          </w:p>
        </w:tc>
      </w:tr>
      <w:tr w:rsidR="00BD461A" w:rsidRPr="00EF5853" w:rsidTr="00341051">
        <w:trPr>
          <w:trHeight w:val="449"/>
        </w:trPr>
        <w:tc>
          <w:tcPr>
            <w:tcW w:w="371" w:type="pct"/>
            <w:vMerge/>
            <w:shd w:val="clear" w:color="auto" w:fill="auto"/>
          </w:tcPr>
          <w:p w:rsidR="00BD461A" w:rsidRPr="00EF5853" w:rsidRDefault="00BD461A" w:rsidP="005612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D461A" w:rsidRPr="00EF5853" w:rsidRDefault="00BD461A" w:rsidP="005612BB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BD461A" w:rsidRPr="00EF5853" w:rsidRDefault="00BD461A" w:rsidP="005612BB">
            <w:r>
              <w:t>Surve</w:t>
            </w:r>
            <w:bookmarkStart w:id="0" w:name="_GoBack"/>
            <w:bookmarkEnd w:id="0"/>
            <w:r>
              <w:t xml:space="preserve">y the types of </w:t>
            </w:r>
            <w:proofErr w:type="spellStart"/>
            <w:r>
              <w:t>honeynets</w:t>
            </w:r>
            <w:proofErr w:type="spellEnd"/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BD461A" w:rsidRPr="005814FF" w:rsidRDefault="00BD461A" w:rsidP="005612BB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BD461A" w:rsidRPr="005814FF" w:rsidRDefault="00BD461A" w:rsidP="005612BB">
            <w:pPr>
              <w:jc w:val="center"/>
            </w:pPr>
            <w:r>
              <w:t>6</w:t>
            </w:r>
          </w:p>
        </w:tc>
      </w:tr>
      <w:tr w:rsidR="00BD461A" w:rsidRPr="00EF5853" w:rsidTr="00341051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341051" w:rsidRDefault="00341051" w:rsidP="005612BB">
            <w:pPr>
              <w:jc w:val="center"/>
              <w:rPr>
                <w:b/>
                <w:u w:val="single"/>
              </w:rPr>
            </w:pPr>
          </w:p>
          <w:p w:rsidR="00BD461A" w:rsidRDefault="00341051" w:rsidP="005612BB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341051" w:rsidRPr="00BD461A" w:rsidRDefault="00341051" w:rsidP="005612BB">
            <w:pPr>
              <w:jc w:val="center"/>
              <w:rPr>
                <w:u w:val="single"/>
              </w:rPr>
            </w:pPr>
          </w:p>
        </w:tc>
      </w:tr>
      <w:tr w:rsidR="002C2ABF" w:rsidRPr="00EF5853" w:rsidTr="00341051">
        <w:trPr>
          <w:trHeight w:val="656"/>
        </w:trPr>
        <w:tc>
          <w:tcPr>
            <w:tcW w:w="371" w:type="pct"/>
            <w:shd w:val="clear" w:color="auto" w:fill="auto"/>
          </w:tcPr>
          <w:p w:rsidR="002C2ABF" w:rsidRPr="00EF5853" w:rsidRDefault="002C2ABF" w:rsidP="005612BB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2C2ABF" w:rsidRPr="00EF5853" w:rsidRDefault="002C2ABF" w:rsidP="005612B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2C2ABF" w:rsidRPr="00EF5853" w:rsidRDefault="006B529E" w:rsidP="006B529E">
            <w:pPr>
              <w:jc w:val="both"/>
            </w:pPr>
            <w:r>
              <w:t>Summarize the vulnerabilities of android mobile platforms and suggest recommendations for developers to overcome them.</w:t>
            </w:r>
          </w:p>
        </w:tc>
        <w:tc>
          <w:tcPr>
            <w:tcW w:w="538" w:type="pct"/>
            <w:shd w:val="clear" w:color="auto" w:fill="auto"/>
          </w:tcPr>
          <w:p w:rsidR="002C2ABF" w:rsidRPr="005814FF" w:rsidRDefault="000E27C5" w:rsidP="005612BB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2C2ABF" w:rsidRPr="005814FF" w:rsidRDefault="00800731" w:rsidP="005612BB">
            <w:pPr>
              <w:jc w:val="center"/>
            </w:pPr>
            <w:r>
              <w:t>20</w:t>
            </w:r>
          </w:p>
        </w:tc>
      </w:tr>
    </w:tbl>
    <w:p w:rsidR="002E63EC" w:rsidRDefault="002E63EC" w:rsidP="002E63EC">
      <w:pPr>
        <w:pStyle w:val="ListParagraph"/>
        <w:jc w:val="both"/>
        <w:rPr>
          <w:rFonts w:ascii="Liberation Serif" w:eastAsia="Droid Sans Fallback" w:hAnsi="Liberation Serif" w:cs="FreeSans"/>
          <w:color w:val="000000"/>
          <w:kern w:val="3"/>
          <w:lang w:eastAsia="zh-CN" w:bidi="hi-IN"/>
        </w:rPr>
      </w:pPr>
    </w:p>
    <w:sectPr w:rsidR="002E63EC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E199F"/>
    <w:multiLevelType w:val="hybridMultilevel"/>
    <w:tmpl w:val="57A48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CE8"/>
    <w:rsid w:val="0004649A"/>
    <w:rsid w:val="00061821"/>
    <w:rsid w:val="000A5900"/>
    <w:rsid w:val="000D0332"/>
    <w:rsid w:val="000E27C5"/>
    <w:rsid w:val="000F3EFE"/>
    <w:rsid w:val="000F70F2"/>
    <w:rsid w:val="001004A3"/>
    <w:rsid w:val="00120099"/>
    <w:rsid w:val="0019020D"/>
    <w:rsid w:val="001D41FE"/>
    <w:rsid w:val="001D670F"/>
    <w:rsid w:val="001E2222"/>
    <w:rsid w:val="001F54D1"/>
    <w:rsid w:val="001F7E9B"/>
    <w:rsid w:val="00242656"/>
    <w:rsid w:val="0025031C"/>
    <w:rsid w:val="00264EFA"/>
    <w:rsid w:val="002A080A"/>
    <w:rsid w:val="002C2ABF"/>
    <w:rsid w:val="002D09FF"/>
    <w:rsid w:val="002D7611"/>
    <w:rsid w:val="002D76BB"/>
    <w:rsid w:val="002E336A"/>
    <w:rsid w:val="002E552A"/>
    <w:rsid w:val="002E63EC"/>
    <w:rsid w:val="00304757"/>
    <w:rsid w:val="00316A35"/>
    <w:rsid w:val="00324247"/>
    <w:rsid w:val="00335FBF"/>
    <w:rsid w:val="00341051"/>
    <w:rsid w:val="003620F5"/>
    <w:rsid w:val="003855F1"/>
    <w:rsid w:val="003A1A35"/>
    <w:rsid w:val="003B14BC"/>
    <w:rsid w:val="003B1F06"/>
    <w:rsid w:val="003B75B8"/>
    <w:rsid w:val="003C6BB4"/>
    <w:rsid w:val="003D1F18"/>
    <w:rsid w:val="004008B8"/>
    <w:rsid w:val="00424812"/>
    <w:rsid w:val="0046314C"/>
    <w:rsid w:val="0046787F"/>
    <w:rsid w:val="004E2DFF"/>
    <w:rsid w:val="00501F18"/>
    <w:rsid w:val="0050571C"/>
    <w:rsid w:val="005133D7"/>
    <w:rsid w:val="005612BB"/>
    <w:rsid w:val="00577A16"/>
    <w:rsid w:val="005A3DA4"/>
    <w:rsid w:val="005C1E45"/>
    <w:rsid w:val="005E3751"/>
    <w:rsid w:val="005E531E"/>
    <w:rsid w:val="005F011C"/>
    <w:rsid w:val="0065132D"/>
    <w:rsid w:val="00681B25"/>
    <w:rsid w:val="006B529E"/>
    <w:rsid w:val="006C7354"/>
    <w:rsid w:val="006D20F1"/>
    <w:rsid w:val="007255C8"/>
    <w:rsid w:val="00725A0A"/>
    <w:rsid w:val="007326F6"/>
    <w:rsid w:val="00736E98"/>
    <w:rsid w:val="00753634"/>
    <w:rsid w:val="007B2AD6"/>
    <w:rsid w:val="007B646E"/>
    <w:rsid w:val="007F77F4"/>
    <w:rsid w:val="00800731"/>
    <w:rsid w:val="00802202"/>
    <w:rsid w:val="008478C6"/>
    <w:rsid w:val="00856324"/>
    <w:rsid w:val="00874F8C"/>
    <w:rsid w:val="0088197C"/>
    <w:rsid w:val="008934B0"/>
    <w:rsid w:val="008A2F21"/>
    <w:rsid w:val="008A56BE"/>
    <w:rsid w:val="008B0703"/>
    <w:rsid w:val="00904D12"/>
    <w:rsid w:val="00914195"/>
    <w:rsid w:val="009150D3"/>
    <w:rsid w:val="0095679B"/>
    <w:rsid w:val="009B033B"/>
    <w:rsid w:val="009B53DD"/>
    <w:rsid w:val="009C5062"/>
    <w:rsid w:val="009C5A1D"/>
    <w:rsid w:val="00A20724"/>
    <w:rsid w:val="00A67886"/>
    <w:rsid w:val="00A7142F"/>
    <w:rsid w:val="00A96A1F"/>
    <w:rsid w:val="00AA5129"/>
    <w:rsid w:val="00AA5E39"/>
    <w:rsid w:val="00AA6B40"/>
    <w:rsid w:val="00AE264C"/>
    <w:rsid w:val="00B104B2"/>
    <w:rsid w:val="00B34088"/>
    <w:rsid w:val="00B42152"/>
    <w:rsid w:val="00B60E7E"/>
    <w:rsid w:val="00B70046"/>
    <w:rsid w:val="00BA539E"/>
    <w:rsid w:val="00BB5C6B"/>
    <w:rsid w:val="00BB74A4"/>
    <w:rsid w:val="00BD461A"/>
    <w:rsid w:val="00BF016C"/>
    <w:rsid w:val="00BF4817"/>
    <w:rsid w:val="00C25718"/>
    <w:rsid w:val="00C32DBD"/>
    <w:rsid w:val="00C3743D"/>
    <w:rsid w:val="00C769D1"/>
    <w:rsid w:val="00C824F2"/>
    <w:rsid w:val="00C95F18"/>
    <w:rsid w:val="00CB7A50"/>
    <w:rsid w:val="00CE1825"/>
    <w:rsid w:val="00CE3DB7"/>
    <w:rsid w:val="00CE5503"/>
    <w:rsid w:val="00CF5048"/>
    <w:rsid w:val="00D060EA"/>
    <w:rsid w:val="00D0634E"/>
    <w:rsid w:val="00D11BC4"/>
    <w:rsid w:val="00D1548D"/>
    <w:rsid w:val="00D62341"/>
    <w:rsid w:val="00D64FF9"/>
    <w:rsid w:val="00D94D54"/>
    <w:rsid w:val="00DA3C20"/>
    <w:rsid w:val="00DC4D13"/>
    <w:rsid w:val="00DC747E"/>
    <w:rsid w:val="00E04047"/>
    <w:rsid w:val="00E16D92"/>
    <w:rsid w:val="00E51765"/>
    <w:rsid w:val="00E70A47"/>
    <w:rsid w:val="00E824B7"/>
    <w:rsid w:val="00EF56DF"/>
    <w:rsid w:val="00F11EDB"/>
    <w:rsid w:val="00F162EA"/>
    <w:rsid w:val="00F17C84"/>
    <w:rsid w:val="00F24737"/>
    <w:rsid w:val="00F266A7"/>
    <w:rsid w:val="00F55D6F"/>
    <w:rsid w:val="00FF6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2E63E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2E63E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76D44-97B2-41AA-97EB-0B516FE84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44</cp:revision>
  <cp:lastPrinted>2016-09-22T05:18:00Z</cp:lastPrinted>
  <dcterms:created xsi:type="dcterms:W3CDTF">2019-10-17T06:40:00Z</dcterms:created>
  <dcterms:modified xsi:type="dcterms:W3CDTF">2019-12-05T11:47:00Z</dcterms:modified>
</cp:coreProperties>
</file>