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4F7DA8" w:rsidRDefault="001004A3" w:rsidP="001004A3">
      <w:pPr>
        <w:jc w:val="right"/>
        <w:rPr>
          <w:bCs/>
        </w:rPr>
      </w:pPr>
      <w:proofErr w:type="gramStart"/>
      <w:r w:rsidRPr="004F7DA8">
        <w:rPr>
          <w:bCs/>
        </w:rPr>
        <w:t>Reg.</w:t>
      </w:r>
      <w:r w:rsidR="004F7DA8">
        <w:rPr>
          <w:bCs/>
        </w:rPr>
        <w:t xml:space="preserve"> </w:t>
      </w:r>
      <w:r w:rsidRPr="004F7DA8">
        <w:rPr>
          <w:bCs/>
        </w:rPr>
        <w:t>No.</w:t>
      </w:r>
      <w:proofErr w:type="gramEnd"/>
      <w:r w:rsidRPr="004F7DA8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825E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18CS3031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825E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 SCIENCE</w:t>
            </w:r>
          </w:p>
        </w:tc>
        <w:tc>
          <w:tcPr>
            <w:tcW w:w="1890" w:type="dxa"/>
          </w:tcPr>
          <w:p w:rsidR="0019020D" w:rsidRPr="00AA3F2E" w:rsidRDefault="0019020D" w:rsidP="004F7D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F7DA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F8436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F936A7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F843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F843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F843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F84364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F843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F843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F7DA8" w:rsidRPr="004725CA" w:rsidTr="00F936A7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4F7DA8" w:rsidRDefault="004F7DA8" w:rsidP="00F84364">
            <w:pPr>
              <w:jc w:val="center"/>
              <w:rPr>
                <w:b/>
                <w:u w:val="single"/>
              </w:rPr>
            </w:pPr>
          </w:p>
          <w:p w:rsidR="004F7DA8" w:rsidRDefault="004F7DA8" w:rsidP="00F84364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4F7DA8" w:rsidRPr="008C7BA2" w:rsidRDefault="004F7DA8" w:rsidP="00F84364">
            <w:pPr>
              <w:rPr>
                <w:b/>
              </w:rPr>
            </w:pPr>
          </w:p>
        </w:tc>
      </w:tr>
      <w:tr w:rsidR="00A7142F" w:rsidRPr="00EF5853" w:rsidTr="00F936A7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F843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843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891FE3" w:rsidRPr="00DF10CF" w:rsidRDefault="001825EE" w:rsidP="00F84364">
            <w:pPr>
              <w:tabs>
                <w:tab w:val="left" w:pos="1599"/>
              </w:tabs>
              <w:ind w:right="-81"/>
              <w:jc w:val="both"/>
            </w:pPr>
            <w:r>
              <w:t xml:space="preserve">What is Data Science? </w:t>
            </w:r>
            <w:r w:rsidR="00B778C6">
              <w:t xml:space="preserve">Describe it with the Drew </w:t>
            </w:r>
            <w:proofErr w:type="spellStart"/>
            <w:r w:rsidR="00B778C6">
              <w:t>Convey’s</w:t>
            </w:r>
            <w:proofErr w:type="spellEnd"/>
            <w:r w:rsidR="00F20A6A">
              <w:t xml:space="preserve"> </w:t>
            </w:r>
            <w:proofErr w:type="spellStart"/>
            <w:r w:rsidR="00B778C6">
              <w:t>Venndiagram</w:t>
            </w:r>
            <w:proofErr w:type="spellEnd"/>
            <w:r w:rsidR="00B778C6">
              <w:t xml:space="preserve"> of data science.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BE33D3" w:rsidP="00F843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E013FA" w:rsidP="00F84364">
            <w:pPr>
              <w:jc w:val="center"/>
            </w:pPr>
            <w:r>
              <w:t>8</w:t>
            </w:r>
          </w:p>
        </w:tc>
      </w:tr>
      <w:tr w:rsidR="00A7142F" w:rsidRPr="00EF5853" w:rsidTr="00F936A7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843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1825EE" w:rsidP="00F84364">
            <w:r>
              <w:t xml:space="preserve">Discuss the various applications of data science. 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BE33D3" w:rsidP="00F843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E013FA" w:rsidP="00F84364">
            <w:pPr>
              <w:jc w:val="center"/>
            </w:pPr>
            <w:r>
              <w:t>8</w:t>
            </w:r>
          </w:p>
        </w:tc>
      </w:tr>
      <w:tr w:rsidR="00F84364" w:rsidRPr="00EF5853" w:rsidTr="00F936A7">
        <w:trPr>
          <w:trHeight w:val="206"/>
        </w:trPr>
        <w:tc>
          <w:tcPr>
            <w:tcW w:w="371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84364" w:rsidRDefault="00F84364" w:rsidP="00F84364"/>
        </w:tc>
        <w:tc>
          <w:tcPr>
            <w:tcW w:w="538" w:type="pct"/>
            <w:shd w:val="clear" w:color="auto" w:fill="auto"/>
          </w:tcPr>
          <w:p w:rsidR="00F84364" w:rsidRDefault="00F84364" w:rsidP="00F84364">
            <w:pPr>
              <w:jc w:val="center"/>
            </w:pPr>
          </w:p>
        </w:tc>
        <w:tc>
          <w:tcPr>
            <w:tcW w:w="439" w:type="pct"/>
          </w:tcPr>
          <w:p w:rsidR="00F84364" w:rsidRDefault="00F84364" w:rsidP="00F84364">
            <w:pPr>
              <w:jc w:val="center"/>
            </w:pPr>
          </w:p>
        </w:tc>
      </w:tr>
      <w:tr w:rsidR="00A7142F" w:rsidRPr="00EF5853" w:rsidTr="00F936A7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F843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843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151DE" w:rsidRPr="00EF5853" w:rsidRDefault="00B778C6" w:rsidP="00F84364">
            <w:pPr>
              <w:jc w:val="both"/>
            </w:pPr>
            <w:r>
              <w:t xml:space="preserve">Linear regression model is not </w:t>
            </w:r>
            <w:r w:rsidR="00F20A6A">
              <w:t xml:space="preserve">a </w:t>
            </w:r>
            <w:r>
              <w:t>suitable filtering spam. Why? Discuss in detail.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75BE3" w:rsidP="00F843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E013FA" w:rsidP="00F84364">
            <w:pPr>
              <w:jc w:val="center"/>
            </w:pPr>
            <w:r>
              <w:t>8</w:t>
            </w:r>
          </w:p>
        </w:tc>
      </w:tr>
      <w:tr w:rsidR="00A7142F" w:rsidRPr="00EF5853" w:rsidTr="00F936A7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843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B778C6" w:rsidP="00F84364">
            <w:pPr>
              <w:ind w:left="3" w:hanging="3"/>
              <w:jc w:val="both"/>
            </w:pPr>
            <w:r>
              <w:t>Illustrate the Naïve Bayes classifier</w:t>
            </w:r>
            <w:r w:rsidR="00A3519E">
              <w:t xml:space="preserve"> with an example of article classification</w:t>
            </w:r>
            <w:r w:rsidR="00F20A6A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75BE3" w:rsidP="00F843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E013FA" w:rsidP="00F84364">
            <w:pPr>
              <w:jc w:val="center"/>
            </w:pPr>
            <w:r>
              <w:t>8</w:t>
            </w:r>
          </w:p>
        </w:tc>
      </w:tr>
      <w:tr w:rsidR="00F84364" w:rsidRPr="00EF5853" w:rsidTr="00F936A7">
        <w:trPr>
          <w:trHeight w:val="233"/>
        </w:trPr>
        <w:tc>
          <w:tcPr>
            <w:tcW w:w="371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84364" w:rsidRDefault="00F84364" w:rsidP="00F84364">
            <w:pPr>
              <w:ind w:left="3" w:hanging="3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84364" w:rsidRDefault="00F84364" w:rsidP="00F84364">
            <w:pPr>
              <w:jc w:val="center"/>
            </w:pPr>
          </w:p>
        </w:tc>
        <w:tc>
          <w:tcPr>
            <w:tcW w:w="439" w:type="pct"/>
          </w:tcPr>
          <w:p w:rsidR="00F84364" w:rsidRDefault="00F84364" w:rsidP="00F84364">
            <w:pPr>
              <w:jc w:val="center"/>
            </w:pP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84364" w:rsidRPr="00157715" w:rsidRDefault="00F84364" w:rsidP="00F84364">
            <w:pPr>
              <w:jc w:val="both"/>
            </w:pPr>
            <w:proofErr w:type="gramStart"/>
            <w:r>
              <w:t>Discuss  in</w:t>
            </w:r>
            <w:proofErr w:type="gramEnd"/>
            <w:r>
              <w:t xml:space="preserve"> detail about the problems with nearest </w:t>
            </w:r>
            <w:proofErr w:type="spellStart"/>
            <w:r>
              <w:t>neighbhor’s</w:t>
            </w:r>
            <w:proofErr w:type="spellEnd"/>
            <w:r>
              <w:t xml:space="preserve"> approach.  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84364" w:rsidRPr="005814FF" w:rsidRDefault="00E013FA" w:rsidP="00F84364">
            <w:pPr>
              <w:jc w:val="center"/>
            </w:pPr>
            <w:r>
              <w:t>8</w:t>
            </w: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84364" w:rsidRPr="00EF5853" w:rsidRDefault="00F84364" w:rsidP="00F84364">
            <w:pPr>
              <w:jc w:val="both"/>
            </w:pPr>
            <w:r>
              <w:t xml:space="preserve">Explain the various guidelines to build good production models. 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CO6</w:t>
            </w:r>
            <w:bookmarkStart w:id="0" w:name="_GoBack"/>
            <w:bookmarkEnd w:id="0"/>
          </w:p>
        </w:tc>
        <w:tc>
          <w:tcPr>
            <w:tcW w:w="439" w:type="pct"/>
          </w:tcPr>
          <w:p w:rsidR="00F84364" w:rsidRPr="005814FF" w:rsidRDefault="00E013FA" w:rsidP="00F84364">
            <w:pPr>
              <w:jc w:val="center"/>
            </w:pPr>
            <w:r>
              <w:t>8</w:t>
            </w: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84364" w:rsidRDefault="00F84364" w:rsidP="00F8436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84364" w:rsidRDefault="00F84364" w:rsidP="00F84364">
            <w:pPr>
              <w:jc w:val="center"/>
            </w:pPr>
          </w:p>
        </w:tc>
        <w:tc>
          <w:tcPr>
            <w:tcW w:w="439" w:type="pct"/>
          </w:tcPr>
          <w:p w:rsidR="00F84364" w:rsidRDefault="00F84364" w:rsidP="00F84364">
            <w:pPr>
              <w:jc w:val="center"/>
            </w:pP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84364" w:rsidRPr="00EF5853" w:rsidRDefault="00F84364" w:rsidP="00F84364">
            <w:pPr>
              <w:jc w:val="both"/>
            </w:pPr>
            <w:r>
              <w:t>Don’t prune the trees in random forests, because a great feature of random forests is that they can incorporate idiosyncratic noise. Illustrate the above point with an example.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84364" w:rsidRPr="005814FF" w:rsidRDefault="00F84364" w:rsidP="00F84364">
            <w:pPr>
              <w:jc w:val="center"/>
            </w:pPr>
            <w:r>
              <w:t>1</w:t>
            </w:r>
            <w:r w:rsidR="00E013FA">
              <w:t>2</w:t>
            </w: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84364" w:rsidRPr="00EF5853" w:rsidRDefault="00F84364" w:rsidP="00F84364">
            <w:pPr>
              <w:jc w:val="both"/>
            </w:pPr>
            <w:r>
              <w:t xml:space="preserve">What do you mean by over-fitting? Demonstrate how to handle this issue. 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84364" w:rsidRPr="005814FF" w:rsidRDefault="00E013FA" w:rsidP="00F84364">
            <w:pPr>
              <w:jc w:val="center"/>
            </w:pPr>
            <w:r>
              <w:t>4</w:t>
            </w:r>
          </w:p>
        </w:tc>
      </w:tr>
      <w:tr w:rsidR="00F84364" w:rsidRPr="00EF5853" w:rsidTr="00F936A7">
        <w:trPr>
          <w:trHeight w:val="269"/>
        </w:trPr>
        <w:tc>
          <w:tcPr>
            <w:tcW w:w="371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84364" w:rsidRDefault="00F84364" w:rsidP="00F8436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84364" w:rsidRDefault="00F84364" w:rsidP="00F84364">
            <w:pPr>
              <w:jc w:val="center"/>
            </w:pPr>
          </w:p>
        </w:tc>
        <w:tc>
          <w:tcPr>
            <w:tcW w:w="439" w:type="pct"/>
          </w:tcPr>
          <w:p w:rsidR="00F84364" w:rsidRDefault="00F84364" w:rsidP="00F84364">
            <w:pPr>
              <w:jc w:val="center"/>
            </w:pPr>
          </w:p>
        </w:tc>
      </w:tr>
      <w:tr w:rsidR="00A7142F" w:rsidRPr="00EF5853" w:rsidTr="00F936A7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F8436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F843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BF2CC8" w:rsidP="00F84364">
            <w:pPr>
              <w:jc w:val="both"/>
            </w:pPr>
            <w:r>
              <w:t xml:space="preserve">What do you mean by </w:t>
            </w:r>
            <w:proofErr w:type="spellStart"/>
            <w:r>
              <w:t>dimentionality</w:t>
            </w:r>
            <w:proofErr w:type="spellEnd"/>
            <w:r>
              <w:t xml:space="preserve"> problem? Explain any two techniques which </w:t>
            </w:r>
            <w:proofErr w:type="gramStart"/>
            <w:r>
              <w:t>is</w:t>
            </w:r>
            <w:proofErr w:type="gramEnd"/>
            <w:r>
              <w:t xml:space="preserve"> used to handle this problem.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75BE3" w:rsidP="00F843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E013FA" w:rsidP="00F84364">
            <w:pPr>
              <w:jc w:val="center"/>
            </w:pPr>
            <w:r>
              <w:t>16</w:t>
            </w:r>
          </w:p>
        </w:tc>
      </w:tr>
      <w:tr w:rsidR="00F84364" w:rsidRPr="00EF5853" w:rsidTr="00F936A7">
        <w:trPr>
          <w:trHeight w:val="314"/>
        </w:trPr>
        <w:tc>
          <w:tcPr>
            <w:tcW w:w="371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84364" w:rsidRDefault="00F84364" w:rsidP="00F8436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84364" w:rsidRDefault="00F84364" w:rsidP="00F84364">
            <w:pPr>
              <w:jc w:val="center"/>
            </w:pPr>
          </w:p>
        </w:tc>
        <w:tc>
          <w:tcPr>
            <w:tcW w:w="439" w:type="pct"/>
          </w:tcPr>
          <w:p w:rsidR="00F84364" w:rsidRDefault="00F84364" w:rsidP="00F84364">
            <w:pPr>
              <w:jc w:val="center"/>
            </w:pP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84364" w:rsidRPr="00EF5853" w:rsidRDefault="00F84364" w:rsidP="00F84364">
            <w:pPr>
              <w:jc w:val="both"/>
            </w:pPr>
            <w:r>
              <w:t>What are the two aspects to wrappers that you need to consider? Explain the different selection criterion in detail.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84364" w:rsidRPr="005814FF" w:rsidRDefault="00F84364" w:rsidP="00E013FA">
            <w:pPr>
              <w:jc w:val="center"/>
            </w:pPr>
            <w:r>
              <w:t>1</w:t>
            </w:r>
            <w:r w:rsidR="00E013FA">
              <w:t>0</w:t>
            </w: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84364" w:rsidRPr="00EF5853" w:rsidRDefault="00F84364" w:rsidP="00F84364">
            <w:pPr>
              <w:jc w:val="both"/>
            </w:pPr>
            <w:r>
              <w:t xml:space="preserve">Give a detailed note on performance metrics that can be used to evaluate the performance of the various classifiers. 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F84364" w:rsidRPr="005814FF" w:rsidRDefault="00E013FA" w:rsidP="00F84364">
            <w:pPr>
              <w:jc w:val="center"/>
            </w:pPr>
            <w:r>
              <w:t>6</w:t>
            </w:r>
          </w:p>
        </w:tc>
      </w:tr>
      <w:tr w:rsidR="00F84364" w:rsidRPr="00EF5853" w:rsidTr="00F936A7">
        <w:trPr>
          <w:trHeight w:val="296"/>
        </w:trPr>
        <w:tc>
          <w:tcPr>
            <w:tcW w:w="371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84364" w:rsidRDefault="00F84364" w:rsidP="00F8436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F84364" w:rsidRDefault="00F84364" w:rsidP="00F84364">
            <w:pPr>
              <w:jc w:val="center"/>
            </w:pPr>
          </w:p>
        </w:tc>
        <w:tc>
          <w:tcPr>
            <w:tcW w:w="439" w:type="pct"/>
          </w:tcPr>
          <w:p w:rsidR="00F84364" w:rsidRDefault="00F84364" w:rsidP="00F84364">
            <w:pPr>
              <w:jc w:val="center"/>
            </w:pP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84364" w:rsidRPr="00AE52D1" w:rsidRDefault="00F84364" w:rsidP="00F84364">
            <w:pPr>
              <w:jc w:val="both"/>
            </w:pPr>
            <w:r>
              <w:t xml:space="preserve">“Feature Generation or Feature Extraction”. Elucidate the different techniques that are available. 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84364" w:rsidRPr="005814FF" w:rsidRDefault="00F84364" w:rsidP="00E013FA">
            <w:pPr>
              <w:jc w:val="center"/>
            </w:pPr>
            <w:r>
              <w:t>1</w:t>
            </w:r>
            <w:r w:rsidR="00E013FA">
              <w:t>2</w:t>
            </w: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84364" w:rsidRPr="00F16AAC" w:rsidRDefault="00F84364" w:rsidP="00F84364">
            <w:pPr>
              <w:jc w:val="both"/>
            </w:pPr>
            <w:r>
              <w:t xml:space="preserve">How do companies extract meaning from the data they have? Explain. 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F84364" w:rsidRPr="005814FF" w:rsidRDefault="00E013FA" w:rsidP="00F84364">
            <w:pPr>
              <w:jc w:val="center"/>
            </w:pPr>
            <w:r>
              <w:t>4</w:t>
            </w:r>
          </w:p>
        </w:tc>
      </w:tr>
      <w:tr w:rsidR="004F7DA8" w:rsidRPr="00EF5853" w:rsidTr="00F936A7">
        <w:trPr>
          <w:trHeight w:val="432"/>
        </w:trPr>
        <w:tc>
          <w:tcPr>
            <w:tcW w:w="5000" w:type="pct"/>
            <w:gridSpan w:val="5"/>
            <w:shd w:val="clear" w:color="auto" w:fill="auto"/>
          </w:tcPr>
          <w:p w:rsidR="004F7DA8" w:rsidRDefault="004F7DA8" w:rsidP="00F84364">
            <w:pPr>
              <w:jc w:val="center"/>
              <w:rPr>
                <w:b/>
                <w:u w:val="single"/>
              </w:rPr>
            </w:pPr>
          </w:p>
          <w:p w:rsidR="004F7DA8" w:rsidRDefault="004F7DA8" w:rsidP="00F84364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4F7DA8" w:rsidRPr="005814FF" w:rsidRDefault="004F7DA8" w:rsidP="00F84364">
            <w:pPr>
              <w:jc w:val="center"/>
            </w:pP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84364" w:rsidRPr="00EF5853" w:rsidRDefault="00F84364" w:rsidP="00F84364">
            <w:pPr>
              <w:jc w:val="both"/>
            </w:pPr>
            <w:r>
              <w:t xml:space="preserve">Describe various visualization techniques with fraud detection data. 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F84364" w:rsidRPr="005814FF" w:rsidRDefault="00F84364" w:rsidP="00F84364">
            <w:pPr>
              <w:jc w:val="center"/>
            </w:pPr>
            <w:r>
              <w:t>10</w:t>
            </w:r>
          </w:p>
        </w:tc>
      </w:tr>
      <w:tr w:rsidR="00F84364" w:rsidRPr="00EF5853" w:rsidTr="00F936A7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F84364" w:rsidRPr="00EF5853" w:rsidRDefault="00F84364" w:rsidP="00F843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84364" w:rsidRPr="00EF5853" w:rsidRDefault="00F84364" w:rsidP="00F843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84364" w:rsidRPr="00EF5853" w:rsidRDefault="00F84364" w:rsidP="00F84364">
            <w:pPr>
              <w:jc w:val="both"/>
            </w:pPr>
            <w:r>
              <w:t>Discuss in detail about the recent trends in various data collection and analysis techniques.</w:t>
            </w:r>
          </w:p>
        </w:tc>
        <w:tc>
          <w:tcPr>
            <w:tcW w:w="538" w:type="pct"/>
            <w:shd w:val="clear" w:color="auto" w:fill="auto"/>
          </w:tcPr>
          <w:p w:rsidR="00F84364" w:rsidRPr="005814FF" w:rsidRDefault="00F84364" w:rsidP="00F843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F84364" w:rsidRPr="005814FF" w:rsidRDefault="00F84364" w:rsidP="00F84364">
            <w:pPr>
              <w:jc w:val="center"/>
            </w:pPr>
            <w:r>
              <w:t>10</w:t>
            </w:r>
          </w:p>
        </w:tc>
      </w:tr>
    </w:tbl>
    <w:p w:rsidR="00E71B96" w:rsidRPr="00B620C8" w:rsidRDefault="00E71B96" w:rsidP="00B620C8">
      <w:pPr>
        <w:pStyle w:val="Default"/>
        <w:contextualSpacing/>
        <w:jc w:val="both"/>
        <w:rPr>
          <w:color w:val="auto"/>
        </w:rPr>
      </w:pPr>
    </w:p>
    <w:sectPr w:rsidR="00E71B96" w:rsidRPr="00B620C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707"/>
    <w:multiLevelType w:val="hybridMultilevel"/>
    <w:tmpl w:val="37121DB6"/>
    <w:lvl w:ilvl="0" w:tplc="2DAA42C4">
      <w:start w:val="1"/>
      <w:numFmt w:val="decimal"/>
      <w:lvlText w:val="%1."/>
      <w:lvlJc w:val="left"/>
    </w:lvl>
    <w:lvl w:ilvl="1" w:tplc="A8CE7050">
      <w:numFmt w:val="decimal"/>
      <w:lvlText w:val=""/>
      <w:lvlJc w:val="left"/>
    </w:lvl>
    <w:lvl w:ilvl="2" w:tplc="49DA8198">
      <w:numFmt w:val="decimal"/>
      <w:lvlText w:val=""/>
      <w:lvlJc w:val="left"/>
    </w:lvl>
    <w:lvl w:ilvl="3" w:tplc="01EE74BA">
      <w:numFmt w:val="decimal"/>
      <w:lvlText w:val=""/>
      <w:lvlJc w:val="left"/>
    </w:lvl>
    <w:lvl w:ilvl="4" w:tplc="9F5C318E">
      <w:numFmt w:val="decimal"/>
      <w:lvlText w:val=""/>
      <w:lvlJc w:val="left"/>
    </w:lvl>
    <w:lvl w:ilvl="5" w:tplc="9F72508C">
      <w:numFmt w:val="decimal"/>
      <w:lvlText w:val=""/>
      <w:lvlJc w:val="left"/>
    </w:lvl>
    <w:lvl w:ilvl="6" w:tplc="61E4C506">
      <w:numFmt w:val="decimal"/>
      <w:lvlText w:val=""/>
      <w:lvlJc w:val="left"/>
    </w:lvl>
    <w:lvl w:ilvl="7" w:tplc="FCEA41A4">
      <w:numFmt w:val="decimal"/>
      <w:lvlText w:val=""/>
      <w:lvlJc w:val="left"/>
    </w:lvl>
    <w:lvl w:ilvl="8" w:tplc="C1488BF8">
      <w:numFmt w:val="decimal"/>
      <w:lvlText w:val=""/>
      <w:lvlJc w:val="left"/>
    </w:lvl>
  </w:abstractNum>
  <w:abstractNum w:abstractNumId="1">
    <w:nsid w:val="000065CA"/>
    <w:multiLevelType w:val="hybridMultilevel"/>
    <w:tmpl w:val="BD9A619C"/>
    <w:lvl w:ilvl="0" w:tplc="FA60F7A4">
      <w:start w:val="1"/>
      <w:numFmt w:val="decimal"/>
      <w:lvlText w:val="%1."/>
      <w:lvlJc w:val="left"/>
    </w:lvl>
    <w:lvl w:ilvl="1" w:tplc="0F3479D2">
      <w:numFmt w:val="decimal"/>
      <w:lvlText w:val=""/>
      <w:lvlJc w:val="left"/>
    </w:lvl>
    <w:lvl w:ilvl="2" w:tplc="F8768B64">
      <w:numFmt w:val="decimal"/>
      <w:lvlText w:val=""/>
      <w:lvlJc w:val="left"/>
    </w:lvl>
    <w:lvl w:ilvl="3" w:tplc="1E701F94">
      <w:numFmt w:val="decimal"/>
      <w:lvlText w:val=""/>
      <w:lvlJc w:val="left"/>
    </w:lvl>
    <w:lvl w:ilvl="4" w:tplc="CB82D3F6">
      <w:numFmt w:val="decimal"/>
      <w:lvlText w:val=""/>
      <w:lvlJc w:val="left"/>
    </w:lvl>
    <w:lvl w:ilvl="5" w:tplc="16CCDCA6">
      <w:numFmt w:val="decimal"/>
      <w:lvlText w:val=""/>
      <w:lvlJc w:val="left"/>
    </w:lvl>
    <w:lvl w:ilvl="6" w:tplc="8C24A3BC">
      <w:numFmt w:val="decimal"/>
      <w:lvlText w:val=""/>
      <w:lvlJc w:val="left"/>
    </w:lvl>
    <w:lvl w:ilvl="7" w:tplc="11565E64">
      <w:numFmt w:val="decimal"/>
      <w:lvlText w:val=""/>
      <w:lvlJc w:val="left"/>
    </w:lvl>
    <w:lvl w:ilvl="8" w:tplc="A2981710">
      <w:numFmt w:val="decimal"/>
      <w:lvlText w:val=""/>
      <w:lvlJc w:val="left"/>
    </w:lvl>
  </w:abstractNum>
  <w:abstractNum w:abstractNumId="2">
    <w:nsid w:val="040D1C9A"/>
    <w:multiLevelType w:val="hybridMultilevel"/>
    <w:tmpl w:val="E236C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31F28"/>
    <w:multiLevelType w:val="hybridMultilevel"/>
    <w:tmpl w:val="E3328D0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A5316"/>
    <w:multiLevelType w:val="hybridMultilevel"/>
    <w:tmpl w:val="97C83A9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B52D6"/>
    <w:multiLevelType w:val="hybridMultilevel"/>
    <w:tmpl w:val="5A665BF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941EA"/>
    <w:multiLevelType w:val="hybridMultilevel"/>
    <w:tmpl w:val="DA2C426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5416B"/>
    <w:multiLevelType w:val="hybridMultilevel"/>
    <w:tmpl w:val="78CA5FE4"/>
    <w:lvl w:ilvl="0" w:tplc="3DC07C78">
      <w:start w:val="1"/>
      <w:numFmt w:val="lowerRoman"/>
      <w:lvlText w:val="%1)"/>
      <w:lvlJc w:val="left"/>
      <w:pPr>
        <w:ind w:left="15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315D70C9"/>
    <w:multiLevelType w:val="hybridMultilevel"/>
    <w:tmpl w:val="464064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2C41CA"/>
    <w:multiLevelType w:val="hybridMultilevel"/>
    <w:tmpl w:val="44A269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0B72E1"/>
    <w:multiLevelType w:val="hybridMultilevel"/>
    <w:tmpl w:val="040CAF62"/>
    <w:lvl w:ilvl="0" w:tplc="D22C8B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0496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82D9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18D3C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D278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4221E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A25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E85AF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F0D0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D916D12"/>
    <w:multiLevelType w:val="hybridMultilevel"/>
    <w:tmpl w:val="350466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5D1292"/>
    <w:multiLevelType w:val="hybridMultilevel"/>
    <w:tmpl w:val="5B4E247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B3154"/>
    <w:multiLevelType w:val="hybridMultilevel"/>
    <w:tmpl w:val="4A3EA4F6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2318A"/>
    <w:multiLevelType w:val="hybridMultilevel"/>
    <w:tmpl w:val="654A5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7F4E64"/>
    <w:multiLevelType w:val="hybridMultilevel"/>
    <w:tmpl w:val="3A3223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795DCE"/>
    <w:multiLevelType w:val="hybridMultilevel"/>
    <w:tmpl w:val="F410A1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C95857"/>
    <w:multiLevelType w:val="hybridMultilevel"/>
    <w:tmpl w:val="9DBA6804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10"/>
  </w:num>
  <w:num w:numId="5">
    <w:abstractNumId w:val="15"/>
  </w:num>
  <w:num w:numId="6">
    <w:abstractNumId w:val="12"/>
  </w:num>
  <w:num w:numId="7">
    <w:abstractNumId w:val="16"/>
  </w:num>
  <w:num w:numId="8">
    <w:abstractNumId w:val="4"/>
  </w:num>
  <w:num w:numId="9">
    <w:abstractNumId w:val="5"/>
  </w:num>
  <w:num w:numId="10">
    <w:abstractNumId w:val="1"/>
  </w:num>
  <w:num w:numId="11">
    <w:abstractNumId w:val="0"/>
  </w:num>
  <w:num w:numId="12">
    <w:abstractNumId w:val="13"/>
  </w:num>
  <w:num w:numId="13">
    <w:abstractNumId w:val="6"/>
  </w:num>
  <w:num w:numId="14">
    <w:abstractNumId w:val="8"/>
  </w:num>
  <w:num w:numId="15">
    <w:abstractNumId w:val="7"/>
  </w:num>
  <w:num w:numId="16">
    <w:abstractNumId w:val="17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DUzt7QwNjYyNTa1MDZR0lEKTi0uzszPAykwrQUAuDYzCywAAAA="/>
  </w:docVars>
  <w:rsids>
    <w:rsidRoot w:val="002E336A"/>
    <w:rsid w:val="00002C9C"/>
    <w:rsid w:val="00061821"/>
    <w:rsid w:val="000A5900"/>
    <w:rsid w:val="000B06A0"/>
    <w:rsid w:val="000F3EFE"/>
    <w:rsid w:val="001004A3"/>
    <w:rsid w:val="00157715"/>
    <w:rsid w:val="001668E0"/>
    <w:rsid w:val="00175BE3"/>
    <w:rsid w:val="001825EE"/>
    <w:rsid w:val="0019020D"/>
    <w:rsid w:val="001D41FE"/>
    <w:rsid w:val="001D670F"/>
    <w:rsid w:val="001E2222"/>
    <w:rsid w:val="001F54D1"/>
    <w:rsid w:val="001F7E9B"/>
    <w:rsid w:val="0025665F"/>
    <w:rsid w:val="002634F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54CCA"/>
    <w:rsid w:val="003620F5"/>
    <w:rsid w:val="0036417F"/>
    <w:rsid w:val="003855F1"/>
    <w:rsid w:val="003B14BC"/>
    <w:rsid w:val="003B1D30"/>
    <w:rsid w:val="003B1F06"/>
    <w:rsid w:val="003C6BB4"/>
    <w:rsid w:val="004008B8"/>
    <w:rsid w:val="0044451D"/>
    <w:rsid w:val="004528AF"/>
    <w:rsid w:val="0046314C"/>
    <w:rsid w:val="0046787F"/>
    <w:rsid w:val="004A7C51"/>
    <w:rsid w:val="004E2DFF"/>
    <w:rsid w:val="004F7DA8"/>
    <w:rsid w:val="00501F18"/>
    <w:rsid w:val="0050571C"/>
    <w:rsid w:val="005133D7"/>
    <w:rsid w:val="00545C8A"/>
    <w:rsid w:val="005A3DA4"/>
    <w:rsid w:val="005B04AB"/>
    <w:rsid w:val="005C1E45"/>
    <w:rsid w:val="005E3751"/>
    <w:rsid w:val="005E531E"/>
    <w:rsid w:val="005F011C"/>
    <w:rsid w:val="006179B9"/>
    <w:rsid w:val="00647394"/>
    <w:rsid w:val="00681B25"/>
    <w:rsid w:val="006C7354"/>
    <w:rsid w:val="006D20F1"/>
    <w:rsid w:val="007255C8"/>
    <w:rsid w:val="00725A0A"/>
    <w:rsid w:val="007326F6"/>
    <w:rsid w:val="00736E98"/>
    <w:rsid w:val="0074473B"/>
    <w:rsid w:val="00770796"/>
    <w:rsid w:val="007E5B91"/>
    <w:rsid w:val="007F77F4"/>
    <w:rsid w:val="00802202"/>
    <w:rsid w:val="00856324"/>
    <w:rsid w:val="00874F8C"/>
    <w:rsid w:val="00880BAF"/>
    <w:rsid w:val="00891FE3"/>
    <w:rsid w:val="008A2F21"/>
    <w:rsid w:val="008A56BE"/>
    <w:rsid w:val="008B0703"/>
    <w:rsid w:val="008E047C"/>
    <w:rsid w:val="00904D12"/>
    <w:rsid w:val="00914195"/>
    <w:rsid w:val="009150D3"/>
    <w:rsid w:val="009415A4"/>
    <w:rsid w:val="0095679B"/>
    <w:rsid w:val="009A350A"/>
    <w:rsid w:val="009B53DD"/>
    <w:rsid w:val="009C5A1D"/>
    <w:rsid w:val="009D66A6"/>
    <w:rsid w:val="00A20724"/>
    <w:rsid w:val="00A2728E"/>
    <w:rsid w:val="00A3519E"/>
    <w:rsid w:val="00A4381B"/>
    <w:rsid w:val="00A67886"/>
    <w:rsid w:val="00A7142F"/>
    <w:rsid w:val="00A82E93"/>
    <w:rsid w:val="00A96A1F"/>
    <w:rsid w:val="00AA5129"/>
    <w:rsid w:val="00AA5E39"/>
    <w:rsid w:val="00AA6B40"/>
    <w:rsid w:val="00AE264C"/>
    <w:rsid w:val="00B34088"/>
    <w:rsid w:val="00B42152"/>
    <w:rsid w:val="00B43A07"/>
    <w:rsid w:val="00B56BCD"/>
    <w:rsid w:val="00B60E7E"/>
    <w:rsid w:val="00B620C8"/>
    <w:rsid w:val="00B778C6"/>
    <w:rsid w:val="00BA539E"/>
    <w:rsid w:val="00BB5C6B"/>
    <w:rsid w:val="00BE33D3"/>
    <w:rsid w:val="00BF016C"/>
    <w:rsid w:val="00BF2CC8"/>
    <w:rsid w:val="00C1312F"/>
    <w:rsid w:val="00C32C1D"/>
    <w:rsid w:val="00C32DBD"/>
    <w:rsid w:val="00C3743D"/>
    <w:rsid w:val="00C769D1"/>
    <w:rsid w:val="00C95F18"/>
    <w:rsid w:val="00CB7A50"/>
    <w:rsid w:val="00CE1825"/>
    <w:rsid w:val="00CE5503"/>
    <w:rsid w:val="00D151DE"/>
    <w:rsid w:val="00D1548D"/>
    <w:rsid w:val="00D20493"/>
    <w:rsid w:val="00D37A72"/>
    <w:rsid w:val="00D62341"/>
    <w:rsid w:val="00D64FF9"/>
    <w:rsid w:val="00D92601"/>
    <w:rsid w:val="00D94D54"/>
    <w:rsid w:val="00DB726A"/>
    <w:rsid w:val="00DF10CF"/>
    <w:rsid w:val="00E013FA"/>
    <w:rsid w:val="00E173C3"/>
    <w:rsid w:val="00E21AFB"/>
    <w:rsid w:val="00E51765"/>
    <w:rsid w:val="00E70A47"/>
    <w:rsid w:val="00E71B96"/>
    <w:rsid w:val="00E824B7"/>
    <w:rsid w:val="00E906AB"/>
    <w:rsid w:val="00ED223F"/>
    <w:rsid w:val="00EE5A71"/>
    <w:rsid w:val="00EF53BA"/>
    <w:rsid w:val="00EF56DF"/>
    <w:rsid w:val="00F00579"/>
    <w:rsid w:val="00F11EDB"/>
    <w:rsid w:val="00F162EA"/>
    <w:rsid w:val="00F16AAC"/>
    <w:rsid w:val="00F20A6A"/>
    <w:rsid w:val="00F266A7"/>
    <w:rsid w:val="00F53D9B"/>
    <w:rsid w:val="00F55D6F"/>
    <w:rsid w:val="00F56FB6"/>
    <w:rsid w:val="00F84364"/>
    <w:rsid w:val="00F93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B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B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7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9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06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37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30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3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19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9BDA1-CABF-4F99-96BB-EEC89327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2019-10-28T08:17:00Z</cp:lastPrinted>
  <dcterms:created xsi:type="dcterms:W3CDTF">2019-10-28T08:24:00Z</dcterms:created>
  <dcterms:modified xsi:type="dcterms:W3CDTF">2019-12-03T04:12:00Z</dcterms:modified>
</cp:coreProperties>
</file>