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C267B" w:rsidRDefault="00B659E1" w:rsidP="00B659E1">
      <w:pPr>
        <w:jc w:val="right"/>
        <w:rPr>
          <w:bCs/>
        </w:rPr>
      </w:pPr>
      <w:proofErr w:type="gramStart"/>
      <w:r w:rsidRPr="008C267B">
        <w:rPr>
          <w:bCs/>
        </w:rPr>
        <w:t>Reg.</w:t>
      </w:r>
      <w:r w:rsidR="008C267B">
        <w:rPr>
          <w:bCs/>
        </w:rPr>
        <w:t xml:space="preserve"> </w:t>
      </w:r>
      <w:r w:rsidRPr="008C267B">
        <w:rPr>
          <w:bCs/>
        </w:rPr>
        <w:t>No.</w:t>
      </w:r>
      <w:proofErr w:type="gramEnd"/>
      <w:r w:rsidRPr="008C267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42381">
        <w:tc>
          <w:tcPr>
            <w:tcW w:w="1616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94238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42381">
        <w:tc>
          <w:tcPr>
            <w:tcW w:w="1616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25234" w:rsidP="0094238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17CS3049</w:t>
            </w:r>
          </w:p>
        </w:tc>
        <w:tc>
          <w:tcPr>
            <w:tcW w:w="1890" w:type="dxa"/>
          </w:tcPr>
          <w:p w:rsidR="00B659E1" w:rsidRPr="008C267B" w:rsidRDefault="00B659E1" w:rsidP="00942381">
            <w:pPr>
              <w:pStyle w:val="Title"/>
              <w:jc w:val="left"/>
              <w:rPr>
                <w:b/>
              </w:rPr>
            </w:pPr>
            <w:r w:rsidRPr="008C267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42381">
        <w:tc>
          <w:tcPr>
            <w:tcW w:w="1616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25234" w:rsidP="0094238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KNOWLEDGE MANAGEMENT</w:t>
            </w:r>
          </w:p>
        </w:tc>
        <w:tc>
          <w:tcPr>
            <w:tcW w:w="1890" w:type="dxa"/>
          </w:tcPr>
          <w:p w:rsidR="00B659E1" w:rsidRPr="008C267B" w:rsidRDefault="00B659E1" w:rsidP="008C267B">
            <w:pPr>
              <w:pStyle w:val="Title"/>
              <w:jc w:val="left"/>
              <w:rPr>
                <w:b/>
              </w:rPr>
            </w:pPr>
            <w:r w:rsidRPr="008C267B">
              <w:rPr>
                <w:b/>
              </w:rPr>
              <w:t xml:space="preserve">Max. </w:t>
            </w:r>
            <w:proofErr w:type="gramStart"/>
            <w:r w:rsidR="008C267B">
              <w:rPr>
                <w:b/>
              </w:rPr>
              <w:t>M</w:t>
            </w:r>
            <w:r w:rsidRPr="008C267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9423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DE63DB" w:rsidRDefault="00DE63DB" w:rsidP="00DE63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63DB" w:rsidRDefault="00DE63DB" w:rsidP="00DE63D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63DB" w:rsidRPr="004725CA" w:rsidTr="00942381">
        <w:trPr>
          <w:trHeight w:val="132"/>
        </w:trPr>
        <w:tc>
          <w:tcPr>
            <w:tcW w:w="810" w:type="dxa"/>
            <w:shd w:val="clear" w:color="auto" w:fill="auto"/>
          </w:tcPr>
          <w:p w:rsidR="00DE63DB" w:rsidRPr="008C7BA2" w:rsidRDefault="00DE63DB" w:rsidP="0094238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63DB" w:rsidRPr="008C7BA2" w:rsidRDefault="00DE63DB" w:rsidP="0094238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63DB" w:rsidRPr="008C7BA2" w:rsidRDefault="00DE63DB" w:rsidP="0094238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63DB" w:rsidRPr="008C7BA2" w:rsidRDefault="00DE63DB" w:rsidP="0094238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DE63DB" w:rsidRPr="008C7BA2" w:rsidRDefault="00DE63DB" w:rsidP="0094238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63DB" w:rsidRPr="008C7BA2" w:rsidRDefault="00DE63DB" w:rsidP="0094238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E63DB" w:rsidRPr="00EF5853" w:rsidTr="00A22069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DE63DB" w:rsidRPr="00EF5853" w:rsidRDefault="00DE63DB" w:rsidP="0094238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63DB" w:rsidRPr="003760B4" w:rsidRDefault="009A77AF" w:rsidP="003760B4">
            <w:pPr>
              <w:jc w:val="both"/>
              <w:rPr>
                <w:color w:val="000000" w:themeColor="text1"/>
              </w:rPr>
            </w:pPr>
            <w:r w:rsidRPr="003760B4">
              <w:rPr>
                <w:color w:val="000000" w:themeColor="text1"/>
              </w:rPr>
              <w:t>Explain in detail about the various stages of knowledge management life cycle.</w:t>
            </w:r>
          </w:p>
        </w:tc>
        <w:tc>
          <w:tcPr>
            <w:tcW w:w="1170" w:type="dxa"/>
            <w:shd w:val="clear" w:color="auto" w:fill="auto"/>
          </w:tcPr>
          <w:p w:rsidR="00DE63DB" w:rsidRPr="004D5C01" w:rsidRDefault="00BC3FBC" w:rsidP="00942381">
            <w:pPr>
              <w:jc w:val="center"/>
            </w:pPr>
            <w:r w:rsidRPr="004D5C01">
              <w:t>CO1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9A77AF" w:rsidP="00942381">
            <w:pPr>
              <w:jc w:val="center"/>
            </w:pPr>
            <w:r>
              <w:t>10</w:t>
            </w:r>
          </w:p>
        </w:tc>
      </w:tr>
      <w:tr w:rsidR="00DE63DB" w:rsidRPr="00EF5853" w:rsidTr="00B802FB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63DB" w:rsidRPr="00EF5853" w:rsidRDefault="009A77AF" w:rsidP="003C4D3E">
            <w:pPr>
              <w:jc w:val="both"/>
            </w:pPr>
            <w:r>
              <w:t xml:space="preserve">Compare and contrast </w:t>
            </w:r>
            <w:r w:rsidR="005A7983">
              <w:t xml:space="preserve">the </w:t>
            </w:r>
            <w:r w:rsidR="003C4D3E">
              <w:t>conventional system life cycle with</w:t>
            </w:r>
            <w:r>
              <w:t xml:space="preserve"> software system life cycle.</w:t>
            </w:r>
          </w:p>
        </w:tc>
        <w:tc>
          <w:tcPr>
            <w:tcW w:w="1170" w:type="dxa"/>
            <w:shd w:val="clear" w:color="auto" w:fill="auto"/>
          </w:tcPr>
          <w:p w:rsidR="00DE63DB" w:rsidRPr="004D5C01" w:rsidRDefault="00BC3FBC" w:rsidP="00942381">
            <w:pPr>
              <w:jc w:val="center"/>
            </w:pPr>
            <w:r w:rsidRPr="004D5C01">
              <w:t>CO1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9A77AF" w:rsidP="00942381">
            <w:pPr>
              <w:jc w:val="center"/>
            </w:pPr>
            <w:r>
              <w:t>10</w:t>
            </w:r>
          </w:p>
        </w:tc>
      </w:tr>
      <w:tr w:rsidR="00DE63DB" w:rsidRPr="00EF5853" w:rsidTr="009423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4D5C01" w:rsidRDefault="00DE63DB" w:rsidP="00942381">
            <w:pPr>
              <w:jc w:val="center"/>
              <w:rPr>
                <w:b/>
              </w:rPr>
            </w:pPr>
            <w:r w:rsidRPr="004D5C01">
              <w:rPr>
                <w:b/>
              </w:rPr>
              <w:t>(OR)</w:t>
            </w:r>
          </w:p>
        </w:tc>
      </w:tr>
      <w:tr w:rsidR="00A22069" w:rsidRPr="00EF5853" w:rsidTr="00A22069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Default="00A22069" w:rsidP="00942381">
            <w:pPr>
              <w:jc w:val="both"/>
            </w:pPr>
            <w:r>
              <w:t xml:space="preserve">Illustrate </w:t>
            </w:r>
            <w:r w:rsidR="005A7983">
              <w:t>about the</w:t>
            </w:r>
            <w:r>
              <w:t xml:space="preserve"> possible relationship between:</w:t>
            </w:r>
          </w:p>
          <w:p w:rsidR="00A22069" w:rsidRDefault="00A22069" w:rsidP="00942381">
            <w:pPr>
              <w:jc w:val="both"/>
            </w:pPr>
            <w:r>
              <w:t xml:space="preserve">          (i) Knowledge and information.</w:t>
            </w:r>
          </w:p>
          <w:p w:rsidR="00A22069" w:rsidRPr="0054421A" w:rsidRDefault="00A22069" w:rsidP="00942381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t xml:space="preserve">          (ii)</w:t>
            </w:r>
            <w:r w:rsidR="003C4D3E">
              <w:t xml:space="preserve"> </w:t>
            </w:r>
            <w:r>
              <w:t xml:space="preserve">Knowledge and data.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CO2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FC0820">
            <w:r>
              <w:t xml:space="preserve">    10</w:t>
            </w:r>
          </w:p>
        </w:tc>
      </w:tr>
      <w:tr w:rsidR="00A22069" w:rsidRPr="00EF5853" w:rsidTr="00A22069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Pr="0054421A" w:rsidRDefault="00A22069" w:rsidP="00942381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t>Describe about the various classifications of knowledge with examples.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CO2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A22069" w:rsidRPr="00EF5853" w:rsidTr="00942381">
        <w:trPr>
          <w:trHeight w:val="90"/>
        </w:trPr>
        <w:tc>
          <w:tcPr>
            <w:tcW w:w="81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Default="00A22069" w:rsidP="009423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2069" w:rsidRDefault="00A22069" w:rsidP="00942381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2069" w:rsidRDefault="00A22069" w:rsidP="00942381">
            <w:pPr>
              <w:jc w:val="center"/>
            </w:pPr>
          </w:p>
        </w:tc>
      </w:tr>
      <w:tr w:rsidR="00A22069" w:rsidRPr="00EF5853" w:rsidTr="00A22069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2902F2">
            <w:pPr>
              <w:jc w:val="both"/>
            </w:pPr>
            <w:r>
              <w:t>List the most important impediments for the knowledge sharing process in an organization.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A22069" w:rsidRPr="00EF5853" w:rsidTr="00A22069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942381">
            <w:pPr>
              <w:jc w:val="both"/>
            </w:pPr>
            <w:r>
              <w:t xml:space="preserve">Describe the knowledge creation and transformation model developed by </w:t>
            </w:r>
            <w:proofErr w:type="spellStart"/>
            <w:r>
              <w:t>Nonaka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E35DDA">
            <w:r w:rsidRPr="004D5C01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DE63DB" w:rsidRPr="00EF5853" w:rsidTr="009423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4D5C01" w:rsidRDefault="00DE63DB" w:rsidP="00942381">
            <w:pPr>
              <w:jc w:val="center"/>
              <w:rPr>
                <w:b/>
              </w:rPr>
            </w:pPr>
            <w:r w:rsidRPr="004D5C01">
              <w:rPr>
                <w:b/>
              </w:rPr>
              <w:t>(OR)</w:t>
            </w:r>
          </w:p>
        </w:tc>
      </w:tr>
      <w:tr w:rsidR="00A22069" w:rsidRPr="00EF5853" w:rsidTr="00A22069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942381">
            <w:pPr>
              <w:jc w:val="both"/>
            </w:pPr>
            <w:r>
              <w:t>Explain the technical layers of knowledge management system with neat sketch.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CO1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15</w:t>
            </w:r>
          </w:p>
        </w:tc>
      </w:tr>
      <w:tr w:rsidR="00A22069" w:rsidRPr="00EF5853" w:rsidTr="00A22069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A22069" w:rsidRDefault="00A22069" w:rsidP="00D56636">
            <w:pPr>
              <w:tabs>
                <w:tab w:val="left" w:pos="720"/>
              </w:tabs>
              <w:jc w:val="both"/>
            </w:pPr>
            <w:r>
              <w:t xml:space="preserve">Outline </w:t>
            </w:r>
            <w:r w:rsidR="00D56636">
              <w:t>various</w:t>
            </w:r>
            <w:r>
              <w:t xml:space="preserve"> steps to be taken by knowledge developer to develop relationship with experts.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CO1</w:t>
            </w:r>
          </w:p>
        </w:tc>
        <w:tc>
          <w:tcPr>
            <w:tcW w:w="950" w:type="dxa"/>
            <w:shd w:val="clear" w:color="auto" w:fill="auto"/>
          </w:tcPr>
          <w:p w:rsidR="00A22069" w:rsidRDefault="00A22069" w:rsidP="00942381">
            <w:pPr>
              <w:jc w:val="center"/>
            </w:pPr>
            <w:r>
              <w:t>5</w:t>
            </w:r>
          </w:p>
        </w:tc>
      </w:tr>
      <w:tr w:rsidR="00DE63DB" w:rsidRPr="00EF5853" w:rsidTr="00942381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942381"/>
        </w:tc>
        <w:tc>
          <w:tcPr>
            <w:tcW w:w="1170" w:type="dxa"/>
            <w:shd w:val="clear" w:color="auto" w:fill="auto"/>
          </w:tcPr>
          <w:p w:rsidR="00DE63DB" w:rsidRPr="004D5C01" w:rsidRDefault="00DE63DB" w:rsidP="009423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942381">
            <w:pPr>
              <w:jc w:val="center"/>
            </w:pPr>
          </w:p>
        </w:tc>
      </w:tr>
      <w:tr w:rsidR="00A22069" w:rsidRPr="00EF5853" w:rsidTr="00A2206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7B53E7">
            <w:pPr>
              <w:jc w:val="both"/>
            </w:pPr>
            <w:r>
              <w:t>Explain how interview is used as a powerful tool to gather data from experts.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5</w:t>
            </w:r>
          </w:p>
        </w:tc>
      </w:tr>
      <w:tr w:rsidR="00A22069" w:rsidRPr="00EF5853" w:rsidTr="00A22069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7B53E7">
            <w:pPr>
              <w:jc w:val="both"/>
            </w:pPr>
            <w:r>
              <w:t xml:space="preserve">Discuss the different types of interviews that </w:t>
            </w:r>
            <w:proofErr w:type="gramStart"/>
            <w:r>
              <w:t>is</w:t>
            </w:r>
            <w:proofErr w:type="gramEnd"/>
            <w:r>
              <w:t xml:space="preserve"> used in the knowledge capture process.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15</w:t>
            </w:r>
          </w:p>
        </w:tc>
      </w:tr>
      <w:tr w:rsidR="00DE63DB" w:rsidRPr="00EF5853" w:rsidTr="009423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4D5C01" w:rsidRDefault="00DE63DB" w:rsidP="00942381">
            <w:pPr>
              <w:jc w:val="center"/>
              <w:rPr>
                <w:b/>
              </w:rPr>
            </w:pPr>
            <w:r w:rsidRPr="004D5C01">
              <w:rPr>
                <w:b/>
              </w:rPr>
              <w:t>(OR)</w:t>
            </w:r>
          </w:p>
        </w:tc>
      </w:tr>
      <w:tr w:rsidR="00A22069" w:rsidRPr="00EF5853" w:rsidTr="00A22069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332D49">
            <w:pPr>
              <w:pStyle w:val="NoSpacing"/>
              <w:jc w:val="both"/>
            </w:pPr>
            <w:r>
              <w:t>List the advantages and disadvantages of using multiple experts in the knowledge capture process.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A22069" w:rsidRPr="00EF5853" w:rsidTr="00A22069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A22069">
            <w:pPr>
              <w:jc w:val="both"/>
            </w:pPr>
            <w:r>
              <w:t>Explain in your own words about the distinctive features of on-site observation. What kinds of problem does it pose?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CO3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DE63DB" w:rsidRPr="00EF5853" w:rsidTr="00942381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942381"/>
        </w:tc>
        <w:tc>
          <w:tcPr>
            <w:tcW w:w="1170" w:type="dxa"/>
            <w:shd w:val="clear" w:color="auto" w:fill="auto"/>
          </w:tcPr>
          <w:p w:rsidR="00DE63DB" w:rsidRPr="004D5C01" w:rsidRDefault="00DE63DB" w:rsidP="009423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942381">
            <w:pPr>
              <w:jc w:val="center"/>
            </w:pPr>
          </w:p>
        </w:tc>
      </w:tr>
      <w:tr w:rsidR="00A22069" w:rsidRPr="00EF5853" w:rsidTr="00A22069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EF5853" w:rsidRDefault="00A22069" w:rsidP="007315C9">
            <w:r>
              <w:t>Outline the importance of knowledge codification process.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CO4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5</w:t>
            </w:r>
          </w:p>
        </w:tc>
      </w:tr>
      <w:tr w:rsidR="00A22069" w:rsidRPr="00EF5853" w:rsidTr="00A22069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A22069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Default="00A22069" w:rsidP="00A22069">
            <w:pPr>
              <w:jc w:val="both"/>
            </w:pPr>
            <w:r>
              <w:rPr>
                <w:bCs/>
              </w:rPr>
              <w:t>Explain the different codification tools which are used to codify knowledge.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CO4</w:t>
            </w:r>
          </w:p>
        </w:tc>
        <w:tc>
          <w:tcPr>
            <w:tcW w:w="950" w:type="dxa"/>
            <w:shd w:val="clear" w:color="auto" w:fill="auto"/>
          </w:tcPr>
          <w:p w:rsidR="00A22069" w:rsidRDefault="00A22069" w:rsidP="00942381">
            <w:pPr>
              <w:jc w:val="center"/>
            </w:pPr>
            <w:r>
              <w:t>15</w:t>
            </w:r>
          </w:p>
        </w:tc>
      </w:tr>
      <w:tr w:rsidR="00DE63DB" w:rsidRPr="00EF5853" w:rsidTr="0094238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E63DB" w:rsidRPr="004D5C01" w:rsidRDefault="00DE63DB" w:rsidP="00942381">
            <w:pPr>
              <w:jc w:val="center"/>
              <w:rPr>
                <w:b/>
              </w:rPr>
            </w:pPr>
            <w:r w:rsidRPr="004D5C01">
              <w:rPr>
                <w:b/>
              </w:rPr>
              <w:t>(OR)</w:t>
            </w:r>
          </w:p>
          <w:p w:rsidR="00A22069" w:rsidRPr="004D5C01" w:rsidRDefault="00A22069" w:rsidP="00942381">
            <w:pPr>
              <w:jc w:val="center"/>
              <w:rPr>
                <w:b/>
              </w:rPr>
            </w:pPr>
          </w:p>
          <w:p w:rsidR="00A22069" w:rsidRPr="004D5C01" w:rsidRDefault="00A22069" w:rsidP="00942381">
            <w:pPr>
              <w:jc w:val="center"/>
              <w:rPr>
                <w:b/>
              </w:rPr>
            </w:pPr>
          </w:p>
        </w:tc>
      </w:tr>
      <w:tr w:rsidR="00A22069" w:rsidRPr="00EF5853" w:rsidTr="00A22069">
        <w:trPr>
          <w:trHeight w:val="3950"/>
        </w:trPr>
        <w:tc>
          <w:tcPr>
            <w:tcW w:w="810" w:type="dxa"/>
            <w:vMerge w:val="restart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A22069" w:rsidRPr="00EF5853" w:rsidRDefault="00A22069" w:rsidP="00942381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22069" w:rsidRPr="007240D9" w:rsidRDefault="00A22069" w:rsidP="003E2B61">
            <w:pPr>
              <w:spacing w:line="276" w:lineRule="auto"/>
              <w:rPr>
                <w:bCs/>
              </w:rPr>
            </w:pPr>
            <w:r w:rsidRPr="007240D9">
              <w:rPr>
                <w:bCs/>
              </w:rPr>
              <w:t xml:space="preserve">Write short notes on the following </w:t>
            </w:r>
            <w:r w:rsidR="00D56636">
              <w:rPr>
                <w:bCs/>
              </w:rPr>
              <w:t xml:space="preserve">terms </w:t>
            </w:r>
            <w:r w:rsidRPr="007240D9">
              <w:rPr>
                <w:bCs/>
              </w:rPr>
              <w:t>with examples: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 xml:space="preserve">           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) Circular error.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 xml:space="preserve">           ii) Consider the rule.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R1 </w:t>
            </w:r>
            <w:r>
              <w:rPr>
                <w:bCs/>
              </w:rPr>
              <w:tab/>
              <w:t>IF a= 10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AND b=15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THEN c=20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R2    </w:t>
            </w:r>
            <w:r>
              <w:rPr>
                <w:bCs/>
              </w:rPr>
              <w:tab/>
              <w:t>IF b=15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AND a=10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THEN c=20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 xml:space="preserve">                  Check whether the rules are redundant. If so, Justify.</w:t>
            </w:r>
          </w:p>
          <w:p w:rsidR="00A22069" w:rsidRDefault="00A22069" w:rsidP="003E2B61">
            <w:pPr>
              <w:spacing w:line="276" w:lineRule="auto"/>
              <w:ind w:left="567" w:hanging="567"/>
              <w:rPr>
                <w:bCs/>
              </w:rPr>
            </w:pPr>
            <w:r>
              <w:rPr>
                <w:bCs/>
              </w:rPr>
              <w:t xml:space="preserve">         iii) Subsumed error.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A22069" w:rsidRPr="00EF5853" w:rsidRDefault="00A22069" w:rsidP="00A22069">
            <w:r>
              <w:rPr>
                <w:bCs/>
              </w:rPr>
              <w:t xml:space="preserve">         iv) Unusable rule.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CO5</w:t>
            </w:r>
          </w:p>
        </w:tc>
        <w:tc>
          <w:tcPr>
            <w:tcW w:w="950" w:type="dxa"/>
            <w:shd w:val="clear" w:color="auto" w:fill="auto"/>
          </w:tcPr>
          <w:p w:rsidR="00A22069" w:rsidRPr="005814FF" w:rsidRDefault="00A22069" w:rsidP="00942381">
            <w:pPr>
              <w:jc w:val="center"/>
            </w:pPr>
            <w:r>
              <w:t>10</w:t>
            </w:r>
          </w:p>
        </w:tc>
      </w:tr>
      <w:tr w:rsidR="00A22069" w:rsidRPr="00EF5853" w:rsidTr="00A22069">
        <w:trPr>
          <w:trHeight w:val="800"/>
        </w:trPr>
        <w:tc>
          <w:tcPr>
            <w:tcW w:w="810" w:type="dxa"/>
            <w:vMerge/>
            <w:shd w:val="clear" w:color="auto" w:fill="auto"/>
          </w:tcPr>
          <w:p w:rsidR="00A22069" w:rsidRPr="00EF5853" w:rsidRDefault="00A22069" w:rsidP="009423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069" w:rsidRDefault="00A22069" w:rsidP="0094238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22069" w:rsidRPr="007240D9" w:rsidRDefault="00A22069" w:rsidP="00110E1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Elucidate how knowledge transfer and sharing is done effectively in </w:t>
            </w:r>
            <w:r w:rsidR="00942381">
              <w:rPr>
                <w:bCs/>
              </w:rPr>
              <w:t xml:space="preserve">the </w:t>
            </w:r>
            <w:r>
              <w:rPr>
                <w:bCs/>
              </w:rPr>
              <w:t xml:space="preserve">business </w:t>
            </w:r>
            <w:r w:rsidR="00942381">
              <w:rPr>
                <w:bCs/>
              </w:rPr>
              <w:t xml:space="preserve">process </w:t>
            </w:r>
            <w:r>
              <w:rPr>
                <w:bCs/>
              </w:rPr>
              <w:t>using e-world.</w:t>
            </w:r>
          </w:p>
        </w:tc>
        <w:tc>
          <w:tcPr>
            <w:tcW w:w="1170" w:type="dxa"/>
            <w:shd w:val="clear" w:color="auto" w:fill="auto"/>
          </w:tcPr>
          <w:p w:rsidR="00A22069" w:rsidRPr="004D5C01" w:rsidRDefault="00A22069" w:rsidP="00942381">
            <w:pPr>
              <w:jc w:val="center"/>
            </w:pPr>
            <w:r w:rsidRPr="004D5C01">
              <w:t>CO6</w:t>
            </w:r>
          </w:p>
        </w:tc>
        <w:tc>
          <w:tcPr>
            <w:tcW w:w="950" w:type="dxa"/>
            <w:shd w:val="clear" w:color="auto" w:fill="auto"/>
          </w:tcPr>
          <w:p w:rsidR="00A22069" w:rsidRDefault="00A22069" w:rsidP="00942381">
            <w:pPr>
              <w:jc w:val="center"/>
            </w:pPr>
            <w:r>
              <w:t>10</w:t>
            </w:r>
          </w:p>
        </w:tc>
      </w:tr>
      <w:tr w:rsidR="00DE63DB" w:rsidRPr="00EF5853" w:rsidTr="0094238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2069" w:rsidRDefault="00A22069" w:rsidP="00942381">
            <w:pPr>
              <w:rPr>
                <w:b/>
                <w:u w:val="single"/>
              </w:rPr>
            </w:pPr>
          </w:p>
          <w:p w:rsidR="00DE63DB" w:rsidRDefault="00DE63DB" w:rsidP="0094238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22069" w:rsidRPr="00875196" w:rsidRDefault="00A22069" w:rsidP="0094238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E63DB" w:rsidRPr="004D5C01" w:rsidRDefault="00DE63DB" w:rsidP="009423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942381">
            <w:pPr>
              <w:jc w:val="center"/>
            </w:pPr>
          </w:p>
        </w:tc>
      </w:tr>
      <w:tr w:rsidR="00DE63DB" w:rsidRPr="00EF5853" w:rsidTr="00A22069">
        <w:trPr>
          <w:trHeight w:val="683"/>
        </w:trPr>
        <w:tc>
          <w:tcPr>
            <w:tcW w:w="81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9423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146762" w:rsidP="00146762">
            <w:pPr>
              <w:jc w:val="both"/>
            </w:pPr>
            <w:r>
              <w:t xml:space="preserve">Identify and describe </w:t>
            </w:r>
            <w:r w:rsidR="00942381">
              <w:t>about</w:t>
            </w:r>
            <w:r w:rsidR="008429FB">
              <w:t xml:space="preserve"> the legal issues to be considered i</w:t>
            </w:r>
            <w:r>
              <w:t>n the knowledge sharing process in any industry of your choice.</w:t>
            </w:r>
          </w:p>
        </w:tc>
        <w:tc>
          <w:tcPr>
            <w:tcW w:w="1170" w:type="dxa"/>
            <w:shd w:val="clear" w:color="auto" w:fill="auto"/>
          </w:tcPr>
          <w:p w:rsidR="00DE63DB" w:rsidRPr="004D5C01" w:rsidRDefault="00BC3FBC" w:rsidP="00942381">
            <w:pPr>
              <w:jc w:val="center"/>
            </w:pPr>
            <w:r w:rsidRPr="004D5C01">
              <w:t>CO6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8429FB" w:rsidP="00942381">
            <w:pPr>
              <w:jc w:val="center"/>
            </w:pPr>
            <w:r>
              <w:t>20</w:t>
            </w:r>
          </w:p>
        </w:tc>
      </w:tr>
    </w:tbl>
    <w:p w:rsidR="00DE63DB" w:rsidRDefault="00DE63DB" w:rsidP="00DE63DB"/>
    <w:sectPr w:rsidR="00DE63D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381" w:rsidRDefault="00942381" w:rsidP="00B659E1">
      <w:r>
        <w:separator/>
      </w:r>
    </w:p>
  </w:endnote>
  <w:endnote w:type="continuationSeparator" w:id="1">
    <w:p w:rsidR="00942381" w:rsidRDefault="009423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381" w:rsidRDefault="00942381" w:rsidP="00B659E1">
      <w:r>
        <w:separator/>
      </w:r>
    </w:p>
  </w:footnote>
  <w:footnote w:type="continuationSeparator" w:id="1">
    <w:p w:rsidR="00942381" w:rsidRDefault="009423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425"/>
    <w:multiLevelType w:val="multilevel"/>
    <w:tmpl w:val="B330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96C13"/>
    <w:multiLevelType w:val="hybridMultilevel"/>
    <w:tmpl w:val="BC7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504"/>
    <w:multiLevelType w:val="hybridMultilevel"/>
    <w:tmpl w:val="A68CC708"/>
    <w:lvl w:ilvl="0" w:tplc="2DA4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C5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07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A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0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60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E5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F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0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B4A12"/>
    <w:multiLevelType w:val="hybridMultilevel"/>
    <w:tmpl w:val="81B211EE"/>
    <w:lvl w:ilvl="0" w:tplc="1808470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C5D59"/>
    <w:multiLevelType w:val="hybridMultilevel"/>
    <w:tmpl w:val="E25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E7EF8"/>
    <w:multiLevelType w:val="multilevel"/>
    <w:tmpl w:val="A8B2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0E11"/>
    <w:rsid w:val="00130357"/>
    <w:rsid w:val="00146762"/>
    <w:rsid w:val="001B04AA"/>
    <w:rsid w:val="001C7A4F"/>
    <w:rsid w:val="001D41FE"/>
    <w:rsid w:val="001D670F"/>
    <w:rsid w:val="001E2222"/>
    <w:rsid w:val="001E6084"/>
    <w:rsid w:val="001F54D1"/>
    <w:rsid w:val="001F7E9B"/>
    <w:rsid w:val="00204EB0"/>
    <w:rsid w:val="00211ABA"/>
    <w:rsid w:val="00226E1B"/>
    <w:rsid w:val="00235351"/>
    <w:rsid w:val="00241D42"/>
    <w:rsid w:val="002631F7"/>
    <w:rsid w:val="00266439"/>
    <w:rsid w:val="0026653D"/>
    <w:rsid w:val="002902F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D49"/>
    <w:rsid w:val="003760B4"/>
    <w:rsid w:val="00380146"/>
    <w:rsid w:val="003855F1"/>
    <w:rsid w:val="003B14BC"/>
    <w:rsid w:val="003B1F06"/>
    <w:rsid w:val="003B24C3"/>
    <w:rsid w:val="003C4D3E"/>
    <w:rsid w:val="003C6BB4"/>
    <w:rsid w:val="003D6DA3"/>
    <w:rsid w:val="003E2B61"/>
    <w:rsid w:val="003F5689"/>
    <w:rsid w:val="003F728C"/>
    <w:rsid w:val="00460118"/>
    <w:rsid w:val="0046314C"/>
    <w:rsid w:val="0046787F"/>
    <w:rsid w:val="004D5C01"/>
    <w:rsid w:val="004E5607"/>
    <w:rsid w:val="004F787A"/>
    <w:rsid w:val="00501F18"/>
    <w:rsid w:val="00503D24"/>
    <w:rsid w:val="0050571C"/>
    <w:rsid w:val="0050663A"/>
    <w:rsid w:val="005133D7"/>
    <w:rsid w:val="00524D6A"/>
    <w:rsid w:val="00535902"/>
    <w:rsid w:val="005527A4"/>
    <w:rsid w:val="00552CF0"/>
    <w:rsid w:val="00553A46"/>
    <w:rsid w:val="005814FF"/>
    <w:rsid w:val="00581B1F"/>
    <w:rsid w:val="0059663E"/>
    <w:rsid w:val="005A7983"/>
    <w:rsid w:val="005D0F4A"/>
    <w:rsid w:val="005D234C"/>
    <w:rsid w:val="005D3355"/>
    <w:rsid w:val="005F011C"/>
    <w:rsid w:val="0062605C"/>
    <w:rsid w:val="0064710A"/>
    <w:rsid w:val="00670A67"/>
    <w:rsid w:val="00681B25"/>
    <w:rsid w:val="006827D2"/>
    <w:rsid w:val="006C1D35"/>
    <w:rsid w:val="006C39BE"/>
    <w:rsid w:val="006C7354"/>
    <w:rsid w:val="006D4D6E"/>
    <w:rsid w:val="006D7C5A"/>
    <w:rsid w:val="00701B86"/>
    <w:rsid w:val="007021BC"/>
    <w:rsid w:val="007149CE"/>
    <w:rsid w:val="00714C68"/>
    <w:rsid w:val="00725A0A"/>
    <w:rsid w:val="007315C9"/>
    <w:rsid w:val="007326F6"/>
    <w:rsid w:val="00733C29"/>
    <w:rsid w:val="00757139"/>
    <w:rsid w:val="007B53E7"/>
    <w:rsid w:val="007E4C6C"/>
    <w:rsid w:val="00802202"/>
    <w:rsid w:val="00806A39"/>
    <w:rsid w:val="008115AE"/>
    <w:rsid w:val="00814615"/>
    <w:rsid w:val="0081627E"/>
    <w:rsid w:val="0083427D"/>
    <w:rsid w:val="00834371"/>
    <w:rsid w:val="008429FB"/>
    <w:rsid w:val="00875196"/>
    <w:rsid w:val="0088784C"/>
    <w:rsid w:val="008A2C73"/>
    <w:rsid w:val="008A56BE"/>
    <w:rsid w:val="008A6193"/>
    <w:rsid w:val="008B0703"/>
    <w:rsid w:val="008C267B"/>
    <w:rsid w:val="008C7BA2"/>
    <w:rsid w:val="008E244E"/>
    <w:rsid w:val="0090362A"/>
    <w:rsid w:val="00904D12"/>
    <w:rsid w:val="00911266"/>
    <w:rsid w:val="00942381"/>
    <w:rsid w:val="00942884"/>
    <w:rsid w:val="0095679B"/>
    <w:rsid w:val="00963CB5"/>
    <w:rsid w:val="009A6E75"/>
    <w:rsid w:val="009A77AF"/>
    <w:rsid w:val="009B53DD"/>
    <w:rsid w:val="009C5A1D"/>
    <w:rsid w:val="009E09A3"/>
    <w:rsid w:val="009E7247"/>
    <w:rsid w:val="009F504F"/>
    <w:rsid w:val="00A15603"/>
    <w:rsid w:val="00A1776B"/>
    <w:rsid w:val="00A22069"/>
    <w:rsid w:val="00A25234"/>
    <w:rsid w:val="00A47E2A"/>
    <w:rsid w:val="00AA3F2E"/>
    <w:rsid w:val="00AA5E39"/>
    <w:rsid w:val="00AA6B40"/>
    <w:rsid w:val="00AE264C"/>
    <w:rsid w:val="00AF4D75"/>
    <w:rsid w:val="00B009B1"/>
    <w:rsid w:val="00B06144"/>
    <w:rsid w:val="00B20598"/>
    <w:rsid w:val="00B253AE"/>
    <w:rsid w:val="00B60E7E"/>
    <w:rsid w:val="00B659E1"/>
    <w:rsid w:val="00B802FB"/>
    <w:rsid w:val="00B83AB6"/>
    <w:rsid w:val="00B939EF"/>
    <w:rsid w:val="00B9454D"/>
    <w:rsid w:val="00BA2F7E"/>
    <w:rsid w:val="00BA539E"/>
    <w:rsid w:val="00BA736E"/>
    <w:rsid w:val="00BB380C"/>
    <w:rsid w:val="00BB5C6B"/>
    <w:rsid w:val="00BC3FBC"/>
    <w:rsid w:val="00BC7D01"/>
    <w:rsid w:val="00BD09F8"/>
    <w:rsid w:val="00BE572D"/>
    <w:rsid w:val="00BF25ED"/>
    <w:rsid w:val="00BF3DE7"/>
    <w:rsid w:val="00C2203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4470"/>
    <w:rsid w:val="00CE5503"/>
    <w:rsid w:val="00D0319F"/>
    <w:rsid w:val="00D055DC"/>
    <w:rsid w:val="00D13468"/>
    <w:rsid w:val="00D3698C"/>
    <w:rsid w:val="00D56636"/>
    <w:rsid w:val="00D62341"/>
    <w:rsid w:val="00D64FF9"/>
    <w:rsid w:val="00D805C4"/>
    <w:rsid w:val="00D85619"/>
    <w:rsid w:val="00D94D54"/>
    <w:rsid w:val="00DA4588"/>
    <w:rsid w:val="00DA7A80"/>
    <w:rsid w:val="00DB38C1"/>
    <w:rsid w:val="00DB7B2A"/>
    <w:rsid w:val="00DE0497"/>
    <w:rsid w:val="00DE63DB"/>
    <w:rsid w:val="00E21022"/>
    <w:rsid w:val="00E22D22"/>
    <w:rsid w:val="00E3279C"/>
    <w:rsid w:val="00E35DDA"/>
    <w:rsid w:val="00E44059"/>
    <w:rsid w:val="00E54572"/>
    <w:rsid w:val="00E5735F"/>
    <w:rsid w:val="00E577A9"/>
    <w:rsid w:val="00E70A47"/>
    <w:rsid w:val="00E824B7"/>
    <w:rsid w:val="00EB0EE0"/>
    <w:rsid w:val="00EB24AC"/>
    <w:rsid w:val="00EB26EF"/>
    <w:rsid w:val="00F11EDB"/>
    <w:rsid w:val="00F162EA"/>
    <w:rsid w:val="00F208C0"/>
    <w:rsid w:val="00F266A7"/>
    <w:rsid w:val="00F32118"/>
    <w:rsid w:val="00F55D6F"/>
    <w:rsid w:val="00F76407"/>
    <w:rsid w:val="00F90870"/>
    <w:rsid w:val="00FA0B6D"/>
    <w:rsid w:val="00FC0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nhideWhenUsed/>
    <w:rsid w:val="00E21022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A2206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nhideWhenUsed/>
    <w:rsid w:val="00E210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F17C-71C8-494B-BA2C-088FA3A6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60</cp:revision>
  <cp:lastPrinted>2019-10-17T13:00:00Z</cp:lastPrinted>
  <dcterms:created xsi:type="dcterms:W3CDTF">2019-10-12T10:08:00Z</dcterms:created>
  <dcterms:modified xsi:type="dcterms:W3CDTF">2019-11-21T10:10:00Z</dcterms:modified>
</cp:coreProperties>
</file>