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5453F6" w:rsidRDefault="00B659E1" w:rsidP="00B659E1">
      <w:pPr>
        <w:jc w:val="right"/>
        <w:rPr>
          <w:bCs/>
        </w:rPr>
      </w:pPr>
      <w:proofErr w:type="gramStart"/>
      <w:r w:rsidRPr="005453F6">
        <w:rPr>
          <w:bCs/>
        </w:rPr>
        <w:t>Reg.</w:t>
      </w:r>
      <w:r w:rsidR="005453F6">
        <w:rPr>
          <w:bCs/>
        </w:rPr>
        <w:t xml:space="preserve"> </w:t>
      </w:r>
      <w:r w:rsidRPr="005453F6">
        <w:rPr>
          <w:bCs/>
        </w:rPr>
        <w:t>No.</w:t>
      </w:r>
      <w:proofErr w:type="gramEnd"/>
      <w:r w:rsidRPr="005453F6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1B1644">
        <w:tc>
          <w:tcPr>
            <w:tcW w:w="1616" w:type="dxa"/>
          </w:tcPr>
          <w:p w:rsidR="00B659E1" w:rsidRPr="00AA3F2E" w:rsidRDefault="00B659E1" w:rsidP="001B1644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1B1644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1B1644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1B1644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1B1644">
        <w:tc>
          <w:tcPr>
            <w:tcW w:w="1616" w:type="dxa"/>
          </w:tcPr>
          <w:p w:rsidR="00B659E1" w:rsidRPr="00AA3F2E" w:rsidRDefault="00B659E1" w:rsidP="001B164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C8125D" w:rsidP="001B1644">
            <w:pPr>
              <w:pStyle w:val="Title"/>
              <w:jc w:val="left"/>
              <w:rPr>
                <w:b/>
              </w:rPr>
            </w:pPr>
            <w:r w:rsidRPr="00C8125D">
              <w:rPr>
                <w:b/>
              </w:rPr>
              <w:t>17CS2027</w:t>
            </w:r>
          </w:p>
        </w:tc>
        <w:tc>
          <w:tcPr>
            <w:tcW w:w="1890" w:type="dxa"/>
          </w:tcPr>
          <w:p w:rsidR="00B659E1" w:rsidRPr="005453F6" w:rsidRDefault="00B659E1" w:rsidP="001B1644">
            <w:pPr>
              <w:pStyle w:val="Title"/>
              <w:jc w:val="left"/>
              <w:rPr>
                <w:b/>
              </w:rPr>
            </w:pPr>
            <w:r w:rsidRPr="005453F6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1B164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1B1644">
        <w:tc>
          <w:tcPr>
            <w:tcW w:w="1616" w:type="dxa"/>
          </w:tcPr>
          <w:p w:rsidR="00B659E1" w:rsidRPr="00AA3F2E" w:rsidRDefault="00B659E1" w:rsidP="001B164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E3012B" w:rsidP="001B1644">
            <w:pPr>
              <w:pStyle w:val="Title"/>
              <w:jc w:val="left"/>
              <w:rPr>
                <w:b/>
              </w:rPr>
            </w:pPr>
            <w:r w:rsidRPr="00C8125D">
              <w:rPr>
                <w:b/>
                <w:szCs w:val="24"/>
              </w:rPr>
              <w:t>BUSINESS INTELLIGENCE</w:t>
            </w:r>
          </w:p>
        </w:tc>
        <w:tc>
          <w:tcPr>
            <w:tcW w:w="1890" w:type="dxa"/>
          </w:tcPr>
          <w:p w:rsidR="00B659E1" w:rsidRPr="005453F6" w:rsidRDefault="00B659E1" w:rsidP="005453F6">
            <w:pPr>
              <w:pStyle w:val="Title"/>
              <w:jc w:val="left"/>
              <w:rPr>
                <w:b/>
              </w:rPr>
            </w:pPr>
            <w:r w:rsidRPr="005453F6">
              <w:rPr>
                <w:b/>
              </w:rPr>
              <w:t xml:space="preserve">Max. </w:t>
            </w:r>
            <w:proofErr w:type="gramStart"/>
            <w:r w:rsidR="005453F6">
              <w:rPr>
                <w:b/>
              </w:rPr>
              <w:t>M</w:t>
            </w:r>
            <w:r w:rsidRPr="005453F6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1B164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B1644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B1644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B1644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B1644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1B1644" w:rsidP="001B1644">
            <w:r>
              <w:t>Explain</w:t>
            </w:r>
            <w:r w:rsidRPr="00BD5CB3">
              <w:t xml:space="preserve"> the three blocks of decision making</w:t>
            </w:r>
            <w:r w:rsidR="00E3012B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1B1644" w:rsidP="001B16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B1644" w:rsidP="001B1644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6F3619" w:rsidP="001B1644">
            <w:r>
              <w:t>Eluc</w:t>
            </w:r>
            <w:r w:rsidR="001B1644">
              <w:t>idate</w:t>
            </w:r>
            <w:r w:rsidR="001B1644" w:rsidRPr="00BD5CB3">
              <w:t xml:space="preserve"> the salient features of Legacy Databases.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1B1644" w:rsidP="001B16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B1644" w:rsidP="001B1644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453F6" w:rsidRDefault="008C7BA2" w:rsidP="008C7BA2">
            <w:pPr>
              <w:jc w:val="center"/>
              <w:rPr>
                <w:b/>
              </w:rPr>
            </w:pPr>
            <w:r w:rsidRPr="005453F6">
              <w:rPr>
                <w:b/>
              </w:rPr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0965BE" w:rsidP="000965BE">
            <w:r>
              <w:t>Demonstrate the types of schemas in Data Warehouse</w:t>
            </w:r>
            <w:r w:rsidR="00E3012B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965BE" w:rsidP="001B16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B1644" w:rsidP="001B1644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0965BE" w:rsidP="00E43391">
            <w:r>
              <w:rPr>
                <w:color w:val="252525"/>
                <w:szCs w:val="17"/>
              </w:rPr>
              <w:t xml:space="preserve">Write </w:t>
            </w:r>
            <w:r w:rsidR="00AC4F9A">
              <w:rPr>
                <w:color w:val="252525"/>
                <w:szCs w:val="17"/>
              </w:rPr>
              <w:t xml:space="preserve">short </w:t>
            </w:r>
            <w:r>
              <w:rPr>
                <w:color w:val="252525"/>
                <w:szCs w:val="17"/>
              </w:rPr>
              <w:t>notes on Key Performance Indicators (KPI).</w:t>
            </w:r>
            <w:r>
              <w:rPr>
                <w:color w:val="252525"/>
                <w:szCs w:val="17"/>
              </w:rPr>
              <w:tab/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965BE" w:rsidP="001B16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B1644" w:rsidP="001B1644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B1644"/>
        </w:tc>
        <w:tc>
          <w:tcPr>
            <w:tcW w:w="1170" w:type="dxa"/>
            <w:shd w:val="clear" w:color="auto" w:fill="auto"/>
          </w:tcPr>
          <w:p w:rsidR="00D85619" w:rsidRPr="00875196" w:rsidRDefault="00D85619" w:rsidP="001B16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B1644">
            <w:pPr>
              <w:jc w:val="center"/>
            </w:pPr>
          </w:p>
        </w:tc>
      </w:tr>
      <w:tr w:rsidR="00A57FDE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A57FDE" w:rsidRPr="00EF5853" w:rsidRDefault="00A57FDE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A57FDE" w:rsidRPr="00EF5853" w:rsidRDefault="00A57FDE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57FDE" w:rsidRPr="00EF5853" w:rsidRDefault="00A57FDE" w:rsidP="00E43391">
            <w:pPr>
              <w:jc w:val="both"/>
            </w:pPr>
            <w:r>
              <w:t xml:space="preserve">Discuss </w:t>
            </w:r>
            <w:r w:rsidRPr="00BD5CB3">
              <w:t xml:space="preserve">the features of Customer-Centric Intelligent </w:t>
            </w:r>
            <w:proofErr w:type="spellStart"/>
            <w:r w:rsidRPr="00BD5CB3">
              <w:t>eBusiness</w:t>
            </w:r>
            <w:proofErr w:type="spellEnd"/>
            <w:r w:rsidRPr="00BD5CB3">
              <w:t>.</w:t>
            </w:r>
          </w:p>
        </w:tc>
        <w:tc>
          <w:tcPr>
            <w:tcW w:w="1170" w:type="dxa"/>
            <w:shd w:val="clear" w:color="auto" w:fill="auto"/>
          </w:tcPr>
          <w:p w:rsidR="00A57FDE" w:rsidRPr="00875196" w:rsidRDefault="00A57FDE" w:rsidP="001B16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A57FDE" w:rsidRPr="005814FF" w:rsidRDefault="00A57FDE" w:rsidP="001B1644">
            <w:pPr>
              <w:jc w:val="center"/>
            </w:pPr>
            <w:r>
              <w:t>10</w:t>
            </w:r>
          </w:p>
        </w:tc>
      </w:tr>
      <w:tr w:rsidR="00A57FDE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A57FDE" w:rsidRPr="00EF5853" w:rsidRDefault="00A57FD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57FDE" w:rsidRPr="00EF5853" w:rsidRDefault="00A57FDE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A57FDE" w:rsidRPr="00EF5853" w:rsidRDefault="00A57FDE" w:rsidP="00E43391">
            <w:pPr>
              <w:jc w:val="both"/>
            </w:pPr>
            <w:r>
              <w:t>Justify</w:t>
            </w:r>
            <w:r w:rsidRPr="00BD5CB3">
              <w:t xml:space="preserve"> the importance of managerial decision making in an organization.</w:t>
            </w:r>
          </w:p>
        </w:tc>
        <w:tc>
          <w:tcPr>
            <w:tcW w:w="1170" w:type="dxa"/>
            <w:shd w:val="clear" w:color="auto" w:fill="auto"/>
          </w:tcPr>
          <w:p w:rsidR="00A57FDE" w:rsidRPr="00875196" w:rsidRDefault="00A57FDE" w:rsidP="001B16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A57FDE" w:rsidRPr="005814FF" w:rsidRDefault="00A57FDE" w:rsidP="001B1644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453F6" w:rsidRDefault="008C7BA2" w:rsidP="008C7BA2">
            <w:pPr>
              <w:jc w:val="center"/>
              <w:rPr>
                <w:b/>
              </w:rPr>
            </w:pPr>
            <w:r w:rsidRPr="005453F6">
              <w:rPr>
                <w:b/>
              </w:rPr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83553D" w:rsidP="001B1644">
            <w:r>
              <w:t>Show the usage of MDX queries with related examples.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C58D6" w:rsidP="001B16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83553D" w:rsidP="001B1644">
            <w:pPr>
              <w:jc w:val="center"/>
            </w:pPr>
            <w:r>
              <w:t>2</w:t>
            </w:r>
            <w:r w:rsidR="001B1644">
              <w:t>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B1644"/>
        </w:tc>
        <w:tc>
          <w:tcPr>
            <w:tcW w:w="1170" w:type="dxa"/>
            <w:shd w:val="clear" w:color="auto" w:fill="auto"/>
          </w:tcPr>
          <w:p w:rsidR="00D85619" w:rsidRPr="00875196" w:rsidRDefault="00D85619" w:rsidP="001B16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B1644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83553D" w:rsidP="00E43391">
            <w:pPr>
              <w:jc w:val="both"/>
            </w:pPr>
            <w:r>
              <w:t xml:space="preserve">Explain the algorithm which can reduce the marketing cost by dividing the customers in to </w:t>
            </w:r>
            <w:r w:rsidRPr="00AF2BF6">
              <w:t>{purchase, don’t purchase}</w:t>
            </w:r>
            <w:r>
              <w:t xml:space="preserve"> class attributes.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C58D6" w:rsidP="001B16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BD7C40" w:rsidP="001B1644">
            <w:pPr>
              <w:jc w:val="center"/>
            </w:pPr>
            <w:r>
              <w:t>2</w:t>
            </w:r>
            <w:r w:rsidR="001B1644">
              <w:t>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453F6" w:rsidRDefault="008C7BA2" w:rsidP="008C7BA2">
            <w:pPr>
              <w:jc w:val="center"/>
              <w:rPr>
                <w:b/>
              </w:rPr>
            </w:pPr>
            <w:r w:rsidRPr="005453F6">
              <w:rPr>
                <w:b/>
              </w:rPr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</w:t>
            </w:r>
            <w:r w:rsidR="00A57FDE">
              <w:t>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83553D" w:rsidP="00E43391">
            <w:pPr>
              <w:jc w:val="both"/>
            </w:pPr>
            <w:r>
              <w:t xml:space="preserve">Name an algorithm which can be used for the following applications: </w:t>
            </w:r>
            <w:r w:rsidRPr="00402566">
              <w:t>floor planning, stock planning, focused marketing campaigns for product awareness, product promotion and customer retention</w:t>
            </w:r>
            <w:r>
              <w:t>.</w:t>
            </w:r>
            <w:r w:rsidR="00BD7C40">
              <w:t xml:space="preserve"> Justify with </w:t>
            </w:r>
            <w:proofErr w:type="spellStart"/>
            <w:r w:rsidR="00BD7C40">
              <w:t>nessesary</w:t>
            </w:r>
            <w:proofErr w:type="spellEnd"/>
            <w:r w:rsidR="00BD7C40">
              <w:t xml:space="preserve"> diagrams.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C58D6" w:rsidP="001B16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B1644" w:rsidP="001B1644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BD4A48" w:rsidP="001B1644">
            <w:r>
              <w:t>Demonstrate the “Market Basket Analysis” algorithm.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C58D6" w:rsidP="001B16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B1644" w:rsidP="001B1644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B1644"/>
        </w:tc>
        <w:tc>
          <w:tcPr>
            <w:tcW w:w="1170" w:type="dxa"/>
            <w:shd w:val="clear" w:color="auto" w:fill="auto"/>
          </w:tcPr>
          <w:p w:rsidR="00D85619" w:rsidRPr="00875196" w:rsidRDefault="00D85619" w:rsidP="001B16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B1644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334C0C" w:rsidP="001B1644">
            <w:r>
              <w:t>Justify the importance of data visualization in business intelligence.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C58D6" w:rsidP="001B16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34C0C" w:rsidP="001B1644">
            <w:pPr>
              <w:jc w:val="center"/>
            </w:pPr>
            <w:r>
              <w:t>2</w:t>
            </w:r>
            <w:r w:rsidR="001B1644">
              <w:t>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453F6" w:rsidRDefault="008C7BA2" w:rsidP="008C7BA2">
            <w:pPr>
              <w:jc w:val="center"/>
              <w:rPr>
                <w:b/>
              </w:rPr>
            </w:pPr>
            <w:r w:rsidRPr="005453F6">
              <w:rPr>
                <w:b/>
              </w:rPr>
              <w:t>(OR)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FC58D6" w:rsidP="001B1644">
            <w:r>
              <w:t>Explain Linear Regression with an example.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C58D6" w:rsidP="001B16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C58D6" w:rsidP="001B1644">
            <w:pPr>
              <w:jc w:val="center"/>
            </w:pPr>
            <w:r>
              <w:t>2</w:t>
            </w:r>
            <w:r w:rsidR="001B1644">
              <w:t>0</w:t>
            </w: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453F6" w:rsidRDefault="005453F6" w:rsidP="001B1644">
            <w:pPr>
              <w:rPr>
                <w:b/>
                <w:u w:val="single"/>
              </w:rPr>
            </w:pPr>
          </w:p>
          <w:p w:rsidR="008C7BA2" w:rsidRDefault="008C7BA2" w:rsidP="001B1644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5453F6" w:rsidRPr="00875196" w:rsidRDefault="005453F6" w:rsidP="001B1644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B16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B1644">
            <w:pPr>
              <w:jc w:val="center"/>
            </w:pPr>
          </w:p>
        </w:tc>
      </w:tr>
      <w:tr w:rsidR="00A57FDE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A57FDE" w:rsidRPr="00EF5853" w:rsidRDefault="00A57FDE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A57FDE" w:rsidRPr="00EF5853" w:rsidRDefault="00A57FDE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57FDE" w:rsidRPr="00EF5853" w:rsidRDefault="00A57FDE" w:rsidP="001B1644">
            <w:r>
              <w:t xml:space="preserve">Elucidate </w:t>
            </w:r>
            <w:proofErr w:type="spellStart"/>
            <w:r>
              <w:t>Adhoc</w:t>
            </w:r>
            <w:proofErr w:type="spellEnd"/>
            <w:r>
              <w:t xml:space="preserve"> reporting.</w:t>
            </w:r>
          </w:p>
        </w:tc>
        <w:tc>
          <w:tcPr>
            <w:tcW w:w="1170" w:type="dxa"/>
            <w:shd w:val="clear" w:color="auto" w:fill="auto"/>
          </w:tcPr>
          <w:p w:rsidR="00A57FDE" w:rsidRPr="00875196" w:rsidRDefault="00A57FDE" w:rsidP="001B16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A57FDE" w:rsidRPr="005814FF" w:rsidRDefault="00A57FDE" w:rsidP="001B1644">
            <w:pPr>
              <w:jc w:val="center"/>
            </w:pPr>
            <w:r>
              <w:t>10</w:t>
            </w:r>
          </w:p>
        </w:tc>
      </w:tr>
      <w:tr w:rsidR="00A57FDE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A57FDE" w:rsidRPr="00EF5853" w:rsidRDefault="00A57FD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57FDE" w:rsidRPr="00EF5853" w:rsidRDefault="00A57FDE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A57FDE" w:rsidRPr="00EF5853" w:rsidRDefault="00A57FDE" w:rsidP="00334C0C">
            <w:r>
              <w:t>Explain various tools used in reporting for business intelligence.</w:t>
            </w:r>
          </w:p>
        </w:tc>
        <w:tc>
          <w:tcPr>
            <w:tcW w:w="1170" w:type="dxa"/>
            <w:shd w:val="clear" w:color="auto" w:fill="auto"/>
          </w:tcPr>
          <w:p w:rsidR="00A57FDE" w:rsidRPr="00875196" w:rsidRDefault="00A57FDE" w:rsidP="001B16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A57FDE" w:rsidRPr="005814FF" w:rsidRDefault="00A57FDE" w:rsidP="001B1644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220F" w:rsidRDefault="009F220F" w:rsidP="00B659E1">
      <w:r>
        <w:separator/>
      </w:r>
    </w:p>
  </w:endnote>
  <w:endnote w:type="continuationSeparator" w:id="1">
    <w:p w:rsidR="009F220F" w:rsidRDefault="009F220F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220F" w:rsidRDefault="009F220F" w:rsidP="00B659E1">
      <w:r>
        <w:separator/>
      </w:r>
    </w:p>
  </w:footnote>
  <w:footnote w:type="continuationSeparator" w:id="1">
    <w:p w:rsidR="009F220F" w:rsidRDefault="009F220F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965BE"/>
    <w:rsid w:val="000E180A"/>
    <w:rsid w:val="000E4455"/>
    <w:rsid w:val="000F3EFE"/>
    <w:rsid w:val="0012051A"/>
    <w:rsid w:val="00176B12"/>
    <w:rsid w:val="001B1644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A2151"/>
    <w:rsid w:val="002D09FF"/>
    <w:rsid w:val="002D6C2E"/>
    <w:rsid w:val="002D7611"/>
    <w:rsid w:val="002D76BB"/>
    <w:rsid w:val="002E336A"/>
    <w:rsid w:val="002E552A"/>
    <w:rsid w:val="00304757"/>
    <w:rsid w:val="003206DF"/>
    <w:rsid w:val="00323989"/>
    <w:rsid w:val="00324247"/>
    <w:rsid w:val="00334C0C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67DC1"/>
    <w:rsid w:val="004F6B24"/>
    <w:rsid w:val="004F787A"/>
    <w:rsid w:val="00501F18"/>
    <w:rsid w:val="0050571C"/>
    <w:rsid w:val="005133D7"/>
    <w:rsid w:val="005453F6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6F3619"/>
    <w:rsid w:val="00701B86"/>
    <w:rsid w:val="00714C68"/>
    <w:rsid w:val="00725A0A"/>
    <w:rsid w:val="007326F6"/>
    <w:rsid w:val="00751BA0"/>
    <w:rsid w:val="007A0BF9"/>
    <w:rsid w:val="00802202"/>
    <w:rsid w:val="00806A39"/>
    <w:rsid w:val="00814615"/>
    <w:rsid w:val="0081627E"/>
    <w:rsid w:val="0083553D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9F220F"/>
    <w:rsid w:val="00A47E2A"/>
    <w:rsid w:val="00A57FDE"/>
    <w:rsid w:val="00AA3F2E"/>
    <w:rsid w:val="00AA5E39"/>
    <w:rsid w:val="00AA6B40"/>
    <w:rsid w:val="00AC4F9A"/>
    <w:rsid w:val="00AE264C"/>
    <w:rsid w:val="00B009B1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D4A48"/>
    <w:rsid w:val="00BD7C40"/>
    <w:rsid w:val="00BE572D"/>
    <w:rsid w:val="00BF25ED"/>
    <w:rsid w:val="00BF3DE7"/>
    <w:rsid w:val="00C33FFF"/>
    <w:rsid w:val="00C3743D"/>
    <w:rsid w:val="00C60C6A"/>
    <w:rsid w:val="00C71847"/>
    <w:rsid w:val="00C81140"/>
    <w:rsid w:val="00C8125D"/>
    <w:rsid w:val="00C95F18"/>
    <w:rsid w:val="00CB2395"/>
    <w:rsid w:val="00CB7A50"/>
    <w:rsid w:val="00CD31A5"/>
    <w:rsid w:val="00CE1825"/>
    <w:rsid w:val="00CE5503"/>
    <w:rsid w:val="00D0319F"/>
    <w:rsid w:val="00D3698C"/>
    <w:rsid w:val="00D5659B"/>
    <w:rsid w:val="00D62341"/>
    <w:rsid w:val="00D64FF9"/>
    <w:rsid w:val="00D805C4"/>
    <w:rsid w:val="00D85619"/>
    <w:rsid w:val="00D94D54"/>
    <w:rsid w:val="00DB38C1"/>
    <w:rsid w:val="00DE0497"/>
    <w:rsid w:val="00E22D22"/>
    <w:rsid w:val="00E3012B"/>
    <w:rsid w:val="00E43391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3ADC"/>
    <w:rsid w:val="00F162EA"/>
    <w:rsid w:val="00F208C0"/>
    <w:rsid w:val="00F266A7"/>
    <w:rsid w:val="00F32118"/>
    <w:rsid w:val="00F55D6F"/>
    <w:rsid w:val="00F9561B"/>
    <w:rsid w:val="00FC58D6"/>
    <w:rsid w:val="00FF0C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Default">
    <w:name w:val="Default"/>
    <w:rsid w:val="002D6C2E"/>
    <w:pPr>
      <w:autoSpaceDE w:val="0"/>
      <w:autoSpaceDN w:val="0"/>
      <w:adjustRightInd w:val="0"/>
    </w:pPr>
    <w:rPr>
      <w:rFonts w:ascii="Bookman Old Style" w:eastAsia="Times New Roman" w:hAnsi="Bookman Old Style" w:cs="Bookman Old Style"/>
      <w:color w:val="000000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Default">
    <w:name w:val="Default"/>
    <w:rsid w:val="002D6C2E"/>
    <w:pPr>
      <w:autoSpaceDE w:val="0"/>
      <w:autoSpaceDN w:val="0"/>
      <w:adjustRightInd w:val="0"/>
    </w:pPr>
    <w:rPr>
      <w:rFonts w:ascii="Bookman Old Style" w:eastAsia="Times New Roman" w:hAnsi="Bookman Old Style" w:cs="Bookman Old Style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669D09-A93E-421E-9B82-1C987AEA39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8</cp:revision>
  <cp:lastPrinted>2019-10-30T04:20:00Z</cp:lastPrinted>
  <dcterms:created xsi:type="dcterms:W3CDTF">2019-10-18T10:47:00Z</dcterms:created>
  <dcterms:modified xsi:type="dcterms:W3CDTF">2019-11-18T09:29:00Z</dcterms:modified>
</cp:coreProperties>
</file>