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F7" w:rsidRDefault="005975B0" w:rsidP="00B61F8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</w:t>
      </w:r>
      <w:r w:rsidR="00B61F8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</w:t>
      </w:r>
    </w:p>
    <w:p w:rsidR="00637BF7" w:rsidRDefault="00B61F84">
      <w:pPr>
        <w:jc w:val="center"/>
        <w:rPr>
          <w:rFonts w:ascii="Arial" w:hAnsi="Arial" w:cs="Arial"/>
          <w:bCs/>
        </w:rPr>
      </w:pPr>
      <w:r w:rsidRPr="00B61F8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BF7" w:rsidRDefault="00597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61F8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61F8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Look w:val="01E0"/>
      </w:tblPr>
      <w:tblGrid>
        <w:gridCol w:w="1614"/>
        <w:gridCol w:w="5866"/>
        <w:gridCol w:w="1802"/>
        <w:gridCol w:w="1266"/>
      </w:tblGrid>
      <w:tr w:rsidR="00637BF7" w:rsidTr="00D16204">
        <w:trPr>
          <w:trHeight w:val="291"/>
        </w:trPr>
        <w:tc>
          <w:tcPr>
            <w:tcW w:w="1614" w:type="dxa"/>
            <w:shd w:val="clear" w:color="auto" w:fill="auto"/>
          </w:tcPr>
          <w:p w:rsidR="00637BF7" w:rsidRDefault="00637BF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5" w:type="dxa"/>
            <w:shd w:val="clear" w:color="auto" w:fill="auto"/>
          </w:tcPr>
          <w:p w:rsidR="00637BF7" w:rsidRDefault="00637BF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2" w:type="dxa"/>
            <w:shd w:val="clear" w:color="auto" w:fill="auto"/>
          </w:tcPr>
          <w:p w:rsidR="00637BF7" w:rsidRDefault="00637BF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6" w:type="dxa"/>
            <w:shd w:val="clear" w:color="auto" w:fill="auto"/>
          </w:tcPr>
          <w:p w:rsidR="00637BF7" w:rsidRDefault="00637BF7">
            <w:pPr>
              <w:pStyle w:val="Title"/>
              <w:jc w:val="left"/>
              <w:rPr>
                <w:b/>
              </w:rPr>
            </w:pPr>
          </w:p>
        </w:tc>
      </w:tr>
      <w:tr w:rsidR="00637BF7">
        <w:tc>
          <w:tcPr>
            <w:tcW w:w="1614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5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9501A2">
              <w:rPr>
                <w:b/>
              </w:rPr>
              <w:t>7</w:t>
            </w:r>
            <w:r>
              <w:rPr>
                <w:b/>
              </w:rPr>
              <w:t>CS20</w:t>
            </w:r>
            <w:r w:rsidR="009501A2">
              <w:rPr>
                <w:b/>
              </w:rPr>
              <w:t>17</w:t>
            </w:r>
          </w:p>
        </w:tc>
        <w:tc>
          <w:tcPr>
            <w:tcW w:w="1802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6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37BF7" w:rsidTr="00D16204">
        <w:tc>
          <w:tcPr>
            <w:tcW w:w="1614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5" w:type="dxa"/>
            <w:shd w:val="clear" w:color="auto" w:fill="auto"/>
          </w:tcPr>
          <w:p w:rsidR="00637BF7" w:rsidRDefault="009501A2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color w:val="000000"/>
                <w:lang w:eastAsia="en-GB"/>
              </w:rPr>
              <w:t>PROGRAMMING IN JAVA</w:t>
            </w:r>
          </w:p>
        </w:tc>
        <w:tc>
          <w:tcPr>
            <w:tcW w:w="1802" w:type="dxa"/>
            <w:shd w:val="clear" w:color="auto" w:fill="auto"/>
          </w:tcPr>
          <w:p w:rsidR="00637BF7" w:rsidRDefault="005975B0" w:rsidP="00B61F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r w:rsidR="00B61F84">
              <w:rPr>
                <w:b/>
              </w:rPr>
              <w:t>M</w:t>
            </w:r>
            <w:r>
              <w:rPr>
                <w:b/>
              </w:rPr>
              <w:t>arks :</w:t>
            </w:r>
          </w:p>
        </w:tc>
        <w:tc>
          <w:tcPr>
            <w:tcW w:w="1266" w:type="dxa"/>
            <w:shd w:val="clear" w:color="auto" w:fill="auto"/>
          </w:tcPr>
          <w:p w:rsidR="00637BF7" w:rsidRDefault="005975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37BF7" w:rsidRDefault="00637BF7">
      <w:pPr>
        <w:pStyle w:val="Title"/>
        <w:jc w:val="left"/>
        <w:rPr>
          <w:b/>
        </w:rPr>
      </w:pPr>
    </w:p>
    <w:p w:rsidR="00637BF7" w:rsidRDefault="005975B0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637BF7" w:rsidRDefault="00637BF7">
      <w:pPr>
        <w:jc w:val="center"/>
        <w:rPr>
          <w:b/>
          <w:u w:val="single"/>
        </w:rPr>
      </w:pPr>
    </w:p>
    <w:tbl>
      <w:tblPr>
        <w:tblW w:w="10643" w:type="dxa"/>
        <w:tblInd w:w="1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103" w:type="dxa"/>
        </w:tblCellMar>
        <w:tblLook w:val="04A0"/>
      </w:tblPr>
      <w:tblGrid>
        <w:gridCol w:w="565"/>
        <w:gridCol w:w="631"/>
        <w:gridCol w:w="7411"/>
        <w:gridCol w:w="1145"/>
        <w:gridCol w:w="891"/>
      </w:tblGrid>
      <w:tr w:rsidR="00637BF7" w:rsidTr="004219BE">
        <w:trPr>
          <w:trHeight w:val="132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637BF7" w:rsidRDefault="005975B0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5A4555" w:rsidTr="004219BE">
        <w:trPr>
          <w:trHeight w:val="90"/>
        </w:trPr>
        <w:tc>
          <w:tcPr>
            <w:tcW w:w="565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  <w:vAlign w:val="center"/>
          </w:tcPr>
          <w:p w:rsidR="005A4555" w:rsidRDefault="005A4555">
            <w:pPr>
              <w:jc w:val="center"/>
            </w:pPr>
            <w:r>
              <w:t>1.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01BDA" w:rsidP="00253373">
            <w:pPr>
              <w:jc w:val="both"/>
            </w:pPr>
            <w:r>
              <w:t xml:space="preserve">Elaborate </w:t>
            </w:r>
            <w:r w:rsidR="00253373">
              <w:t xml:space="preserve">any </w:t>
            </w:r>
            <w:r w:rsidR="009C044F">
              <w:t xml:space="preserve">five </w:t>
            </w:r>
            <w:r w:rsidR="00253373">
              <w:t>features</w:t>
            </w:r>
            <w:r w:rsidR="00E44916">
              <w:t xml:space="preserve"> </w:t>
            </w:r>
            <w:r w:rsidR="00253373">
              <w:t>of J</w:t>
            </w:r>
            <w:r w:rsidR="005A4555">
              <w:t>ava.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  <w:r>
              <w:t>10</w:t>
            </w:r>
          </w:p>
        </w:tc>
      </w:tr>
      <w:tr w:rsidR="005A4555" w:rsidTr="004219BE">
        <w:trPr>
          <w:trHeight w:val="42"/>
        </w:trPr>
        <w:tc>
          <w:tcPr>
            <w:tcW w:w="565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FA16CF" w:rsidRDefault="00073D3B" w:rsidP="00FA16CF">
            <w:pPr>
              <w:spacing w:line="285" w:lineRule="atLeast"/>
            </w:pPr>
            <w:r>
              <w:t>Write a program to reverse the digits of a given number.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253373">
            <w:pPr>
              <w:jc w:val="center"/>
            </w:pPr>
            <w:r>
              <w:t>4</w:t>
            </w:r>
          </w:p>
        </w:tc>
      </w:tr>
      <w:tr w:rsidR="005A4555" w:rsidTr="004219BE">
        <w:trPr>
          <w:trHeight w:val="42"/>
        </w:trPr>
        <w:tc>
          <w:tcPr>
            <w:tcW w:w="565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5A4555">
            <w:pPr>
              <w:jc w:val="center"/>
            </w:pPr>
            <w:r>
              <w:t>c.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CD5858" w:rsidP="00253373">
            <w:pPr>
              <w:spacing w:line="285" w:lineRule="atLeast"/>
            </w:pPr>
            <w:r>
              <w:t xml:space="preserve">Describe </w:t>
            </w:r>
            <w:r w:rsidR="00253373">
              <w:t>any three</w:t>
            </w:r>
            <w:r>
              <w:t xml:space="preserve"> relational operators with suitable examples.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5A4555" w:rsidRDefault="00253373">
            <w:pPr>
              <w:jc w:val="center"/>
            </w:pPr>
            <w:r>
              <w:t>6</w:t>
            </w:r>
          </w:p>
        </w:tc>
      </w:tr>
      <w:tr w:rsidR="00637BF7" w:rsidTr="004219BE">
        <w:trPr>
          <w:trHeight w:val="90"/>
        </w:trPr>
        <w:tc>
          <w:tcPr>
            <w:tcW w:w="10643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897247">
            <w:pPr>
              <w:jc w:val="center"/>
            </w:pPr>
            <w:r>
              <w:t>OR</w:t>
            </w:r>
          </w:p>
        </w:tc>
      </w:tr>
      <w:tr w:rsidR="00637BF7" w:rsidTr="004219BE">
        <w:trPr>
          <w:trHeight w:val="309"/>
        </w:trPr>
        <w:tc>
          <w:tcPr>
            <w:tcW w:w="56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2.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A372AD">
            <w:pPr>
              <w:jc w:val="both"/>
            </w:pPr>
            <w:bookmarkStart w:id="0" w:name="__DdeLink__1132_1126972363"/>
            <w:bookmarkEnd w:id="0"/>
            <w:r>
              <w:t xml:space="preserve">Explain the various </w:t>
            </w:r>
            <w:r w:rsidR="00253373">
              <w:t xml:space="preserve">selection and iteration </w:t>
            </w:r>
            <w:r>
              <w:t>control statements with</w:t>
            </w:r>
            <w:r w:rsidR="00253373">
              <w:t xml:space="preserve"> sample code</w:t>
            </w:r>
            <w:r>
              <w:t>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12</w:t>
            </w:r>
          </w:p>
        </w:tc>
      </w:tr>
      <w:tr w:rsidR="00637BF7" w:rsidTr="004219BE">
        <w:trPr>
          <w:trHeight w:val="42"/>
        </w:trPr>
        <w:tc>
          <w:tcPr>
            <w:tcW w:w="56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A84F4D" w:rsidRDefault="00A84F4D" w:rsidP="00A84F4D">
            <w:pPr>
              <w:jc w:val="both"/>
            </w:pPr>
            <w:r>
              <w:t>Write a program to store the given N numbers in an array and perform the following</w:t>
            </w:r>
            <w:r w:rsidR="00253373">
              <w:t xml:space="preserve"> operations.</w:t>
            </w:r>
          </w:p>
          <w:p w:rsidR="00A84F4D" w:rsidRDefault="00B61F84" w:rsidP="00A84F4D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 w:rsidR="00A84F4D">
              <w:t xml:space="preserve"> Find and display the average</w:t>
            </w:r>
          </w:p>
          <w:p w:rsidR="00E44916" w:rsidRDefault="00B61F84" w:rsidP="00B61F84">
            <w:pPr>
              <w:jc w:val="both"/>
            </w:pPr>
            <w:r>
              <w:t>(</w:t>
            </w:r>
            <w:r w:rsidR="00A84F4D">
              <w:t>ii</w:t>
            </w:r>
            <w:r>
              <w:t>)</w:t>
            </w:r>
            <w:r w:rsidR="00A84F4D">
              <w:t xml:space="preserve"> Search the given number in the array and display</w:t>
            </w:r>
            <w:r w:rsidR="00E44916">
              <w:t>.</w:t>
            </w:r>
          </w:p>
          <w:p w:rsidR="00637BF7" w:rsidRDefault="00A84F4D" w:rsidP="00E44916">
            <w:pPr>
              <w:jc w:val="both"/>
            </w:pPr>
            <w:r>
              <w:t xml:space="preserve"> “Available” if it exists and “Not Available” if </w:t>
            </w:r>
            <w:r w:rsidR="00253373">
              <w:t>it does not exist</w:t>
            </w:r>
            <w:r>
              <w:t>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8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both"/>
            </w:pP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3.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2D3D2E">
            <w:pPr>
              <w:jc w:val="both"/>
            </w:pPr>
            <w:r w:rsidRPr="002D3D2E">
              <w:t>Develop a java program to design a class for “Smartphone” with model</w:t>
            </w:r>
            <w:r w:rsidR="007E16C1">
              <w:t>_</w:t>
            </w:r>
            <w:r w:rsidRPr="002D3D2E">
              <w:t>name, year, cost as data members. Include constructors and setter/getter methods. Add another class “Main” which creates two objects, initialize the data members and display the details through getter methods.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CD5858">
            <w:pPr>
              <w:jc w:val="center"/>
            </w:pPr>
            <w:r>
              <w:t>7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CD5858" w:rsidP="00253373">
            <w:pPr>
              <w:jc w:val="both"/>
            </w:pPr>
            <w:r w:rsidRPr="002D3D2E">
              <w:t xml:space="preserve">List and elaborate </w:t>
            </w:r>
            <w:r>
              <w:t>on</w:t>
            </w:r>
            <w:r w:rsidR="00B64264">
              <w:t xml:space="preserve"> </w:t>
            </w:r>
            <w:r w:rsidR="00253373">
              <w:t>four</w:t>
            </w:r>
            <w:r w:rsidRPr="002D3D2E">
              <w:t xml:space="preserve"> types of inheritance with sample </w:t>
            </w:r>
            <w:r>
              <w:t>programs.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CD5858">
            <w:pPr>
              <w:jc w:val="center"/>
            </w:pPr>
            <w:r>
              <w:t>8</w:t>
            </w:r>
          </w:p>
        </w:tc>
      </w:tr>
      <w:tr w:rsidR="00637BF7" w:rsidTr="004219BE">
        <w:trPr>
          <w:trHeight w:val="66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c.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D5858" w:rsidRDefault="00CD5858">
            <w:pPr>
              <w:jc w:val="both"/>
            </w:pPr>
            <w:r w:rsidRPr="00DD7706">
              <w:t>Compare and contrast the method overloading and overriding with example programs</w:t>
            </w:r>
            <w:r>
              <w:t>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CD5858">
            <w:pPr>
              <w:jc w:val="center"/>
            </w:pPr>
            <w:r>
              <w:t>5</w:t>
            </w:r>
          </w:p>
        </w:tc>
      </w:tr>
      <w:tr w:rsidR="00637BF7" w:rsidTr="004219BE">
        <w:trPr>
          <w:trHeight w:val="90"/>
        </w:trPr>
        <w:tc>
          <w:tcPr>
            <w:tcW w:w="10643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897247">
            <w:pPr>
              <w:jc w:val="center"/>
            </w:pPr>
            <w:r>
              <w:t>OR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4.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4212A">
            <w:pPr>
              <w:jc w:val="both"/>
            </w:pPr>
            <w:r w:rsidRPr="00B4212A">
              <w:t>Discuss the usage of packages and illustrate the various access specifiers in packages with examples.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4212A">
            <w:pPr>
              <w:jc w:val="center"/>
            </w:pPr>
            <w:r>
              <w:t>8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4212A" w:rsidP="006456DE">
            <w:pPr>
              <w:jc w:val="both"/>
            </w:pPr>
            <w:r w:rsidRPr="00B4212A">
              <w:t>Create an interface called “</w:t>
            </w:r>
            <w:r w:rsidR="00166201">
              <w:t>Engine</w:t>
            </w:r>
            <w:r w:rsidRPr="00B4212A">
              <w:t xml:space="preserve">” with set of </w:t>
            </w:r>
            <w:r w:rsidR="00D4221F">
              <w:t>methods</w:t>
            </w:r>
            <w:r w:rsidR="00B64264">
              <w:t xml:space="preserve"> </w:t>
            </w:r>
            <w:proofErr w:type="spellStart"/>
            <w:proofErr w:type="gramStart"/>
            <w:r w:rsidRPr="00B4212A">
              <w:t>changeGear</w:t>
            </w:r>
            <w:proofErr w:type="spellEnd"/>
            <w:r w:rsidRPr="00B4212A">
              <w:t>(</w:t>
            </w:r>
            <w:proofErr w:type="gramEnd"/>
            <w:r w:rsidRPr="00B4212A">
              <w:t xml:space="preserve">), </w:t>
            </w:r>
            <w:proofErr w:type="spellStart"/>
            <w:r w:rsidRPr="00B4212A">
              <w:t>speedUp</w:t>
            </w:r>
            <w:proofErr w:type="spellEnd"/>
            <w:r w:rsidRPr="00B4212A">
              <w:t xml:space="preserve">(), </w:t>
            </w:r>
            <w:proofErr w:type="spellStart"/>
            <w:r w:rsidRPr="00B4212A">
              <w:t>applyBrakes</w:t>
            </w:r>
            <w:proofErr w:type="spellEnd"/>
            <w:r w:rsidRPr="00B4212A">
              <w:t xml:space="preserve">(). Create two classes “Car” and “Bike” with properties gear, speed </w:t>
            </w:r>
            <w:r w:rsidR="00897247">
              <w:t>which</w:t>
            </w:r>
            <w:r w:rsidRPr="00B4212A">
              <w:t xml:space="preserve"> implement the interface functionalities</w:t>
            </w:r>
            <w:r w:rsidR="00897247">
              <w:t xml:space="preserve">. </w:t>
            </w:r>
            <w:r w:rsidR="00D4221F">
              <w:t>Include a “Main” class to demonstrate the accessing of those interface methods.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4212A">
            <w:pPr>
              <w:jc w:val="center"/>
            </w:pPr>
            <w:r>
              <w:t>12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/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</w:tr>
      <w:tr w:rsidR="00637BF7" w:rsidTr="004219BE">
        <w:trPr>
          <w:trHeight w:val="334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5.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28110E">
            <w:pPr>
              <w:jc w:val="both"/>
            </w:pPr>
            <w:r>
              <w:t>Examine</w:t>
            </w:r>
            <w:r w:rsidR="00CB1F8C">
              <w:t xml:space="preserve"> the two ways of creating</w:t>
            </w:r>
            <w:r w:rsidR="00386063">
              <w:t xml:space="preserve"> multiple</w:t>
            </w:r>
            <w:r w:rsidR="00CB1F8C">
              <w:t xml:space="preserve"> threads with illustrations of </w:t>
            </w:r>
            <w:proofErr w:type="gramStart"/>
            <w:r w:rsidR="00CB1F8C">
              <w:t>sleep(</w:t>
            </w:r>
            <w:proofErr w:type="gramEnd"/>
            <w:r w:rsidR="00CB1F8C">
              <w:t>) and join</w:t>
            </w:r>
            <w:r w:rsidR="00386063">
              <w:t>() methods.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386063">
            <w:pPr>
              <w:jc w:val="both"/>
            </w:pPr>
            <w:r>
              <w:t>Create a program to demonstrate an enumeration with data, methods and constructor.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90"/>
        </w:trPr>
        <w:tc>
          <w:tcPr>
            <w:tcW w:w="10643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7701E">
            <w:pPr>
              <w:jc w:val="center"/>
            </w:pPr>
            <w:r>
              <w:t>OR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6.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055D38" w:rsidP="00D16204">
            <w:pPr>
              <w:jc w:val="both"/>
            </w:pPr>
            <w:r>
              <w:t>Create a user defined exception to handle “insufficient balance” and “deposit beyond limit” situations. Use the in Account class and demonstrate same.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28110E">
            <w:pPr>
              <w:jc w:val="both"/>
            </w:pPr>
            <w:r>
              <w:t>List</w:t>
            </w:r>
            <w:r w:rsidR="00DD7706">
              <w:t xml:space="preserve"> the</w:t>
            </w:r>
            <w:r w:rsidR="00B4212A" w:rsidRPr="00B4212A">
              <w:t xml:space="preserve"> various types of wrapper classes and mention the significance of auto boxing/unboxing</w:t>
            </w:r>
            <w:r w:rsidR="00DD7706">
              <w:t xml:space="preserve"> with sample code.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1C3B6B" w:rsidP="00B61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61F8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B4212A">
            <w:pPr>
              <w:jc w:val="center"/>
            </w:pPr>
            <w:r>
              <w:t>5</w:t>
            </w:r>
          </w:p>
        </w:tc>
      </w:tr>
      <w:tr w:rsidR="00B4212A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B4212A" w:rsidRDefault="00B4212A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B4212A" w:rsidRDefault="00B4212A">
            <w:pPr>
              <w:jc w:val="center"/>
            </w:pPr>
            <w:r>
              <w:t>c.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Pr="00B4212A" w:rsidRDefault="007E16C1" w:rsidP="007E16C1">
            <w:pPr>
              <w:jc w:val="both"/>
            </w:pPr>
            <w:r>
              <w:t xml:space="preserve">Design a </w:t>
            </w:r>
            <w:r w:rsidR="00ED230D">
              <w:t xml:space="preserve">lambda </w:t>
            </w:r>
            <w:r>
              <w:t xml:space="preserve">expression and functional interface to check the given ‘name’ of a person is starting with ‘S’ or not. 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B4212A" w:rsidRDefault="001C3B6B" w:rsidP="00B61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61F8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B4212A" w:rsidRDefault="007E16C1">
            <w:pPr>
              <w:jc w:val="center"/>
            </w:pPr>
            <w:r>
              <w:t>5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lastRenderedPageBreak/>
              <w:t>7.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E201DE">
            <w:pPr>
              <w:tabs>
                <w:tab w:val="left" w:pos="720"/>
              </w:tabs>
              <w:jc w:val="both"/>
            </w:pPr>
            <w:r>
              <w:t>Describe the following methods of String</w:t>
            </w:r>
            <w:r w:rsidR="00B61F84">
              <w:t xml:space="preserve"> </w:t>
            </w:r>
            <w:r>
              <w:t>Buffer with example code snippets and output justifications.</w:t>
            </w:r>
          </w:p>
          <w:p w:rsidR="00E201DE" w:rsidRDefault="00E201DE">
            <w:pPr>
              <w:tabs>
                <w:tab w:val="left" w:pos="720"/>
              </w:tabs>
              <w:jc w:val="both"/>
            </w:pPr>
            <w:proofErr w:type="spellStart"/>
            <w:r>
              <w:t>i</w:t>
            </w:r>
            <w:proofErr w:type="spellEnd"/>
            <w:r>
              <w:t>) insert()    ii) delete()     iii) reverse()    iv) append()</w:t>
            </w:r>
            <w:r w:rsidR="00922393">
              <w:t xml:space="preserve">    v) delete</w:t>
            </w:r>
            <w:r w:rsidR="00B61F84">
              <w:t xml:space="preserve"> </w:t>
            </w:r>
            <w:proofErr w:type="spellStart"/>
            <w:r w:rsidR="00922393">
              <w:t>CharAt</w:t>
            </w:r>
            <w:proofErr w:type="spellEnd"/>
            <w:r w:rsidR="00922393">
              <w:t>()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055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922393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922393">
            <w:pPr>
              <w:jc w:val="both"/>
            </w:pPr>
            <w:r>
              <w:t>Differentiate Byte Streams and Character Streams.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055D38" w:rsidP="00B61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61F8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922393">
            <w:pPr>
              <w:jc w:val="center"/>
            </w:pPr>
            <w:r>
              <w:t>4</w:t>
            </w:r>
          </w:p>
        </w:tc>
      </w:tr>
      <w:tr w:rsidR="007E16C1" w:rsidTr="004219BE">
        <w:trPr>
          <w:trHeight w:val="90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Default="007E16C1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Default="007E16C1">
            <w:pPr>
              <w:jc w:val="center"/>
            </w:pPr>
            <w:r>
              <w:t>c.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Default="006371FF">
            <w:pPr>
              <w:jc w:val="both"/>
            </w:pPr>
            <w:r>
              <w:t>Create a program that store the names of 5 students in an</w:t>
            </w:r>
            <w:r w:rsidR="006456DE">
              <w:t xml:space="preserve"> </w:t>
            </w:r>
            <w:r w:rsidR="00D724C5">
              <w:t>Array</w:t>
            </w:r>
            <w:r w:rsidR="006456DE">
              <w:t xml:space="preserve"> </w:t>
            </w:r>
            <w:r w:rsidR="00D724C5">
              <w:t xml:space="preserve">List collection </w:t>
            </w:r>
            <w:r>
              <w:t>and display the same using Iterator.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Default="001C3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7E16C1" w:rsidRDefault="00922393">
            <w:pPr>
              <w:jc w:val="center"/>
            </w:pPr>
            <w:r>
              <w:t>6</w:t>
            </w:r>
          </w:p>
        </w:tc>
      </w:tr>
      <w:tr w:rsidR="00637BF7" w:rsidTr="004219BE">
        <w:trPr>
          <w:trHeight w:val="42"/>
        </w:trPr>
        <w:tc>
          <w:tcPr>
            <w:tcW w:w="10643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4219BE" w:rsidP="00B7701E">
            <w:pPr>
              <w:jc w:val="center"/>
            </w:pPr>
            <w:r>
              <w:t>OR</w:t>
            </w:r>
          </w:p>
        </w:tc>
      </w:tr>
      <w:tr w:rsidR="00C63C61" w:rsidTr="004219BE">
        <w:trPr>
          <w:trHeight w:val="42"/>
        </w:trPr>
        <w:tc>
          <w:tcPr>
            <w:tcW w:w="565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 w:rsidP="00880490">
            <w:pPr>
              <w:jc w:val="center"/>
            </w:pPr>
            <w:r>
              <w:t>8.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Pr="004219BE" w:rsidRDefault="00C63C61" w:rsidP="00253373">
            <w:pPr>
              <w:jc w:val="both"/>
            </w:pPr>
            <w:r>
              <w:t>Summarize</w:t>
            </w:r>
            <w:r w:rsidR="006456DE">
              <w:t xml:space="preserve"> </w:t>
            </w:r>
            <w:r w:rsidRPr="004219BE">
              <w:t xml:space="preserve">the various character extraction methods of String class with </w:t>
            </w:r>
            <w:r>
              <w:t>sample code.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 w:rsidP="00B61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  <w:r>
              <w:t>5</w:t>
            </w:r>
          </w:p>
        </w:tc>
      </w:tr>
      <w:tr w:rsidR="00C63C61" w:rsidTr="004607DB">
        <w:trPr>
          <w:trHeight w:val="42"/>
        </w:trPr>
        <w:tc>
          <w:tcPr>
            <w:tcW w:w="565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 w:rsidP="00253373">
            <w:pPr>
              <w:jc w:val="both"/>
            </w:pPr>
            <w:r w:rsidRPr="004219BE">
              <w:t>Assume a file “xyz.txt” with textual contents. Write a program to read and display the entire contents of the file using File I/O.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  <w:r>
              <w:t>5</w:t>
            </w:r>
          </w:p>
        </w:tc>
      </w:tr>
      <w:tr w:rsidR="00C63C61" w:rsidTr="004607DB">
        <w:trPr>
          <w:trHeight w:val="42"/>
        </w:trPr>
        <w:tc>
          <w:tcPr>
            <w:tcW w:w="565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 w:rsidP="004219BE">
            <w:r>
              <w:t xml:space="preserve">  c.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both"/>
            </w:pPr>
            <w:r>
              <w:t>Explain TCP Socket programming model with client and server implementations.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C63C61" w:rsidRDefault="00C63C61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42"/>
        </w:trPr>
        <w:tc>
          <w:tcPr>
            <w:tcW w:w="1196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both"/>
              <w:rPr>
                <w:b/>
                <w:u w:val="single"/>
              </w:rPr>
            </w:pP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</w:tr>
      <w:tr w:rsidR="00637BF7" w:rsidTr="004219BE">
        <w:trPr>
          <w:trHeight w:val="42"/>
        </w:trPr>
        <w:tc>
          <w:tcPr>
            <w:tcW w:w="1196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Pr="00B7701E" w:rsidRDefault="00B7701E">
            <w:pPr>
              <w:jc w:val="both"/>
              <w:rPr>
                <w:b/>
                <w:u w:val="single"/>
              </w:rPr>
            </w:pPr>
            <w:r w:rsidRPr="00B7701E">
              <w:rPr>
                <w:b/>
                <w:u w:val="single"/>
              </w:rPr>
              <w:t>Compulsory</w:t>
            </w:r>
            <w:r w:rsidR="00B61F84">
              <w:rPr>
                <w:b/>
                <w:u w:val="single"/>
              </w:rPr>
              <w:t>: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</w:tr>
      <w:tr w:rsidR="00637BF7" w:rsidTr="004219BE">
        <w:trPr>
          <w:trHeight w:val="42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9.</w:t>
            </w: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a.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704A3" w:rsidRDefault="006704A3" w:rsidP="006704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Develop GUI program for Dollar to Rupee Convertor using Java Swing API as given below.</w:t>
            </w:r>
          </w:p>
          <w:p w:rsidR="00B54E9D" w:rsidRPr="00B54E9D" w:rsidRDefault="006704A3">
            <w:pPr>
              <w:jc w:val="both"/>
              <w:rPr>
                <w:highlight w:val="yellow"/>
              </w:rPr>
            </w:pPr>
            <w:bookmarkStart w:id="1" w:name="_GoBack"/>
            <w:r w:rsidRPr="006704A3">
              <w:rPr>
                <w:noProof/>
                <w:highlight w:val="yellow"/>
              </w:rPr>
              <w:drawing>
                <wp:inline distT="0" distB="0" distL="0" distR="0">
                  <wp:extent cx="4562475" cy="28860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055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10</w:t>
            </w:r>
          </w:p>
        </w:tc>
      </w:tr>
      <w:tr w:rsidR="00637BF7" w:rsidTr="004219BE">
        <w:trPr>
          <w:trHeight w:val="42"/>
        </w:trPr>
        <w:tc>
          <w:tcPr>
            <w:tcW w:w="56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637BF7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b.</w:t>
            </w:r>
          </w:p>
        </w:tc>
        <w:tc>
          <w:tcPr>
            <w:tcW w:w="74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704A3" w:rsidRDefault="006704A3" w:rsidP="00D16204">
            <w:pPr>
              <w:jc w:val="both"/>
            </w:pPr>
            <w:r w:rsidRPr="006704A3">
              <w:t>Discuss</w:t>
            </w:r>
            <w:r>
              <w:t xml:space="preserve"> any four </w:t>
            </w:r>
            <w:r w:rsidRPr="006704A3">
              <w:t>Layout Managers with</w:t>
            </w:r>
            <w:r>
              <w:t xml:space="preserve"> neat sketch and suitable</w:t>
            </w:r>
            <w:r w:rsidRPr="006704A3">
              <w:t xml:space="preserve"> sample programs.</w:t>
            </w:r>
          </w:p>
        </w:tc>
        <w:tc>
          <w:tcPr>
            <w:tcW w:w="11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055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37BF7" w:rsidRDefault="005975B0">
            <w:pPr>
              <w:jc w:val="center"/>
            </w:pPr>
            <w:r>
              <w:t>10</w:t>
            </w:r>
          </w:p>
        </w:tc>
      </w:tr>
    </w:tbl>
    <w:p w:rsidR="00637BF7" w:rsidRDefault="00637BF7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B61F84" w:rsidRDefault="00B61F84"/>
    <w:p w:rsidR="00637BF7" w:rsidRDefault="00637BF7">
      <w:pPr>
        <w:ind w:left="720"/>
      </w:pPr>
    </w:p>
    <w:p w:rsidR="00637BF7" w:rsidRDefault="005975B0">
      <w:pPr>
        <w:ind w:left="426" w:hanging="426"/>
        <w:jc w:val="both"/>
        <w:rPr>
          <w:lang w:eastAsia="en-GB"/>
        </w:rPr>
      </w:pPr>
      <w:r>
        <w:rPr>
          <w:b/>
          <w:bCs/>
          <w:color w:val="000000"/>
          <w:lang w:eastAsia="en-GB"/>
        </w:rPr>
        <w:t>Outcome:</w:t>
      </w:r>
    </w:p>
    <w:p w:rsidR="00637BF7" w:rsidRDefault="005975B0">
      <w:pPr>
        <w:ind w:left="426" w:hanging="426"/>
        <w:jc w:val="both"/>
        <w:rPr>
          <w:lang w:eastAsia="en-GB"/>
        </w:rPr>
      </w:pPr>
      <w:r>
        <w:rPr>
          <w:color w:val="000000"/>
          <w:lang w:eastAsia="en-GB"/>
        </w:rPr>
        <w:lastRenderedPageBreak/>
        <w:t>The student will be able to.</w:t>
      </w:r>
    </w:p>
    <w:p w:rsidR="00A2372E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identify the necessary attributes and methods of an object, hierarchical classification of classes, and handle necessary exceptions.</w:t>
      </w:r>
    </w:p>
    <w:p w:rsidR="00A2372E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A48">
        <w:rPr>
          <w:rFonts w:ascii="Times New Roman" w:eastAsia="Times New Roman" w:hAnsi="Times New Roman" w:cs="Times New Roman"/>
          <w:sz w:val="24"/>
          <w:szCs w:val="24"/>
        </w:rPr>
        <w:t>infer object</w:t>
      </w:r>
      <w:r w:rsidR="00055D3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07A48">
        <w:rPr>
          <w:rFonts w:ascii="Times New Roman" w:eastAsia="Times New Roman" w:hAnsi="Times New Roman" w:cs="Times New Roman"/>
          <w:sz w:val="24"/>
          <w:szCs w:val="24"/>
        </w:rPr>
        <w:t>oriented programming constructs, control statements and java library.</w:t>
      </w:r>
    </w:p>
    <w:p w:rsidR="00A2372E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A48">
        <w:rPr>
          <w:rFonts w:ascii="Times New Roman" w:eastAsia="Times New Roman" w:hAnsi="Times New Roman" w:cs="Times New Roman"/>
          <w:sz w:val="24"/>
          <w:szCs w:val="24"/>
        </w:rPr>
        <w:t>show proficiency in debugging.</w:t>
      </w:r>
    </w:p>
    <w:p w:rsidR="00A2372E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A48">
        <w:rPr>
          <w:rFonts w:ascii="Times New Roman" w:eastAsia="Times New Roman" w:hAnsi="Times New Roman" w:cs="Times New Roman"/>
          <w:sz w:val="24"/>
          <w:szCs w:val="24"/>
        </w:rPr>
        <w:t>model prototype for the real time application.</w:t>
      </w:r>
    </w:p>
    <w:p w:rsidR="00A2372E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A48">
        <w:rPr>
          <w:rFonts w:ascii="Times New Roman" w:eastAsia="Times New Roman" w:hAnsi="Times New Roman" w:cs="Times New Roman"/>
          <w:sz w:val="24"/>
          <w:szCs w:val="24"/>
        </w:rPr>
        <w:t>develop desktop application using multi-threading, collections, IO concepts, GUI to solve real-time problems.</w:t>
      </w:r>
    </w:p>
    <w:p w:rsidR="00A2372E" w:rsidRPr="00707A48" w:rsidRDefault="00A2372E" w:rsidP="00A2372E">
      <w:pPr>
        <w:pStyle w:val="Normal1"/>
        <w:numPr>
          <w:ilvl w:val="0"/>
          <w:numId w:val="3"/>
        </w:numPr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A48">
        <w:rPr>
          <w:rFonts w:ascii="Times New Roman" w:eastAsia="Times New Roman" w:hAnsi="Times New Roman" w:cs="Times New Roman"/>
          <w:sz w:val="24"/>
          <w:szCs w:val="24"/>
        </w:rPr>
        <w:t>design distributed applications using network concepts to solve distributed collaborative problems.</w:t>
      </w:r>
    </w:p>
    <w:p w:rsidR="00637BF7" w:rsidRDefault="00637BF7"/>
    <w:sectPr w:rsidR="00637BF7" w:rsidSect="001D0FCE">
      <w:pgSz w:w="11906" w:h="16838"/>
      <w:pgMar w:top="576" w:right="576" w:bottom="576" w:left="86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49D"/>
    <w:multiLevelType w:val="multilevel"/>
    <w:tmpl w:val="67D264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8F6EFA"/>
    <w:multiLevelType w:val="hybridMultilevel"/>
    <w:tmpl w:val="9D44D846"/>
    <w:lvl w:ilvl="0" w:tplc="45E6F05C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AF5354E"/>
    <w:multiLevelType w:val="multilevel"/>
    <w:tmpl w:val="5142C410"/>
    <w:lvl w:ilvl="0">
      <w:start w:val="1"/>
      <w:numFmt w:val="decimal"/>
      <w:lvlText w:val="CO%1: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AF4392C"/>
    <w:multiLevelType w:val="hybridMultilevel"/>
    <w:tmpl w:val="84AC44B8"/>
    <w:lvl w:ilvl="0" w:tplc="A1C20246">
      <w:start w:val="1"/>
      <w:numFmt w:val="decimal"/>
      <w:lvlText w:val="CO%1 - 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Lc0MzIxsbS0MDUzsjRS0lEKTi0uzszPAykwrAUAj4zaKiwAAAA="/>
  </w:docVars>
  <w:rsids>
    <w:rsidRoot w:val="00637BF7"/>
    <w:rsid w:val="00055D38"/>
    <w:rsid w:val="000729C1"/>
    <w:rsid w:val="00073D3B"/>
    <w:rsid w:val="000D18CB"/>
    <w:rsid w:val="00166201"/>
    <w:rsid w:val="001720EB"/>
    <w:rsid w:val="00183A15"/>
    <w:rsid w:val="001C3B6B"/>
    <w:rsid w:val="001D0FCE"/>
    <w:rsid w:val="00253373"/>
    <w:rsid w:val="0028110E"/>
    <w:rsid w:val="002D3D2E"/>
    <w:rsid w:val="00386063"/>
    <w:rsid w:val="003D64A8"/>
    <w:rsid w:val="003F454D"/>
    <w:rsid w:val="00400D76"/>
    <w:rsid w:val="004219BE"/>
    <w:rsid w:val="00501BDA"/>
    <w:rsid w:val="00517CF1"/>
    <w:rsid w:val="00520A5F"/>
    <w:rsid w:val="00520EE0"/>
    <w:rsid w:val="005975B0"/>
    <w:rsid w:val="005A4555"/>
    <w:rsid w:val="0062043D"/>
    <w:rsid w:val="006371FF"/>
    <w:rsid w:val="00637BF7"/>
    <w:rsid w:val="006456DE"/>
    <w:rsid w:val="006704A3"/>
    <w:rsid w:val="00794206"/>
    <w:rsid w:val="007E16C1"/>
    <w:rsid w:val="00837BA2"/>
    <w:rsid w:val="00880490"/>
    <w:rsid w:val="008941EF"/>
    <w:rsid w:val="00897247"/>
    <w:rsid w:val="00922393"/>
    <w:rsid w:val="00931DB8"/>
    <w:rsid w:val="009501A2"/>
    <w:rsid w:val="009C044F"/>
    <w:rsid w:val="009E28EA"/>
    <w:rsid w:val="00A2372E"/>
    <w:rsid w:val="00A372AD"/>
    <w:rsid w:val="00A62231"/>
    <w:rsid w:val="00A84F4D"/>
    <w:rsid w:val="00B06225"/>
    <w:rsid w:val="00B4212A"/>
    <w:rsid w:val="00B54E9D"/>
    <w:rsid w:val="00B61F84"/>
    <w:rsid w:val="00B64264"/>
    <w:rsid w:val="00B7701E"/>
    <w:rsid w:val="00BD1E1D"/>
    <w:rsid w:val="00C63C61"/>
    <w:rsid w:val="00C71A88"/>
    <w:rsid w:val="00CB1F8C"/>
    <w:rsid w:val="00CD5858"/>
    <w:rsid w:val="00CE0239"/>
    <w:rsid w:val="00D07762"/>
    <w:rsid w:val="00D16204"/>
    <w:rsid w:val="00D4221F"/>
    <w:rsid w:val="00D64CFD"/>
    <w:rsid w:val="00D724C5"/>
    <w:rsid w:val="00D93FE1"/>
    <w:rsid w:val="00DD7706"/>
    <w:rsid w:val="00E201DE"/>
    <w:rsid w:val="00E44916"/>
    <w:rsid w:val="00EB61A8"/>
    <w:rsid w:val="00ED230D"/>
    <w:rsid w:val="00FA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ListLabel1">
    <w:name w:val="ListLabel 1"/>
    <w:qFormat/>
    <w:rsid w:val="001D0FCE"/>
    <w:rPr>
      <w:rFonts w:eastAsia="Times New Roman" w:cs="Times New Roman"/>
    </w:rPr>
  </w:style>
  <w:style w:type="character" w:customStyle="1" w:styleId="ListLabel2">
    <w:name w:val="ListLabel 2"/>
    <w:qFormat/>
    <w:rsid w:val="001D0FCE"/>
    <w:rPr>
      <w:rFonts w:cs="Courier New"/>
    </w:rPr>
  </w:style>
  <w:style w:type="character" w:customStyle="1" w:styleId="ListLabel3">
    <w:name w:val="ListLabel 3"/>
    <w:qFormat/>
    <w:rsid w:val="001D0FCE"/>
    <w:rPr>
      <w:rFonts w:cs="Courier New"/>
    </w:rPr>
  </w:style>
  <w:style w:type="character" w:customStyle="1" w:styleId="ListLabel4">
    <w:name w:val="ListLabel 4"/>
    <w:qFormat/>
    <w:rsid w:val="001D0FCE"/>
    <w:rPr>
      <w:rFonts w:cs="Courier New"/>
    </w:rPr>
  </w:style>
  <w:style w:type="character" w:customStyle="1" w:styleId="ListLabel5">
    <w:name w:val="ListLabel 5"/>
    <w:qFormat/>
    <w:rsid w:val="001D0FCE"/>
    <w:rPr>
      <w:rFonts w:cs="Courier New"/>
    </w:rPr>
  </w:style>
  <w:style w:type="character" w:customStyle="1" w:styleId="ListLabel6">
    <w:name w:val="ListLabel 6"/>
    <w:qFormat/>
    <w:rsid w:val="001D0FCE"/>
    <w:rPr>
      <w:rFonts w:cs="Courier New"/>
    </w:rPr>
  </w:style>
  <w:style w:type="character" w:customStyle="1" w:styleId="ListLabel7">
    <w:name w:val="ListLabel 7"/>
    <w:qFormat/>
    <w:rsid w:val="001D0FCE"/>
    <w:rPr>
      <w:rFonts w:cs="Courier New"/>
    </w:rPr>
  </w:style>
  <w:style w:type="character" w:customStyle="1" w:styleId="ListLabel8">
    <w:name w:val="ListLabel 8"/>
    <w:qFormat/>
    <w:rsid w:val="001D0FCE"/>
    <w:rPr>
      <w:rFonts w:cs="Courier New"/>
    </w:rPr>
  </w:style>
  <w:style w:type="character" w:customStyle="1" w:styleId="ListLabel9">
    <w:name w:val="ListLabel 9"/>
    <w:qFormat/>
    <w:rsid w:val="001D0FCE"/>
    <w:rPr>
      <w:rFonts w:cs="Courier New"/>
    </w:rPr>
  </w:style>
  <w:style w:type="character" w:customStyle="1" w:styleId="ListLabel10">
    <w:name w:val="ListLabel 10"/>
    <w:qFormat/>
    <w:rsid w:val="001D0FCE"/>
    <w:rPr>
      <w:rFonts w:cs="Courier New"/>
    </w:rPr>
  </w:style>
  <w:style w:type="character" w:customStyle="1" w:styleId="ListLabel11">
    <w:name w:val="ListLabel 11"/>
    <w:qFormat/>
    <w:rsid w:val="001D0FCE"/>
    <w:rPr>
      <w:rFonts w:cs="Courier New"/>
    </w:rPr>
  </w:style>
  <w:style w:type="character" w:customStyle="1" w:styleId="ListLabel12">
    <w:name w:val="ListLabel 12"/>
    <w:qFormat/>
    <w:rsid w:val="001D0FCE"/>
    <w:rPr>
      <w:rFonts w:cs="Wingdings"/>
    </w:rPr>
  </w:style>
  <w:style w:type="character" w:customStyle="1" w:styleId="ListLabel13">
    <w:name w:val="ListLabel 13"/>
    <w:qFormat/>
    <w:rsid w:val="001D0FCE"/>
    <w:rPr>
      <w:rFonts w:cs="Symbol"/>
    </w:rPr>
  </w:style>
  <w:style w:type="character" w:customStyle="1" w:styleId="ListLabel14">
    <w:name w:val="ListLabel 14"/>
    <w:qFormat/>
    <w:rsid w:val="001D0FCE"/>
    <w:rPr>
      <w:rFonts w:cs="Courier New"/>
    </w:rPr>
  </w:style>
  <w:style w:type="character" w:customStyle="1" w:styleId="ListLabel15">
    <w:name w:val="ListLabel 15"/>
    <w:qFormat/>
    <w:rsid w:val="001D0FCE"/>
    <w:rPr>
      <w:rFonts w:cs="Wingdings"/>
    </w:rPr>
  </w:style>
  <w:style w:type="character" w:customStyle="1" w:styleId="ListLabel16">
    <w:name w:val="ListLabel 16"/>
    <w:qFormat/>
    <w:rsid w:val="001D0FCE"/>
    <w:rPr>
      <w:rFonts w:cs="Symbol"/>
    </w:rPr>
  </w:style>
  <w:style w:type="character" w:customStyle="1" w:styleId="ListLabel17">
    <w:name w:val="ListLabel 17"/>
    <w:qFormat/>
    <w:rsid w:val="001D0FCE"/>
    <w:rPr>
      <w:rFonts w:cs="Courier New"/>
    </w:rPr>
  </w:style>
  <w:style w:type="character" w:customStyle="1" w:styleId="ListLabel18">
    <w:name w:val="ListLabel 18"/>
    <w:qFormat/>
    <w:rsid w:val="001D0FCE"/>
    <w:rPr>
      <w:rFonts w:cs="Wingdings"/>
    </w:rPr>
  </w:style>
  <w:style w:type="paragraph" w:customStyle="1" w:styleId="Heading">
    <w:name w:val="Heading"/>
    <w:basedOn w:val="Normal"/>
    <w:next w:val="BodyText"/>
    <w:qFormat/>
    <w:rsid w:val="001D0FC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rsid w:val="001D0FCE"/>
    <w:pPr>
      <w:spacing w:after="140" w:line="288" w:lineRule="auto"/>
    </w:pPr>
  </w:style>
  <w:style w:type="paragraph" w:styleId="List">
    <w:name w:val="List"/>
    <w:basedOn w:val="BodyText"/>
    <w:rsid w:val="001D0FCE"/>
    <w:rPr>
      <w:rFonts w:cs="Droid Sans Devanagari"/>
    </w:rPr>
  </w:style>
  <w:style w:type="paragraph" w:styleId="Caption">
    <w:name w:val="caption"/>
    <w:basedOn w:val="Normal"/>
    <w:qFormat/>
    <w:rsid w:val="001D0FCE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1D0FCE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qFormat/>
    <w:rsid w:val="001D0FCE"/>
  </w:style>
  <w:style w:type="paragraph" w:customStyle="1" w:styleId="TableHeading">
    <w:name w:val="Table Heading"/>
    <w:basedOn w:val="TableContents"/>
    <w:qFormat/>
    <w:rsid w:val="001D0FCE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2372E"/>
    <w:pPr>
      <w:spacing w:line="276" w:lineRule="auto"/>
    </w:pPr>
    <w:rPr>
      <w:rFonts w:ascii="Arial" w:eastAsia="Arial" w:hAnsi="Arial" w:cs="Arial"/>
      <w:sz w:val="22"/>
      <w:szCs w:val="22"/>
      <w:lang w:val="en-IN" w:bidi="ar-SA"/>
    </w:rPr>
  </w:style>
  <w:style w:type="paragraph" w:customStyle="1" w:styleId="Default">
    <w:name w:val="Default"/>
    <w:rsid w:val="006704A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06EAA-6227-654B-B1B5-C9A91CA7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8</cp:revision>
  <cp:lastPrinted>2018-02-03T04:50:00Z</cp:lastPrinted>
  <dcterms:created xsi:type="dcterms:W3CDTF">2019-04-01T05:07:00Z</dcterms:created>
  <dcterms:modified xsi:type="dcterms:W3CDTF">2019-11-12T09:09:00Z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