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24095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  <w:bookmarkStart w:id="0" w:name="_GoBack"/>
      <w:bookmarkEnd w:id="0"/>
    </w:p>
    <w:p w:rsidR="005D3355" w:rsidRPr="00E824B7" w:rsidRDefault="00240951" w:rsidP="005D3355">
      <w:pPr>
        <w:jc w:val="center"/>
        <w:rPr>
          <w:rFonts w:ascii="Arial" w:hAnsi="Arial" w:cs="Arial"/>
          <w:bCs/>
        </w:rPr>
      </w:pPr>
      <w:r w:rsidRPr="00240951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240951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240951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</w:t>
      </w:r>
      <w:r w:rsidR="00C01257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6171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</w:t>
            </w:r>
            <w:r w:rsidR="00C01257">
              <w:rPr>
                <w:b/>
              </w:rPr>
              <w:t>2013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0125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OPERATING SYSTEM</w:t>
            </w:r>
          </w:p>
        </w:tc>
        <w:tc>
          <w:tcPr>
            <w:tcW w:w="1800" w:type="dxa"/>
          </w:tcPr>
          <w:p w:rsidR="005527A4" w:rsidRPr="00AA3F2E" w:rsidRDefault="005527A4" w:rsidP="0024095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24095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8135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8135F" w:rsidRPr="00EF5853" w:rsidRDefault="00D8135F" w:rsidP="00C15121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D8135F" w:rsidRPr="00EF5853" w:rsidRDefault="00D8135F" w:rsidP="00C1512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135F" w:rsidRPr="00EF5853" w:rsidRDefault="001142B5" w:rsidP="00C15121">
            <w:pPr>
              <w:jc w:val="both"/>
            </w:pPr>
            <w:r>
              <w:t>Outline the o</w:t>
            </w:r>
            <w:r w:rsidR="006F4344">
              <w:t xml:space="preserve">perating </w:t>
            </w:r>
            <w:r>
              <w:t>s</w:t>
            </w:r>
            <w:r w:rsidR="006F4344">
              <w:t xml:space="preserve">ystem </w:t>
            </w:r>
            <w:r>
              <w:t>s</w:t>
            </w:r>
            <w:r w:rsidR="006F4344">
              <w:t>ervices</w:t>
            </w:r>
            <w:r>
              <w:t xml:space="preserve"> that provide functions that are helpful to the user and ensures efficient operation of the system.</w:t>
            </w:r>
          </w:p>
        </w:tc>
        <w:tc>
          <w:tcPr>
            <w:tcW w:w="1170" w:type="dxa"/>
            <w:shd w:val="clear" w:color="auto" w:fill="auto"/>
          </w:tcPr>
          <w:p w:rsidR="00D8135F" w:rsidRPr="00875196" w:rsidRDefault="00DE4165" w:rsidP="00C15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135F" w:rsidRPr="005814FF" w:rsidRDefault="00D8135F" w:rsidP="00C15121">
            <w:pPr>
              <w:jc w:val="center"/>
            </w:pPr>
            <w:r>
              <w:t>10</w:t>
            </w:r>
          </w:p>
        </w:tc>
      </w:tr>
      <w:tr w:rsidR="00D8135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135F" w:rsidRPr="00EF5853" w:rsidRDefault="00D8135F" w:rsidP="00C1512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135F" w:rsidRPr="00EF5853" w:rsidRDefault="00D8135F" w:rsidP="00C15121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8135F" w:rsidRDefault="00DC461D" w:rsidP="00C15121">
            <w:pPr>
              <w:jc w:val="both"/>
            </w:pPr>
            <w:r>
              <w:t>Illustrate</w:t>
            </w:r>
            <w:r w:rsidR="006F4344" w:rsidRPr="006F4344">
              <w:t xml:space="preserve"> the details of a modern computer system and illustrate storage and I/O structure.</w:t>
            </w:r>
          </w:p>
        </w:tc>
        <w:tc>
          <w:tcPr>
            <w:tcW w:w="1170" w:type="dxa"/>
            <w:shd w:val="clear" w:color="auto" w:fill="auto"/>
          </w:tcPr>
          <w:p w:rsidR="00D8135F" w:rsidRDefault="00DE4165" w:rsidP="00C15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35E4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D8135F" w:rsidRDefault="00D8135F" w:rsidP="00C15121">
            <w:pPr>
              <w:jc w:val="center"/>
            </w:pPr>
            <w:r>
              <w:t>10</w:t>
            </w:r>
          </w:p>
        </w:tc>
      </w:tr>
      <w:tr w:rsidR="00C1512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15121" w:rsidRPr="005814FF" w:rsidRDefault="00C15121" w:rsidP="00C15121">
            <w:pPr>
              <w:jc w:val="center"/>
            </w:pPr>
            <w:r w:rsidRPr="005814FF">
              <w:t>(OR)</w:t>
            </w:r>
          </w:p>
        </w:tc>
      </w:tr>
      <w:tr w:rsidR="00C1512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15121" w:rsidRPr="00EF5853" w:rsidRDefault="00C15121" w:rsidP="00C15121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C15121" w:rsidRPr="00EF5853" w:rsidRDefault="00C15121" w:rsidP="00C1512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15121" w:rsidRPr="00EF5853" w:rsidRDefault="003A512F" w:rsidP="006F4344">
            <w:pPr>
              <w:jc w:val="both"/>
            </w:pPr>
            <w:r>
              <w:t>Point out</w:t>
            </w:r>
            <w:r w:rsidR="008D2C40">
              <w:t xml:space="preserve"> </w:t>
            </w:r>
            <w:r w:rsidR="006F4344" w:rsidRPr="006F4344">
              <w:t>the purpose of system call</w:t>
            </w:r>
            <w:r w:rsidR="008140BC">
              <w:t xml:space="preserve">s. </w:t>
            </w:r>
            <w:r w:rsidR="006F4344" w:rsidRPr="006F4344">
              <w:t xml:space="preserve">Categorize and </w:t>
            </w:r>
            <w:r w:rsidR="008140BC">
              <w:t>e</w:t>
            </w:r>
            <w:r w:rsidR="006F4344" w:rsidRPr="006F4344">
              <w:t>xplain its types.</w:t>
            </w:r>
          </w:p>
        </w:tc>
        <w:tc>
          <w:tcPr>
            <w:tcW w:w="1170" w:type="dxa"/>
            <w:shd w:val="clear" w:color="auto" w:fill="auto"/>
          </w:tcPr>
          <w:p w:rsidR="00C15121" w:rsidRPr="00875196" w:rsidRDefault="00DE4165" w:rsidP="00C15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35E4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C15121" w:rsidRPr="005814FF" w:rsidRDefault="008C7FB2" w:rsidP="00C15121">
            <w:pPr>
              <w:jc w:val="center"/>
            </w:pPr>
            <w:r>
              <w:t>2</w:t>
            </w:r>
            <w:r w:rsidR="00C15121">
              <w:t>0</w:t>
            </w:r>
          </w:p>
        </w:tc>
      </w:tr>
      <w:tr w:rsidR="00C1512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15121" w:rsidRPr="00EF5853" w:rsidRDefault="00C15121" w:rsidP="00C1512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5121" w:rsidRPr="00EF5853" w:rsidRDefault="00C15121" w:rsidP="00C1512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15121" w:rsidRPr="00EF5853" w:rsidRDefault="00C15121" w:rsidP="00C15121"/>
        </w:tc>
        <w:tc>
          <w:tcPr>
            <w:tcW w:w="1170" w:type="dxa"/>
            <w:shd w:val="clear" w:color="auto" w:fill="auto"/>
          </w:tcPr>
          <w:p w:rsidR="00C15121" w:rsidRPr="00875196" w:rsidRDefault="00C15121" w:rsidP="00C151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15121" w:rsidRPr="005814FF" w:rsidRDefault="00C15121" w:rsidP="00C15121">
            <w:pPr>
              <w:jc w:val="center"/>
            </w:pPr>
          </w:p>
        </w:tc>
      </w:tr>
      <w:tr w:rsidR="00A97D6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97D60" w:rsidRPr="00EF5853" w:rsidRDefault="00A97D60" w:rsidP="00A97D60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97D60" w:rsidRPr="00EF5853" w:rsidRDefault="00A97D60" w:rsidP="00A97D6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F4344" w:rsidRDefault="006F4344" w:rsidP="006F4344">
            <w:pPr>
              <w:jc w:val="both"/>
            </w:pPr>
            <w:r>
              <w:t>Consider the following set of processes, with the length of the CPU burst given in milliseconds:</w:t>
            </w:r>
          </w:p>
          <w:p w:rsidR="006F4344" w:rsidRDefault="006F4344" w:rsidP="006F4344">
            <w:pPr>
              <w:jc w:val="both"/>
            </w:pPr>
          </w:p>
          <w:p w:rsidR="006F4344" w:rsidRPr="003E0FC5" w:rsidRDefault="006F4344" w:rsidP="006F4344">
            <w:pPr>
              <w:jc w:val="both"/>
              <w:rPr>
                <w:b/>
              </w:rPr>
            </w:pPr>
            <w:r w:rsidRPr="003E0FC5">
              <w:rPr>
                <w:b/>
              </w:rPr>
              <w:t>Process</w:t>
            </w:r>
            <w:r w:rsidRPr="003E0FC5">
              <w:rPr>
                <w:b/>
              </w:rPr>
              <w:tab/>
              <w:t>Burst Time</w:t>
            </w:r>
            <w:r w:rsidRPr="003E0FC5">
              <w:rPr>
                <w:b/>
              </w:rPr>
              <w:tab/>
              <w:t>Priority</w:t>
            </w:r>
          </w:p>
          <w:p w:rsidR="006F4344" w:rsidRDefault="00E024EC" w:rsidP="006F4344">
            <w:pPr>
              <w:jc w:val="both"/>
            </w:pPr>
            <w:r>
              <w:t xml:space="preserve">   </w:t>
            </w:r>
            <w:r w:rsidR="006F4344">
              <w:t>P1</w:t>
            </w:r>
            <w:r w:rsidR="006F4344">
              <w:tab/>
              <w:t xml:space="preserve">                   2                   </w:t>
            </w:r>
            <w:proofErr w:type="spellStart"/>
            <w:r w:rsidR="006F4344">
              <w:t>2</w:t>
            </w:r>
            <w:proofErr w:type="spellEnd"/>
          </w:p>
          <w:p w:rsidR="006F4344" w:rsidRDefault="00E024EC" w:rsidP="006F4344">
            <w:pPr>
              <w:jc w:val="both"/>
            </w:pPr>
            <w:r>
              <w:t xml:space="preserve">   </w:t>
            </w:r>
            <w:r w:rsidR="006F4344">
              <w:t>P2</w:t>
            </w:r>
            <w:r w:rsidR="006F4344">
              <w:tab/>
              <w:t xml:space="preserve">                   1</w:t>
            </w:r>
            <w:r w:rsidR="006F4344">
              <w:tab/>
              <w:t xml:space="preserve">                1</w:t>
            </w:r>
          </w:p>
          <w:p w:rsidR="006F4344" w:rsidRDefault="00E024EC" w:rsidP="006F4344">
            <w:pPr>
              <w:jc w:val="both"/>
            </w:pPr>
            <w:r>
              <w:t xml:space="preserve">   </w:t>
            </w:r>
            <w:r w:rsidR="006F4344">
              <w:t>P3</w:t>
            </w:r>
            <w:r w:rsidR="006F4344">
              <w:tab/>
              <w:t xml:space="preserve">                   8</w:t>
            </w:r>
            <w:r w:rsidR="006F4344">
              <w:tab/>
              <w:t xml:space="preserve">                5</w:t>
            </w:r>
          </w:p>
          <w:p w:rsidR="006F4344" w:rsidRDefault="00E024EC" w:rsidP="006F4344">
            <w:pPr>
              <w:jc w:val="both"/>
            </w:pPr>
            <w:r>
              <w:t xml:space="preserve">   </w:t>
            </w:r>
            <w:r w:rsidR="006F4344">
              <w:t>P4</w:t>
            </w:r>
            <w:r w:rsidR="006F4344">
              <w:tab/>
              <w:t xml:space="preserve">                   4</w:t>
            </w:r>
            <w:r w:rsidR="006F4344">
              <w:tab/>
              <w:t xml:space="preserve">                4</w:t>
            </w:r>
          </w:p>
          <w:p w:rsidR="006F4344" w:rsidRDefault="00E024EC" w:rsidP="006F4344">
            <w:pPr>
              <w:jc w:val="both"/>
            </w:pPr>
            <w:r>
              <w:t xml:space="preserve">   </w:t>
            </w:r>
            <w:r w:rsidR="006F4344">
              <w:t>P5</w:t>
            </w:r>
            <w:r w:rsidR="006F4344">
              <w:tab/>
              <w:t xml:space="preserve">                   5</w:t>
            </w:r>
            <w:r w:rsidR="006F4344">
              <w:tab/>
              <w:t xml:space="preserve">                3</w:t>
            </w:r>
          </w:p>
          <w:p w:rsidR="006F4344" w:rsidRDefault="006F4344" w:rsidP="006F4344">
            <w:pPr>
              <w:jc w:val="both"/>
            </w:pPr>
          </w:p>
          <w:p w:rsidR="006F4344" w:rsidRDefault="006F4344" w:rsidP="006F4344">
            <w:pPr>
              <w:jc w:val="both"/>
            </w:pPr>
            <w:r>
              <w:t>The processes are assumed to have arrived in the order P1, P2, P3, P4, P5, all at time 0.</w:t>
            </w:r>
          </w:p>
          <w:p w:rsidR="006F4344" w:rsidRPr="0017516E" w:rsidRDefault="006F4344" w:rsidP="006F4344">
            <w:pPr>
              <w:jc w:val="both"/>
            </w:pPr>
            <w:r w:rsidRPr="0017516E">
              <w:t>a</w:t>
            </w:r>
            <w:r w:rsidR="0017516E">
              <w:t xml:space="preserve">) </w:t>
            </w:r>
            <w:r w:rsidRPr="0017516E">
              <w:t>Draw four Gantt charts that illustrate the execution of these processes using the following scheduling algorithms: FCFS, SJF,</w:t>
            </w:r>
          </w:p>
          <w:p w:rsidR="006F4344" w:rsidRPr="0017516E" w:rsidRDefault="006F4344" w:rsidP="006F4344">
            <w:pPr>
              <w:jc w:val="both"/>
            </w:pPr>
            <w:r w:rsidRPr="0017516E">
              <w:t>Priority (a larger priority number implies a higher priority), and RR (quantum = 4).</w:t>
            </w:r>
          </w:p>
          <w:p w:rsidR="006F4344" w:rsidRPr="0017516E" w:rsidRDefault="006F4344" w:rsidP="006F4344">
            <w:pPr>
              <w:jc w:val="both"/>
            </w:pPr>
            <w:r w:rsidRPr="0017516E">
              <w:t>b</w:t>
            </w:r>
            <w:r w:rsidR="0017516E">
              <w:t xml:space="preserve">) </w:t>
            </w:r>
            <w:r w:rsidRPr="0017516E">
              <w:t xml:space="preserve">What is the </w:t>
            </w:r>
            <w:proofErr w:type="spellStart"/>
            <w:r w:rsidRPr="0017516E">
              <w:t>turn</w:t>
            </w:r>
            <w:r w:rsidR="0017516E">
              <w:t xml:space="preserve"> </w:t>
            </w:r>
            <w:r w:rsidRPr="0017516E">
              <w:t>around</w:t>
            </w:r>
            <w:proofErr w:type="spellEnd"/>
            <w:r w:rsidRPr="0017516E">
              <w:t xml:space="preserve"> time of each process for each of the scheduling algorithms in part a?</w:t>
            </w:r>
          </w:p>
          <w:p w:rsidR="006F4344" w:rsidRPr="0017516E" w:rsidRDefault="006F4344" w:rsidP="006F4344">
            <w:pPr>
              <w:jc w:val="both"/>
            </w:pPr>
            <w:r w:rsidRPr="0017516E">
              <w:t>c</w:t>
            </w:r>
            <w:r w:rsidR="0017516E">
              <w:t xml:space="preserve">) </w:t>
            </w:r>
            <w:r w:rsidRPr="0017516E">
              <w:t>What is the waiting time of each process for each of these scheduling algorithms?</w:t>
            </w:r>
          </w:p>
          <w:p w:rsidR="00A97D60" w:rsidRPr="00EF5853" w:rsidRDefault="0017516E" w:rsidP="006F4344">
            <w:pPr>
              <w:jc w:val="both"/>
            </w:pPr>
            <w:r>
              <w:t xml:space="preserve">d) </w:t>
            </w:r>
            <w:r w:rsidR="006F4344" w:rsidRPr="0017516E">
              <w:t>Which</w:t>
            </w:r>
            <w:r w:rsidR="006F4344">
              <w:t xml:space="preserve"> of the algorithms results in the minimum average waiting time (over all processes)?</w:t>
            </w:r>
          </w:p>
        </w:tc>
        <w:tc>
          <w:tcPr>
            <w:tcW w:w="1170" w:type="dxa"/>
            <w:shd w:val="clear" w:color="auto" w:fill="auto"/>
          </w:tcPr>
          <w:p w:rsidR="00A97D60" w:rsidRPr="00875196" w:rsidRDefault="00A97D60" w:rsidP="00A97D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35E42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A97D60" w:rsidRPr="005814FF" w:rsidRDefault="00A97D60" w:rsidP="00A97D60">
            <w:pPr>
              <w:jc w:val="center"/>
            </w:pPr>
            <w:r>
              <w:t>20</w:t>
            </w:r>
          </w:p>
        </w:tc>
      </w:tr>
      <w:tr w:rsidR="00A97D6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97D60" w:rsidRPr="005814FF" w:rsidRDefault="00A97D60" w:rsidP="00A97D60">
            <w:pPr>
              <w:jc w:val="center"/>
            </w:pPr>
            <w:r w:rsidRPr="005814FF">
              <w:t>(OR)</w:t>
            </w:r>
          </w:p>
        </w:tc>
      </w:tr>
      <w:tr w:rsidR="00BE42D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42D2" w:rsidRPr="00EF5853" w:rsidRDefault="00BE42D2" w:rsidP="00A97D60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E42D2" w:rsidRPr="00EF5853" w:rsidRDefault="00BE42D2" w:rsidP="00A97D6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42D2" w:rsidRPr="00EF5853" w:rsidRDefault="00BE42D2" w:rsidP="0017516E">
            <w:pPr>
              <w:jc w:val="both"/>
            </w:pPr>
            <w:r w:rsidRPr="006F4344">
              <w:t>As a process executes</w:t>
            </w:r>
            <w:r w:rsidR="0017516E">
              <w:t>,</w:t>
            </w:r>
            <w:r w:rsidRPr="006F4344">
              <w:t xml:space="preserve"> it changes state</w:t>
            </w:r>
            <w:r w:rsidR="0017516E">
              <w:t xml:space="preserve"> -</w:t>
            </w:r>
            <w:r w:rsidR="008D2C40">
              <w:t xml:space="preserve"> </w:t>
            </w:r>
            <w:r w:rsidR="0017516E">
              <w:t>D</w:t>
            </w:r>
            <w:r w:rsidRPr="006F4344">
              <w:t xml:space="preserve">iscuss the different states of a process and </w:t>
            </w:r>
            <w:r>
              <w:t>highlight ab</w:t>
            </w:r>
            <w:r w:rsidRPr="006F4344">
              <w:t>out process control block.</w:t>
            </w:r>
          </w:p>
        </w:tc>
        <w:tc>
          <w:tcPr>
            <w:tcW w:w="1170" w:type="dxa"/>
            <w:shd w:val="clear" w:color="auto" w:fill="auto"/>
          </w:tcPr>
          <w:p w:rsidR="00BE42D2" w:rsidRPr="00875196" w:rsidRDefault="00BE42D2" w:rsidP="00A97D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E42D2" w:rsidRPr="005814FF" w:rsidRDefault="00BE42D2" w:rsidP="00A97D60">
            <w:pPr>
              <w:jc w:val="center"/>
            </w:pPr>
            <w:r>
              <w:t>10</w:t>
            </w:r>
          </w:p>
        </w:tc>
      </w:tr>
      <w:tr w:rsidR="00BE42D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42D2" w:rsidRPr="00EF5853" w:rsidRDefault="00BE42D2" w:rsidP="00A97D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42D2" w:rsidRPr="00EF5853" w:rsidRDefault="00BE42D2" w:rsidP="00A97D6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E42D2" w:rsidRPr="00EF5853" w:rsidRDefault="00BE42D2" w:rsidP="000C1CD5">
            <w:pPr>
              <w:jc w:val="both"/>
            </w:pPr>
            <w:r w:rsidRPr="006F4344">
              <w:t>Show how cooperating processes communicate with each other through message passing system.</w:t>
            </w:r>
          </w:p>
        </w:tc>
        <w:tc>
          <w:tcPr>
            <w:tcW w:w="1170" w:type="dxa"/>
            <w:shd w:val="clear" w:color="auto" w:fill="auto"/>
          </w:tcPr>
          <w:p w:rsidR="00BE42D2" w:rsidRPr="00875196" w:rsidRDefault="00BE42D2" w:rsidP="00A97D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E42D2" w:rsidRPr="005814FF" w:rsidRDefault="00BE42D2" w:rsidP="00A97D60">
            <w:pPr>
              <w:jc w:val="center"/>
            </w:pPr>
            <w:r>
              <w:t>10</w:t>
            </w:r>
          </w:p>
        </w:tc>
      </w:tr>
      <w:tr w:rsidR="00A97D6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97D60" w:rsidRPr="00EF5853" w:rsidRDefault="00A97D60" w:rsidP="00A97D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97D60" w:rsidRPr="00EF5853" w:rsidRDefault="00A97D60" w:rsidP="00A97D6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7D60" w:rsidRPr="00EF5853" w:rsidRDefault="00A97D60" w:rsidP="00A97D60"/>
        </w:tc>
        <w:tc>
          <w:tcPr>
            <w:tcW w:w="1170" w:type="dxa"/>
            <w:shd w:val="clear" w:color="auto" w:fill="auto"/>
          </w:tcPr>
          <w:p w:rsidR="00A97D60" w:rsidRPr="00875196" w:rsidRDefault="00A97D60" w:rsidP="00A97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97D60" w:rsidRPr="005814FF" w:rsidRDefault="00A97D60" w:rsidP="00A97D60">
            <w:pPr>
              <w:jc w:val="center"/>
            </w:pPr>
          </w:p>
        </w:tc>
      </w:tr>
      <w:tr w:rsidR="00BE42D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42D2" w:rsidRPr="00EF5853" w:rsidRDefault="00BE42D2" w:rsidP="00E000F8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E42D2" w:rsidRPr="00EF5853" w:rsidRDefault="00BE42D2" w:rsidP="00E000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42D2" w:rsidRPr="00EF5853" w:rsidRDefault="00BE42D2" w:rsidP="00753556">
            <w:pPr>
              <w:jc w:val="both"/>
            </w:pPr>
            <w:r w:rsidRPr="0053155C">
              <w:t xml:space="preserve">Investigate the necessity for process synchronization. Illustrate a software based </w:t>
            </w:r>
            <w:proofErr w:type="spellStart"/>
            <w:r w:rsidRPr="0053155C">
              <w:t>peterson’s</w:t>
            </w:r>
            <w:proofErr w:type="spellEnd"/>
            <w:r w:rsidRPr="0053155C">
              <w:t xml:space="preserve"> solution to the critical section problem.</w:t>
            </w:r>
          </w:p>
        </w:tc>
        <w:tc>
          <w:tcPr>
            <w:tcW w:w="1170" w:type="dxa"/>
            <w:shd w:val="clear" w:color="auto" w:fill="auto"/>
          </w:tcPr>
          <w:p w:rsidR="00BE42D2" w:rsidRPr="00875196" w:rsidRDefault="00BE42D2" w:rsidP="00E00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E42D2" w:rsidRPr="005814FF" w:rsidRDefault="00BE42D2" w:rsidP="00E000F8">
            <w:pPr>
              <w:jc w:val="center"/>
            </w:pPr>
            <w:r>
              <w:t>10</w:t>
            </w:r>
          </w:p>
        </w:tc>
      </w:tr>
      <w:tr w:rsidR="00BE42D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42D2" w:rsidRPr="00EF5853" w:rsidRDefault="00BE42D2" w:rsidP="00E000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42D2" w:rsidRPr="00EF5853" w:rsidRDefault="00BE42D2" w:rsidP="00E000F8">
            <w:pPr>
              <w:jc w:val="center"/>
            </w:pPr>
            <w:r>
              <w:t xml:space="preserve">b. </w:t>
            </w:r>
          </w:p>
        </w:tc>
        <w:tc>
          <w:tcPr>
            <w:tcW w:w="6810" w:type="dxa"/>
            <w:shd w:val="clear" w:color="auto" w:fill="auto"/>
          </w:tcPr>
          <w:p w:rsidR="00BE42D2" w:rsidRPr="0053155C" w:rsidRDefault="00BE42D2" w:rsidP="00753556">
            <w:pPr>
              <w:jc w:val="both"/>
            </w:pPr>
            <w:r w:rsidRPr="0053155C">
              <w:t>Paging is a memory management scheme. Draw the Paging hardware diagram. Write the working procedure of paging hardware in detail.</w:t>
            </w:r>
          </w:p>
        </w:tc>
        <w:tc>
          <w:tcPr>
            <w:tcW w:w="1170" w:type="dxa"/>
            <w:shd w:val="clear" w:color="auto" w:fill="auto"/>
          </w:tcPr>
          <w:p w:rsidR="00BE42D2" w:rsidRDefault="00BE42D2" w:rsidP="00E00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E42D2" w:rsidRDefault="00BE42D2" w:rsidP="00E000F8">
            <w:pPr>
              <w:jc w:val="center"/>
            </w:pPr>
            <w:r>
              <w:t>10</w:t>
            </w:r>
          </w:p>
        </w:tc>
      </w:tr>
      <w:tr w:rsidR="00E000F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000F8" w:rsidRPr="005814FF" w:rsidRDefault="00E000F8" w:rsidP="00E000F8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BE42D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42D2" w:rsidRPr="00EF5853" w:rsidRDefault="00BE42D2" w:rsidP="00E000F8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E42D2" w:rsidRPr="00EF5853" w:rsidRDefault="00BE42D2" w:rsidP="00E000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42D2" w:rsidRPr="00EF5853" w:rsidRDefault="00BE42D2" w:rsidP="00E000F8">
            <w:pPr>
              <w:jc w:val="both"/>
            </w:pPr>
            <w:r w:rsidRPr="0053155C">
              <w:t>Illustrate the significance of resource allocation graph.</w:t>
            </w:r>
          </w:p>
        </w:tc>
        <w:tc>
          <w:tcPr>
            <w:tcW w:w="1170" w:type="dxa"/>
            <w:shd w:val="clear" w:color="auto" w:fill="auto"/>
          </w:tcPr>
          <w:p w:rsidR="00BE42D2" w:rsidRPr="00875196" w:rsidRDefault="00BE42D2" w:rsidP="00E00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E42D2" w:rsidRPr="005814FF" w:rsidRDefault="00BE42D2" w:rsidP="00E000F8">
            <w:pPr>
              <w:jc w:val="center"/>
            </w:pPr>
            <w:r>
              <w:t>10</w:t>
            </w:r>
          </w:p>
        </w:tc>
      </w:tr>
      <w:tr w:rsidR="00BE42D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42D2" w:rsidRPr="00EF5853" w:rsidRDefault="00BE42D2" w:rsidP="00E000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42D2" w:rsidRPr="00EF5853" w:rsidRDefault="00BE42D2" w:rsidP="00E000F8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E42D2" w:rsidRPr="0053155C" w:rsidRDefault="00BE42D2" w:rsidP="00E000F8">
            <w:pPr>
              <w:jc w:val="both"/>
            </w:pPr>
            <w:r w:rsidRPr="0053155C">
              <w:t>Discuss any two classical problems of Synchronization in detail.</w:t>
            </w:r>
          </w:p>
        </w:tc>
        <w:tc>
          <w:tcPr>
            <w:tcW w:w="1170" w:type="dxa"/>
            <w:shd w:val="clear" w:color="auto" w:fill="auto"/>
          </w:tcPr>
          <w:p w:rsidR="00BE42D2" w:rsidRDefault="00BE42D2" w:rsidP="00E00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E42D2" w:rsidRDefault="00BE42D2" w:rsidP="00E000F8">
            <w:pPr>
              <w:jc w:val="center"/>
            </w:pPr>
            <w:r>
              <w:t>10</w:t>
            </w:r>
          </w:p>
        </w:tc>
      </w:tr>
      <w:tr w:rsidR="00E000F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000F8" w:rsidRPr="00EF5853" w:rsidRDefault="00E000F8" w:rsidP="00E000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00F8" w:rsidRPr="00EF5853" w:rsidRDefault="00E000F8" w:rsidP="00E000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00F8" w:rsidRPr="00EF5853" w:rsidRDefault="00E000F8" w:rsidP="00E000F8"/>
        </w:tc>
        <w:tc>
          <w:tcPr>
            <w:tcW w:w="1170" w:type="dxa"/>
            <w:shd w:val="clear" w:color="auto" w:fill="auto"/>
          </w:tcPr>
          <w:p w:rsidR="00E000F8" w:rsidRPr="00875196" w:rsidRDefault="00E000F8" w:rsidP="00E000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000F8" w:rsidRPr="005814FF" w:rsidRDefault="00E000F8" w:rsidP="00E000F8">
            <w:pPr>
              <w:jc w:val="center"/>
            </w:pPr>
          </w:p>
        </w:tc>
      </w:tr>
      <w:tr w:rsidR="00BE42D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42D2" w:rsidRPr="00EF5853" w:rsidRDefault="00BE42D2" w:rsidP="00E000F8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E42D2" w:rsidRPr="00EF5853" w:rsidRDefault="00BE42D2" w:rsidP="00E000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42D2" w:rsidRDefault="00BE42D2" w:rsidP="0053155C">
            <w:pPr>
              <w:jc w:val="both"/>
            </w:pPr>
            <w:r>
              <w:t>Consider the following page reference string:</w:t>
            </w:r>
          </w:p>
          <w:p w:rsidR="00BE42D2" w:rsidRDefault="00BE42D2" w:rsidP="0053155C">
            <w:pPr>
              <w:jc w:val="both"/>
            </w:pPr>
          </w:p>
          <w:p w:rsidR="00BE42D2" w:rsidRDefault="00BE42D2" w:rsidP="0053155C">
            <w:pPr>
              <w:jc w:val="both"/>
            </w:pPr>
            <w:r>
              <w:t>7, 0, 1, 2, 0, 3, 0, 4, 2, 3, 0, 3, 2, 1, 2, 0, 1, 7, 0, 1</w:t>
            </w:r>
          </w:p>
          <w:p w:rsidR="00BE42D2" w:rsidRDefault="00BE42D2" w:rsidP="0053155C">
            <w:pPr>
              <w:jc w:val="both"/>
            </w:pPr>
          </w:p>
          <w:p w:rsidR="00BE42D2" w:rsidRPr="00EF5853" w:rsidRDefault="00BE42D2" w:rsidP="0053155C">
            <w:pPr>
              <w:jc w:val="both"/>
            </w:pPr>
            <w:r>
              <w:t>How many page faults would occur for the following replacement algorithms: LRU, FIFO, and Optimal</w:t>
            </w:r>
            <w:r w:rsidR="0017516E">
              <w:t>,</w:t>
            </w:r>
            <w:r>
              <w:t xml:space="preserve"> assuming three frames that all frames are initially empty?</w:t>
            </w:r>
          </w:p>
        </w:tc>
        <w:tc>
          <w:tcPr>
            <w:tcW w:w="1170" w:type="dxa"/>
            <w:shd w:val="clear" w:color="auto" w:fill="auto"/>
          </w:tcPr>
          <w:p w:rsidR="00BE42D2" w:rsidRDefault="00BE42D2" w:rsidP="00E000F8">
            <w:pPr>
              <w:jc w:val="center"/>
              <w:rPr>
                <w:sz w:val="22"/>
                <w:szCs w:val="22"/>
              </w:rPr>
            </w:pPr>
          </w:p>
          <w:p w:rsidR="00BE42D2" w:rsidRDefault="00BE42D2" w:rsidP="00E000F8">
            <w:pPr>
              <w:jc w:val="center"/>
              <w:rPr>
                <w:sz w:val="22"/>
                <w:szCs w:val="22"/>
              </w:rPr>
            </w:pPr>
          </w:p>
          <w:p w:rsidR="00BE42D2" w:rsidRPr="00875196" w:rsidRDefault="00BE42D2" w:rsidP="00E00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BE42D2" w:rsidRDefault="00BE42D2" w:rsidP="00E000F8">
            <w:pPr>
              <w:jc w:val="center"/>
            </w:pPr>
          </w:p>
          <w:p w:rsidR="00BE42D2" w:rsidRDefault="00BE42D2" w:rsidP="00E000F8">
            <w:pPr>
              <w:jc w:val="center"/>
            </w:pPr>
          </w:p>
          <w:p w:rsidR="00BE42D2" w:rsidRPr="005814FF" w:rsidRDefault="00BE42D2" w:rsidP="00E000F8">
            <w:pPr>
              <w:jc w:val="center"/>
            </w:pPr>
            <w:r>
              <w:t>10</w:t>
            </w:r>
          </w:p>
        </w:tc>
      </w:tr>
      <w:tr w:rsidR="00BE42D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42D2" w:rsidRPr="00EF5853" w:rsidRDefault="00BE42D2" w:rsidP="00E000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42D2" w:rsidRPr="00EF5853" w:rsidRDefault="00BE42D2" w:rsidP="00E000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E42D2" w:rsidRPr="00EF5853" w:rsidRDefault="00BE42D2" w:rsidP="00470E12">
            <w:pPr>
              <w:jc w:val="both"/>
            </w:pPr>
            <w:r>
              <w:t>Review</w:t>
            </w:r>
            <w:r w:rsidRPr="0053155C">
              <w:t xml:space="preserve"> the basic concept of demand paging and show the steps in handling a page fault.</w:t>
            </w:r>
          </w:p>
        </w:tc>
        <w:tc>
          <w:tcPr>
            <w:tcW w:w="1170" w:type="dxa"/>
            <w:shd w:val="clear" w:color="auto" w:fill="auto"/>
          </w:tcPr>
          <w:p w:rsidR="00BE42D2" w:rsidRPr="00875196" w:rsidRDefault="00BE42D2" w:rsidP="00E00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E42D2" w:rsidRPr="005814FF" w:rsidRDefault="00BE42D2" w:rsidP="00E000F8">
            <w:pPr>
              <w:jc w:val="center"/>
            </w:pPr>
            <w:r>
              <w:t>10</w:t>
            </w:r>
          </w:p>
        </w:tc>
      </w:tr>
      <w:tr w:rsidR="00E000F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000F8" w:rsidRPr="005814FF" w:rsidRDefault="00E000F8" w:rsidP="00E000F8">
            <w:pPr>
              <w:jc w:val="center"/>
            </w:pPr>
            <w:r w:rsidRPr="005814FF">
              <w:t>(OR)</w:t>
            </w:r>
          </w:p>
        </w:tc>
      </w:tr>
      <w:tr w:rsidR="00BE42D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E42D2" w:rsidRPr="00EF5853" w:rsidRDefault="00BE42D2" w:rsidP="00E000F8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E42D2" w:rsidRPr="00EF5853" w:rsidRDefault="00BE42D2" w:rsidP="00E000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42D2" w:rsidRPr="00EF5853" w:rsidRDefault="00BE42D2" w:rsidP="00BE42D2">
            <w:pPr>
              <w:jc w:val="both"/>
            </w:pPr>
            <w:r>
              <w:t>Describe the most common schemes for defining the logical structure of a directory.</w:t>
            </w:r>
          </w:p>
        </w:tc>
        <w:tc>
          <w:tcPr>
            <w:tcW w:w="1170" w:type="dxa"/>
            <w:shd w:val="clear" w:color="auto" w:fill="auto"/>
          </w:tcPr>
          <w:p w:rsidR="00BE42D2" w:rsidRPr="00875196" w:rsidRDefault="00BE42D2" w:rsidP="00E00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E42D2" w:rsidRPr="005814FF" w:rsidRDefault="00BE42D2" w:rsidP="00E000F8">
            <w:pPr>
              <w:jc w:val="center"/>
            </w:pPr>
            <w:r>
              <w:t>10</w:t>
            </w:r>
          </w:p>
        </w:tc>
      </w:tr>
      <w:tr w:rsidR="00BE42D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E42D2" w:rsidRPr="00EF5853" w:rsidRDefault="00BE42D2" w:rsidP="00E000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42D2" w:rsidRPr="00EF5853" w:rsidRDefault="00BE42D2" w:rsidP="00E000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E42D2" w:rsidRPr="00EF5853" w:rsidRDefault="00BE42D2" w:rsidP="00BE42D2">
            <w:pPr>
              <w:jc w:val="both"/>
            </w:pPr>
            <w:r>
              <w:t>Write short notes on attributes of file and file operations.</w:t>
            </w:r>
          </w:p>
        </w:tc>
        <w:tc>
          <w:tcPr>
            <w:tcW w:w="1170" w:type="dxa"/>
            <w:shd w:val="clear" w:color="auto" w:fill="auto"/>
          </w:tcPr>
          <w:p w:rsidR="00BE42D2" w:rsidRPr="00875196" w:rsidRDefault="00BE42D2" w:rsidP="00E00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E42D2" w:rsidRPr="005814FF" w:rsidRDefault="00BE42D2" w:rsidP="00E000F8">
            <w:pPr>
              <w:jc w:val="center"/>
            </w:pPr>
            <w:r>
              <w:t>10</w:t>
            </w:r>
          </w:p>
        </w:tc>
      </w:tr>
      <w:tr w:rsidR="00E000F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000F8" w:rsidRPr="00EF5853" w:rsidRDefault="00E000F8" w:rsidP="00E000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00F8" w:rsidRPr="008C7BA2" w:rsidRDefault="00E000F8" w:rsidP="00E000F8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000F8" w:rsidRPr="00875196" w:rsidRDefault="00E000F8" w:rsidP="00E000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000F8" w:rsidRPr="005814FF" w:rsidRDefault="00E000F8" w:rsidP="00E000F8">
            <w:pPr>
              <w:jc w:val="center"/>
            </w:pPr>
          </w:p>
        </w:tc>
      </w:tr>
      <w:tr w:rsidR="00E000F8" w:rsidRPr="00EF5853" w:rsidTr="00E024EC">
        <w:trPr>
          <w:trHeight w:val="413"/>
        </w:trPr>
        <w:tc>
          <w:tcPr>
            <w:tcW w:w="1650" w:type="dxa"/>
            <w:gridSpan w:val="2"/>
            <w:shd w:val="clear" w:color="auto" w:fill="auto"/>
          </w:tcPr>
          <w:p w:rsidR="00E000F8" w:rsidRPr="00EF5853" w:rsidRDefault="00E000F8" w:rsidP="00E000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00F8" w:rsidRPr="00875196" w:rsidRDefault="00E000F8" w:rsidP="00E000F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000F8" w:rsidRPr="00875196" w:rsidRDefault="00E000F8" w:rsidP="00E000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000F8" w:rsidRPr="005814FF" w:rsidRDefault="00E000F8" w:rsidP="00E000F8">
            <w:pPr>
              <w:jc w:val="center"/>
            </w:pPr>
          </w:p>
        </w:tc>
      </w:tr>
      <w:tr w:rsidR="00E000F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E000F8" w:rsidRPr="00EF5853" w:rsidRDefault="000410BE" w:rsidP="00E000F8">
            <w:pPr>
              <w:jc w:val="center"/>
            </w:pPr>
            <w:r>
              <w:t>9.</w:t>
            </w:r>
          </w:p>
        </w:tc>
        <w:tc>
          <w:tcPr>
            <w:tcW w:w="840" w:type="dxa"/>
            <w:shd w:val="clear" w:color="auto" w:fill="auto"/>
          </w:tcPr>
          <w:p w:rsidR="00E000F8" w:rsidRPr="00EF5853" w:rsidRDefault="00E000F8" w:rsidP="00E000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410BE" w:rsidRDefault="000410BE" w:rsidP="00BE42D2">
            <w:pPr>
              <w:jc w:val="both"/>
            </w:pPr>
            <w:r>
              <w:t>Consider the following requests are in the disk queue:</w:t>
            </w:r>
          </w:p>
          <w:p w:rsidR="000410BE" w:rsidRDefault="000410BE" w:rsidP="00BE42D2">
            <w:pPr>
              <w:jc w:val="both"/>
            </w:pPr>
            <w:r>
              <w:t>98, 183, 37,122, 14, 124, 65, 67</w:t>
            </w:r>
          </w:p>
          <w:p w:rsidR="000410BE" w:rsidRDefault="000410BE" w:rsidP="00BE42D2">
            <w:pPr>
              <w:jc w:val="both"/>
            </w:pPr>
            <w:r>
              <w:t>Head starts at: 53</w:t>
            </w:r>
          </w:p>
          <w:p w:rsidR="00E000F8" w:rsidRPr="00EF5853" w:rsidRDefault="000410BE" w:rsidP="00BE42D2">
            <w:pPr>
              <w:jc w:val="both"/>
            </w:pPr>
            <w:r>
              <w:t xml:space="preserve">Explain the procedure to provide services for above request sequence with the help of </w:t>
            </w:r>
            <w:r w:rsidR="00BD13F7">
              <w:t>different</w:t>
            </w:r>
            <w:r>
              <w:t xml:space="preserve"> disk scheduling algorithms. (with proper block diagrams)</w:t>
            </w:r>
          </w:p>
        </w:tc>
        <w:tc>
          <w:tcPr>
            <w:tcW w:w="1170" w:type="dxa"/>
            <w:shd w:val="clear" w:color="auto" w:fill="auto"/>
          </w:tcPr>
          <w:p w:rsidR="00E000F8" w:rsidRPr="00875196" w:rsidRDefault="00023F9B" w:rsidP="00E00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E000F8" w:rsidRPr="005814FF" w:rsidRDefault="00BD13F7" w:rsidP="00E000F8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BE42D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8FC" w:rsidRDefault="003C78FC" w:rsidP="002D2A86">
      <w:r>
        <w:separator/>
      </w:r>
    </w:p>
  </w:endnote>
  <w:endnote w:type="continuationSeparator" w:id="1">
    <w:p w:rsidR="003C78FC" w:rsidRDefault="003C78FC" w:rsidP="002D2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8FC" w:rsidRDefault="003C78FC" w:rsidP="002D2A86">
      <w:r>
        <w:separator/>
      </w:r>
    </w:p>
  </w:footnote>
  <w:footnote w:type="continuationSeparator" w:id="1">
    <w:p w:rsidR="003C78FC" w:rsidRDefault="003C78FC" w:rsidP="002D2A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a0tDA2NLM0MjIDsg0tDJR0lIJTi4sz8/NACgxrAR2qV4QsAAAA"/>
  </w:docVars>
  <w:rsids>
    <w:rsidRoot w:val="002E336A"/>
    <w:rsid w:val="00005F2C"/>
    <w:rsid w:val="000062A8"/>
    <w:rsid w:val="0000691E"/>
    <w:rsid w:val="00015F00"/>
    <w:rsid w:val="00023B9E"/>
    <w:rsid w:val="00023F9B"/>
    <w:rsid w:val="000410BE"/>
    <w:rsid w:val="00060CB9"/>
    <w:rsid w:val="00061821"/>
    <w:rsid w:val="000C1CD5"/>
    <w:rsid w:val="000D41D2"/>
    <w:rsid w:val="000D5AB2"/>
    <w:rsid w:val="000E180A"/>
    <w:rsid w:val="000E4455"/>
    <w:rsid w:val="000F3EFE"/>
    <w:rsid w:val="00106725"/>
    <w:rsid w:val="001142B5"/>
    <w:rsid w:val="0017516E"/>
    <w:rsid w:val="001D2860"/>
    <w:rsid w:val="001D41FE"/>
    <w:rsid w:val="001D670F"/>
    <w:rsid w:val="001E2222"/>
    <w:rsid w:val="001F54D1"/>
    <w:rsid w:val="001F7E9B"/>
    <w:rsid w:val="00204EB0"/>
    <w:rsid w:val="00211ABA"/>
    <w:rsid w:val="00226334"/>
    <w:rsid w:val="00235351"/>
    <w:rsid w:val="00240951"/>
    <w:rsid w:val="00266439"/>
    <w:rsid w:val="0026653D"/>
    <w:rsid w:val="002D09FF"/>
    <w:rsid w:val="002D2A86"/>
    <w:rsid w:val="002D7611"/>
    <w:rsid w:val="002D76BB"/>
    <w:rsid w:val="002E336A"/>
    <w:rsid w:val="002E4045"/>
    <w:rsid w:val="002E552A"/>
    <w:rsid w:val="002F4C13"/>
    <w:rsid w:val="00300693"/>
    <w:rsid w:val="00304757"/>
    <w:rsid w:val="003206DF"/>
    <w:rsid w:val="0032395A"/>
    <w:rsid w:val="00323989"/>
    <w:rsid w:val="00324247"/>
    <w:rsid w:val="00373256"/>
    <w:rsid w:val="00380146"/>
    <w:rsid w:val="003855F1"/>
    <w:rsid w:val="00394A2D"/>
    <w:rsid w:val="003A512F"/>
    <w:rsid w:val="003B14BC"/>
    <w:rsid w:val="003B1F06"/>
    <w:rsid w:val="003C6BB4"/>
    <w:rsid w:val="003C78FC"/>
    <w:rsid w:val="003D6DA3"/>
    <w:rsid w:val="003E0FC5"/>
    <w:rsid w:val="003F2CD4"/>
    <w:rsid w:val="003F728C"/>
    <w:rsid w:val="00442D78"/>
    <w:rsid w:val="00460118"/>
    <w:rsid w:val="0046314C"/>
    <w:rsid w:val="0046787F"/>
    <w:rsid w:val="00470E12"/>
    <w:rsid w:val="004A108F"/>
    <w:rsid w:val="004B0DB0"/>
    <w:rsid w:val="004F787A"/>
    <w:rsid w:val="00501F18"/>
    <w:rsid w:val="0050571C"/>
    <w:rsid w:val="005133D7"/>
    <w:rsid w:val="0053155C"/>
    <w:rsid w:val="005527A4"/>
    <w:rsid w:val="00552CF0"/>
    <w:rsid w:val="0056171C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310"/>
    <w:rsid w:val="006C1D35"/>
    <w:rsid w:val="006C39BE"/>
    <w:rsid w:val="006C7354"/>
    <w:rsid w:val="006F4344"/>
    <w:rsid w:val="00710281"/>
    <w:rsid w:val="00714C68"/>
    <w:rsid w:val="00725A0A"/>
    <w:rsid w:val="007326F6"/>
    <w:rsid w:val="00753556"/>
    <w:rsid w:val="00762CC5"/>
    <w:rsid w:val="00802202"/>
    <w:rsid w:val="00806A39"/>
    <w:rsid w:val="008140BC"/>
    <w:rsid w:val="00814615"/>
    <w:rsid w:val="0081627E"/>
    <w:rsid w:val="00821F50"/>
    <w:rsid w:val="00862981"/>
    <w:rsid w:val="00875196"/>
    <w:rsid w:val="00886AE0"/>
    <w:rsid w:val="0088784C"/>
    <w:rsid w:val="008A56BE"/>
    <w:rsid w:val="008A6193"/>
    <w:rsid w:val="008B0703"/>
    <w:rsid w:val="008C7BA2"/>
    <w:rsid w:val="008C7FB2"/>
    <w:rsid w:val="008D2C40"/>
    <w:rsid w:val="008D38A5"/>
    <w:rsid w:val="0090362A"/>
    <w:rsid w:val="00904D12"/>
    <w:rsid w:val="00911266"/>
    <w:rsid w:val="00936FBC"/>
    <w:rsid w:val="00942884"/>
    <w:rsid w:val="0095679B"/>
    <w:rsid w:val="00963CB5"/>
    <w:rsid w:val="009B53DD"/>
    <w:rsid w:val="009C5A1D"/>
    <w:rsid w:val="009E09A3"/>
    <w:rsid w:val="009F79B1"/>
    <w:rsid w:val="00A47E2A"/>
    <w:rsid w:val="00A51923"/>
    <w:rsid w:val="00A81FBE"/>
    <w:rsid w:val="00A97D60"/>
    <w:rsid w:val="00AA3F2E"/>
    <w:rsid w:val="00AA5E39"/>
    <w:rsid w:val="00AA6B40"/>
    <w:rsid w:val="00AE264C"/>
    <w:rsid w:val="00B009B1"/>
    <w:rsid w:val="00B060C4"/>
    <w:rsid w:val="00B20598"/>
    <w:rsid w:val="00B253AE"/>
    <w:rsid w:val="00B60E7E"/>
    <w:rsid w:val="00B70D60"/>
    <w:rsid w:val="00B76022"/>
    <w:rsid w:val="00B80D91"/>
    <w:rsid w:val="00B83AB6"/>
    <w:rsid w:val="00B939EF"/>
    <w:rsid w:val="00BA2F7E"/>
    <w:rsid w:val="00BA539E"/>
    <w:rsid w:val="00BB3D25"/>
    <w:rsid w:val="00BB5C6B"/>
    <w:rsid w:val="00BC7D01"/>
    <w:rsid w:val="00BD13F7"/>
    <w:rsid w:val="00BE42D2"/>
    <w:rsid w:val="00BE572D"/>
    <w:rsid w:val="00BF25ED"/>
    <w:rsid w:val="00BF3DE7"/>
    <w:rsid w:val="00C01257"/>
    <w:rsid w:val="00C15121"/>
    <w:rsid w:val="00C33FFF"/>
    <w:rsid w:val="00C3743D"/>
    <w:rsid w:val="00C53D48"/>
    <w:rsid w:val="00C60C6A"/>
    <w:rsid w:val="00C71847"/>
    <w:rsid w:val="00C81140"/>
    <w:rsid w:val="00C93ECC"/>
    <w:rsid w:val="00C95F18"/>
    <w:rsid w:val="00CA429E"/>
    <w:rsid w:val="00CB2395"/>
    <w:rsid w:val="00CB7A50"/>
    <w:rsid w:val="00CD31A5"/>
    <w:rsid w:val="00CE1825"/>
    <w:rsid w:val="00CE5503"/>
    <w:rsid w:val="00D0319F"/>
    <w:rsid w:val="00D04B91"/>
    <w:rsid w:val="00D20D13"/>
    <w:rsid w:val="00D3698C"/>
    <w:rsid w:val="00D62341"/>
    <w:rsid w:val="00D64FF9"/>
    <w:rsid w:val="00D805C4"/>
    <w:rsid w:val="00D8135F"/>
    <w:rsid w:val="00D85619"/>
    <w:rsid w:val="00D94D54"/>
    <w:rsid w:val="00DB38C1"/>
    <w:rsid w:val="00DC461D"/>
    <w:rsid w:val="00DE0497"/>
    <w:rsid w:val="00DE4165"/>
    <w:rsid w:val="00E000F8"/>
    <w:rsid w:val="00E024EC"/>
    <w:rsid w:val="00E25CF8"/>
    <w:rsid w:val="00E44059"/>
    <w:rsid w:val="00E54572"/>
    <w:rsid w:val="00E5735F"/>
    <w:rsid w:val="00E57368"/>
    <w:rsid w:val="00E577A9"/>
    <w:rsid w:val="00E70A47"/>
    <w:rsid w:val="00E8146A"/>
    <w:rsid w:val="00E824B7"/>
    <w:rsid w:val="00E95D2F"/>
    <w:rsid w:val="00EB0EE0"/>
    <w:rsid w:val="00EB26EF"/>
    <w:rsid w:val="00EE3BF3"/>
    <w:rsid w:val="00EF221E"/>
    <w:rsid w:val="00EF5A60"/>
    <w:rsid w:val="00F11EDB"/>
    <w:rsid w:val="00F12F38"/>
    <w:rsid w:val="00F162EA"/>
    <w:rsid w:val="00F208C0"/>
    <w:rsid w:val="00F266A7"/>
    <w:rsid w:val="00F32118"/>
    <w:rsid w:val="00F35E42"/>
    <w:rsid w:val="00F55D6F"/>
    <w:rsid w:val="00F82D31"/>
    <w:rsid w:val="00FE25AB"/>
    <w:rsid w:val="00FE3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2D2A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A86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E7802-6FA0-4BA0-B7D6-1E1EC0A12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2019-03-29T07:11:00Z</dcterms:created>
  <dcterms:modified xsi:type="dcterms:W3CDTF">2019-11-23T09:19:00Z</dcterms:modified>
</cp:coreProperties>
</file>