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D435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17CS2012</w:t>
            </w:r>
          </w:p>
        </w:tc>
        <w:tc>
          <w:tcPr>
            <w:tcW w:w="1890" w:type="dxa"/>
          </w:tcPr>
          <w:p w:rsidR="00B659E1" w:rsidRPr="00EC0273" w:rsidRDefault="00B659E1" w:rsidP="00342CB9">
            <w:pPr>
              <w:pStyle w:val="Title"/>
              <w:jc w:val="left"/>
              <w:rPr>
                <w:b/>
              </w:rPr>
            </w:pPr>
            <w:r w:rsidRPr="00EC027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E2B41" w:rsidP="00342CB9">
            <w:pPr>
              <w:pStyle w:val="Title"/>
              <w:jc w:val="left"/>
              <w:rPr>
                <w:b/>
              </w:rPr>
            </w:pPr>
            <w:r w:rsidRPr="001D4356">
              <w:rPr>
                <w:b/>
                <w:szCs w:val="24"/>
              </w:rPr>
              <w:t>O</w:t>
            </w:r>
            <w:bookmarkStart w:id="0" w:name="_GoBack"/>
            <w:bookmarkEnd w:id="0"/>
            <w:r w:rsidRPr="001D4356">
              <w:rPr>
                <w:b/>
                <w:szCs w:val="24"/>
              </w:rPr>
              <w:t>BJECT ORIENTED PROGRAMMING IN C++</w:t>
            </w:r>
          </w:p>
        </w:tc>
        <w:tc>
          <w:tcPr>
            <w:tcW w:w="1890" w:type="dxa"/>
          </w:tcPr>
          <w:p w:rsidR="00B659E1" w:rsidRPr="00EC0273" w:rsidRDefault="00B659E1" w:rsidP="00342CB9">
            <w:pPr>
              <w:pStyle w:val="Title"/>
              <w:jc w:val="left"/>
              <w:rPr>
                <w:b/>
              </w:rPr>
            </w:pPr>
            <w:r w:rsidRPr="00EC0273">
              <w:rPr>
                <w:b/>
              </w:rPr>
              <w:t xml:space="preserve">Max. </w:t>
            </w:r>
            <w:proofErr w:type="gramStart"/>
            <w:r w:rsidRPr="00EC0273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BD04D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4F203D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4F203D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BD04D6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D4356" w:rsidP="00EC0273">
            <w:pPr>
              <w:jc w:val="both"/>
            </w:pPr>
            <w:r>
              <w:t xml:space="preserve">Illustrate the usage of any thee escape sequences with sample code.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F203D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Default="001D4356" w:rsidP="00BD04D6">
            <w:pPr>
              <w:jc w:val="center"/>
            </w:pPr>
            <w:r>
              <w:t>6</w:t>
            </w:r>
          </w:p>
          <w:p w:rsidR="00EC0273" w:rsidRPr="005814FF" w:rsidRDefault="00EC0273" w:rsidP="00BD04D6">
            <w:pPr>
              <w:jc w:val="center"/>
            </w:pP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4356" w:rsidRDefault="001D4356" w:rsidP="00EC0273">
            <w:pPr>
              <w:jc w:val="both"/>
            </w:pPr>
            <w:r>
              <w:t>Write a program that generates the following output:</w:t>
            </w:r>
          </w:p>
          <w:p w:rsidR="001D4356" w:rsidRDefault="001D4356" w:rsidP="00EC0273">
            <w:pPr>
              <w:ind w:left="720"/>
              <w:jc w:val="both"/>
            </w:pPr>
            <w:r>
              <w:t>10</w:t>
            </w:r>
          </w:p>
          <w:p w:rsidR="001D4356" w:rsidRDefault="001D4356" w:rsidP="00EC0273">
            <w:pPr>
              <w:ind w:left="720"/>
              <w:jc w:val="both"/>
            </w:pPr>
            <w:r>
              <w:t>20</w:t>
            </w:r>
          </w:p>
          <w:p w:rsidR="001D4356" w:rsidRDefault="001D4356" w:rsidP="00EC0273">
            <w:pPr>
              <w:ind w:left="720"/>
              <w:jc w:val="both"/>
            </w:pPr>
            <w:r>
              <w:t>19</w:t>
            </w:r>
          </w:p>
          <w:p w:rsidR="008C7BA2" w:rsidRPr="00EF5853" w:rsidRDefault="001D4356" w:rsidP="00EC0273">
            <w:pPr>
              <w:jc w:val="both"/>
            </w:pPr>
            <w:r>
              <w:t>Use an integer constant for the 10, an arithmetic assignment operator to generate the 20, and a decrement operator to generate the 19.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F203D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D4356" w:rsidP="00BD04D6">
            <w:pPr>
              <w:jc w:val="center"/>
            </w:pPr>
            <w:r>
              <w:t>6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D4356" w:rsidP="00EC0273">
            <w:pPr>
              <w:jc w:val="both"/>
            </w:pPr>
            <w:r>
              <w:t xml:space="preserve">Explain </w:t>
            </w:r>
            <w:r w:rsidR="00F8272C">
              <w:t>data abstraction and polymorphism with real time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F203D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8272C" w:rsidP="00BD04D6">
            <w:pPr>
              <w:jc w:val="center"/>
            </w:pPr>
            <w:r>
              <w:t>8</w:t>
            </w:r>
          </w:p>
        </w:tc>
      </w:tr>
      <w:tr w:rsidR="008C7BA2" w:rsidRPr="00EF5853" w:rsidTr="00EC0273">
        <w:trPr>
          <w:trHeight w:val="2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EC0273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272C" w:rsidP="00EC0273">
            <w:pPr>
              <w:jc w:val="both"/>
            </w:pPr>
            <w:r>
              <w:t xml:space="preserve">Demonstrate the usage of any four </w:t>
            </w:r>
            <w:proofErr w:type="spellStart"/>
            <w:r>
              <w:t>arithematic</w:t>
            </w:r>
            <w:proofErr w:type="spellEnd"/>
            <w:r>
              <w:t xml:space="preserve"> operators in C++.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F203D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8272C" w:rsidP="00BD04D6">
            <w:pPr>
              <w:jc w:val="center"/>
            </w:pPr>
            <w:r>
              <w:t>8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272C" w:rsidP="00EC0273">
            <w:pPr>
              <w:jc w:val="both"/>
            </w:pPr>
            <w:r>
              <w:t xml:space="preserve">Differentiate the logical </w:t>
            </w:r>
            <w:r w:rsidR="00EC0273">
              <w:t>operator</w:t>
            </w:r>
            <w:r>
              <w:t xml:space="preserve"> &amp;&amp; and bitwise operator &amp;.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F203D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8272C" w:rsidP="00BD04D6">
            <w:pPr>
              <w:jc w:val="center"/>
            </w:pPr>
            <w:r>
              <w:t>8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272C" w:rsidP="00EC0273">
            <w:pPr>
              <w:jc w:val="both"/>
            </w:pPr>
            <w:r>
              <w:t xml:space="preserve">Explain </w:t>
            </w:r>
            <w:r w:rsidR="00647567">
              <w:t>encapsulation</w:t>
            </w:r>
            <w:r>
              <w:t xml:space="preserve"> with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F203D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8272C" w:rsidP="00BD04D6">
            <w:pPr>
              <w:jc w:val="center"/>
            </w:pPr>
            <w:r>
              <w:t>4</w:t>
            </w:r>
          </w:p>
        </w:tc>
      </w:tr>
      <w:tr w:rsidR="00D85619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C0273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F2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BD04D6">
            <w:pPr>
              <w:jc w:val="center"/>
            </w:pP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86768" w:rsidP="00EC0273">
            <w:r>
              <w:t>Differentiate while loop and do while loop with sample code.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F203D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1315E" w:rsidP="00BD04D6">
            <w:pPr>
              <w:jc w:val="center"/>
            </w:pPr>
            <w:r>
              <w:t>6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1315E" w:rsidP="00EC0273">
            <w:r>
              <w:t>Illustrate the usage of break and continue.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F203D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1315E" w:rsidP="00BD04D6">
            <w:pPr>
              <w:jc w:val="center"/>
            </w:pPr>
            <w:r>
              <w:t>8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1315E" w:rsidP="00EC0273">
            <w:r>
              <w:t>Define inline function with sample code.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F203D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1315E" w:rsidP="00BD04D6">
            <w:pPr>
              <w:jc w:val="center"/>
            </w:pPr>
            <w:r>
              <w:t>6</w:t>
            </w:r>
          </w:p>
        </w:tc>
      </w:tr>
      <w:tr w:rsidR="008C7BA2" w:rsidRPr="00EF5853" w:rsidTr="00EC0273">
        <w:trPr>
          <w:trHeight w:val="2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EC0273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7061F0" w:rsidP="00EC0273">
            <w:pPr>
              <w:jc w:val="both"/>
            </w:pPr>
            <w:r>
              <w:t xml:space="preserve">Examine the files, </w:t>
            </w:r>
            <w:r w:rsidRPr="00647567">
              <w:rPr>
                <w:i/>
              </w:rPr>
              <w:t>Test.cpp</w:t>
            </w:r>
            <w:r>
              <w:t xml:space="preserve"> and </w:t>
            </w:r>
            <w:r w:rsidRPr="00647567">
              <w:rPr>
                <w:i/>
              </w:rPr>
              <w:t>Second.cpp</w:t>
            </w:r>
            <w:r>
              <w:t xml:space="preserve">. Use appropriate storage class to access the global variable, </w:t>
            </w:r>
            <w:proofErr w:type="spellStart"/>
            <w:r>
              <w:t>i</w:t>
            </w:r>
            <w:proofErr w:type="spellEnd"/>
            <w:r>
              <w:t xml:space="preserve"> of </w:t>
            </w:r>
            <w:r w:rsidRPr="00647567">
              <w:rPr>
                <w:i/>
              </w:rPr>
              <w:t>Test.cpp</w:t>
            </w:r>
            <w:r>
              <w:t xml:space="preserve"> from </w:t>
            </w:r>
            <w:r w:rsidRPr="00647567">
              <w:rPr>
                <w:i/>
              </w:rPr>
              <w:t>Second.cpp</w:t>
            </w:r>
            <w:r>
              <w:t>.</w:t>
            </w:r>
          </w:p>
          <w:p w:rsidR="00EC0273" w:rsidRDefault="00EC0273" w:rsidP="00EC0273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289"/>
              <w:gridCol w:w="3290"/>
            </w:tblGrid>
            <w:tr w:rsidR="007061F0" w:rsidTr="007061F0">
              <w:tc>
                <w:tcPr>
                  <w:tcW w:w="3289" w:type="dxa"/>
                </w:tcPr>
                <w:p w:rsidR="007061F0" w:rsidRPr="007061F0" w:rsidRDefault="007061F0" w:rsidP="00EC0273">
                  <w:pPr>
                    <w:rPr>
                      <w:b/>
                      <w:u w:val="single"/>
                    </w:rPr>
                  </w:pPr>
                  <w:r w:rsidRPr="007061F0">
                    <w:rPr>
                      <w:b/>
                      <w:u w:val="single"/>
                    </w:rPr>
                    <w:t>Test.cpp</w:t>
                  </w:r>
                </w:p>
                <w:p w:rsidR="007061F0" w:rsidRDefault="007061F0" w:rsidP="00EC0273">
                  <w:r>
                    <w:t>#include &lt;iostream&gt;</w:t>
                  </w:r>
                </w:p>
                <w:p w:rsidR="007061F0" w:rsidRDefault="007061F0" w:rsidP="00EC0273">
                  <w:r>
                    <w:t>using namespace std;</w:t>
                  </w:r>
                </w:p>
                <w:p w:rsidR="007061F0" w:rsidRDefault="007061F0" w:rsidP="00EC0273"/>
                <w:p w:rsidR="007061F0" w:rsidRDefault="007061F0" w:rsidP="00EC0273">
                  <w:proofErr w:type="spellStart"/>
                  <w:r>
                    <w:t>inti</w:t>
                  </w:r>
                  <w:proofErr w:type="spellEnd"/>
                  <w:r>
                    <w:t xml:space="preserve"> = 10;</w:t>
                  </w:r>
                </w:p>
                <w:p w:rsidR="007061F0" w:rsidRDefault="007061F0" w:rsidP="00EC0273">
                  <w:proofErr w:type="spellStart"/>
                  <w:r>
                    <w:t>int</w:t>
                  </w:r>
                  <w:proofErr w:type="spellEnd"/>
                  <w:r>
                    <w:t xml:space="preserve"> main() {</w:t>
                  </w:r>
                </w:p>
                <w:p w:rsidR="007061F0" w:rsidRDefault="007061F0" w:rsidP="00EC0273">
                  <w:r>
                    <w:t xml:space="preserve">    //write declaration for fun()</w:t>
                  </w:r>
                </w:p>
                <w:p w:rsidR="007061F0" w:rsidRDefault="007061F0" w:rsidP="00EC0273"/>
                <w:p w:rsidR="007061F0" w:rsidRDefault="007061F0" w:rsidP="00EC0273">
                  <w:r>
                    <w:t xml:space="preserve">    fun();</w:t>
                  </w:r>
                </w:p>
                <w:p w:rsidR="007061F0" w:rsidRDefault="007061F0" w:rsidP="00EC0273">
                  <w:r>
                    <w:t xml:space="preserve">    return 0;</w:t>
                  </w:r>
                </w:p>
                <w:p w:rsidR="007061F0" w:rsidRDefault="007061F0" w:rsidP="00EC0273">
                  <w:r>
                    <w:t>}</w:t>
                  </w:r>
                </w:p>
              </w:tc>
              <w:tc>
                <w:tcPr>
                  <w:tcW w:w="3290" w:type="dxa"/>
                </w:tcPr>
                <w:p w:rsidR="007061F0" w:rsidRPr="007061F0" w:rsidRDefault="007061F0" w:rsidP="00EC0273">
                  <w:pPr>
                    <w:rPr>
                      <w:b/>
                      <w:u w:val="single"/>
                    </w:rPr>
                  </w:pPr>
                  <w:r w:rsidRPr="007061F0">
                    <w:rPr>
                      <w:b/>
                      <w:u w:val="single"/>
                    </w:rPr>
                    <w:t>Second.cpp</w:t>
                  </w:r>
                </w:p>
                <w:p w:rsidR="007061F0" w:rsidRDefault="007061F0" w:rsidP="00EC0273">
                  <w:r>
                    <w:t>#include &lt;iostream&gt;</w:t>
                  </w:r>
                </w:p>
                <w:p w:rsidR="007061F0" w:rsidRDefault="007061F0" w:rsidP="00EC0273">
                  <w:r>
                    <w:t>using namespace std;</w:t>
                  </w:r>
                </w:p>
                <w:p w:rsidR="007061F0" w:rsidRDefault="007061F0" w:rsidP="00EC0273"/>
                <w:p w:rsidR="007061F0" w:rsidRDefault="007061F0" w:rsidP="00EC0273">
                  <w:r>
                    <w:t>void fun(){</w:t>
                  </w:r>
                </w:p>
                <w:p w:rsidR="007061F0" w:rsidRDefault="007061F0" w:rsidP="00EC0273">
                  <w:r>
                    <w:t xml:space="preserve">    //write declaration for </w:t>
                  </w:r>
                  <w:proofErr w:type="spellStart"/>
                  <w:r>
                    <w:t>i</w:t>
                  </w:r>
                  <w:proofErr w:type="spellEnd"/>
                </w:p>
                <w:p w:rsidR="007061F0" w:rsidRDefault="007061F0" w:rsidP="00EC0273"/>
                <w:p w:rsidR="007061F0" w:rsidRDefault="007061F0" w:rsidP="00EC0273">
                  <w:proofErr w:type="spellStart"/>
                  <w:r>
                    <w:t>cout</w:t>
                  </w:r>
                  <w:proofErr w:type="spellEnd"/>
                  <w:r>
                    <w:t>&lt;&lt;</w:t>
                  </w:r>
                  <w:proofErr w:type="spellStart"/>
                  <w:r>
                    <w:t>i</w:t>
                  </w:r>
                  <w:proofErr w:type="spellEnd"/>
                  <w:r>
                    <w:t>&lt;&lt;</w:t>
                  </w:r>
                  <w:proofErr w:type="spellStart"/>
                  <w:r>
                    <w:t>endl</w:t>
                  </w:r>
                  <w:proofErr w:type="spellEnd"/>
                  <w:r>
                    <w:t>;</w:t>
                  </w:r>
                </w:p>
                <w:p w:rsidR="007061F0" w:rsidRDefault="007061F0" w:rsidP="00EC0273">
                  <w:r>
                    <w:t>}</w:t>
                  </w:r>
                </w:p>
              </w:tc>
            </w:tr>
          </w:tbl>
          <w:p w:rsidR="0061315E" w:rsidRDefault="0061315E" w:rsidP="00EC0273"/>
          <w:p w:rsidR="00EC0273" w:rsidRPr="00EF5853" w:rsidRDefault="00EC0273" w:rsidP="00EC0273"/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F203D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77AD1" w:rsidP="00BD04D6">
            <w:pPr>
              <w:jc w:val="center"/>
            </w:pPr>
            <w:r>
              <w:t>5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C02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77AD1" w:rsidP="00EC0273">
            <w:r>
              <w:t>Demonstrate the usage of local static variable.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04D6" w:rsidP="00EC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Default="00477AD1" w:rsidP="00EC0273">
            <w:pPr>
              <w:jc w:val="center"/>
            </w:pPr>
            <w:r>
              <w:t>10</w:t>
            </w:r>
          </w:p>
          <w:p w:rsidR="00EC0273" w:rsidRPr="005814FF" w:rsidRDefault="00EC0273" w:rsidP="00EC0273">
            <w:pPr>
              <w:jc w:val="center"/>
            </w:pP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0273" w:rsidRDefault="00EC0273" w:rsidP="008C7BA2">
            <w:pPr>
              <w:jc w:val="center"/>
            </w:pPr>
          </w:p>
          <w:p w:rsidR="00EC0273" w:rsidRDefault="00EC0273" w:rsidP="008C7BA2">
            <w:pPr>
              <w:jc w:val="center"/>
            </w:pPr>
          </w:p>
          <w:p w:rsidR="00EC0273" w:rsidRDefault="00EC0273" w:rsidP="008C7BA2">
            <w:pPr>
              <w:jc w:val="center"/>
            </w:pPr>
          </w:p>
          <w:p w:rsidR="00EC0273" w:rsidRDefault="00EC0273" w:rsidP="008C7BA2">
            <w:pPr>
              <w:jc w:val="center"/>
            </w:pPr>
          </w:p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c.</w:t>
            </w:r>
          </w:p>
        </w:tc>
        <w:tc>
          <w:tcPr>
            <w:tcW w:w="6810" w:type="dxa"/>
            <w:shd w:val="clear" w:color="auto" w:fill="auto"/>
          </w:tcPr>
          <w:p w:rsidR="00EC0273" w:rsidRDefault="00EC0273" w:rsidP="00EC0273"/>
          <w:p w:rsidR="00EC0273" w:rsidRDefault="00EC0273" w:rsidP="00EC0273"/>
          <w:p w:rsidR="00EC0273" w:rsidRDefault="00EC0273" w:rsidP="00EC0273"/>
          <w:p w:rsidR="00EC0273" w:rsidRDefault="00EC0273" w:rsidP="00EC0273"/>
          <w:p w:rsidR="008C7BA2" w:rsidRDefault="00477AD1" w:rsidP="00EC0273">
            <w:r>
              <w:lastRenderedPageBreak/>
              <w:t>Examine the following code.</w:t>
            </w:r>
          </w:p>
          <w:p w:rsidR="00477AD1" w:rsidRDefault="00477AD1" w:rsidP="00EC0273"/>
          <w:p w:rsidR="00477AD1" w:rsidRDefault="00477AD1" w:rsidP="00EC0273">
            <w:r>
              <w:t>#include &lt;iostream&gt;</w:t>
            </w:r>
          </w:p>
          <w:p w:rsidR="00477AD1" w:rsidRDefault="00477AD1" w:rsidP="00EC0273">
            <w:r>
              <w:t>using namespace std;</w:t>
            </w:r>
          </w:p>
          <w:p w:rsidR="00477AD1" w:rsidRDefault="00477AD1" w:rsidP="00EC0273"/>
          <w:p w:rsidR="00477AD1" w:rsidRDefault="00477AD1" w:rsidP="00EC0273">
            <w:r>
              <w:t>void fun(</w:t>
            </w:r>
            <w:proofErr w:type="spellStart"/>
            <w:r>
              <w:t>int</w:t>
            </w:r>
            <w:proofErr w:type="spellEnd"/>
            <w:r>
              <w:t xml:space="preserve"> data){</w:t>
            </w:r>
          </w:p>
          <w:p w:rsidR="00477AD1" w:rsidRDefault="00477AD1" w:rsidP="00EC0273">
            <w:r>
              <w:t xml:space="preserve">    data++;</w:t>
            </w:r>
          </w:p>
          <w:p w:rsidR="00477AD1" w:rsidRDefault="00477AD1" w:rsidP="00EC0273">
            <w:r>
              <w:t>}</w:t>
            </w:r>
          </w:p>
          <w:p w:rsidR="00477AD1" w:rsidRDefault="00477AD1" w:rsidP="00EC0273">
            <w:proofErr w:type="spellStart"/>
            <w:r>
              <w:t>int</w:t>
            </w:r>
            <w:proofErr w:type="spellEnd"/>
            <w:r>
              <w:t xml:space="preserve"> main() {</w:t>
            </w:r>
          </w:p>
          <w:p w:rsidR="00477AD1" w:rsidRDefault="00477AD1" w:rsidP="00EC0273">
            <w:proofErr w:type="spellStart"/>
            <w:r>
              <w:t>intmyData</w:t>
            </w:r>
            <w:proofErr w:type="spellEnd"/>
            <w:r>
              <w:t xml:space="preserve"> = 10;</w:t>
            </w:r>
          </w:p>
          <w:p w:rsidR="00477AD1" w:rsidRDefault="00477AD1" w:rsidP="00EC0273">
            <w:r>
              <w:t xml:space="preserve">    fun(</w:t>
            </w:r>
            <w:proofErr w:type="spellStart"/>
            <w:r>
              <w:t>myData</w:t>
            </w:r>
            <w:proofErr w:type="spellEnd"/>
            <w:r>
              <w:t>);</w:t>
            </w:r>
          </w:p>
          <w:p w:rsidR="00477AD1" w:rsidRDefault="00477AD1" w:rsidP="00EC0273">
            <w:proofErr w:type="spellStart"/>
            <w:r>
              <w:t>cout</w:t>
            </w:r>
            <w:proofErr w:type="spellEnd"/>
            <w:r>
              <w:t>&lt;&lt;</w:t>
            </w:r>
            <w:proofErr w:type="spellStart"/>
            <w:r>
              <w:t>myData</w:t>
            </w:r>
            <w:proofErr w:type="spellEnd"/>
            <w:r>
              <w:t>&lt;&lt;</w:t>
            </w:r>
            <w:proofErr w:type="spellStart"/>
            <w:r>
              <w:t>endl</w:t>
            </w:r>
            <w:proofErr w:type="spellEnd"/>
            <w:r>
              <w:t>;</w:t>
            </w:r>
          </w:p>
          <w:p w:rsidR="00477AD1" w:rsidRDefault="00477AD1" w:rsidP="00EC0273">
            <w:r>
              <w:t xml:space="preserve">    return 0;</w:t>
            </w:r>
          </w:p>
          <w:p w:rsidR="00477AD1" w:rsidRDefault="00477AD1" w:rsidP="00EC0273">
            <w:r>
              <w:t>}</w:t>
            </w:r>
          </w:p>
          <w:p w:rsidR="00477AD1" w:rsidRPr="00EF5853" w:rsidRDefault="00477AD1" w:rsidP="00EC0273">
            <w:r>
              <w:t xml:space="preserve">Modify this code which reflects the </w:t>
            </w:r>
            <w:proofErr w:type="spellStart"/>
            <w:r>
              <w:t>updation</w:t>
            </w:r>
            <w:proofErr w:type="spellEnd"/>
            <w:r>
              <w:t xml:space="preserve"> </w:t>
            </w:r>
            <w:proofErr w:type="gramStart"/>
            <w:r>
              <w:t>of  data</w:t>
            </w:r>
            <w:proofErr w:type="gramEnd"/>
            <w:r>
              <w:t xml:space="preserve"> in </w:t>
            </w:r>
            <w:proofErr w:type="spellStart"/>
            <w:r>
              <w:t>myData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0273" w:rsidRDefault="00EC0273" w:rsidP="004F203D">
            <w:pPr>
              <w:jc w:val="center"/>
              <w:rPr>
                <w:sz w:val="22"/>
                <w:szCs w:val="22"/>
              </w:rPr>
            </w:pPr>
          </w:p>
          <w:p w:rsidR="00EC0273" w:rsidRDefault="00EC0273" w:rsidP="004F203D">
            <w:pPr>
              <w:jc w:val="center"/>
              <w:rPr>
                <w:sz w:val="22"/>
                <w:szCs w:val="22"/>
              </w:rPr>
            </w:pPr>
          </w:p>
          <w:p w:rsidR="00EC0273" w:rsidRDefault="00EC0273" w:rsidP="004F203D">
            <w:pPr>
              <w:jc w:val="center"/>
              <w:rPr>
                <w:sz w:val="22"/>
                <w:szCs w:val="22"/>
              </w:rPr>
            </w:pPr>
          </w:p>
          <w:p w:rsidR="00EC0273" w:rsidRDefault="00EC0273" w:rsidP="004F203D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0273" w:rsidRDefault="00EC0273" w:rsidP="00BD04D6">
            <w:pPr>
              <w:jc w:val="center"/>
            </w:pPr>
          </w:p>
          <w:p w:rsidR="00EC0273" w:rsidRDefault="00EC0273" w:rsidP="00BD04D6">
            <w:pPr>
              <w:jc w:val="center"/>
            </w:pPr>
          </w:p>
          <w:p w:rsidR="00EC0273" w:rsidRDefault="00EC0273" w:rsidP="00BD04D6">
            <w:pPr>
              <w:jc w:val="center"/>
            </w:pPr>
          </w:p>
          <w:p w:rsidR="00EC0273" w:rsidRDefault="00EC0273" w:rsidP="00BD04D6">
            <w:pPr>
              <w:jc w:val="center"/>
            </w:pPr>
          </w:p>
          <w:p w:rsidR="008C7BA2" w:rsidRPr="005814FF" w:rsidRDefault="00AC3538" w:rsidP="00BD04D6">
            <w:pPr>
              <w:jc w:val="center"/>
            </w:pPr>
            <w:r>
              <w:lastRenderedPageBreak/>
              <w:t>5</w:t>
            </w:r>
          </w:p>
        </w:tc>
      </w:tr>
      <w:tr w:rsidR="00D85619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C0273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F2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BD04D6">
            <w:pPr>
              <w:jc w:val="center"/>
            </w:pP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54D66" w:rsidP="00EC0273">
            <w:r>
              <w:t xml:space="preserve">Explain </w:t>
            </w:r>
            <w:r w:rsidR="00C35CCE">
              <w:t>any</w:t>
            </w:r>
            <w:r w:rsidR="00EC0273">
              <w:t xml:space="preserve"> </w:t>
            </w:r>
            <w:r w:rsidR="00C35CCE">
              <w:t>two</w:t>
            </w:r>
            <w:r>
              <w:t xml:space="preserve"> types of constructors with sample code.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54D66" w:rsidP="00BD04D6">
            <w:pPr>
              <w:jc w:val="center"/>
            </w:pPr>
            <w:r>
              <w:t>1</w:t>
            </w:r>
            <w:r w:rsidR="00C35CCE">
              <w:t>0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54D66" w:rsidP="00EC0273">
            <w:r>
              <w:t>Demonstrate the usage of constant object with necessary code.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35CCE" w:rsidP="00BD04D6">
            <w:pPr>
              <w:jc w:val="center"/>
            </w:pPr>
            <w:r>
              <w:t>10</w:t>
            </w:r>
          </w:p>
        </w:tc>
      </w:tr>
      <w:tr w:rsidR="008C7BA2" w:rsidRPr="00EF5853" w:rsidTr="00EC0273">
        <w:trPr>
          <w:trHeight w:val="2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EC0273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64967" w:rsidP="00EC0273">
            <w:pPr>
              <w:jc w:val="both"/>
            </w:pPr>
            <w:r>
              <w:t>W</w:t>
            </w:r>
            <w:r w:rsidRPr="00F64967">
              <w:t xml:space="preserve">rite a statement that declares a two-dimensional array of type </w:t>
            </w:r>
            <w:proofErr w:type="spellStart"/>
            <w:r w:rsidRPr="00F64967">
              <w:t>int</w:t>
            </w:r>
            <w:proofErr w:type="spellEnd"/>
            <w:r w:rsidRPr="00F64967">
              <w:t xml:space="preserve"> and initializes the first subarray to 52, 27, 83; the second to 94, 73, 49; and the third to 3, 6, 1.</w:t>
            </w:r>
            <w:r w:rsidR="006B4934">
              <w:t xml:space="preserve"> Display the two-dimensio</w:t>
            </w:r>
            <w:r w:rsidR="00EC0273">
              <w:t>na</w:t>
            </w:r>
            <w:r w:rsidR="006B4934">
              <w:t>l using for/while loop.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B4934" w:rsidP="00BD04D6">
            <w:pPr>
              <w:jc w:val="center"/>
            </w:pPr>
            <w:r>
              <w:t>10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4934" w:rsidP="00EC0273">
            <w:pPr>
              <w:jc w:val="both"/>
            </w:pPr>
            <w:r w:rsidRPr="006B4934">
              <w:t>Write the necessary code to create an array of countries where each element of country represents a state. Each state must be represented as an array of districts, where each district should be represented as array of characters.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B4934" w:rsidP="00BD04D6">
            <w:pPr>
              <w:jc w:val="center"/>
            </w:pPr>
            <w:r>
              <w:t>10</w:t>
            </w:r>
          </w:p>
        </w:tc>
      </w:tr>
      <w:tr w:rsidR="00D85619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C0273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F2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BD04D6">
            <w:pPr>
              <w:jc w:val="center"/>
            </w:pP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923FD" w:rsidP="00EC0273">
            <w:pPr>
              <w:jc w:val="both"/>
            </w:pPr>
            <w:r>
              <w:t xml:space="preserve">Illustrate multi-level inheritance and multiple </w:t>
            </w:r>
            <w:proofErr w:type="gramStart"/>
            <w:r>
              <w:t>inheritance</w:t>
            </w:r>
            <w:proofErr w:type="gramEnd"/>
            <w:r>
              <w:t xml:space="preserve"> with sample code.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B74B6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923FD" w:rsidP="00BD04D6">
            <w:pPr>
              <w:jc w:val="center"/>
            </w:pPr>
            <w:r>
              <w:t>10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C0273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70770" w:rsidP="00EC0273">
            <w:r>
              <w:t>Explain unary operator overloading with sample code.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EC027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70770" w:rsidP="00EC0273">
            <w:pPr>
              <w:spacing w:line="276" w:lineRule="auto"/>
              <w:jc w:val="center"/>
            </w:pPr>
            <w:r>
              <w:t>10</w:t>
            </w:r>
          </w:p>
        </w:tc>
      </w:tr>
      <w:tr w:rsidR="008C7BA2" w:rsidRPr="00EF5853" w:rsidTr="00EC0273">
        <w:trPr>
          <w:trHeight w:val="2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EC0273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A4EEE" w:rsidP="00EC0273">
            <w:pPr>
              <w:jc w:val="both"/>
            </w:pPr>
            <w:r w:rsidRPr="00BA4EEE">
              <w:t>Write necessary code to create of an array of pointers to strings representing the days of the week. Display the days using pointer notation.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A4EEE" w:rsidP="00BD04D6">
            <w:pPr>
              <w:jc w:val="center"/>
            </w:pPr>
            <w:r>
              <w:t>10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22402" w:rsidP="00EC0273">
            <w:pPr>
              <w:jc w:val="both"/>
            </w:pPr>
            <w:r>
              <w:t>Demonstrate the usage of new and delete operators in C++.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22402" w:rsidP="00BD04D6">
            <w:pPr>
              <w:jc w:val="center"/>
            </w:pPr>
            <w:r>
              <w:t>10</w:t>
            </w:r>
          </w:p>
        </w:tc>
      </w:tr>
      <w:tr w:rsidR="00D85619" w:rsidRPr="00EF5853" w:rsidTr="00EC0273">
        <w:trPr>
          <w:trHeight w:val="20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EC027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F2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BD04D6">
            <w:pPr>
              <w:jc w:val="center"/>
            </w:pPr>
          </w:p>
        </w:tc>
      </w:tr>
      <w:tr w:rsidR="008C7BA2" w:rsidRPr="00EF5853" w:rsidTr="00EC0273">
        <w:trPr>
          <w:trHeight w:val="20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EC027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4F2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BD04D6">
            <w:pPr>
              <w:jc w:val="center"/>
            </w:pP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770FAA" w:rsidP="00EC0273">
            <w:r>
              <w:t xml:space="preserve">Examine the following code and </w:t>
            </w:r>
            <w:r w:rsidR="00647567">
              <w:t>edit</w:t>
            </w:r>
            <w:r>
              <w:t xml:space="preserve"> only in class to fix error, if any.</w:t>
            </w:r>
          </w:p>
          <w:p w:rsidR="00770FAA" w:rsidRDefault="00770FAA" w:rsidP="00EC0273">
            <w:r>
              <w:t>#include &lt;</w:t>
            </w:r>
            <w:proofErr w:type="spellStart"/>
            <w:r>
              <w:t>iostream</w:t>
            </w:r>
            <w:proofErr w:type="spellEnd"/>
            <w:r>
              <w:t>&gt;</w:t>
            </w:r>
          </w:p>
          <w:p w:rsidR="00770FAA" w:rsidRDefault="00770FAA" w:rsidP="00EC0273">
            <w:r>
              <w:t>using namespace std;</w:t>
            </w:r>
          </w:p>
          <w:p w:rsidR="00770FAA" w:rsidRDefault="00770FAA" w:rsidP="00EC0273">
            <w:r>
              <w:t>class Test{</w:t>
            </w:r>
          </w:p>
          <w:p w:rsidR="00770FAA" w:rsidRDefault="00770FAA" w:rsidP="00EC0273">
            <w:r>
              <w:t>private:</w:t>
            </w:r>
          </w:p>
          <w:p w:rsidR="00770FAA" w:rsidRDefault="00770FAA" w:rsidP="00EC0273">
            <w:r>
              <w:t xml:space="preserve">    void </w:t>
            </w:r>
            <w:proofErr w:type="spellStart"/>
            <w:r>
              <w:t>myFun</w:t>
            </w:r>
            <w:proofErr w:type="spellEnd"/>
            <w:r>
              <w:t>(){</w:t>
            </w:r>
          </w:p>
          <w:p w:rsidR="00770FAA" w:rsidRDefault="00770FAA" w:rsidP="00EC0273">
            <w:proofErr w:type="spellStart"/>
            <w:r>
              <w:t>cout</w:t>
            </w:r>
            <w:proofErr w:type="spellEnd"/>
            <w:r>
              <w:t>&lt;&lt;"I am always hidden from outside";</w:t>
            </w:r>
          </w:p>
          <w:p w:rsidR="00770FAA" w:rsidRDefault="00770FAA" w:rsidP="00EC0273">
            <w:r>
              <w:t xml:space="preserve">    }</w:t>
            </w:r>
          </w:p>
          <w:p w:rsidR="00770FAA" w:rsidRDefault="00770FAA" w:rsidP="00EC0273">
            <w:r>
              <w:t>};</w:t>
            </w:r>
          </w:p>
          <w:p w:rsidR="00770FAA" w:rsidRDefault="00770FAA" w:rsidP="00EC0273">
            <w:r>
              <w:t>void cool(){</w:t>
            </w:r>
          </w:p>
          <w:p w:rsidR="00770FAA" w:rsidRDefault="00770FAA" w:rsidP="00EC0273">
            <w:r>
              <w:t xml:space="preserve">    Test t;</w:t>
            </w:r>
          </w:p>
          <w:p w:rsidR="00770FAA" w:rsidRDefault="00770FAA" w:rsidP="00EC0273">
            <w:proofErr w:type="spellStart"/>
            <w:r>
              <w:t>t.myFun</w:t>
            </w:r>
            <w:proofErr w:type="spellEnd"/>
            <w:r>
              <w:t>();</w:t>
            </w:r>
          </w:p>
          <w:p w:rsidR="00770FAA" w:rsidRDefault="00770FAA" w:rsidP="00EC0273">
            <w:r>
              <w:t>}</w:t>
            </w:r>
          </w:p>
          <w:p w:rsidR="00770FAA" w:rsidRDefault="00770FAA" w:rsidP="00EC0273">
            <w:proofErr w:type="spellStart"/>
            <w:r>
              <w:t>int</w:t>
            </w:r>
            <w:proofErr w:type="spellEnd"/>
            <w:r>
              <w:t xml:space="preserve"> main() {</w:t>
            </w:r>
          </w:p>
          <w:p w:rsidR="00770FAA" w:rsidRDefault="00770FAA" w:rsidP="00EC0273">
            <w:r>
              <w:t xml:space="preserve">    cool();</w:t>
            </w:r>
          </w:p>
          <w:p w:rsidR="00770FAA" w:rsidRDefault="00770FAA" w:rsidP="00EC0273">
            <w:r>
              <w:t xml:space="preserve">    return 0;</w:t>
            </w:r>
          </w:p>
          <w:p w:rsidR="00770FAA" w:rsidRDefault="00770FAA" w:rsidP="00EC0273">
            <w:r>
              <w:t>}</w:t>
            </w:r>
          </w:p>
          <w:p w:rsidR="00EC0273" w:rsidRPr="00EF5853" w:rsidRDefault="00EC0273" w:rsidP="00EC0273"/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47567" w:rsidP="00BD04D6">
            <w:pPr>
              <w:jc w:val="center"/>
            </w:pPr>
            <w:r>
              <w:t>6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Default="008C7BA2" w:rsidP="008C7BA2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EC0273" w:rsidRPr="00EF5853" w:rsidRDefault="00EC027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70FAA" w:rsidP="00EC0273">
            <w:r>
              <w:t>Explain function template with sample code.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F17D0" w:rsidP="00BD04D6">
            <w:pPr>
              <w:jc w:val="center"/>
            </w:pPr>
            <w:r>
              <w:t>8</w:t>
            </w:r>
          </w:p>
        </w:tc>
      </w:tr>
      <w:tr w:rsidR="008C7BA2" w:rsidRPr="00EF5853" w:rsidTr="00EC0273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8F17D0" w:rsidP="00EC0273">
            <w:r>
              <w:t>Write necessary code in the following code snippet to read first word from input text file and display the same.</w:t>
            </w:r>
          </w:p>
          <w:p w:rsidR="008F17D0" w:rsidRDefault="008F17D0" w:rsidP="00EC0273">
            <w:r>
              <w:t>#include &lt;iostream&gt;</w:t>
            </w:r>
          </w:p>
          <w:p w:rsidR="008F17D0" w:rsidRDefault="008F17D0" w:rsidP="00EC0273">
            <w:r>
              <w:t>#include&lt;</w:t>
            </w:r>
            <w:proofErr w:type="spellStart"/>
            <w:r>
              <w:t>fstream</w:t>
            </w:r>
            <w:proofErr w:type="spellEnd"/>
            <w:r>
              <w:t>&gt;</w:t>
            </w:r>
          </w:p>
          <w:p w:rsidR="008F17D0" w:rsidRDefault="008F17D0" w:rsidP="00EC0273"/>
          <w:p w:rsidR="008F17D0" w:rsidRDefault="008F17D0" w:rsidP="00EC0273">
            <w:r>
              <w:t>using namespace std;</w:t>
            </w:r>
          </w:p>
          <w:p w:rsidR="008F17D0" w:rsidRDefault="008F17D0" w:rsidP="00EC0273"/>
          <w:p w:rsidR="008F17D0" w:rsidRDefault="008F17D0" w:rsidP="00EC0273">
            <w:proofErr w:type="spellStart"/>
            <w:r>
              <w:t>int</w:t>
            </w:r>
            <w:proofErr w:type="spellEnd"/>
            <w:r>
              <w:t xml:space="preserve"> main() {</w:t>
            </w:r>
          </w:p>
          <w:p w:rsidR="008F17D0" w:rsidRDefault="008F17D0" w:rsidP="00EC0273">
            <w:proofErr w:type="spellStart"/>
            <w:r>
              <w:t>ifstream</w:t>
            </w:r>
            <w:proofErr w:type="spellEnd"/>
            <w:r>
              <w:t xml:space="preserve"> is("/Users/bright/Desktop/myfile.txt");</w:t>
            </w:r>
          </w:p>
          <w:p w:rsidR="008F17D0" w:rsidRDefault="008F17D0" w:rsidP="00EC0273">
            <w:r>
              <w:t xml:space="preserve">    string data;</w:t>
            </w:r>
          </w:p>
          <w:p w:rsidR="008F17D0" w:rsidRPr="008F17D0" w:rsidRDefault="008F17D0" w:rsidP="00EC0273">
            <w:pPr>
              <w:rPr>
                <w:i/>
              </w:rPr>
            </w:pPr>
            <w:r>
              <w:t xml:space="preserve">    //</w:t>
            </w:r>
            <w:r w:rsidRPr="008F17D0">
              <w:rPr>
                <w:i/>
              </w:rPr>
              <w:t>read first word from input file</w:t>
            </w:r>
          </w:p>
          <w:p w:rsidR="008F17D0" w:rsidRPr="008F17D0" w:rsidRDefault="008F17D0" w:rsidP="00EC0273">
            <w:pPr>
              <w:rPr>
                <w:i/>
              </w:rPr>
            </w:pPr>
            <w:r>
              <w:t xml:space="preserve">    //</w:t>
            </w:r>
            <w:r w:rsidRPr="008F17D0">
              <w:rPr>
                <w:i/>
              </w:rPr>
              <w:t>display the word</w:t>
            </w:r>
          </w:p>
          <w:p w:rsidR="008F17D0" w:rsidRDefault="008F17D0" w:rsidP="00EC0273">
            <w:proofErr w:type="spellStart"/>
            <w:r>
              <w:t>is.close</w:t>
            </w:r>
            <w:proofErr w:type="spellEnd"/>
            <w:r>
              <w:t>();</w:t>
            </w:r>
          </w:p>
          <w:p w:rsidR="008F17D0" w:rsidRDefault="008F17D0" w:rsidP="00EC0273">
            <w:r>
              <w:t xml:space="preserve">    return 0;</w:t>
            </w:r>
          </w:p>
          <w:p w:rsidR="008F17D0" w:rsidRPr="00EF5853" w:rsidRDefault="008F17D0" w:rsidP="00EC0273">
            <w:r>
              <w:t>}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04D6" w:rsidP="004F2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F17D0" w:rsidP="00BD04D6">
            <w:pPr>
              <w:jc w:val="center"/>
            </w:pPr>
            <w:r>
              <w:t>6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834" w:rsidRDefault="00C13834" w:rsidP="00B659E1">
      <w:r>
        <w:separator/>
      </w:r>
    </w:p>
  </w:endnote>
  <w:endnote w:type="continuationSeparator" w:id="1">
    <w:p w:rsidR="00C13834" w:rsidRDefault="00C1383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834" w:rsidRDefault="00C13834" w:rsidP="00B659E1">
      <w:r>
        <w:separator/>
      </w:r>
    </w:p>
  </w:footnote>
  <w:footnote w:type="continuationSeparator" w:id="1">
    <w:p w:rsidR="00C13834" w:rsidRDefault="00C1383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129F7"/>
    <w:multiLevelType w:val="hybridMultilevel"/>
    <w:tmpl w:val="9B7C91CE"/>
    <w:lvl w:ilvl="0" w:tplc="D63A0CAC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C20C9"/>
    <w:multiLevelType w:val="hybridMultilevel"/>
    <w:tmpl w:val="D5F4B298"/>
    <w:lvl w:ilvl="0" w:tplc="9DDA26CA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D04204"/>
    <w:multiLevelType w:val="hybridMultilevel"/>
    <w:tmpl w:val="9B7C91CE"/>
    <w:lvl w:ilvl="0" w:tplc="D63A0CAC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2402"/>
    <w:rsid w:val="00023B9E"/>
    <w:rsid w:val="00060CB9"/>
    <w:rsid w:val="00061821"/>
    <w:rsid w:val="000E180A"/>
    <w:rsid w:val="000E4455"/>
    <w:rsid w:val="000F3EFE"/>
    <w:rsid w:val="00130994"/>
    <w:rsid w:val="00195D20"/>
    <w:rsid w:val="001D41FE"/>
    <w:rsid w:val="001D4356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4E45"/>
    <w:rsid w:val="003C6BB4"/>
    <w:rsid w:val="003D6DA3"/>
    <w:rsid w:val="003F728C"/>
    <w:rsid w:val="00460118"/>
    <w:rsid w:val="0046314C"/>
    <w:rsid w:val="004666EE"/>
    <w:rsid w:val="0046787F"/>
    <w:rsid w:val="00477AD1"/>
    <w:rsid w:val="004F203D"/>
    <w:rsid w:val="004F787A"/>
    <w:rsid w:val="00501F18"/>
    <w:rsid w:val="0050571C"/>
    <w:rsid w:val="005133D7"/>
    <w:rsid w:val="005527A4"/>
    <w:rsid w:val="00552CF0"/>
    <w:rsid w:val="00554D66"/>
    <w:rsid w:val="005814FF"/>
    <w:rsid w:val="00581B1F"/>
    <w:rsid w:val="0059663E"/>
    <w:rsid w:val="005D0F4A"/>
    <w:rsid w:val="005D3355"/>
    <w:rsid w:val="005E2B41"/>
    <w:rsid w:val="005F011C"/>
    <w:rsid w:val="0061315E"/>
    <w:rsid w:val="0062605C"/>
    <w:rsid w:val="0064710A"/>
    <w:rsid w:val="00647567"/>
    <w:rsid w:val="00670A67"/>
    <w:rsid w:val="00681B25"/>
    <w:rsid w:val="006923FD"/>
    <w:rsid w:val="006B4934"/>
    <w:rsid w:val="006C1D35"/>
    <w:rsid w:val="006C39BE"/>
    <w:rsid w:val="006C7354"/>
    <w:rsid w:val="006E6DBA"/>
    <w:rsid w:val="00701B86"/>
    <w:rsid w:val="007061F0"/>
    <w:rsid w:val="00714C68"/>
    <w:rsid w:val="00725A0A"/>
    <w:rsid w:val="007326F6"/>
    <w:rsid w:val="00743E03"/>
    <w:rsid w:val="00770FA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17D0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7BA"/>
    <w:rsid w:val="00AA6B40"/>
    <w:rsid w:val="00AC3538"/>
    <w:rsid w:val="00AE264C"/>
    <w:rsid w:val="00B009B1"/>
    <w:rsid w:val="00B20598"/>
    <w:rsid w:val="00B253AE"/>
    <w:rsid w:val="00B60E7E"/>
    <w:rsid w:val="00B659E1"/>
    <w:rsid w:val="00B83AB6"/>
    <w:rsid w:val="00B86768"/>
    <w:rsid w:val="00B939EF"/>
    <w:rsid w:val="00B9454D"/>
    <w:rsid w:val="00BA2F7E"/>
    <w:rsid w:val="00BA4EEE"/>
    <w:rsid w:val="00BA539E"/>
    <w:rsid w:val="00BB5C6B"/>
    <w:rsid w:val="00BC7D01"/>
    <w:rsid w:val="00BD04D6"/>
    <w:rsid w:val="00BE572D"/>
    <w:rsid w:val="00BE5902"/>
    <w:rsid w:val="00BF25ED"/>
    <w:rsid w:val="00BF3DE7"/>
    <w:rsid w:val="00C13834"/>
    <w:rsid w:val="00C33FFF"/>
    <w:rsid w:val="00C35CCE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35FE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3CA1"/>
    <w:rsid w:val="00EA0CAC"/>
    <w:rsid w:val="00EB0EE0"/>
    <w:rsid w:val="00EB26EF"/>
    <w:rsid w:val="00EC0273"/>
    <w:rsid w:val="00F11EDB"/>
    <w:rsid w:val="00F162EA"/>
    <w:rsid w:val="00F208C0"/>
    <w:rsid w:val="00F266A7"/>
    <w:rsid w:val="00F32118"/>
    <w:rsid w:val="00F55D6F"/>
    <w:rsid w:val="00F64967"/>
    <w:rsid w:val="00F70770"/>
    <w:rsid w:val="00F8272C"/>
    <w:rsid w:val="00FB7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rsid w:val="00770FA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5E7F-F2BD-7F48-A6A6-32FD9F50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2019-10-19T13:46:00Z</dcterms:created>
  <dcterms:modified xsi:type="dcterms:W3CDTF">2019-11-22T11:26:00Z</dcterms:modified>
</cp:coreProperties>
</file>