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B360B" w:rsidRDefault="00B659E1" w:rsidP="00B659E1">
      <w:pPr>
        <w:jc w:val="right"/>
        <w:rPr>
          <w:bCs/>
        </w:rPr>
      </w:pPr>
      <w:proofErr w:type="gramStart"/>
      <w:r w:rsidRPr="006B360B">
        <w:rPr>
          <w:bCs/>
        </w:rPr>
        <w:t>Reg.</w:t>
      </w:r>
      <w:r w:rsidR="006B360B">
        <w:rPr>
          <w:bCs/>
        </w:rPr>
        <w:t xml:space="preserve"> </w:t>
      </w:r>
      <w:r w:rsidRPr="006B360B">
        <w:rPr>
          <w:bCs/>
        </w:rPr>
        <w:t>No.</w:t>
      </w:r>
      <w:proofErr w:type="gramEnd"/>
      <w:r w:rsidRPr="006B360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B360B">
        <w:tc>
          <w:tcPr>
            <w:tcW w:w="1616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6B36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6B360B">
        <w:tc>
          <w:tcPr>
            <w:tcW w:w="1616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6A51A9" w:rsidRDefault="006A51A9" w:rsidP="006B360B">
            <w:pPr>
              <w:pStyle w:val="Title"/>
              <w:jc w:val="left"/>
              <w:rPr>
                <w:b/>
                <w:szCs w:val="24"/>
              </w:rPr>
            </w:pPr>
            <w:r w:rsidRPr="006A51A9">
              <w:rPr>
                <w:b/>
                <w:color w:val="333333"/>
                <w:szCs w:val="24"/>
                <w:shd w:val="clear" w:color="auto" w:fill="FFFFFF"/>
              </w:rPr>
              <w:t>14CS3042</w:t>
            </w:r>
          </w:p>
        </w:tc>
        <w:tc>
          <w:tcPr>
            <w:tcW w:w="1890" w:type="dxa"/>
          </w:tcPr>
          <w:p w:rsidR="00B659E1" w:rsidRPr="006B360B" w:rsidRDefault="00B659E1" w:rsidP="006B360B">
            <w:pPr>
              <w:pStyle w:val="Title"/>
              <w:jc w:val="left"/>
              <w:rPr>
                <w:b/>
              </w:rPr>
            </w:pPr>
            <w:r w:rsidRPr="006B360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6B360B">
        <w:tc>
          <w:tcPr>
            <w:tcW w:w="1616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D24F4" w:rsidP="006B36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SOFTWARE PROJECT MANAGEMENT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6B360B" w:rsidRDefault="00B659E1" w:rsidP="006B360B">
            <w:pPr>
              <w:pStyle w:val="Title"/>
              <w:jc w:val="left"/>
              <w:rPr>
                <w:b/>
              </w:rPr>
            </w:pPr>
            <w:r w:rsidRPr="006B360B">
              <w:rPr>
                <w:b/>
              </w:rPr>
              <w:t xml:space="preserve">Max. </w:t>
            </w:r>
            <w:proofErr w:type="gramStart"/>
            <w:r w:rsidR="006B360B">
              <w:rPr>
                <w:b/>
              </w:rPr>
              <w:t>M</w:t>
            </w:r>
            <w:r w:rsidRPr="006B360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6B36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40C3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40C3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40C39" w:rsidRDefault="008C7BA2" w:rsidP="006B360B">
            <w:pPr>
              <w:jc w:val="center"/>
              <w:rPr>
                <w:b/>
              </w:rPr>
            </w:pPr>
            <w:r w:rsidRPr="00A40C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40C39" w:rsidRDefault="008C7BA2" w:rsidP="006B360B">
            <w:pPr>
              <w:rPr>
                <w:b/>
              </w:rPr>
            </w:pPr>
            <w:r w:rsidRPr="00A40C39">
              <w:rPr>
                <w:b/>
              </w:rPr>
              <w:t xml:space="preserve">Course </w:t>
            </w:r>
          </w:p>
          <w:p w:rsidR="008C7BA2" w:rsidRPr="00A40C39" w:rsidRDefault="008C7BA2" w:rsidP="006B360B">
            <w:pPr>
              <w:rPr>
                <w:b/>
              </w:rPr>
            </w:pPr>
            <w:r w:rsidRPr="00A40C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40C39" w:rsidRDefault="008C7BA2" w:rsidP="006B360B">
            <w:pPr>
              <w:rPr>
                <w:b/>
              </w:rPr>
            </w:pPr>
            <w:r w:rsidRPr="00A40C39">
              <w:rPr>
                <w:b/>
              </w:rPr>
              <w:t>Marks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1.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r w:rsidRPr="00A40C39">
              <w:t xml:space="preserve">Describe Conventional Software </w:t>
            </w:r>
            <w:proofErr w:type="spellStart"/>
            <w:r w:rsidRPr="00A40C39">
              <w:t>Mnagement</w:t>
            </w:r>
            <w:proofErr w:type="spellEnd"/>
            <w:r w:rsidRPr="00A40C39">
              <w:t>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4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r w:rsidRPr="00A40C39">
              <w:t>How to improve Team Effectiveness?  Mention its strategies.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4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c.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DC7724" w:rsidP="006B360B">
            <w:r>
              <w:t>Why and h</w:t>
            </w:r>
            <w:r w:rsidR="006B360B" w:rsidRPr="00A40C39">
              <w:t>ow to reduce Software product size?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4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d.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List out the different steps involved in the Waterfall Model and illustrate with an example.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8</w:t>
            </w:r>
          </w:p>
        </w:tc>
      </w:tr>
      <w:tr w:rsidR="008C7BA2" w:rsidRPr="00A40C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(OR)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2.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Describe in detail the various stages and processes involved in the Lifecycle of Software Management.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 xml:space="preserve">What is the role of Artifacts in making the development of a complete software system </w:t>
            </w:r>
            <w:proofErr w:type="gramStart"/>
            <w:r w:rsidRPr="00A40C39">
              <w:t>manageable.</w:t>
            </w:r>
            <w:proofErr w:type="gramEnd"/>
            <w:r w:rsidRPr="00A40C39">
              <w:t xml:space="preserve"> List out any two artifacts and explain them.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D85619" w:rsidRPr="00A40C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40C39" w:rsidRDefault="00D85619" w:rsidP="006B36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3.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Illustrat</w:t>
            </w:r>
            <w:r w:rsidR="00DC7724">
              <w:t xml:space="preserve">e </w:t>
            </w:r>
            <w:proofErr w:type="gramStart"/>
            <w:r w:rsidR="00DC7724">
              <w:t>a software</w:t>
            </w:r>
            <w:proofErr w:type="gramEnd"/>
            <w:r w:rsidR="00DC7724">
              <w:t xml:space="preserve"> architecture in a t</w:t>
            </w:r>
            <w:r w:rsidRPr="00A40C39">
              <w:t>echnical perspective with a suitable example.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Write short notes on</w:t>
            </w:r>
            <w:r w:rsidR="00A40C39">
              <w:t>:</w:t>
            </w:r>
            <w:r w:rsidRPr="00A40C39">
              <w:t xml:space="preserve"> (</w:t>
            </w:r>
            <w:proofErr w:type="spellStart"/>
            <w:r w:rsidRPr="00A40C39">
              <w:t>i</w:t>
            </w:r>
            <w:proofErr w:type="spellEnd"/>
            <w:r w:rsidRPr="00A40C39">
              <w:t>) Checkpoints of the process</w:t>
            </w:r>
            <w:r w:rsidR="00A40C39">
              <w:t>.</w:t>
            </w:r>
          </w:p>
          <w:p w:rsidR="006B360B" w:rsidRPr="00A40C39" w:rsidRDefault="006B360B" w:rsidP="006B360B">
            <w:pPr>
              <w:jc w:val="both"/>
            </w:pPr>
            <w:r w:rsidRPr="00A40C39">
              <w:t xml:space="preserve">                                  (ii) Periodic Status Assessment</w:t>
            </w:r>
            <w:r w:rsidR="00A40C39">
              <w:t>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CO3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8C7BA2" w:rsidRPr="00A40C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(OR)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4.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DC7724">
            <w:pPr>
              <w:jc w:val="both"/>
            </w:pPr>
            <w:r w:rsidRPr="00A40C39">
              <w:t xml:space="preserve">Give the significance of cost and schedule estimation process in Software management </w:t>
            </w:r>
            <w:proofErr w:type="spellStart"/>
            <w:r w:rsidR="00DC7724">
              <w:t>d</w:t>
            </w:r>
            <w:r w:rsidRPr="00A40C39">
              <w:t>iscipines</w:t>
            </w:r>
            <w:proofErr w:type="spellEnd"/>
            <w:r w:rsidRPr="00A40C39">
              <w:t>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DC7724">
            <w:pPr>
              <w:jc w:val="both"/>
            </w:pPr>
            <w:r w:rsidRPr="00A40C39">
              <w:t xml:space="preserve">Mention the </w:t>
            </w:r>
            <w:r w:rsidR="00DC7724">
              <w:t>t</w:t>
            </w:r>
            <w:r w:rsidRPr="00A40C39">
              <w:t>ools involved in Process Automation and explain them in detail.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D85619" w:rsidRPr="00A40C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40C39" w:rsidRDefault="00D85619" w:rsidP="006B36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5.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DC7724">
            <w:pPr>
              <w:jc w:val="both"/>
            </w:pPr>
            <w:r w:rsidRPr="00A40C39">
              <w:t xml:space="preserve">List out all the </w:t>
            </w:r>
            <w:r w:rsidR="00DC7724">
              <w:t>seven c</w:t>
            </w:r>
            <w:r w:rsidRPr="00A40C39">
              <w:t>ore metrics in Project control and Instrumentation and explain them.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CO3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 xml:space="preserve">State the differences between </w:t>
            </w:r>
            <w:proofErr w:type="spellStart"/>
            <w:r w:rsidRPr="00A40C39">
              <w:t>Bugdeted</w:t>
            </w:r>
            <w:proofErr w:type="spellEnd"/>
            <w:r w:rsidRPr="00A40C39">
              <w:t xml:space="preserve"> Cost and the expenditures.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5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c.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How Staffing and Teaming helpful in controlling a project?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5</w:t>
            </w:r>
          </w:p>
        </w:tc>
      </w:tr>
      <w:tr w:rsidR="008C7BA2" w:rsidRPr="00A40C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(OR)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6.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 xml:space="preserve">In what ways </w:t>
            </w:r>
            <w:proofErr w:type="gramStart"/>
            <w:r w:rsidRPr="00A40C39">
              <w:t>a software</w:t>
            </w:r>
            <w:proofErr w:type="gramEnd"/>
            <w:r w:rsidRPr="00A40C39">
              <w:t xml:space="preserve"> can be reused?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4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 xml:space="preserve">Define Strategic planning and explain how it can be used in achieving the Required Quality of </w:t>
            </w:r>
            <w:proofErr w:type="gramStart"/>
            <w:r w:rsidRPr="00A40C39">
              <w:t>a particular</w:t>
            </w:r>
            <w:proofErr w:type="gramEnd"/>
            <w:r w:rsidRPr="00A40C39">
              <w:t xml:space="preserve"> software.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8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c.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Explain in detail the Principles involved in the Modern Software Management.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CO3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8</w:t>
            </w:r>
          </w:p>
        </w:tc>
      </w:tr>
      <w:tr w:rsidR="00D85619" w:rsidRPr="00A40C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40C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40C39" w:rsidRDefault="00D85619" w:rsidP="006B36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40C39" w:rsidRDefault="00D85619" w:rsidP="006B360B">
            <w:pPr>
              <w:jc w:val="center"/>
            </w:pP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7.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DC7724" w:rsidP="006B360B">
            <w:pPr>
              <w:jc w:val="both"/>
            </w:pPr>
            <w:r>
              <w:t>Design and d</w:t>
            </w:r>
            <w:r w:rsidR="006B360B" w:rsidRPr="00A40C39">
              <w:t>evelop a Software Architecture for a banking process illustrating its M</w:t>
            </w:r>
            <w:r>
              <w:t>a</w:t>
            </w:r>
            <w:r w:rsidR="006B360B" w:rsidRPr="00A40C39">
              <w:t>nagerial Perspective.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CO3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Explain the major steps involved in an Iterative process of software management.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8C7BA2" w:rsidRPr="00A40C3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40C39" w:rsidRDefault="008C7BA2" w:rsidP="008C7BA2">
            <w:pPr>
              <w:jc w:val="center"/>
              <w:rPr>
                <w:b/>
              </w:rPr>
            </w:pPr>
            <w:r w:rsidRPr="00A40C39">
              <w:rPr>
                <w:b/>
              </w:rPr>
              <w:t>(OR)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8.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State and elaborate on the Engineering artifacts i</w:t>
            </w:r>
            <w:r w:rsidR="00DC7724">
              <w:t>n</w:t>
            </w:r>
            <w:r w:rsidRPr="00A40C39">
              <w:t>volved in Software Management process.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Explain the purpose of project organization and list out the roles and responsibilities of project team members.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CO2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8C7BA2" w:rsidRPr="00A40C3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A40C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rPr>
                <w:b/>
                <w:u w:val="single"/>
              </w:rPr>
            </w:pPr>
          </w:p>
          <w:p w:rsidR="008C7BA2" w:rsidRPr="00A40C39" w:rsidRDefault="008C7BA2" w:rsidP="006B360B">
            <w:pPr>
              <w:rPr>
                <w:u w:val="single"/>
              </w:rPr>
            </w:pPr>
            <w:r w:rsidRPr="00A40C39">
              <w:rPr>
                <w:b/>
                <w:u w:val="single"/>
              </w:rPr>
              <w:t>Compulsory</w:t>
            </w:r>
            <w:r w:rsidRPr="00A40C39">
              <w:rPr>
                <w:u w:val="single"/>
              </w:rPr>
              <w:t>:</w:t>
            </w:r>
          </w:p>
          <w:p w:rsidR="006B360B" w:rsidRPr="00A40C39" w:rsidRDefault="006B360B" w:rsidP="006B360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40C39" w:rsidRDefault="008C7BA2" w:rsidP="006B36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40C39" w:rsidRDefault="008C7BA2" w:rsidP="006B360B">
            <w:pPr>
              <w:jc w:val="center"/>
            </w:pP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9.</w:t>
            </w: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a.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What are the various steps involved in Object Oriented Method in software development?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CO1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  <w:tr w:rsidR="006B360B" w:rsidRPr="00A40C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360B" w:rsidRPr="00A40C39" w:rsidRDefault="006B36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60B" w:rsidRPr="00A40C39" w:rsidRDefault="006B360B" w:rsidP="008C7BA2">
            <w:pPr>
              <w:jc w:val="center"/>
            </w:pPr>
            <w:r w:rsidRPr="00A40C39">
              <w:t>b.</w:t>
            </w:r>
          </w:p>
        </w:tc>
        <w:tc>
          <w:tcPr>
            <w:tcW w:w="6810" w:type="dxa"/>
            <w:shd w:val="clear" w:color="auto" w:fill="auto"/>
          </w:tcPr>
          <w:p w:rsidR="006B360B" w:rsidRPr="00A40C39" w:rsidRDefault="006B360B" w:rsidP="006B360B">
            <w:pPr>
              <w:jc w:val="both"/>
            </w:pPr>
            <w:r w:rsidRPr="00A40C39">
              <w:t>Explain in detail about the Project Environment and why is it important to understand the impact of project environment on a project?</w:t>
            </w:r>
          </w:p>
        </w:tc>
        <w:tc>
          <w:tcPr>
            <w:tcW w:w="117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CO3</w:t>
            </w:r>
          </w:p>
        </w:tc>
        <w:tc>
          <w:tcPr>
            <w:tcW w:w="950" w:type="dxa"/>
            <w:shd w:val="clear" w:color="auto" w:fill="auto"/>
          </w:tcPr>
          <w:p w:rsidR="006B360B" w:rsidRPr="00A40C39" w:rsidRDefault="006B360B" w:rsidP="006B360B">
            <w:pPr>
              <w:jc w:val="center"/>
            </w:pPr>
            <w:r w:rsidRPr="00A40C39">
              <w:t>10</w:t>
            </w:r>
          </w:p>
        </w:tc>
      </w:tr>
    </w:tbl>
    <w:p w:rsidR="008C7BA2" w:rsidRPr="00A40C39" w:rsidRDefault="008C7BA2" w:rsidP="008C7BA2"/>
    <w:sectPr w:rsidR="008C7BA2" w:rsidRPr="00A40C3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60B" w:rsidRDefault="006B360B" w:rsidP="00B659E1">
      <w:r>
        <w:separator/>
      </w:r>
    </w:p>
  </w:endnote>
  <w:endnote w:type="continuationSeparator" w:id="1">
    <w:p w:rsidR="006B360B" w:rsidRDefault="006B360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60B" w:rsidRDefault="006B360B" w:rsidP="00B659E1">
      <w:r>
        <w:separator/>
      </w:r>
    </w:p>
  </w:footnote>
  <w:footnote w:type="continuationSeparator" w:id="1">
    <w:p w:rsidR="006B360B" w:rsidRDefault="006B360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D31"/>
    <w:rsid w:val="0000691E"/>
    <w:rsid w:val="00023B9E"/>
    <w:rsid w:val="00030192"/>
    <w:rsid w:val="000469BA"/>
    <w:rsid w:val="000469D9"/>
    <w:rsid w:val="00047EA8"/>
    <w:rsid w:val="00060CB9"/>
    <w:rsid w:val="00061821"/>
    <w:rsid w:val="000A210F"/>
    <w:rsid w:val="000E180A"/>
    <w:rsid w:val="000E4455"/>
    <w:rsid w:val="000F3EFE"/>
    <w:rsid w:val="0011526E"/>
    <w:rsid w:val="00163DF5"/>
    <w:rsid w:val="00181E98"/>
    <w:rsid w:val="001B59C9"/>
    <w:rsid w:val="001C2123"/>
    <w:rsid w:val="001D41FE"/>
    <w:rsid w:val="001D6266"/>
    <w:rsid w:val="001D670F"/>
    <w:rsid w:val="001E2222"/>
    <w:rsid w:val="001F54D1"/>
    <w:rsid w:val="001F7E9B"/>
    <w:rsid w:val="00204EB0"/>
    <w:rsid w:val="00211ABA"/>
    <w:rsid w:val="00235351"/>
    <w:rsid w:val="00247A22"/>
    <w:rsid w:val="00266439"/>
    <w:rsid w:val="0026653D"/>
    <w:rsid w:val="002B5F1A"/>
    <w:rsid w:val="002D09FF"/>
    <w:rsid w:val="002D24F4"/>
    <w:rsid w:val="002D7611"/>
    <w:rsid w:val="002D76BB"/>
    <w:rsid w:val="002E336A"/>
    <w:rsid w:val="002E552A"/>
    <w:rsid w:val="00304757"/>
    <w:rsid w:val="003206DF"/>
    <w:rsid w:val="00321F89"/>
    <w:rsid w:val="00323989"/>
    <w:rsid w:val="00324247"/>
    <w:rsid w:val="0033646F"/>
    <w:rsid w:val="00380146"/>
    <w:rsid w:val="003855F1"/>
    <w:rsid w:val="003A5537"/>
    <w:rsid w:val="003B14BC"/>
    <w:rsid w:val="003B1F06"/>
    <w:rsid w:val="003C6BB4"/>
    <w:rsid w:val="003D332B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4AF7"/>
    <w:rsid w:val="0059663E"/>
    <w:rsid w:val="005B6636"/>
    <w:rsid w:val="005D0F4A"/>
    <w:rsid w:val="005D3355"/>
    <w:rsid w:val="005E3FD4"/>
    <w:rsid w:val="005F011C"/>
    <w:rsid w:val="005F3181"/>
    <w:rsid w:val="00602D2E"/>
    <w:rsid w:val="0062605C"/>
    <w:rsid w:val="0064710A"/>
    <w:rsid w:val="00670A67"/>
    <w:rsid w:val="00681B25"/>
    <w:rsid w:val="006A2677"/>
    <w:rsid w:val="006A51A9"/>
    <w:rsid w:val="006B360B"/>
    <w:rsid w:val="006C1D35"/>
    <w:rsid w:val="006C39BE"/>
    <w:rsid w:val="006C7354"/>
    <w:rsid w:val="00701B86"/>
    <w:rsid w:val="00714C68"/>
    <w:rsid w:val="00725A0A"/>
    <w:rsid w:val="007326F6"/>
    <w:rsid w:val="007345FF"/>
    <w:rsid w:val="007757E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6E42"/>
    <w:rsid w:val="009B53DD"/>
    <w:rsid w:val="009C5A1D"/>
    <w:rsid w:val="009E09A3"/>
    <w:rsid w:val="00A40C39"/>
    <w:rsid w:val="00A47E2A"/>
    <w:rsid w:val="00A940BF"/>
    <w:rsid w:val="00AA3F2E"/>
    <w:rsid w:val="00AA5E39"/>
    <w:rsid w:val="00AA6B40"/>
    <w:rsid w:val="00AE264C"/>
    <w:rsid w:val="00B009B1"/>
    <w:rsid w:val="00B20598"/>
    <w:rsid w:val="00B253AE"/>
    <w:rsid w:val="00B264DB"/>
    <w:rsid w:val="00B34ABF"/>
    <w:rsid w:val="00B528E6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A0C"/>
    <w:rsid w:val="00C95F18"/>
    <w:rsid w:val="00CB2395"/>
    <w:rsid w:val="00CB7A50"/>
    <w:rsid w:val="00CD31A5"/>
    <w:rsid w:val="00CD3BD9"/>
    <w:rsid w:val="00CE1825"/>
    <w:rsid w:val="00CE5503"/>
    <w:rsid w:val="00D0319F"/>
    <w:rsid w:val="00D3698C"/>
    <w:rsid w:val="00D37EC0"/>
    <w:rsid w:val="00D62341"/>
    <w:rsid w:val="00D64FF9"/>
    <w:rsid w:val="00D805C4"/>
    <w:rsid w:val="00D85619"/>
    <w:rsid w:val="00D8651E"/>
    <w:rsid w:val="00D94D54"/>
    <w:rsid w:val="00DB38C1"/>
    <w:rsid w:val="00DB4567"/>
    <w:rsid w:val="00DC5652"/>
    <w:rsid w:val="00DC7724"/>
    <w:rsid w:val="00DE0497"/>
    <w:rsid w:val="00DE43E2"/>
    <w:rsid w:val="00E22D22"/>
    <w:rsid w:val="00E44059"/>
    <w:rsid w:val="00E44D1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4B28"/>
    <w:rsid w:val="00FD4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B9ED3-0A5A-4F8C-A9D1-239830A7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2019-10-29T16:09:00Z</dcterms:created>
  <dcterms:modified xsi:type="dcterms:W3CDTF">2019-11-26T10:29:00Z</dcterms:modified>
</cp:coreProperties>
</file>