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A3BBD" w:rsidRDefault="00B659E1" w:rsidP="00B659E1">
      <w:pPr>
        <w:jc w:val="right"/>
        <w:rPr>
          <w:bCs/>
        </w:rPr>
      </w:pPr>
      <w:proofErr w:type="gramStart"/>
      <w:r w:rsidRPr="001A3BBD">
        <w:rPr>
          <w:bCs/>
        </w:rPr>
        <w:t>Reg.</w:t>
      </w:r>
      <w:r w:rsidR="001A3BBD">
        <w:rPr>
          <w:bCs/>
        </w:rPr>
        <w:t xml:space="preserve"> </w:t>
      </w:r>
      <w:r w:rsidRPr="001A3BBD">
        <w:rPr>
          <w:bCs/>
        </w:rPr>
        <w:t>No.</w:t>
      </w:r>
      <w:proofErr w:type="gramEnd"/>
      <w:r w:rsidRPr="001A3BB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E78AA" w:rsidP="00342CB9">
            <w:pPr>
              <w:pStyle w:val="Title"/>
              <w:jc w:val="left"/>
              <w:rPr>
                <w:b/>
              </w:rPr>
            </w:pPr>
            <w:r w:rsidRPr="009E78AA">
              <w:rPr>
                <w:b/>
              </w:rPr>
              <w:t>14CS2014</w:t>
            </w:r>
          </w:p>
        </w:tc>
        <w:tc>
          <w:tcPr>
            <w:tcW w:w="1890" w:type="dxa"/>
          </w:tcPr>
          <w:p w:rsidR="00B659E1" w:rsidRPr="001A3BBD" w:rsidRDefault="00B659E1" w:rsidP="00342CB9">
            <w:pPr>
              <w:pStyle w:val="Title"/>
              <w:jc w:val="left"/>
              <w:rPr>
                <w:b/>
              </w:rPr>
            </w:pPr>
            <w:r w:rsidRPr="001A3BB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A3BBD" w:rsidP="00342CB9">
            <w:pPr>
              <w:pStyle w:val="Title"/>
              <w:jc w:val="left"/>
              <w:rPr>
                <w:b/>
              </w:rPr>
            </w:pPr>
            <w:r w:rsidRPr="009E78AA">
              <w:rPr>
                <w:b/>
                <w:szCs w:val="24"/>
              </w:rPr>
              <w:t>AD HOC NETWORKS</w:t>
            </w:r>
          </w:p>
        </w:tc>
        <w:tc>
          <w:tcPr>
            <w:tcW w:w="1890" w:type="dxa"/>
          </w:tcPr>
          <w:p w:rsidR="00B659E1" w:rsidRPr="001A3BBD" w:rsidRDefault="00B659E1" w:rsidP="001A3BBD">
            <w:pPr>
              <w:pStyle w:val="Title"/>
              <w:jc w:val="left"/>
              <w:rPr>
                <w:b/>
              </w:rPr>
            </w:pPr>
            <w:r w:rsidRPr="001A3BBD">
              <w:rPr>
                <w:b/>
              </w:rPr>
              <w:t xml:space="preserve">Max. </w:t>
            </w:r>
            <w:proofErr w:type="gramStart"/>
            <w:r w:rsidR="001A3BBD">
              <w:rPr>
                <w:b/>
              </w:rPr>
              <w:t>M</w:t>
            </w:r>
            <w:r w:rsidRPr="001A3BB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34AD3" w:rsidP="001A3BBD">
            <w:pPr>
              <w:jc w:val="both"/>
            </w:pPr>
            <w:r>
              <w:t>Explain different traffic profiles and different types of mobile host movements that can affect the validity of routes</w:t>
            </w:r>
            <w:r w:rsidR="00BB3411">
              <w:t xml:space="preserve"> </w:t>
            </w:r>
            <w:r>
              <w:t xml:space="preserve">in </w:t>
            </w:r>
            <w:proofErr w:type="spellStart"/>
            <w:r>
              <w:t>Adhoc</w:t>
            </w:r>
            <w:proofErr w:type="spellEnd"/>
            <w:r>
              <w:t xml:space="preserve"> network with necessary diagrams. Also, brief about</w:t>
            </w:r>
            <w:r w:rsidRPr="00345444">
              <w:t xml:space="preserve"> the challenges faced by </w:t>
            </w:r>
            <w:proofErr w:type="spellStart"/>
            <w:r w:rsidRPr="00345444">
              <w:t>adhoc</w:t>
            </w:r>
            <w:proofErr w:type="spellEnd"/>
            <w:r w:rsidRPr="00345444">
              <w:t xml:space="preserve"> mobile networks.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34A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34AD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3BBD" w:rsidRDefault="008C7BA2" w:rsidP="008C7BA2">
            <w:pPr>
              <w:jc w:val="center"/>
              <w:rPr>
                <w:b/>
              </w:rPr>
            </w:pPr>
            <w:r w:rsidRPr="001A3BBD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B61A2" w:rsidP="00193F27">
            <w:r>
              <w:t xml:space="preserve">Compare and contrast </w:t>
            </w:r>
            <w:proofErr w:type="spellStart"/>
            <w:r w:rsidR="00134AD3">
              <w:t>adhoc</w:t>
            </w:r>
            <w:proofErr w:type="spellEnd"/>
            <w:r w:rsidR="00134AD3">
              <w:t xml:space="preserve"> network and </w:t>
            </w:r>
            <w:r>
              <w:t>wireless sensor</w:t>
            </w:r>
            <w:r w:rsidR="00134AD3">
              <w:t xml:space="preserve"> network.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34A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0B3C" w:rsidP="00193F27">
            <w:pPr>
              <w:jc w:val="center"/>
            </w:pPr>
            <w:r>
              <w:t>6</w:t>
            </w:r>
          </w:p>
        </w:tc>
      </w:tr>
      <w:tr w:rsidR="00030B3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30B3C" w:rsidRPr="00EF5853" w:rsidRDefault="00030B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0B3C" w:rsidRPr="00EF5853" w:rsidRDefault="00030B3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30B3C" w:rsidRPr="00EF5853" w:rsidRDefault="00030B3C" w:rsidP="00030B3C">
            <w:pPr>
              <w:jc w:val="both"/>
            </w:pPr>
            <w:r>
              <w:t>Discuss</w:t>
            </w:r>
            <w:r w:rsidR="00BB3411">
              <w:t xml:space="preserve"> </w:t>
            </w:r>
            <w:r>
              <w:t>about</w:t>
            </w:r>
            <w:r w:rsidRPr="005B7A63">
              <w:t xml:space="preserve"> the</w:t>
            </w:r>
            <w:r>
              <w:t xml:space="preserve"> various</w:t>
            </w:r>
            <w:r w:rsidRPr="005B7A63">
              <w:t xml:space="preserve"> problems in </w:t>
            </w:r>
            <w:proofErr w:type="spellStart"/>
            <w:r w:rsidRPr="005B7A63">
              <w:t>Adhoc</w:t>
            </w:r>
            <w:proofErr w:type="spellEnd"/>
            <w:r w:rsidRPr="005B7A63">
              <w:t xml:space="preserve"> Channel access.</w:t>
            </w:r>
            <w:r w:rsidRPr="005B7A63">
              <w:tab/>
            </w:r>
          </w:p>
        </w:tc>
        <w:tc>
          <w:tcPr>
            <w:tcW w:w="1170" w:type="dxa"/>
            <w:shd w:val="clear" w:color="auto" w:fill="auto"/>
          </w:tcPr>
          <w:p w:rsidR="00030B3C" w:rsidRPr="00875196" w:rsidRDefault="00030B3C" w:rsidP="00852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30B3C" w:rsidRPr="00875196" w:rsidRDefault="00030B3C" w:rsidP="00852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030B3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30B3C" w:rsidRPr="00EF5853" w:rsidRDefault="00030B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0B3C" w:rsidRPr="00EF5853" w:rsidRDefault="00030B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30B3C" w:rsidRPr="00EF5853" w:rsidRDefault="00030B3C" w:rsidP="00193F27"/>
        </w:tc>
        <w:tc>
          <w:tcPr>
            <w:tcW w:w="1170" w:type="dxa"/>
            <w:shd w:val="clear" w:color="auto" w:fill="auto"/>
          </w:tcPr>
          <w:p w:rsidR="00030B3C" w:rsidRPr="00875196" w:rsidRDefault="00030B3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30B3C" w:rsidRPr="005814FF" w:rsidRDefault="00030B3C" w:rsidP="00193F27">
            <w:pPr>
              <w:jc w:val="center"/>
            </w:pPr>
          </w:p>
        </w:tc>
      </w:tr>
      <w:tr w:rsidR="00D87647" w:rsidRPr="00EF5853" w:rsidTr="0062349F">
        <w:trPr>
          <w:trHeight w:val="90"/>
        </w:trPr>
        <w:tc>
          <w:tcPr>
            <w:tcW w:w="810" w:type="dxa"/>
            <w:shd w:val="clear" w:color="auto" w:fill="auto"/>
          </w:tcPr>
          <w:p w:rsidR="00D87647" w:rsidRPr="00EF5853" w:rsidRDefault="00D8764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87647" w:rsidRPr="00EF5853" w:rsidRDefault="00D8764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7647" w:rsidRPr="005159A5" w:rsidRDefault="00D76800" w:rsidP="00D76800">
            <w:pPr>
              <w:jc w:val="both"/>
            </w:pPr>
            <w:r>
              <w:t xml:space="preserve">Illustrate and </w:t>
            </w:r>
            <w:r w:rsidR="00D87647">
              <w:t>exp</w:t>
            </w:r>
            <w:r>
              <w:t>lain the different phases in a</w:t>
            </w:r>
            <w:r w:rsidRPr="005B7A63">
              <w:t xml:space="preserve">ssociativity based </w:t>
            </w:r>
            <w:r w:rsidR="00D87647">
              <w:t>routing protocol.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87647" w:rsidRPr="005159A5" w:rsidRDefault="00D87647" w:rsidP="00852A84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7647" w:rsidRPr="005814FF" w:rsidRDefault="00D87647" w:rsidP="00193F27">
            <w:pPr>
              <w:jc w:val="center"/>
            </w:pPr>
            <w:r>
              <w:t>20</w:t>
            </w:r>
          </w:p>
        </w:tc>
      </w:tr>
      <w:tr w:rsidR="00D8764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7647" w:rsidRPr="001A3BBD" w:rsidRDefault="00D87647" w:rsidP="008C7BA2">
            <w:pPr>
              <w:jc w:val="center"/>
              <w:rPr>
                <w:b/>
              </w:rPr>
            </w:pPr>
            <w:r w:rsidRPr="001A3BBD">
              <w:rPr>
                <w:b/>
              </w:rPr>
              <w:t>(OR)</w:t>
            </w:r>
          </w:p>
        </w:tc>
      </w:tr>
      <w:tr w:rsidR="001A3BB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3BBD" w:rsidRPr="00EF5853" w:rsidRDefault="001A3BB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A3BBD" w:rsidRPr="00EF5853" w:rsidRDefault="001A3B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3BBD" w:rsidRPr="00EF5853" w:rsidRDefault="001A3BBD" w:rsidP="001A3BBD">
            <w:pPr>
              <w:jc w:val="both"/>
            </w:pPr>
            <w:r>
              <w:t xml:space="preserve">Classify the different types of </w:t>
            </w:r>
            <w:proofErr w:type="spellStart"/>
            <w:r>
              <w:t>adhoc</w:t>
            </w:r>
            <w:proofErr w:type="spellEnd"/>
            <w:r>
              <w:t xml:space="preserve"> routing protocols with examples.</w:t>
            </w:r>
          </w:p>
        </w:tc>
        <w:tc>
          <w:tcPr>
            <w:tcW w:w="1170" w:type="dxa"/>
            <w:shd w:val="clear" w:color="auto" w:fill="auto"/>
          </w:tcPr>
          <w:p w:rsidR="001A3BBD" w:rsidRPr="00875196" w:rsidRDefault="001A3B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3BBD" w:rsidRPr="005814FF" w:rsidRDefault="001A3BBD" w:rsidP="00193F27">
            <w:pPr>
              <w:jc w:val="center"/>
            </w:pPr>
            <w:r>
              <w:t>8</w:t>
            </w:r>
          </w:p>
        </w:tc>
      </w:tr>
      <w:tr w:rsidR="001A3BB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3BBD" w:rsidRPr="00EF5853" w:rsidRDefault="001A3B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BBD" w:rsidRPr="00EF5853" w:rsidRDefault="001A3B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3BBD" w:rsidRPr="00EF5853" w:rsidRDefault="001A3BBD" w:rsidP="00783D3D">
            <w:r>
              <w:t>Discuss on smart batteries and its characteristics.</w:t>
            </w:r>
          </w:p>
        </w:tc>
        <w:tc>
          <w:tcPr>
            <w:tcW w:w="1170" w:type="dxa"/>
            <w:shd w:val="clear" w:color="auto" w:fill="auto"/>
          </w:tcPr>
          <w:p w:rsidR="001A3BBD" w:rsidRPr="00875196" w:rsidRDefault="001A3B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3BBD" w:rsidRPr="005814FF" w:rsidRDefault="001A3BBD" w:rsidP="00193F27">
            <w:pPr>
              <w:jc w:val="center"/>
            </w:pPr>
            <w:r>
              <w:t>12</w:t>
            </w:r>
          </w:p>
        </w:tc>
      </w:tr>
      <w:tr w:rsidR="00D8764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7647" w:rsidRPr="00EF5853" w:rsidRDefault="00D876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7647" w:rsidRPr="00EF5853" w:rsidRDefault="00D8764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7647" w:rsidRPr="00EF5853" w:rsidRDefault="00D87647" w:rsidP="00193F27"/>
        </w:tc>
        <w:tc>
          <w:tcPr>
            <w:tcW w:w="1170" w:type="dxa"/>
            <w:shd w:val="clear" w:color="auto" w:fill="auto"/>
          </w:tcPr>
          <w:p w:rsidR="00D87647" w:rsidRPr="00875196" w:rsidRDefault="00D8764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7647" w:rsidRPr="005814FF" w:rsidRDefault="00D87647" w:rsidP="00193F27">
            <w:pPr>
              <w:jc w:val="center"/>
            </w:pPr>
          </w:p>
        </w:tc>
      </w:tr>
      <w:tr w:rsidR="001A3BB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3BBD" w:rsidRPr="00EF5853" w:rsidRDefault="001A3BB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A3BBD" w:rsidRPr="00EF5853" w:rsidRDefault="001A3B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3BBD" w:rsidRPr="00EF5853" w:rsidRDefault="001A3BBD" w:rsidP="00852A84">
            <w:pPr>
              <w:jc w:val="both"/>
            </w:pPr>
            <w:r>
              <w:t>Describe the functioning of DSR routing protocol with neat diagrams.</w:t>
            </w:r>
          </w:p>
        </w:tc>
        <w:tc>
          <w:tcPr>
            <w:tcW w:w="1170" w:type="dxa"/>
            <w:shd w:val="clear" w:color="auto" w:fill="auto"/>
          </w:tcPr>
          <w:p w:rsidR="001A3BBD" w:rsidRPr="00875196" w:rsidRDefault="001A3BBD" w:rsidP="00852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3BBD" w:rsidRPr="005814FF" w:rsidRDefault="001A3BBD" w:rsidP="00852A84">
            <w:pPr>
              <w:jc w:val="center"/>
            </w:pPr>
            <w:r>
              <w:t>14</w:t>
            </w:r>
          </w:p>
        </w:tc>
      </w:tr>
      <w:tr w:rsidR="001A3BB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3BBD" w:rsidRPr="00EF5853" w:rsidRDefault="001A3B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BBD" w:rsidRPr="00EF5853" w:rsidRDefault="001A3B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3BBD" w:rsidRPr="00EF5853" w:rsidRDefault="001A3BBD" w:rsidP="00852A84">
            <w:pPr>
              <w:jc w:val="both"/>
            </w:pPr>
            <w:r>
              <w:t>Elaborate different sub-protocols involved in ZRP.</w:t>
            </w:r>
          </w:p>
        </w:tc>
        <w:tc>
          <w:tcPr>
            <w:tcW w:w="1170" w:type="dxa"/>
            <w:shd w:val="clear" w:color="auto" w:fill="auto"/>
          </w:tcPr>
          <w:p w:rsidR="001A3BBD" w:rsidRPr="00875196" w:rsidRDefault="001A3BBD" w:rsidP="00852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3BBD" w:rsidRPr="005814FF" w:rsidRDefault="001A3BBD" w:rsidP="00193F27">
            <w:pPr>
              <w:jc w:val="center"/>
            </w:pPr>
            <w:r>
              <w:t>6</w:t>
            </w:r>
          </w:p>
        </w:tc>
      </w:tr>
      <w:tr w:rsidR="00A7248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72482" w:rsidRPr="001A3BBD" w:rsidRDefault="00A72482" w:rsidP="008C7BA2">
            <w:pPr>
              <w:jc w:val="center"/>
              <w:rPr>
                <w:b/>
              </w:rPr>
            </w:pPr>
            <w:r w:rsidRPr="001A3BBD">
              <w:rPr>
                <w:b/>
              </w:rPr>
              <w:t>(OR)</w:t>
            </w:r>
          </w:p>
        </w:tc>
      </w:tr>
      <w:tr w:rsidR="00A72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72482" w:rsidRPr="00EF5853" w:rsidRDefault="00A7248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72482" w:rsidRPr="00EF5853" w:rsidRDefault="00A7248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2482" w:rsidRPr="00EF5853" w:rsidRDefault="00A72482" w:rsidP="00C626EA">
            <w:pPr>
              <w:jc w:val="both"/>
            </w:pPr>
            <w:r w:rsidRPr="005B7A63">
              <w:t xml:space="preserve">What are the various factors </w:t>
            </w:r>
            <w:r>
              <w:t xml:space="preserve">that </w:t>
            </w:r>
            <w:r w:rsidRPr="005B7A63">
              <w:t>impact the communication throughput</w:t>
            </w:r>
            <w:r>
              <w:t xml:space="preserve">, end-to-end delay performance, route reconfiguration and route discovery time </w:t>
            </w:r>
            <w:r w:rsidRPr="005B7A63">
              <w:t xml:space="preserve">in </w:t>
            </w:r>
            <w:proofErr w:type="spellStart"/>
            <w:r w:rsidRPr="005B7A63">
              <w:t>Adhoc</w:t>
            </w:r>
            <w:proofErr w:type="spellEnd"/>
            <w:r w:rsidRPr="005B7A63">
              <w:t xml:space="preserve"> networks?</w:t>
            </w:r>
            <w:r w:rsidR="00BB3411">
              <w:t xml:space="preserve"> </w:t>
            </w:r>
            <w:r w:rsidRPr="005B7A63">
              <w:t>Explain each in detail</w:t>
            </w:r>
            <w:r w:rsidR="00BB3411">
              <w:t>.</w:t>
            </w:r>
          </w:p>
        </w:tc>
        <w:tc>
          <w:tcPr>
            <w:tcW w:w="1170" w:type="dxa"/>
            <w:shd w:val="clear" w:color="auto" w:fill="auto"/>
          </w:tcPr>
          <w:p w:rsidR="00A72482" w:rsidRPr="00875196" w:rsidRDefault="00A724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72482" w:rsidRPr="005814FF" w:rsidRDefault="00A72482" w:rsidP="00193F27">
            <w:pPr>
              <w:jc w:val="center"/>
            </w:pPr>
            <w:r>
              <w:t>20</w:t>
            </w:r>
          </w:p>
        </w:tc>
      </w:tr>
      <w:tr w:rsidR="00A72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72482" w:rsidRPr="00EF5853" w:rsidRDefault="00A724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2482" w:rsidRPr="00EF5853" w:rsidRDefault="00A7248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2482" w:rsidRPr="00EF5853" w:rsidRDefault="00A72482" w:rsidP="00193F27"/>
        </w:tc>
        <w:tc>
          <w:tcPr>
            <w:tcW w:w="1170" w:type="dxa"/>
            <w:shd w:val="clear" w:color="auto" w:fill="auto"/>
          </w:tcPr>
          <w:p w:rsidR="00A72482" w:rsidRPr="00875196" w:rsidRDefault="00A7248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72482" w:rsidRPr="005814FF" w:rsidRDefault="00A72482" w:rsidP="00193F27">
            <w:pPr>
              <w:jc w:val="center"/>
            </w:pPr>
          </w:p>
        </w:tc>
      </w:tr>
      <w:tr w:rsidR="00A72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72482" w:rsidRPr="00EF5853" w:rsidRDefault="00A7248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72482" w:rsidRPr="00EF5853" w:rsidRDefault="00A7248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2482" w:rsidRPr="00A72482" w:rsidRDefault="00A72482" w:rsidP="001A3BB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bCs/>
              </w:rPr>
              <w:t xml:space="preserve">Illustrate the mechanism used in TCP congestion control. </w:t>
            </w:r>
            <w:r>
              <w:rPr>
                <w:rFonts w:eastAsia="Calibri"/>
                <w:color w:val="000000"/>
              </w:rPr>
              <w:t>Explain four different versions of TCP protocol.</w:t>
            </w:r>
          </w:p>
        </w:tc>
        <w:tc>
          <w:tcPr>
            <w:tcW w:w="1170" w:type="dxa"/>
            <w:shd w:val="clear" w:color="auto" w:fill="auto"/>
          </w:tcPr>
          <w:p w:rsidR="00A72482" w:rsidRPr="00875196" w:rsidRDefault="00A724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72482" w:rsidRPr="005814FF" w:rsidRDefault="00A72482" w:rsidP="00193F27">
            <w:pPr>
              <w:jc w:val="center"/>
            </w:pPr>
            <w:r>
              <w:t>20</w:t>
            </w:r>
          </w:p>
        </w:tc>
      </w:tr>
      <w:tr w:rsidR="00A7248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72482" w:rsidRPr="001A3BBD" w:rsidRDefault="00A72482" w:rsidP="008C7BA2">
            <w:pPr>
              <w:jc w:val="center"/>
              <w:rPr>
                <w:b/>
              </w:rPr>
            </w:pPr>
            <w:r w:rsidRPr="001A3BBD">
              <w:rPr>
                <w:b/>
              </w:rPr>
              <w:t>(OR)</w:t>
            </w:r>
          </w:p>
        </w:tc>
      </w:tr>
      <w:tr w:rsidR="001A3BB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A3BBD" w:rsidRPr="00EF5853" w:rsidRDefault="001A3BB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A3BBD" w:rsidRPr="00EF5853" w:rsidRDefault="001A3B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3BBD" w:rsidRPr="00EF5853" w:rsidRDefault="001A3BBD" w:rsidP="00BB3411">
            <w:r>
              <w:t xml:space="preserve">Describe DVMRP and CAMP </w:t>
            </w:r>
            <w:r w:rsidR="00BB3411">
              <w:t>m</w:t>
            </w:r>
            <w:r>
              <w:t xml:space="preserve">ulticast routing protocols in </w:t>
            </w:r>
            <w:proofErr w:type="spellStart"/>
            <w:r>
              <w:t>Adhoc</w:t>
            </w:r>
            <w:proofErr w:type="spellEnd"/>
            <w:r>
              <w:t xml:space="preserve"> Network.</w:t>
            </w:r>
          </w:p>
        </w:tc>
        <w:tc>
          <w:tcPr>
            <w:tcW w:w="1170" w:type="dxa"/>
            <w:shd w:val="clear" w:color="auto" w:fill="auto"/>
          </w:tcPr>
          <w:p w:rsidR="001A3BBD" w:rsidRPr="00875196" w:rsidRDefault="001A3B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3BBD" w:rsidRPr="005814FF" w:rsidRDefault="001A3BBD" w:rsidP="00193F27">
            <w:pPr>
              <w:jc w:val="center"/>
            </w:pPr>
            <w:r>
              <w:t>14</w:t>
            </w:r>
          </w:p>
        </w:tc>
      </w:tr>
      <w:tr w:rsidR="001A3BB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A3BBD" w:rsidRPr="00EF5853" w:rsidRDefault="001A3B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BBD" w:rsidRPr="00EF5853" w:rsidRDefault="001A3B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3BBD" w:rsidRPr="00EF5853" w:rsidRDefault="001A3BBD" w:rsidP="00852A84">
            <w:pPr>
              <w:jc w:val="both"/>
            </w:pPr>
            <w:r w:rsidRPr="009B1930">
              <w:rPr>
                <w:bCs/>
              </w:rPr>
              <w:t xml:space="preserve">List the classification of </w:t>
            </w:r>
            <w:proofErr w:type="spellStart"/>
            <w:r w:rsidRPr="009B1930">
              <w:rPr>
                <w:bCs/>
              </w:rPr>
              <w:t>adhoc</w:t>
            </w:r>
            <w:proofErr w:type="spellEnd"/>
            <w:r w:rsidRPr="009B1930">
              <w:rPr>
                <w:bCs/>
              </w:rPr>
              <w:t xml:space="preserve"> multicast routing protocol based on multicast delivery structures.</w:t>
            </w:r>
          </w:p>
        </w:tc>
        <w:tc>
          <w:tcPr>
            <w:tcW w:w="1170" w:type="dxa"/>
            <w:shd w:val="clear" w:color="auto" w:fill="auto"/>
          </w:tcPr>
          <w:p w:rsidR="001A3BBD" w:rsidRPr="00875196" w:rsidRDefault="001A3BBD" w:rsidP="00852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3BBD" w:rsidRPr="005814FF" w:rsidRDefault="001A3BBD" w:rsidP="00852A84">
            <w:pPr>
              <w:jc w:val="center"/>
            </w:pPr>
            <w:r>
              <w:t>6</w:t>
            </w:r>
          </w:p>
        </w:tc>
      </w:tr>
      <w:tr w:rsidR="003F0ED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F0ED9" w:rsidRPr="00EF5853" w:rsidRDefault="003F0E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3BBD" w:rsidRDefault="001A3BBD" w:rsidP="00193F27">
            <w:pPr>
              <w:rPr>
                <w:b/>
                <w:u w:val="single"/>
              </w:rPr>
            </w:pPr>
          </w:p>
          <w:p w:rsidR="003F0ED9" w:rsidRDefault="003F0ED9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A3BBD" w:rsidRPr="00875196" w:rsidRDefault="001A3BBD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F0ED9" w:rsidRPr="00875196" w:rsidRDefault="003F0ED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0ED9" w:rsidRPr="005814FF" w:rsidRDefault="003F0ED9" w:rsidP="00193F27">
            <w:pPr>
              <w:jc w:val="center"/>
            </w:pPr>
          </w:p>
        </w:tc>
      </w:tr>
      <w:tr w:rsidR="001A3BB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A3BBD" w:rsidRPr="00EF5853" w:rsidRDefault="001A3BB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A3BBD" w:rsidRPr="00EF5853" w:rsidRDefault="001A3B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3BBD" w:rsidRPr="00EF5853" w:rsidRDefault="001A3BBD" w:rsidP="00852A84">
            <w:pPr>
              <w:jc w:val="both"/>
            </w:pPr>
            <w:r>
              <w:t xml:space="preserve">Illustrate and explain the functioning of various components in </w:t>
            </w:r>
            <w:proofErr w:type="spellStart"/>
            <w:r>
              <w:t>Associativity</w:t>
            </w:r>
            <w:proofErr w:type="spellEnd"/>
            <w:r>
              <w:t xml:space="preserve">-based </w:t>
            </w:r>
            <w:proofErr w:type="spellStart"/>
            <w:r>
              <w:t>Adhoc</w:t>
            </w:r>
            <w:proofErr w:type="spellEnd"/>
            <w:r>
              <w:t xml:space="preserve"> multicast (ABAM) protocol.</w:t>
            </w:r>
          </w:p>
        </w:tc>
        <w:tc>
          <w:tcPr>
            <w:tcW w:w="1170" w:type="dxa"/>
            <w:shd w:val="clear" w:color="auto" w:fill="auto"/>
          </w:tcPr>
          <w:p w:rsidR="001A3BBD" w:rsidRPr="00875196" w:rsidRDefault="001A3BBD" w:rsidP="00852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3BBD" w:rsidRPr="005814FF" w:rsidRDefault="001A3BBD" w:rsidP="00852A84">
            <w:pPr>
              <w:jc w:val="center"/>
            </w:pPr>
            <w:r>
              <w:t>14</w:t>
            </w:r>
          </w:p>
        </w:tc>
      </w:tr>
      <w:tr w:rsidR="001A3BB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A3BBD" w:rsidRPr="00EF5853" w:rsidRDefault="001A3B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BBD" w:rsidRPr="00EF5853" w:rsidRDefault="001A3B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3BBD" w:rsidRPr="00EF5853" w:rsidRDefault="001A3BBD" w:rsidP="00305717">
            <w:pPr>
              <w:jc w:val="both"/>
            </w:pPr>
            <w:r>
              <w:t>Discuss on L</w:t>
            </w:r>
            <w:r w:rsidRPr="008B2D19">
              <w:t>ocation based multicast routing protocol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A3BBD" w:rsidRPr="00875196" w:rsidRDefault="001A3B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3BBD" w:rsidRPr="005814FF" w:rsidRDefault="001A3BBD" w:rsidP="00193F27">
            <w:pPr>
              <w:jc w:val="center"/>
            </w:pPr>
            <w:r>
              <w:t>6</w:t>
            </w:r>
            <w:bookmarkStart w:id="0" w:name="_GoBack"/>
            <w:bookmarkEnd w:id="0"/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DEB" w:rsidRDefault="00D01DEB" w:rsidP="00B659E1">
      <w:r>
        <w:separator/>
      </w:r>
    </w:p>
  </w:endnote>
  <w:endnote w:type="continuationSeparator" w:id="1">
    <w:p w:rsidR="00D01DEB" w:rsidRDefault="00D01DE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DEB" w:rsidRDefault="00D01DEB" w:rsidP="00B659E1">
      <w:r>
        <w:separator/>
      </w:r>
    </w:p>
  </w:footnote>
  <w:footnote w:type="continuationSeparator" w:id="1">
    <w:p w:rsidR="00D01DEB" w:rsidRDefault="00D01DE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B206A"/>
    <w:multiLevelType w:val="hybridMultilevel"/>
    <w:tmpl w:val="8D846376"/>
    <w:lvl w:ilvl="0" w:tplc="08E239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LUwNTewMDUwtTCyNLFU0lEKTi0uzszPAykwqgUA+knBjCwAAAA="/>
  </w:docVars>
  <w:rsids>
    <w:rsidRoot w:val="002E336A"/>
    <w:rsid w:val="0000691E"/>
    <w:rsid w:val="00023B9E"/>
    <w:rsid w:val="00030B3C"/>
    <w:rsid w:val="00060CB9"/>
    <w:rsid w:val="00061821"/>
    <w:rsid w:val="000E180A"/>
    <w:rsid w:val="000E4455"/>
    <w:rsid w:val="000F3EFE"/>
    <w:rsid w:val="00134AD3"/>
    <w:rsid w:val="001A3BBD"/>
    <w:rsid w:val="001B61A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571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0ED9"/>
    <w:rsid w:val="003F728C"/>
    <w:rsid w:val="00460118"/>
    <w:rsid w:val="0046314C"/>
    <w:rsid w:val="0046787F"/>
    <w:rsid w:val="004F787A"/>
    <w:rsid w:val="00501F18"/>
    <w:rsid w:val="0050571C"/>
    <w:rsid w:val="005133D7"/>
    <w:rsid w:val="0053022A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0E4"/>
    <w:rsid w:val="006C1D35"/>
    <w:rsid w:val="006C39BE"/>
    <w:rsid w:val="006C7354"/>
    <w:rsid w:val="00701B86"/>
    <w:rsid w:val="00714C68"/>
    <w:rsid w:val="00725A0A"/>
    <w:rsid w:val="007326F6"/>
    <w:rsid w:val="00783D3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78AA"/>
    <w:rsid w:val="00A47E2A"/>
    <w:rsid w:val="00A72482"/>
    <w:rsid w:val="00AA3F2E"/>
    <w:rsid w:val="00AA5E39"/>
    <w:rsid w:val="00AA6B40"/>
    <w:rsid w:val="00AE264C"/>
    <w:rsid w:val="00B009B1"/>
    <w:rsid w:val="00B11087"/>
    <w:rsid w:val="00B16625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3411"/>
    <w:rsid w:val="00BB5C6B"/>
    <w:rsid w:val="00BC7D01"/>
    <w:rsid w:val="00BE572D"/>
    <w:rsid w:val="00BF25ED"/>
    <w:rsid w:val="00BF3DE7"/>
    <w:rsid w:val="00C215EB"/>
    <w:rsid w:val="00C33FFF"/>
    <w:rsid w:val="00C3743D"/>
    <w:rsid w:val="00C60C6A"/>
    <w:rsid w:val="00C626EA"/>
    <w:rsid w:val="00C71847"/>
    <w:rsid w:val="00C81140"/>
    <w:rsid w:val="00C95F18"/>
    <w:rsid w:val="00CB2395"/>
    <w:rsid w:val="00CB7A50"/>
    <w:rsid w:val="00CD31A5"/>
    <w:rsid w:val="00CE1825"/>
    <w:rsid w:val="00CE5503"/>
    <w:rsid w:val="00D01DEB"/>
    <w:rsid w:val="00D0319F"/>
    <w:rsid w:val="00D3698C"/>
    <w:rsid w:val="00D62341"/>
    <w:rsid w:val="00D64FF9"/>
    <w:rsid w:val="00D76800"/>
    <w:rsid w:val="00D805C4"/>
    <w:rsid w:val="00D85619"/>
    <w:rsid w:val="00D87647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C7EE0-28BF-4C34-8C13-D7D0B6ED3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2019-10-18T07:27:00Z</dcterms:created>
  <dcterms:modified xsi:type="dcterms:W3CDTF">2019-11-19T11:58:00Z</dcterms:modified>
</cp:coreProperties>
</file>