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DA2841">
        <w:rPr>
          <w:bCs/>
        </w:rPr>
        <w:t xml:space="preserve"> </w:t>
      </w:r>
      <w:r w:rsidRPr="002E604C">
        <w:rPr>
          <w:bCs/>
        </w:rPr>
        <w:t>No. _____________</w:t>
      </w:r>
    </w:p>
    <w:p w:rsidR="00564D40" w:rsidRDefault="00552BC1" w:rsidP="00DA284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DA28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A28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DA28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1E0"/>
      </w:tblPr>
      <w:tblGrid>
        <w:gridCol w:w="570"/>
        <w:gridCol w:w="168"/>
        <w:gridCol w:w="878"/>
        <w:gridCol w:w="6232"/>
        <w:gridCol w:w="540"/>
        <w:gridCol w:w="1260"/>
        <w:gridCol w:w="90"/>
        <w:gridCol w:w="810"/>
        <w:gridCol w:w="90"/>
      </w:tblGrid>
      <w:tr w:rsidR="00564D40" w:rsidRPr="00AA3F2E" w:rsidTr="003B46CF">
        <w:tc>
          <w:tcPr>
            <w:tcW w:w="1616" w:type="dxa"/>
            <w:gridSpan w:val="3"/>
          </w:tcPr>
          <w:p w:rsidR="00564D40" w:rsidRPr="00F94DB4" w:rsidRDefault="00564D40" w:rsidP="008611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564D40" w:rsidRPr="00F94DB4" w:rsidRDefault="00564D40" w:rsidP="008611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  <w:gridSpan w:val="3"/>
          </w:tcPr>
          <w:p w:rsidR="00564D40" w:rsidRPr="00F94DB4" w:rsidRDefault="00564D40" w:rsidP="008611CB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  <w:gridSpan w:val="2"/>
          </w:tcPr>
          <w:p w:rsidR="00564D40" w:rsidRPr="00F94DB4" w:rsidRDefault="00564D40" w:rsidP="008611CB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64D40" w:rsidRPr="00DA2841" w:rsidTr="003B46CF">
        <w:tc>
          <w:tcPr>
            <w:tcW w:w="1616" w:type="dxa"/>
            <w:gridSpan w:val="3"/>
          </w:tcPr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564D40" w:rsidRPr="00DA2841" w:rsidRDefault="00E95FB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19CE2001</w:t>
            </w:r>
          </w:p>
        </w:tc>
        <w:tc>
          <w:tcPr>
            <w:tcW w:w="1890" w:type="dxa"/>
            <w:gridSpan w:val="3"/>
          </w:tcPr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  <w:gridSpan w:val="2"/>
          </w:tcPr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64D40" w:rsidRPr="00DA2841" w:rsidTr="003B46CF">
        <w:tc>
          <w:tcPr>
            <w:tcW w:w="1616" w:type="dxa"/>
            <w:gridSpan w:val="3"/>
          </w:tcPr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564D40" w:rsidRPr="00DA2841" w:rsidRDefault="00DA2841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color w:val="000000"/>
                <w:szCs w:val="24"/>
                <w:lang w:val="en-US" w:eastAsia="en-US"/>
              </w:rPr>
              <w:t>CIVIL ENGINEERING – SOCIETAL AND GLOBAL IMPACT</w:t>
            </w:r>
          </w:p>
        </w:tc>
        <w:tc>
          <w:tcPr>
            <w:tcW w:w="1890" w:type="dxa"/>
            <w:gridSpan w:val="3"/>
          </w:tcPr>
          <w:p w:rsidR="00564D40" w:rsidRPr="00DA2841" w:rsidRDefault="00564D40" w:rsidP="00DA2841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 xml:space="preserve">Max. </w:t>
            </w:r>
            <w:r w:rsidR="00DA2841" w:rsidRPr="00DA2841">
              <w:rPr>
                <w:b/>
                <w:szCs w:val="24"/>
                <w:lang w:val="en-US" w:eastAsia="en-US"/>
              </w:rPr>
              <w:t>M</w:t>
            </w:r>
            <w:r w:rsidRPr="00DA2841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  <w:gridSpan w:val="2"/>
          </w:tcPr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DA2841">
              <w:rPr>
                <w:b/>
                <w:szCs w:val="24"/>
                <w:lang w:val="en-US" w:eastAsia="en-US"/>
              </w:rPr>
              <w:t>100</w:t>
            </w:r>
          </w:p>
          <w:p w:rsidR="00564D40" w:rsidRPr="00DA2841" w:rsidRDefault="00564D40" w:rsidP="008611C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8611CB" w:rsidRPr="00DA2841" w:rsidTr="003B46CF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570" w:type="dxa"/>
            <w:shd w:val="clear" w:color="auto" w:fill="auto"/>
            <w:vAlign w:val="center"/>
          </w:tcPr>
          <w:p w:rsidR="00C17AEB" w:rsidRPr="00DA2841" w:rsidRDefault="00C17AEB" w:rsidP="003B46CF">
            <w:pPr>
              <w:jc w:val="center"/>
              <w:rPr>
                <w:b/>
              </w:rPr>
            </w:pPr>
            <w:r w:rsidRPr="00DA2841">
              <w:rPr>
                <w:b/>
              </w:rPr>
              <w:t>Q. No.</w:t>
            </w:r>
          </w:p>
        </w:tc>
        <w:tc>
          <w:tcPr>
            <w:tcW w:w="7818" w:type="dxa"/>
            <w:gridSpan w:val="4"/>
            <w:shd w:val="clear" w:color="auto" w:fill="auto"/>
            <w:vAlign w:val="center"/>
          </w:tcPr>
          <w:p w:rsidR="00C17AEB" w:rsidRPr="00DA2841" w:rsidRDefault="00C17AEB" w:rsidP="003B46CF">
            <w:pPr>
              <w:jc w:val="center"/>
              <w:rPr>
                <w:b/>
              </w:rPr>
            </w:pPr>
            <w:r w:rsidRPr="00DA284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C17AEB" w:rsidP="003B46CF">
            <w:pPr>
              <w:jc w:val="center"/>
              <w:rPr>
                <w:b/>
              </w:rPr>
            </w:pPr>
            <w:r w:rsidRPr="00DA2841">
              <w:rPr>
                <w:b/>
              </w:rPr>
              <w:t>Course</w:t>
            </w:r>
          </w:p>
          <w:p w:rsidR="00C17AEB" w:rsidRPr="00DA2841" w:rsidRDefault="00C17AEB" w:rsidP="003B46CF">
            <w:pPr>
              <w:jc w:val="center"/>
              <w:rPr>
                <w:b/>
              </w:rPr>
            </w:pPr>
            <w:r w:rsidRPr="00DA2841">
              <w:rPr>
                <w:b/>
              </w:rPr>
              <w:t>Outcome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17AEB" w:rsidRPr="00DA2841" w:rsidRDefault="00C17AEB" w:rsidP="003B46CF">
            <w:pPr>
              <w:jc w:val="center"/>
              <w:rPr>
                <w:b/>
              </w:rPr>
            </w:pPr>
            <w:r w:rsidRPr="00DA2841">
              <w:rPr>
                <w:b/>
              </w:rPr>
              <w:t>Marks</w:t>
            </w:r>
          </w:p>
        </w:tc>
      </w:tr>
      <w:tr w:rsidR="00DA2841" w:rsidRPr="00DA2841" w:rsidTr="003B46CF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10548" w:type="dxa"/>
            <w:gridSpan w:val="8"/>
            <w:shd w:val="clear" w:color="auto" w:fill="auto"/>
          </w:tcPr>
          <w:p w:rsidR="003B46CF" w:rsidRDefault="003B46CF" w:rsidP="00B03064">
            <w:pPr>
              <w:jc w:val="center"/>
              <w:rPr>
                <w:b/>
                <w:u w:val="single"/>
              </w:rPr>
            </w:pPr>
          </w:p>
          <w:p w:rsidR="00DA2841" w:rsidRDefault="00DA2841" w:rsidP="00B03064">
            <w:pPr>
              <w:jc w:val="center"/>
              <w:rPr>
                <w:b/>
                <w:u w:val="single"/>
              </w:rPr>
            </w:pPr>
            <w:r w:rsidRPr="00DA2841">
              <w:rPr>
                <w:b/>
                <w:u w:val="single"/>
              </w:rPr>
              <w:t>PART-A(10X1=10 MARKS)</w:t>
            </w:r>
          </w:p>
          <w:p w:rsidR="003B46CF" w:rsidRPr="00DA2841" w:rsidRDefault="003B46CF" w:rsidP="00B03064">
            <w:pPr>
              <w:jc w:val="center"/>
              <w:rPr>
                <w:b/>
                <w:u w:val="single"/>
              </w:rPr>
            </w:pP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CE51E0" w:rsidP="00CD718F">
            <w:r w:rsidRPr="00DA2841">
              <w:t xml:space="preserve">What is </w:t>
            </w:r>
            <w:r w:rsidR="001C58F5" w:rsidRPr="00DA2841">
              <w:t>India</w:t>
            </w:r>
            <w:r w:rsidRPr="00DA2841">
              <w:t>’s</w:t>
            </w:r>
            <w:r w:rsidR="001C58F5" w:rsidRPr="00DA2841">
              <w:t xml:space="preserve"> </w:t>
            </w:r>
            <w:r w:rsidR="00CD718F">
              <w:t>h</w:t>
            </w:r>
            <w:r w:rsidR="001C58F5" w:rsidRPr="00DA2841">
              <w:t xml:space="preserve">uman </w:t>
            </w:r>
            <w:r w:rsidR="00CD718F">
              <w:t>d</w:t>
            </w:r>
            <w:r w:rsidR="001C58F5" w:rsidRPr="00DA2841">
              <w:t xml:space="preserve">evelopment index </w:t>
            </w:r>
            <w:r w:rsidRPr="00DA2841">
              <w:t>value as given by UNDP</w:t>
            </w:r>
            <w:r w:rsidR="001C58F5" w:rsidRPr="00DA2841">
              <w:t>?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2.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8C64E4" w:rsidP="00CD718F">
            <w:r w:rsidRPr="00DA2841">
              <w:t xml:space="preserve">List the impact of </w:t>
            </w:r>
            <w:r w:rsidR="00CD718F">
              <w:t>g</w:t>
            </w:r>
            <w:r w:rsidRPr="00DA2841">
              <w:t>lobal warming</w:t>
            </w:r>
            <w:r w:rsidR="00B96078" w:rsidRPr="00DA2841">
              <w:t xml:space="preserve"> to environment</w:t>
            </w:r>
            <w:r w:rsidRPr="00DA2841">
              <w:t>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07ED3">
            <w:pPr>
              <w:jc w:val="center"/>
            </w:pPr>
            <w:r w:rsidRPr="00DA2841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C45338" w:rsidP="00C45338">
            <w:r w:rsidRPr="00DA2841">
              <w:t>List few ancient marvel buildings in India.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4.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880013" w:rsidP="00CD718F">
            <w:r w:rsidRPr="00DA2841">
              <w:t xml:space="preserve">Name some </w:t>
            </w:r>
            <w:r w:rsidR="00CD718F">
              <w:t>modern</w:t>
            </w:r>
            <w:r w:rsidRPr="00DA2841">
              <w:t xml:space="preserve"> </w:t>
            </w:r>
            <w:r w:rsidR="00CD718F">
              <w:t>g</w:t>
            </w:r>
            <w:r w:rsidRPr="00DA2841">
              <w:t>reen buildings.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5.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F40386" w:rsidP="00F40386">
            <w:r>
              <w:t xml:space="preserve">Mention the </w:t>
            </w:r>
            <w:r w:rsidR="00472567" w:rsidRPr="00DA2841">
              <w:t xml:space="preserve">Indian </w:t>
            </w:r>
            <w:r w:rsidR="00CD718F">
              <w:t>c</w:t>
            </w:r>
            <w:r w:rsidR="00472567" w:rsidRPr="00DA2841">
              <w:t xml:space="preserve">odes for </w:t>
            </w:r>
            <w:r w:rsidR="00CD718F">
              <w:t>i</w:t>
            </w:r>
            <w:r w:rsidR="00472567" w:rsidRPr="00DA2841">
              <w:t>nfrastucture development.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07ED3">
            <w:pPr>
              <w:jc w:val="center"/>
            </w:pPr>
            <w:r w:rsidRPr="00DA2841">
              <w:t>CO4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6.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7B5213" w:rsidP="00CD718F">
            <w:r w:rsidRPr="00DA2841">
              <w:t xml:space="preserve">Hydro electric power is </w:t>
            </w:r>
            <w:r w:rsidR="00CD718F">
              <w:t>r</w:t>
            </w:r>
            <w:r w:rsidRPr="00DA2841">
              <w:t xml:space="preserve">enewable </w:t>
            </w:r>
            <w:r w:rsidR="00CD718F">
              <w:t>e</w:t>
            </w:r>
            <w:r w:rsidR="00F40386">
              <w:t>nergy resource.</w:t>
            </w:r>
            <w:r w:rsidRPr="00DA2841">
              <w:t xml:space="preserve"> Justify</w:t>
            </w:r>
            <w:r w:rsidR="00AF2F52">
              <w:t>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7.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4433A6" w:rsidP="00CD718F">
            <w:pPr>
              <w:rPr>
                <w:u w:val="single"/>
              </w:rPr>
            </w:pPr>
            <w:r w:rsidRPr="00DA2841">
              <w:t xml:space="preserve">Acceptable </w:t>
            </w:r>
            <w:r w:rsidR="00CD718F">
              <w:t>a</w:t>
            </w:r>
            <w:r w:rsidRPr="00DA2841">
              <w:t xml:space="preserve">ir </w:t>
            </w:r>
            <w:r w:rsidR="00CD718F">
              <w:t>q</w:t>
            </w:r>
            <w:r w:rsidRPr="00DA2841">
              <w:t xml:space="preserve">uality </w:t>
            </w:r>
            <w:r w:rsidR="00CD718F">
              <w:t>i</w:t>
            </w:r>
            <w:r w:rsidRPr="00DA2841">
              <w:t>ndex ranges from</w:t>
            </w:r>
            <w:r w:rsidR="00602BC1" w:rsidRPr="00DA2841">
              <w:t xml:space="preserve"> </w:t>
            </w:r>
            <w:r w:rsidRPr="00DA2841">
              <w:t xml:space="preserve"> </w:t>
            </w:r>
            <w:r w:rsidRPr="00DA2841">
              <w:rPr>
                <w:u w:val="single"/>
              </w:rPr>
              <w:t xml:space="preserve">             </w:t>
            </w:r>
            <w:r w:rsidRPr="00DA2841">
              <w:t>to</w:t>
            </w:r>
            <w:r w:rsidRPr="00DA2841">
              <w:rPr>
                <w:u w:val="single"/>
              </w:rPr>
              <w:t xml:space="preserve">         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07ED3">
            <w:pPr>
              <w:jc w:val="center"/>
            </w:pPr>
            <w:r w:rsidRPr="00DA2841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8.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0344E2" w:rsidP="00CD718F">
            <w:r w:rsidRPr="00DA2841">
              <w:t xml:space="preserve">Name few building materials </w:t>
            </w:r>
            <w:r w:rsidR="00F40386">
              <w:t xml:space="preserve">which are </w:t>
            </w:r>
            <w:r w:rsidRPr="00DA2841">
              <w:t xml:space="preserve">manufactured from </w:t>
            </w:r>
            <w:r w:rsidR="00CD718F">
              <w:t>s</w:t>
            </w:r>
            <w:r w:rsidRPr="00DA2841">
              <w:t>olid waste.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9.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602BC1" w:rsidP="00602BC1">
            <w:r w:rsidRPr="00DA2841">
              <w:t xml:space="preserve">Human ear can stand a maximum of </w:t>
            </w:r>
            <w:r w:rsidRPr="00DA2841">
              <w:rPr>
                <w:u w:val="single"/>
              </w:rPr>
              <w:t xml:space="preserve">           </w:t>
            </w:r>
            <w:r w:rsidRPr="00DA2841">
              <w:t>decibel as an average noise level.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  <w:tr w:rsidR="008611CB" w:rsidRPr="00DA2841" w:rsidTr="00507A89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gridAfter w:val="1"/>
          <w:wAfter w:w="90" w:type="dxa"/>
        </w:trPr>
        <w:tc>
          <w:tcPr>
            <w:tcW w:w="738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10.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C17AEB" w:rsidRPr="00DA2841" w:rsidRDefault="001364B6" w:rsidP="00BE5008">
            <w:r w:rsidRPr="00DA2841">
              <w:t xml:space="preserve">What do you </w:t>
            </w:r>
            <w:r w:rsidR="00BE5008">
              <w:t xml:space="preserve">understand </w:t>
            </w:r>
            <w:r w:rsidRPr="00DA2841">
              <w:t xml:space="preserve">by </w:t>
            </w:r>
            <w:r w:rsidR="00BE5008">
              <w:t>f</w:t>
            </w:r>
            <w:r w:rsidRPr="00DA2841">
              <w:rPr>
                <w:color w:val="000000"/>
              </w:rPr>
              <w:t>acilities management?</w:t>
            </w:r>
          </w:p>
        </w:tc>
        <w:tc>
          <w:tcPr>
            <w:tcW w:w="1260" w:type="dxa"/>
            <w:shd w:val="clear" w:color="auto" w:fill="auto"/>
          </w:tcPr>
          <w:p w:rsidR="00C17AEB" w:rsidRPr="00DA2841" w:rsidRDefault="00134F90" w:rsidP="008611CB">
            <w:pPr>
              <w:jc w:val="center"/>
            </w:pPr>
            <w:r w:rsidRPr="00DA2841">
              <w:t>CO6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</w:t>
            </w:r>
          </w:p>
        </w:tc>
      </w:tr>
    </w:tbl>
    <w:p w:rsidR="00DA2841" w:rsidRPr="00DA2841" w:rsidRDefault="00DA2841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7"/>
        <w:gridCol w:w="7652"/>
        <w:gridCol w:w="1262"/>
        <w:gridCol w:w="897"/>
      </w:tblGrid>
      <w:tr w:rsidR="00DA2841" w:rsidRPr="00DA2841" w:rsidTr="003B46CF">
        <w:tc>
          <w:tcPr>
            <w:tcW w:w="5000" w:type="pct"/>
            <w:gridSpan w:val="4"/>
            <w:shd w:val="clear" w:color="auto" w:fill="auto"/>
          </w:tcPr>
          <w:p w:rsidR="003B46CF" w:rsidRDefault="003B46CF" w:rsidP="008611CB">
            <w:pPr>
              <w:jc w:val="center"/>
              <w:rPr>
                <w:b/>
                <w:u w:val="single"/>
              </w:rPr>
            </w:pPr>
          </w:p>
          <w:p w:rsidR="00DA2841" w:rsidRDefault="00DA2841" w:rsidP="008611CB">
            <w:pPr>
              <w:jc w:val="center"/>
              <w:rPr>
                <w:b/>
                <w:u w:val="single"/>
              </w:rPr>
            </w:pPr>
            <w:r w:rsidRPr="00DA2841">
              <w:rPr>
                <w:b/>
                <w:u w:val="single"/>
              </w:rPr>
              <w:t xml:space="preserve">PART – B (6 X 3 = 18 MARKS) </w:t>
            </w:r>
          </w:p>
          <w:p w:rsidR="00DA2841" w:rsidRPr="00DA2841" w:rsidRDefault="00DA2841" w:rsidP="008611CB">
            <w:pPr>
              <w:jc w:val="center"/>
              <w:rPr>
                <w:b/>
                <w:u w:val="single"/>
              </w:rPr>
            </w:pP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11.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F73A99" w:rsidP="008611CB">
            <w:r w:rsidRPr="00DA2841">
              <w:t>Write the applications of GIS in engineering.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07ED3">
            <w:pPr>
              <w:jc w:val="center"/>
            </w:pPr>
            <w:r w:rsidRPr="00DA2841">
              <w:t>CO1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12.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C45338" w:rsidP="00BE5008">
            <w:r w:rsidRPr="00DA2841">
              <w:t xml:space="preserve">Frame a vision statement for sustainable </w:t>
            </w:r>
            <w:r w:rsidR="00BE5008">
              <w:t>c</w:t>
            </w:r>
            <w:r w:rsidRPr="00DA2841">
              <w:t>onstruction practices.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611CB">
            <w:pPr>
              <w:jc w:val="center"/>
            </w:pPr>
            <w:r w:rsidRPr="00DA2841">
              <w:t>CO6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13.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472567" w:rsidP="00BE5008">
            <w:pPr>
              <w:jc w:val="both"/>
            </w:pPr>
            <w:r w:rsidRPr="00DA2841">
              <w:rPr>
                <w:color w:val="000000"/>
              </w:rPr>
              <w:t>Identify the restructure</w:t>
            </w:r>
            <w:r w:rsidR="00904836" w:rsidRPr="00DA2841">
              <w:rPr>
                <w:color w:val="000000"/>
              </w:rPr>
              <w:t xml:space="preserve"> methods for converting</w:t>
            </w:r>
            <w:r w:rsidRPr="00DA2841">
              <w:rPr>
                <w:color w:val="000000"/>
              </w:rPr>
              <w:t xml:space="preserve"> </w:t>
            </w:r>
            <w:r w:rsidR="00BE5008">
              <w:rPr>
                <w:color w:val="000000"/>
              </w:rPr>
              <w:t>m</w:t>
            </w:r>
            <w:r w:rsidRPr="00DA2841">
              <w:rPr>
                <w:color w:val="000000"/>
              </w:rPr>
              <w:t>etrocities to energy efficient cities.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07ED3">
            <w:pPr>
              <w:jc w:val="center"/>
            </w:pPr>
            <w:r w:rsidRPr="00DA2841">
              <w:t>CO2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14.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3B7803" w:rsidP="00F40386">
            <w:r w:rsidRPr="00DA2841">
              <w:t xml:space="preserve">Differentiate </w:t>
            </w:r>
            <w:r w:rsidR="00F40386">
              <w:t xml:space="preserve">between </w:t>
            </w:r>
            <w:r w:rsidRPr="00DA2841">
              <w:t>stationar</w:t>
            </w:r>
            <w:r w:rsidR="00F40386">
              <w:t>it</w:t>
            </w:r>
            <w:r w:rsidRPr="00DA2841">
              <w:t>y and nonstationarity assessment.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611CB">
            <w:pPr>
              <w:jc w:val="center"/>
            </w:pPr>
            <w:r w:rsidRPr="00DA2841">
              <w:t>CO3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15.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3C6477" w:rsidP="008611CB">
            <w:r w:rsidRPr="00DA2841">
              <w:t xml:space="preserve">Highlight the role of recycling </w:t>
            </w:r>
            <w:r w:rsidR="008C0E87" w:rsidRPr="00DA2841">
              <w:t>in achieving sustainability.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07ED3">
            <w:pPr>
              <w:jc w:val="center"/>
            </w:pPr>
            <w:r w:rsidRPr="00DA2841">
              <w:t>CO4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  <w:tr w:rsidR="008611CB" w:rsidRPr="00DA2841" w:rsidTr="00507A89">
        <w:tc>
          <w:tcPr>
            <w:tcW w:w="350" w:type="pct"/>
            <w:shd w:val="clear" w:color="auto" w:fill="auto"/>
          </w:tcPr>
          <w:p w:rsidR="00C17AEB" w:rsidRPr="00DA2841" w:rsidRDefault="00C17AEB" w:rsidP="00507A89">
            <w:pPr>
              <w:jc w:val="center"/>
            </w:pPr>
            <w:r w:rsidRPr="00DA2841">
              <w:t>16.</w:t>
            </w:r>
          </w:p>
        </w:tc>
        <w:tc>
          <w:tcPr>
            <w:tcW w:w="3627" w:type="pct"/>
            <w:shd w:val="clear" w:color="auto" w:fill="auto"/>
          </w:tcPr>
          <w:p w:rsidR="00C17AEB" w:rsidRPr="00DA2841" w:rsidRDefault="001C58F5" w:rsidP="008611CB">
            <w:r w:rsidRPr="00DA2841">
              <w:rPr>
                <w:color w:val="000000"/>
              </w:rPr>
              <w:t>Comment the role of civil engineers to reduce greenhouse gas emissions.</w:t>
            </w:r>
          </w:p>
        </w:tc>
        <w:tc>
          <w:tcPr>
            <w:tcW w:w="598" w:type="pct"/>
            <w:shd w:val="clear" w:color="auto" w:fill="auto"/>
          </w:tcPr>
          <w:p w:rsidR="00C17AEB" w:rsidRPr="00DA2841" w:rsidRDefault="00E45BD7" w:rsidP="008611CB">
            <w:pPr>
              <w:jc w:val="center"/>
            </w:pPr>
            <w:r w:rsidRPr="00DA2841">
              <w:t>CO5</w:t>
            </w:r>
          </w:p>
        </w:tc>
        <w:tc>
          <w:tcPr>
            <w:tcW w:w="425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3</w:t>
            </w:r>
          </w:p>
        </w:tc>
      </w:tr>
    </w:tbl>
    <w:p w:rsidR="00DA2841" w:rsidRPr="00DA2841" w:rsidRDefault="00DA2841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0"/>
        <w:gridCol w:w="451"/>
        <w:gridCol w:w="7377"/>
        <w:gridCol w:w="13"/>
        <w:gridCol w:w="1259"/>
        <w:gridCol w:w="888"/>
      </w:tblGrid>
      <w:tr w:rsidR="00DA2841" w:rsidRPr="00DA2841" w:rsidTr="003B46CF">
        <w:trPr>
          <w:trHeight w:val="232"/>
        </w:trPr>
        <w:tc>
          <w:tcPr>
            <w:tcW w:w="5000" w:type="pct"/>
            <w:gridSpan w:val="6"/>
            <w:shd w:val="clear" w:color="auto" w:fill="auto"/>
          </w:tcPr>
          <w:p w:rsidR="003B46CF" w:rsidRDefault="003B46CF" w:rsidP="008611CB">
            <w:pPr>
              <w:jc w:val="center"/>
              <w:rPr>
                <w:b/>
                <w:u w:val="single"/>
              </w:rPr>
            </w:pPr>
          </w:p>
          <w:p w:rsidR="00DA2841" w:rsidRDefault="00DA2841" w:rsidP="008611CB">
            <w:pPr>
              <w:jc w:val="center"/>
              <w:rPr>
                <w:b/>
                <w:u w:val="single"/>
              </w:rPr>
            </w:pPr>
            <w:r w:rsidRPr="00DA2841">
              <w:rPr>
                <w:b/>
                <w:u w:val="single"/>
              </w:rPr>
              <w:t>PART – C (6 X 12 = 72 MARKS)</w:t>
            </w:r>
          </w:p>
          <w:p w:rsidR="00DA2841" w:rsidRDefault="00DA2841" w:rsidP="008611CB">
            <w:pPr>
              <w:jc w:val="center"/>
              <w:rPr>
                <w:b/>
              </w:rPr>
            </w:pPr>
            <w:r w:rsidRPr="00DA2841">
              <w:rPr>
                <w:b/>
              </w:rPr>
              <w:t>(Answer any five Questions from Q.no 17 to 23.   Q.No 24 is a Compulsory Question)</w:t>
            </w:r>
          </w:p>
          <w:p w:rsidR="00DA2841" w:rsidRPr="00DA2841" w:rsidRDefault="00DA2841" w:rsidP="008611CB">
            <w:pPr>
              <w:jc w:val="center"/>
              <w:rPr>
                <w:b/>
              </w:rPr>
            </w:pP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 w:val="restar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17.</w:t>
            </w:r>
          </w:p>
        </w:tc>
        <w:tc>
          <w:tcPr>
            <w:tcW w:w="214" w:type="pct"/>
            <w:shd w:val="clear" w:color="auto" w:fill="auto"/>
          </w:tcPr>
          <w:p w:rsidR="00C17AEB" w:rsidRPr="00DA2841" w:rsidRDefault="00C17AEB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C17AEB" w:rsidRPr="00DA2841" w:rsidRDefault="0071294C" w:rsidP="00DA2841">
            <w:pPr>
              <w:jc w:val="both"/>
            </w:pPr>
            <w:r w:rsidRPr="00DA2841">
              <w:rPr>
                <w:color w:val="000000"/>
              </w:rPr>
              <w:t>Outline the r</w:t>
            </w:r>
            <w:r w:rsidR="001C58F5" w:rsidRPr="00DA2841">
              <w:rPr>
                <w:color w:val="000000"/>
              </w:rPr>
              <w:t>ecent major civil engineering breakthroughs and innovations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C17AEB" w:rsidRPr="00DA2841" w:rsidRDefault="0062494A" w:rsidP="008611CB">
            <w:pPr>
              <w:jc w:val="center"/>
            </w:pPr>
            <w:r w:rsidRPr="00DA2841">
              <w:t>CO1</w:t>
            </w:r>
          </w:p>
        </w:tc>
        <w:tc>
          <w:tcPr>
            <w:tcW w:w="421" w:type="pct"/>
            <w:shd w:val="clear" w:color="auto" w:fill="auto"/>
          </w:tcPr>
          <w:p w:rsidR="00C17AEB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62494A" w:rsidP="00F40386">
            <w:pPr>
              <w:jc w:val="both"/>
            </w:pPr>
            <w:r w:rsidRPr="00DA2841">
              <w:rPr>
                <w:color w:val="000000"/>
              </w:rPr>
              <w:t xml:space="preserve">Discuss </w:t>
            </w:r>
            <w:r w:rsidR="00F40386">
              <w:rPr>
                <w:color w:val="000000"/>
              </w:rPr>
              <w:t>the</w:t>
            </w:r>
            <w:r w:rsidRPr="00DA2841">
              <w:rPr>
                <w:color w:val="000000"/>
              </w:rPr>
              <w:t xml:space="preserve"> </w:t>
            </w:r>
            <w:r w:rsidR="00BE5008">
              <w:rPr>
                <w:color w:val="000000"/>
              </w:rPr>
              <w:t>e</w:t>
            </w:r>
            <w:r w:rsidR="00462100" w:rsidRPr="00DA2841">
              <w:rPr>
                <w:color w:val="000000"/>
              </w:rPr>
              <w:t>cological footprint of India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8C5152" w:rsidP="00807ED3">
            <w:pPr>
              <w:jc w:val="center"/>
            </w:pPr>
            <w:r w:rsidRPr="00DA2841">
              <w:t>CO4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18.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8C5152" w:rsidP="00BE5008">
            <w:pPr>
              <w:jc w:val="both"/>
            </w:pPr>
            <w:r w:rsidRPr="00DA2841">
              <w:rPr>
                <w:color w:val="000000"/>
              </w:rPr>
              <w:t xml:space="preserve">Explain the role of </w:t>
            </w:r>
            <w:r w:rsidR="00BE5008">
              <w:rPr>
                <w:color w:val="000000"/>
              </w:rPr>
              <w:t>c</w:t>
            </w:r>
            <w:r w:rsidRPr="00DA2841">
              <w:rPr>
                <w:color w:val="000000"/>
              </w:rPr>
              <w:t xml:space="preserve">ivil </w:t>
            </w:r>
            <w:r w:rsidR="00BE5008">
              <w:rPr>
                <w:color w:val="000000"/>
              </w:rPr>
              <w:t>e</w:t>
            </w:r>
            <w:r w:rsidRPr="00DA2841">
              <w:rPr>
                <w:color w:val="000000"/>
              </w:rPr>
              <w:t xml:space="preserve">ngineering in </w:t>
            </w:r>
            <w:r w:rsidR="00BE5008">
              <w:rPr>
                <w:color w:val="000000"/>
              </w:rPr>
              <w:t>s</w:t>
            </w:r>
            <w:r w:rsidR="00462100" w:rsidRPr="00DA2841">
              <w:rPr>
                <w:color w:val="000000"/>
              </w:rPr>
              <w:t>haping and impacting the world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7F7DA2" w:rsidP="008611CB">
            <w:pPr>
              <w:jc w:val="center"/>
            </w:pPr>
            <w:r w:rsidRPr="00DA2841">
              <w:t>CO6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7F7DA2" w:rsidP="00BE5008">
            <w:pPr>
              <w:jc w:val="both"/>
            </w:pPr>
            <w:r w:rsidRPr="00DA2841">
              <w:rPr>
                <w:color w:val="000000"/>
              </w:rPr>
              <w:t xml:space="preserve">Frame your </w:t>
            </w:r>
            <w:r w:rsidR="00BE5008">
              <w:rPr>
                <w:color w:val="000000"/>
              </w:rPr>
              <w:t>f</w:t>
            </w:r>
            <w:r w:rsidR="00462100" w:rsidRPr="00DA2841">
              <w:rPr>
                <w:color w:val="000000"/>
              </w:rPr>
              <w:t xml:space="preserve">uture vision for </w:t>
            </w:r>
            <w:r w:rsidR="00BE5008">
              <w:rPr>
                <w:color w:val="000000"/>
              </w:rPr>
              <w:t>c</w:t>
            </w:r>
            <w:r w:rsidR="00462100" w:rsidRPr="00DA2841">
              <w:rPr>
                <w:color w:val="000000"/>
              </w:rPr>
              <w:t xml:space="preserve">ivil </w:t>
            </w:r>
            <w:r w:rsidR="00BE5008">
              <w:rPr>
                <w:color w:val="000000"/>
              </w:rPr>
              <w:t>e</w:t>
            </w:r>
            <w:r w:rsidR="00462100" w:rsidRPr="00DA2841">
              <w:rPr>
                <w:color w:val="000000"/>
              </w:rPr>
              <w:t>ngineering</w:t>
            </w:r>
            <w:r w:rsidRPr="00DA2841">
              <w:rPr>
                <w:color w:val="000000"/>
              </w:rPr>
              <w:t xml:space="preserve"> with respect to sustainable development.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2C1262" w:rsidP="00807ED3">
            <w:pPr>
              <w:jc w:val="center"/>
            </w:pPr>
            <w:r w:rsidRPr="00DA2841">
              <w:t>CO4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19.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2C1262" w:rsidP="00BE5008">
            <w:pPr>
              <w:jc w:val="both"/>
            </w:pPr>
            <w:r w:rsidRPr="00DA2841">
              <w:rPr>
                <w:color w:val="000000"/>
              </w:rPr>
              <w:t xml:space="preserve">Identify the elements of </w:t>
            </w:r>
            <w:r w:rsidR="00BE5008">
              <w:rPr>
                <w:color w:val="000000"/>
              </w:rPr>
              <w:t>s</w:t>
            </w:r>
            <w:r w:rsidR="00462100" w:rsidRPr="00DA2841">
              <w:rPr>
                <w:color w:val="000000"/>
              </w:rPr>
              <w:t>mart cities</w:t>
            </w:r>
            <w:r w:rsidRPr="00DA2841">
              <w:rPr>
                <w:color w:val="000000"/>
              </w:rPr>
              <w:t>. Explain in brief.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010093" w:rsidP="008611CB">
            <w:pPr>
              <w:jc w:val="center"/>
            </w:pPr>
            <w:r w:rsidRPr="00DA2841">
              <w:t>CO2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BC29ED" w:rsidP="00BE5008">
            <w:pPr>
              <w:jc w:val="both"/>
            </w:pPr>
            <w:r w:rsidRPr="00DA2841">
              <w:rPr>
                <w:color w:val="000000"/>
              </w:rPr>
              <w:t xml:space="preserve">Discuss the significances of </w:t>
            </w:r>
            <w:r w:rsidR="00BE5008">
              <w:rPr>
                <w:color w:val="000000"/>
              </w:rPr>
              <w:t>t</w:t>
            </w:r>
            <w:r w:rsidR="00462100" w:rsidRPr="00DA2841">
              <w:rPr>
                <w:color w:val="000000"/>
              </w:rPr>
              <w:t>elecommunication needs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DB0E5D" w:rsidP="008611CB">
            <w:pPr>
              <w:jc w:val="center"/>
            </w:pPr>
            <w:r w:rsidRPr="00DA2841">
              <w:t>CO2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20.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DB0E5D" w:rsidP="00F40386">
            <w:pPr>
              <w:jc w:val="both"/>
            </w:pPr>
            <w:r w:rsidRPr="00DA2841">
              <w:rPr>
                <w:color w:val="000000"/>
              </w:rPr>
              <w:t xml:space="preserve">Describe </w:t>
            </w:r>
            <w:r w:rsidR="00F40386">
              <w:rPr>
                <w:color w:val="000000"/>
              </w:rPr>
              <w:t>the</w:t>
            </w:r>
            <w:r w:rsidRPr="00DA2841">
              <w:rPr>
                <w:color w:val="000000"/>
              </w:rPr>
              <w:t xml:space="preserve"> </w:t>
            </w:r>
            <w:r w:rsidR="00BE5008">
              <w:rPr>
                <w:color w:val="000000"/>
              </w:rPr>
              <w:t>a</w:t>
            </w:r>
            <w:r w:rsidR="00462100" w:rsidRPr="00DA2841">
              <w:rPr>
                <w:color w:val="000000"/>
              </w:rPr>
              <w:t xml:space="preserve">tmospheric pollution caused by </w:t>
            </w:r>
            <w:r w:rsidR="00BE5008">
              <w:rPr>
                <w:color w:val="000000"/>
              </w:rPr>
              <w:t>c</w:t>
            </w:r>
            <w:r w:rsidR="00462100" w:rsidRPr="00DA2841">
              <w:rPr>
                <w:color w:val="000000"/>
              </w:rPr>
              <w:t xml:space="preserve">ivil </w:t>
            </w:r>
            <w:r w:rsidR="00BE5008">
              <w:rPr>
                <w:color w:val="000000"/>
              </w:rPr>
              <w:t>i</w:t>
            </w:r>
            <w:r w:rsidR="00462100" w:rsidRPr="00DA2841">
              <w:rPr>
                <w:color w:val="000000"/>
              </w:rPr>
              <w:t>ndustries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F35874" w:rsidP="008611CB">
            <w:pPr>
              <w:jc w:val="center"/>
            </w:pPr>
            <w:r w:rsidRPr="00DA2841">
              <w:t>CO5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462100" w:rsidP="00BE5008">
            <w:pPr>
              <w:jc w:val="both"/>
            </w:pPr>
            <w:r w:rsidRPr="00DA2841">
              <w:rPr>
                <w:color w:val="000000"/>
              </w:rPr>
              <w:t xml:space="preserve">Explain how </w:t>
            </w:r>
            <w:r w:rsidR="00BE5008">
              <w:rPr>
                <w:color w:val="000000"/>
              </w:rPr>
              <w:t>m</w:t>
            </w:r>
            <w:r w:rsidRPr="00DA2841">
              <w:rPr>
                <w:color w:val="000000"/>
              </w:rPr>
              <w:t>ulti-purpose water projects will reduce environmental disasters.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5837D1" w:rsidP="008611CB">
            <w:pPr>
              <w:jc w:val="center"/>
            </w:pPr>
            <w:r w:rsidRPr="00DA2841">
              <w:t>CO6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lastRenderedPageBreak/>
              <w:t>21.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462100" w:rsidP="00BE5008">
            <w:pPr>
              <w:jc w:val="both"/>
            </w:pPr>
            <w:r w:rsidRPr="00DA2841">
              <w:rPr>
                <w:color w:val="000000"/>
              </w:rPr>
              <w:t xml:space="preserve">Illustrate the characteristics of </w:t>
            </w:r>
            <w:r w:rsidR="00BE5008">
              <w:rPr>
                <w:color w:val="000000"/>
              </w:rPr>
              <w:t>i</w:t>
            </w:r>
            <w:r w:rsidRPr="00DA2841">
              <w:rPr>
                <w:color w:val="000000"/>
              </w:rPr>
              <w:t>ntelligent and smart buildings.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5837D1" w:rsidP="008611CB">
            <w:pPr>
              <w:jc w:val="center"/>
            </w:pPr>
            <w:r w:rsidRPr="00DA2841">
              <w:t>CO1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462100" w:rsidP="00F40386">
            <w:pPr>
              <w:jc w:val="both"/>
            </w:pPr>
            <w:r w:rsidRPr="00DA2841">
              <w:rPr>
                <w:color w:val="000000"/>
              </w:rPr>
              <w:t xml:space="preserve">Describe few innovative methodology </w:t>
            </w:r>
            <w:r w:rsidR="00F40386">
              <w:rPr>
                <w:color w:val="000000"/>
              </w:rPr>
              <w:t>-</w:t>
            </w:r>
            <w:r w:rsidRPr="00DA2841">
              <w:rPr>
                <w:color w:val="000000"/>
              </w:rPr>
              <w:t>for ensuring sustainability in civil engineering practices.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655E97" w:rsidP="008611CB">
            <w:pPr>
              <w:jc w:val="center"/>
            </w:pPr>
            <w:r w:rsidRPr="00DA2841">
              <w:t>CO6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34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22.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AB6389" w:rsidP="00BE5008">
            <w:pPr>
              <w:jc w:val="both"/>
            </w:pPr>
            <w:r w:rsidRPr="00DA2841">
              <w:rPr>
                <w:color w:val="000000"/>
              </w:rPr>
              <w:t xml:space="preserve">Discuss the importances of </w:t>
            </w:r>
            <w:r w:rsidR="00BE5008">
              <w:rPr>
                <w:color w:val="000000"/>
              </w:rPr>
              <w:t>w</w:t>
            </w:r>
            <w:r w:rsidR="00462100" w:rsidRPr="00DA2841">
              <w:rPr>
                <w:color w:val="000000"/>
              </w:rPr>
              <w:t>astewater treatment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AB6389" w:rsidP="008611CB">
            <w:pPr>
              <w:jc w:val="center"/>
            </w:pPr>
            <w:r w:rsidRPr="00DA2841">
              <w:t>CO5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5476DC" w:rsidP="00DA2841">
            <w:pPr>
              <w:jc w:val="both"/>
            </w:pPr>
            <w:r w:rsidRPr="00DA2841">
              <w:rPr>
                <w:color w:val="000000"/>
              </w:rPr>
              <w:t xml:space="preserve">Outline the various </w:t>
            </w:r>
            <w:r w:rsidR="00462100" w:rsidRPr="00DA2841">
              <w:rPr>
                <w:color w:val="000000"/>
              </w:rPr>
              <w:t>pollution mitigation measures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5476DC" w:rsidP="008611CB">
            <w:pPr>
              <w:jc w:val="center"/>
            </w:pPr>
            <w:r w:rsidRPr="00DA2841">
              <w:t>CO5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3503" w:type="pct"/>
            <w:gridSpan w:val="2"/>
            <w:shd w:val="clear" w:color="auto" w:fill="auto"/>
          </w:tcPr>
          <w:p w:rsidR="00DA2841" w:rsidRPr="00DA2841" w:rsidRDefault="00DA2841" w:rsidP="00DA2841">
            <w:pPr>
              <w:jc w:val="both"/>
              <w:rPr>
                <w:color w:val="000000"/>
              </w:rPr>
            </w:pPr>
          </w:p>
        </w:tc>
        <w:tc>
          <w:tcPr>
            <w:tcW w:w="597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DA2841" w:rsidRPr="00DA2841" w:rsidRDefault="00DA2841" w:rsidP="008611CB">
            <w:pPr>
              <w:jc w:val="center"/>
            </w:pPr>
          </w:p>
        </w:tc>
      </w:tr>
      <w:tr w:rsidR="00507A89" w:rsidRPr="00DA2841" w:rsidTr="00195734">
        <w:trPr>
          <w:trHeight w:val="226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23.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131093" w:rsidP="00BE5008">
            <w:pPr>
              <w:jc w:val="both"/>
            </w:pPr>
            <w:r w:rsidRPr="00DA2841">
              <w:rPr>
                <w:color w:val="000000"/>
              </w:rPr>
              <w:t xml:space="preserve">Expound the term </w:t>
            </w:r>
            <w:r w:rsidR="00BE5008">
              <w:rPr>
                <w:color w:val="000000"/>
              </w:rPr>
              <w:t>f</w:t>
            </w:r>
            <w:r w:rsidR="00462100" w:rsidRPr="00DA2841">
              <w:rPr>
                <w:color w:val="000000"/>
              </w:rPr>
              <w:t>uturistic visions</w:t>
            </w:r>
            <w:r w:rsidRPr="00DA2841">
              <w:rPr>
                <w:color w:val="000000"/>
              </w:rPr>
              <w:t xml:space="preserve"> in detail.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131093" w:rsidP="00B838D1">
            <w:pPr>
              <w:jc w:val="center"/>
            </w:pPr>
            <w:r w:rsidRPr="00DA2841">
              <w:t>CO1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503" w:type="pct"/>
            <w:gridSpan w:val="2"/>
            <w:shd w:val="clear" w:color="auto" w:fill="auto"/>
          </w:tcPr>
          <w:p w:rsidR="00462100" w:rsidRPr="00DA2841" w:rsidRDefault="008F4653" w:rsidP="00BE5008">
            <w:pPr>
              <w:jc w:val="both"/>
            </w:pPr>
            <w:r w:rsidRPr="00DA2841">
              <w:rPr>
                <w:color w:val="000000"/>
              </w:rPr>
              <w:t xml:space="preserve">Why </w:t>
            </w:r>
            <w:r w:rsidR="00BE5008">
              <w:rPr>
                <w:color w:val="000000"/>
              </w:rPr>
              <w:t>c</w:t>
            </w:r>
            <w:r w:rsidR="00462100" w:rsidRPr="00DA2841">
              <w:rPr>
                <w:color w:val="000000"/>
              </w:rPr>
              <w:t>limate control</w:t>
            </w:r>
            <w:r w:rsidRPr="00DA2841">
              <w:rPr>
                <w:color w:val="000000"/>
              </w:rPr>
              <w:t xml:space="preserve"> is essential and </w:t>
            </w:r>
            <w:r w:rsidR="00BE5008">
              <w:rPr>
                <w:color w:val="000000"/>
              </w:rPr>
              <w:t>en</w:t>
            </w:r>
            <w:r w:rsidRPr="00DA2841">
              <w:rPr>
                <w:color w:val="000000"/>
              </w:rPr>
              <w:t>list</w:t>
            </w:r>
            <w:r w:rsidR="00BE5008">
              <w:rPr>
                <w:color w:val="000000"/>
              </w:rPr>
              <w:t xml:space="preserve"> its</w:t>
            </w:r>
            <w:r w:rsidRPr="00DA2841">
              <w:rPr>
                <w:color w:val="000000"/>
              </w:rPr>
              <w:t xml:space="preserve"> effect</w:t>
            </w:r>
            <w:r w:rsidR="00BE5008">
              <w:rPr>
                <w:color w:val="000000"/>
              </w:rPr>
              <w:t>s</w:t>
            </w:r>
            <w:r w:rsidR="00F40386">
              <w:rPr>
                <w:color w:val="000000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:rsidR="00462100" w:rsidRPr="00DA2841" w:rsidRDefault="00131093" w:rsidP="00B838D1">
            <w:pPr>
              <w:jc w:val="center"/>
            </w:pPr>
            <w:r w:rsidRPr="00DA2841">
              <w:t>CO2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3B46CF" w:rsidRPr="00DA2841" w:rsidTr="00195734">
        <w:trPr>
          <w:trHeight w:val="320"/>
        </w:trPr>
        <w:tc>
          <w:tcPr>
            <w:tcW w:w="265" w:type="pct"/>
            <w:shd w:val="clear" w:color="auto" w:fill="auto"/>
          </w:tcPr>
          <w:p w:rsidR="003B46CF" w:rsidRPr="00DA2841" w:rsidRDefault="003B46CF" w:rsidP="00B03064">
            <w:pPr>
              <w:rPr>
                <w:b/>
                <w:u w:val="single"/>
              </w:rPr>
            </w:pPr>
          </w:p>
        </w:tc>
        <w:tc>
          <w:tcPr>
            <w:tcW w:w="214" w:type="pct"/>
            <w:shd w:val="clear" w:color="auto" w:fill="auto"/>
          </w:tcPr>
          <w:p w:rsidR="003B46CF" w:rsidRPr="00DA2841" w:rsidRDefault="003B46CF" w:rsidP="00B03064">
            <w:pPr>
              <w:rPr>
                <w:b/>
                <w:u w:val="single"/>
              </w:rPr>
            </w:pPr>
          </w:p>
        </w:tc>
        <w:tc>
          <w:tcPr>
            <w:tcW w:w="4100" w:type="pct"/>
            <w:gridSpan w:val="3"/>
            <w:shd w:val="clear" w:color="auto" w:fill="auto"/>
          </w:tcPr>
          <w:p w:rsidR="003B46CF" w:rsidRDefault="003B46CF" w:rsidP="00B03064">
            <w:pPr>
              <w:rPr>
                <w:b/>
                <w:u w:val="single"/>
              </w:rPr>
            </w:pPr>
          </w:p>
          <w:p w:rsidR="003B46CF" w:rsidRDefault="003B46CF" w:rsidP="00B03064">
            <w:pPr>
              <w:rPr>
                <w:b/>
                <w:u w:val="single"/>
              </w:rPr>
            </w:pPr>
            <w:r w:rsidRPr="00DA2841">
              <w:rPr>
                <w:b/>
                <w:u w:val="single"/>
              </w:rPr>
              <w:t>Compulsory:</w:t>
            </w:r>
          </w:p>
          <w:p w:rsidR="003B46CF" w:rsidRPr="00DA2841" w:rsidRDefault="003B46CF" w:rsidP="00B03064">
            <w:pPr>
              <w:rPr>
                <w:b/>
                <w:u w:val="single"/>
              </w:rPr>
            </w:pPr>
          </w:p>
        </w:tc>
        <w:tc>
          <w:tcPr>
            <w:tcW w:w="421" w:type="pct"/>
            <w:shd w:val="clear" w:color="auto" w:fill="auto"/>
          </w:tcPr>
          <w:p w:rsidR="003B46CF" w:rsidRPr="00DA2841" w:rsidRDefault="003B46CF" w:rsidP="008B13D2">
            <w:pPr>
              <w:rPr>
                <w:b/>
              </w:rPr>
            </w:pPr>
          </w:p>
        </w:tc>
      </w:tr>
      <w:tr w:rsidR="00507A89" w:rsidRPr="00DA2841" w:rsidTr="00195734">
        <w:trPr>
          <w:trHeight w:val="323"/>
        </w:trPr>
        <w:tc>
          <w:tcPr>
            <w:tcW w:w="265" w:type="pct"/>
            <w:vMerge w:val="restar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24.</w:t>
            </w: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a.</w:t>
            </w:r>
          </w:p>
        </w:tc>
        <w:tc>
          <w:tcPr>
            <w:tcW w:w="3497" w:type="pct"/>
            <w:shd w:val="clear" w:color="auto" w:fill="auto"/>
          </w:tcPr>
          <w:p w:rsidR="00462100" w:rsidRPr="00DA2841" w:rsidRDefault="00275688" w:rsidP="00BE5008">
            <w:r w:rsidRPr="00DA2841">
              <w:rPr>
                <w:color w:val="000000"/>
              </w:rPr>
              <w:t>Elab</w:t>
            </w:r>
            <w:r w:rsidR="00BE5008">
              <w:rPr>
                <w:color w:val="000000"/>
              </w:rPr>
              <w:t>o</w:t>
            </w:r>
            <w:r w:rsidRPr="00DA2841">
              <w:rPr>
                <w:color w:val="000000"/>
              </w:rPr>
              <w:t xml:space="preserve">rate some </w:t>
            </w:r>
            <w:r w:rsidR="00BE5008">
              <w:rPr>
                <w:color w:val="000000"/>
              </w:rPr>
              <w:t>a</w:t>
            </w:r>
            <w:r w:rsidR="00462100" w:rsidRPr="00DA2841">
              <w:rPr>
                <w:color w:val="000000"/>
              </w:rPr>
              <w:t>dvanced construction techniques for better sustainability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603" w:type="pct"/>
            <w:gridSpan w:val="2"/>
            <w:shd w:val="clear" w:color="auto" w:fill="auto"/>
          </w:tcPr>
          <w:p w:rsidR="00462100" w:rsidRPr="00DA2841" w:rsidRDefault="0018025C" w:rsidP="008611CB">
            <w:pPr>
              <w:jc w:val="center"/>
            </w:pPr>
            <w:r w:rsidRPr="00DA2841">
              <w:t>CO1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  <w:tr w:rsidR="00507A89" w:rsidRPr="00DA2841" w:rsidTr="00195734">
        <w:trPr>
          <w:trHeight w:val="232"/>
        </w:trPr>
        <w:tc>
          <w:tcPr>
            <w:tcW w:w="265" w:type="pct"/>
            <w:vMerge/>
            <w:shd w:val="clear" w:color="auto" w:fill="auto"/>
          </w:tcPr>
          <w:p w:rsidR="00462100" w:rsidRPr="00DA2841" w:rsidRDefault="00462100" w:rsidP="008611CB">
            <w:pPr>
              <w:jc w:val="center"/>
            </w:pPr>
          </w:p>
        </w:tc>
        <w:tc>
          <w:tcPr>
            <w:tcW w:w="214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b.</w:t>
            </w:r>
          </w:p>
        </w:tc>
        <w:tc>
          <w:tcPr>
            <w:tcW w:w="3497" w:type="pct"/>
            <w:shd w:val="clear" w:color="auto" w:fill="auto"/>
          </w:tcPr>
          <w:p w:rsidR="00462100" w:rsidRPr="00DA2841" w:rsidRDefault="0018025C" w:rsidP="00BE5008">
            <w:pPr>
              <w:contextualSpacing/>
              <w:jc w:val="both"/>
              <w:rPr>
                <w:color w:val="000000"/>
              </w:rPr>
            </w:pPr>
            <w:r w:rsidRPr="00DA2841">
              <w:rPr>
                <w:color w:val="000000"/>
              </w:rPr>
              <w:t xml:space="preserve">Explain the </w:t>
            </w:r>
            <w:r w:rsidR="00BE5008">
              <w:rPr>
                <w:color w:val="000000"/>
              </w:rPr>
              <w:t>e</w:t>
            </w:r>
            <w:r w:rsidR="00462100" w:rsidRPr="00DA2841">
              <w:rPr>
                <w:color w:val="000000"/>
              </w:rPr>
              <w:t>nvironmental impact analysis procedures</w:t>
            </w:r>
            <w:r w:rsidRPr="00DA2841">
              <w:rPr>
                <w:color w:val="000000"/>
              </w:rPr>
              <w:t>.</w:t>
            </w:r>
          </w:p>
        </w:tc>
        <w:tc>
          <w:tcPr>
            <w:tcW w:w="603" w:type="pct"/>
            <w:gridSpan w:val="2"/>
            <w:shd w:val="clear" w:color="auto" w:fill="auto"/>
          </w:tcPr>
          <w:p w:rsidR="00462100" w:rsidRPr="00DA2841" w:rsidRDefault="0018025C" w:rsidP="008611CB">
            <w:pPr>
              <w:jc w:val="center"/>
            </w:pPr>
            <w:r w:rsidRPr="00DA2841">
              <w:t>CO5</w:t>
            </w:r>
          </w:p>
        </w:tc>
        <w:tc>
          <w:tcPr>
            <w:tcW w:w="421" w:type="pct"/>
            <w:shd w:val="clear" w:color="auto" w:fill="auto"/>
          </w:tcPr>
          <w:p w:rsidR="00462100" w:rsidRPr="00DA2841" w:rsidRDefault="00462100" w:rsidP="008611CB">
            <w:pPr>
              <w:jc w:val="center"/>
            </w:pPr>
            <w:r w:rsidRPr="00DA2841">
              <w:t>6</w:t>
            </w:r>
          </w:p>
        </w:tc>
      </w:tr>
    </w:tbl>
    <w:p w:rsidR="005133D7" w:rsidRDefault="005133D7" w:rsidP="005133D7"/>
    <w:sectPr w:rsidR="005133D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3F0D"/>
    <w:rsid w:val="00010093"/>
    <w:rsid w:val="00027AED"/>
    <w:rsid w:val="000344E2"/>
    <w:rsid w:val="0004039B"/>
    <w:rsid w:val="000445C5"/>
    <w:rsid w:val="00061821"/>
    <w:rsid w:val="00061FE2"/>
    <w:rsid w:val="000F3EFE"/>
    <w:rsid w:val="00131093"/>
    <w:rsid w:val="00134F90"/>
    <w:rsid w:val="001364B6"/>
    <w:rsid w:val="00162ECA"/>
    <w:rsid w:val="0018025C"/>
    <w:rsid w:val="0019020D"/>
    <w:rsid w:val="00195734"/>
    <w:rsid w:val="001C58F5"/>
    <w:rsid w:val="001D41FE"/>
    <w:rsid w:val="001D670F"/>
    <w:rsid w:val="001E2222"/>
    <w:rsid w:val="001F54D1"/>
    <w:rsid w:val="001F7E9B"/>
    <w:rsid w:val="00275688"/>
    <w:rsid w:val="002A080A"/>
    <w:rsid w:val="002A2805"/>
    <w:rsid w:val="002C1262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65CB8"/>
    <w:rsid w:val="00370F5F"/>
    <w:rsid w:val="003855F1"/>
    <w:rsid w:val="003B14BC"/>
    <w:rsid w:val="003B1F06"/>
    <w:rsid w:val="003B46CF"/>
    <w:rsid w:val="003B7803"/>
    <w:rsid w:val="003C6477"/>
    <w:rsid w:val="003C6BB4"/>
    <w:rsid w:val="004008B8"/>
    <w:rsid w:val="00422CA0"/>
    <w:rsid w:val="004433A6"/>
    <w:rsid w:val="00462100"/>
    <w:rsid w:val="0046314C"/>
    <w:rsid w:val="0046787F"/>
    <w:rsid w:val="00472567"/>
    <w:rsid w:val="004F553A"/>
    <w:rsid w:val="00501272"/>
    <w:rsid w:val="00501F18"/>
    <w:rsid w:val="0050571C"/>
    <w:rsid w:val="00507A89"/>
    <w:rsid w:val="005133D7"/>
    <w:rsid w:val="005476DC"/>
    <w:rsid w:val="00552BC1"/>
    <w:rsid w:val="00554B66"/>
    <w:rsid w:val="00561B8E"/>
    <w:rsid w:val="00564D40"/>
    <w:rsid w:val="005837D1"/>
    <w:rsid w:val="00590B5A"/>
    <w:rsid w:val="005A3DA4"/>
    <w:rsid w:val="005E531E"/>
    <w:rsid w:val="005F011C"/>
    <w:rsid w:val="00602BC1"/>
    <w:rsid w:val="0062494A"/>
    <w:rsid w:val="00655E97"/>
    <w:rsid w:val="00681B25"/>
    <w:rsid w:val="00685EFC"/>
    <w:rsid w:val="00696600"/>
    <w:rsid w:val="006C7354"/>
    <w:rsid w:val="006D20F1"/>
    <w:rsid w:val="0071294C"/>
    <w:rsid w:val="007255C8"/>
    <w:rsid w:val="00725A0A"/>
    <w:rsid w:val="007326F6"/>
    <w:rsid w:val="007A3FE5"/>
    <w:rsid w:val="007B5213"/>
    <w:rsid w:val="007F770B"/>
    <w:rsid w:val="007F77F4"/>
    <w:rsid w:val="007F7DA2"/>
    <w:rsid w:val="00802202"/>
    <w:rsid w:val="008061C1"/>
    <w:rsid w:val="00807ED3"/>
    <w:rsid w:val="008611CB"/>
    <w:rsid w:val="00863E67"/>
    <w:rsid w:val="00874F8C"/>
    <w:rsid w:val="00880013"/>
    <w:rsid w:val="008A2F21"/>
    <w:rsid w:val="008A56BE"/>
    <w:rsid w:val="008B0703"/>
    <w:rsid w:val="008B13D2"/>
    <w:rsid w:val="008C0E87"/>
    <w:rsid w:val="008C5152"/>
    <w:rsid w:val="008C64E4"/>
    <w:rsid w:val="008F4653"/>
    <w:rsid w:val="00904836"/>
    <w:rsid w:val="00904D12"/>
    <w:rsid w:val="00914195"/>
    <w:rsid w:val="009150D3"/>
    <w:rsid w:val="0091518A"/>
    <w:rsid w:val="00942ADA"/>
    <w:rsid w:val="0095679B"/>
    <w:rsid w:val="00974342"/>
    <w:rsid w:val="009821F4"/>
    <w:rsid w:val="009B53DD"/>
    <w:rsid w:val="009C0C6F"/>
    <w:rsid w:val="009C5A1D"/>
    <w:rsid w:val="009C69A8"/>
    <w:rsid w:val="00A66F1F"/>
    <w:rsid w:val="00A800BF"/>
    <w:rsid w:val="00A96A1F"/>
    <w:rsid w:val="00AA5129"/>
    <w:rsid w:val="00AA5E39"/>
    <w:rsid w:val="00AA6B40"/>
    <w:rsid w:val="00AB6389"/>
    <w:rsid w:val="00AE264C"/>
    <w:rsid w:val="00AF2F52"/>
    <w:rsid w:val="00B03064"/>
    <w:rsid w:val="00B160C8"/>
    <w:rsid w:val="00B34088"/>
    <w:rsid w:val="00B42152"/>
    <w:rsid w:val="00B60E7E"/>
    <w:rsid w:val="00B838D1"/>
    <w:rsid w:val="00B96078"/>
    <w:rsid w:val="00BA539E"/>
    <w:rsid w:val="00BB0B77"/>
    <w:rsid w:val="00BB57D6"/>
    <w:rsid w:val="00BB5C6B"/>
    <w:rsid w:val="00BC187A"/>
    <w:rsid w:val="00BC29ED"/>
    <w:rsid w:val="00BE5008"/>
    <w:rsid w:val="00BF016C"/>
    <w:rsid w:val="00C17AEB"/>
    <w:rsid w:val="00C322A5"/>
    <w:rsid w:val="00C3743D"/>
    <w:rsid w:val="00C45338"/>
    <w:rsid w:val="00C95F18"/>
    <w:rsid w:val="00CA4AB5"/>
    <w:rsid w:val="00CB7A50"/>
    <w:rsid w:val="00CC4741"/>
    <w:rsid w:val="00CD718F"/>
    <w:rsid w:val="00CE1825"/>
    <w:rsid w:val="00CE51E0"/>
    <w:rsid w:val="00CE5503"/>
    <w:rsid w:val="00CE793A"/>
    <w:rsid w:val="00D11145"/>
    <w:rsid w:val="00D1548D"/>
    <w:rsid w:val="00D3455C"/>
    <w:rsid w:val="00D62341"/>
    <w:rsid w:val="00D64FF9"/>
    <w:rsid w:val="00D94D54"/>
    <w:rsid w:val="00DA0E38"/>
    <w:rsid w:val="00DA2841"/>
    <w:rsid w:val="00DB0E5D"/>
    <w:rsid w:val="00DD136F"/>
    <w:rsid w:val="00E45BD7"/>
    <w:rsid w:val="00E51765"/>
    <w:rsid w:val="00E70A47"/>
    <w:rsid w:val="00E824B7"/>
    <w:rsid w:val="00E95FB0"/>
    <w:rsid w:val="00EB7008"/>
    <w:rsid w:val="00F11EDB"/>
    <w:rsid w:val="00F162EA"/>
    <w:rsid w:val="00F266A7"/>
    <w:rsid w:val="00F35874"/>
    <w:rsid w:val="00F40386"/>
    <w:rsid w:val="00F55D6F"/>
    <w:rsid w:val="00F73A99"/>
    <w:rsid w:val="00F94DB4"/>
    <w:rsid w:val="00FB0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57506-2DE0-475D-AA1F-CD1BF18B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2263</Characters>
  <Application>Microsoft Office Word</Application>
  <DocSecurity>0</DocSecurity>
  <Lines>282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2019-10-12T05:10:00Z</cp:lastPrinted>
  <dcterms:created xsi:type="dcterms:W3CDTF">2019-12-06T05:50:00Z</dcterms:created>
  <dcterms:modified xsi:type="dcterms:W3CDTF">2019-12-06T05:50:00Z</dcterms:modified>
</cp:coreProperties>
</file>