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850C1F" w:rsidRDefault="001004A3" w:rsidP="001004A3">
      <w:pPr>
        <w:jc w:val="right"/>
        <w:rPr>
          <w:bCs/>
        </w:rPr>
      </w:pPr>
      <w:proofErr w:type="gramStart"/>
      <w:r w:rsidRPr="00850C1F">
        <w:rPr>
          <w:bCs/>
        </w:rPr>
        <w:t>Reg.</w:t>
      </w:r>
      <w:r w:rsidR="00850C1F">
        <w:rPr>
          <w:bCs/>
        </w:rPr>
        <w:t xml:space="preserve"> </w:t>
      </w:r>
      <w:r w:rsidRPr="00850C1F">
        <w:rPr>
          <w:bCs/>
        </w:rPr>
        <w:t>No.</w:t>
      </w:r>
      <w:proofErr w:type="gramEnd"/>
      <w:r w:rsidRPr="00850C1F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104B4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104B4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104B4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104B46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104B4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104B46" w:rsidP="00104B4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18CE3081</w:t>
            </w:r>
          </w:p>
        </w:tc>
        <w:tc>
          <w:tcPr>
            <w:tcW w:w="1890" w:type="dxa"/>
          </w:tcPr>
          <w:p w:rsidR="0019020D" w:rsidRPr="00AA3F2E" w:rsidRDefault="0019020D" w:rsidP="00104B4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104B4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104B4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104B46" w:rsidP="00104B4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PROFESSIONAL PRACTICES </w:t>
            </w:r>
            <w:r w:rsidRPr="00104B46">
              <w:rPr>
                <w:b/>
                <w:szCs w:val="24"/>
              </w:rPr>
              <w:t>IN DESIGN OF GEOTECHNICAL STRUCTURES</w:t>
            </w:r>
          </w:p>
        </w:tc>
        <w:tc>
          <w:tcPr>
            <w:tcW w:w="1890" w:type="dxa"/>
          </w:tcPr>
          <w:p w:rsidR="0019020D" w:rsidRPr="00AA3F2E" w:rsidRDefault="0019020D" w:rsidP="00850C1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50C1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104B4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104B46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104B46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104B46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104B46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104B46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50C1F" w:rsidRPr="004725CA" w:rsidTr="00850C1F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850C1F" w:rsidRDefault="00850C1F" w:rsidP="00850C1F">
            <w:pPr>
              <w:jc w:val="center"/>
              <w:rPr>
                <w:b/>
                <w:u w:val="single"/>
              </w:rPr>
            </w:pPr>
          </w:p>
          <w:p w:rsidR="00850C1F" w:rsidRDefault="00850C1F" w:rsidP="00850C1F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850C1F" w:rsidRPr="008C7BA2" w:rsidRDefault="00850C1F" w:rsidP="00104B46">
            <w:pPr>
              <w:rPr>
                <w:b/>
              </w:rPr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104B46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104B46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F920EF" w:rsidP="005955DF">
            <w:pPr>
              <w:jc w:val="both"/>
            </w:pPr>
            <w:r>
              <w:t xml:space="preserve">Differentiate </w:t>
            </w:r>
            <w:r w:rsidR="005955DF">
              <w:t xml:space="preserve">between </w:t>
            </w:r>
            <w:r>
              <w:t xml:space="preserve">the woven and non-woven type of </w:t>
            </w:r>
            <w:proofErr w:type="spellStart"/>
            <w:r>
              <w:t>geosynthetics</w:t>
            </w:r>
            <w:proofErr w:type="spellEnd"/>
            <w:r w:rsidR="00D96E87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9419DD" w:rsidP="00104B46">
            <w:pPr>
              <w:jc w:val="center"/>
            </w:pPr>
            <w:r>
              <w:t>CO1</w:t>
            </w:r>
            <w:bookmarkStart w:id="0" w:name="_GoBack"/>
            <w:bookmarkEnd w:id="0"/>
          </w:p>
        </w:tc>
        <w:tc>
          <w:tcPr>
            <w:tcW w:w="439" w:type="pct"/>
          </w:tcPr>
          <w:p w:rsidR="00A7142F" w:rsidRPr="005814FF" w:rsidRDefault="00B64539" w:rsidP="00104B46">
            <w:pPr>
              <w:jc w:val="center"/>
            </w:pPr>
            <w:r>
              <w:t>4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104B46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F920EF" w:rsidP="00104B46">
            <w:r>
              <w:t xml:space="preserve">Briefly explain the properties </w:t>
            </w:r>
            <w:proofErr w:type="gramStart"/>
            <w:r>
              <w:t xml:space="preserve">of </w:t>
            </w:r>
            <w:r w:rsidR="00D96E87">
              <w:t xml:space="preserve"> </w:t>
            </w:r>
            <w:proofErr w:type="spellStart"/>
            <w:r>
              <w:t>geosynthetics</w:t>
            </w:r>
            <w:proofErr w:type="spellEnd"/>
            <w:proofErr w:type="gramEnd"/>
            <w:r>
              <w:t xml:space="preserve"> materials in all aspects.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9419DD" w:rsidP="00104B46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B64539" w:rsidP="00104B46">
            <w:pPr>
              <w:jc w:val="center"/>
            </w:pPr>
            <w:r>
              <w:t>6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104B46">
            <w:pPr>
              <w:jc w:val="center"/>
            </w:pPr>
            <w:r w:rsidRPr="00EF5853">
              <w:t>c.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F920EF" w:rsidP="00104B46">
            <w:r>
              <w:t>Name the different types of retaining wall with its applications.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9419DD" w:rsidP="00104B46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B64539" w:rsidP="00104B46">
            <w:pPr>
              <w:jc w:val="center"/>
            </w:pPr>
            <w:r>
              <w:t>6</w:t>
            </w:r>
          </w:p>
        </w:tc>
      </w:tr>
      <w:tr w:rsidR="00850C1F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850C1F" w:rsidRPr="00EF5853" w:rsidRDefault="00850C1F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50C1F" w:rsidRPr="00EF5853" w:rsidRDefault="00850C1F" w:rsidP="00104B46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50C1F" w:rsidRDefault="00850C1F" w:rsidP="00104B46"/>
        </w:tc>
        <w:tc>
          <w:tcPr>
            <w:tcW w:w="538" w:type="pct"/>
            <w:shd w:val="clear" w:color="auto" w:fill="auto"/>
          </w:tcPr>
          <w:p w:rsidR="00850C1F" w:rsidRDefault="00850C1F" w:rsidP="00104B46">
            <w:pPr>
              <w:jc w:val="center"/>
            </w:pPr>
          </w:p>
        </w:tc>
        <w:tc>
          <w:tcPr>
            <w:tcW w:w="439" w:type="pct"/>
          </w:tcPr>
          <w:p w:rsidR="00850C1F" w:rsidRDefault="00850C1F" w:rsidP="00104B46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104B46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104B46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104B46" w:rsidRDefault="00104B46" w:rsidP="00104B46">
            <w:pPr>
              <w:tabs>
                <w:tab w:val="left" w:pos="720"/>
              </w:tabs>
              <w:jc w:val="both"/>
            </w:pPr>
            <w:r>
              <w:t xml:space="preserve">Design a cantilever retaining wall to retain an earth embankment with a horizontal top 4m above ground level. </w:t>
            </w:r>
          </w:p>
          <w:p w:rsidR="00D96E87" w:rsidRDefault="00104B46" w:rsidP="00104B46">
            <w:pPr>
              <w:tabs>
                <w:tab w:val="left" w:pos="720"/>
              </w:tabs>
              <w:jc w:val="both"/>
            </w:pPr>
            <w:r>
              <w:t>Density of earth = 16kN/m</w:t>
            </w:r>
            <w:r w:rsidRPr="00905A27">
              <w:rPr>
                <w:vertAlign w:val="superscript"/>
              </w:rPr>
              <w:t>3</w:t>
            </w:r>
            <w:r>
              <w:t>, Angle of internal friction φ=28º,</w:t>
            </w:r>
            <w:r w:rsidR="00D96E87">
              <w:t xml:space="preserve"> </w:t>
            </w:r>
          </w:p>
          <w:p w:rsidR="00A7142F" w:rsidRPr="00EF5853" w:rsidRDefault="00104B46" w:rsidP="00104B46">
            <w:pPr>
              <w:tabs>
                <w:tab w:val="left" w:pos="720"/>
              </w:tabs>
              <w:jc w:val="both"/>
            </w:pPr>
            <w:r>
              <w:t>SBC of soil = 250kN/m</w:t>
            </w:r>
            <w:r w:rsidRPr="00905A27">
              <w:rPr>
                <w:vertAlign w:val="superscript"/>
              </w:rPr>
              <w:t>2</w:t>
            </w:r>
            <w:r>
              <w:t>, Coefficient of friction between soil and concrete = 0.5. Adopt M20 grade and Fe500 steel.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9419DD" w:rsidP="00104B46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104B46" w:rsidP="00104B46">
            <w:pPr>
              <w:jc w:val="center"/>
            </w:pPr>
            <w:r>
              <w:t>16</w:t>
            </w:r>
          </w:p>
        </w:tc>
      </w:tr>
      <w:tr w:rsidR="00850C1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850C1F" w:rsidRPr="00EF5853" w:rsidRDefault="00850C1F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50C1F" w:rsidRPr="00EF5853" w:rsidRDefault="00850C1F" w:rsidP="00104B46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50C1F" w:rsidRDefault="00850C1F" w:rsidP="00104B46">
            <w:pPr>
              <w:tabs>
                <w:tab w:val="left" w:pos="720"/>
              </w:tabs>
              <w:jc w:val="both"/>
            </w:pPr>
          </w:p>
        </w:tc>
        <w:tc>
          <w:tcPr>
            <w:tcW w:w="538" w:type="pct"/>
            <w:shd w:val="clear" w:color="auto" w:fill="auto"/>
          </w:tcPr>
          <w:p w:rsidR="00850C1F" w:rsidRDefault="00850C1F" w:rsidP="00104B46">
            <w:pPr>
              <w:jc w:val="center"/>
            </w:pPr>
          </w:p>
        </w:tc>
        <w:tc>
          <w:tcPr>
            <w:tcW w:w="439" w:type="pct"/>
          </w:tcPr>
          <w:p w:rsidR="00850C1F" w:rsidRDefault="00850C1F" w:rsidP="00104B46">
            <w:pPr>
              <w:jc w:val="center"/>
            </w:pPr>
          </w:p>
        </w:tc>
      </w:tr>
      <w:tr w:rsidR="00F920EF" w:rsidRPr="00EF5853" w:rsidTr="007F1578">
        <w:trPr>
          <w:trHeight w:val="90"/>
        </w:trPr>
        <w:tc>
          <w:tcPr>
            <w:tcW w:w="371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F920EF" w:rsidRPr="00905A27" w:rsidRDefault="00F920EF" w:rsidP="000B3F62">
            <w:pPr>
              <w:tabs>
                <w:tab w:val="left" w:pos="720"/>
              </w:tabs>
              <w:jc w:val="both"/>
            </w:pPr>
            <w:r>
              <w:t xml:space="preserve">Elaborate the step by step procedure for the design of box culvert. </w:t>
            </w:r>
          </w:p>
        </w:tc>
        <w:tc>
          <w:tcPr>
            <w:tcW w:w="538" w:type="pct"/>
            <w:shd w:val="clear" w:color="auto" w:fill="auto"/>
          </w:tcPr>
          <w:p w:rsidR="00F920EF" w:rsidRPr="005814FF" w:rsidRDefault="009419DD" w:rsidP="00104B46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F920EF" w:rsidRPr="005814FF" w:rsidRDefault="00B64539" w:rsidP="00104B46">
            <w:pPr>
              <w:jc w:val="center"/>
            </w:pPr>
            <w:r>
              <w:t>6</w:t>
            </w:r>
          </w:p>
        </w:tc>
      </w:tr>
      <w:tr w:rsidR="00F920EF" w:rsidRPr="00EF5853" w:rsidTr="007F1578">
        <w:trPr>
          <w:trHeight w:val="90"/>
        </w:trPr>
        <w:tc>
          <w:tcPr>
            <w:tcW w:w="371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F920EF" w:rsidRPr="00A3671A" w:rsidRDefault="00F920EF" w:rsidP="000B3F62">
            <w:pPr>
              <w:tabs>
                <w:tab w:val="left" w:pos="720"/>
              </w:tabs>
              <w:jc w:val="both"/>
            </w:pPr>
            <w:r>
              <w:t>Discuss the various components of pneumatic caisson with the help of a sketch.</w:t>
            </w:r>
          </w:p>
        </w:tc>
        <w:tc>
          <w:tcPr>
            <w:tcW w:w="538" w:type="pct"/>
            <w:shd w:val="clear" w:color="auto" w:fill="auto"/>
          </w:tcPr>
          <w:p w:rsidR="00F920EF" w:rsidRPr="005814FF" w:rsidRDefault="009419DD" w:rsidP="00104B46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F920EF" w:rsidRPr="005814FF" w:rsidRDefault="00B64539" w:rsidP="00104B46">
            <w:pPr>
              <w:jc w:val="center"/>
            </w:pPr>
            <w:r>
              <w:t>6</w:t>
            </w:r>
          </w:p>
        </w:tc>
      </w:tr>
      <w:tr w:rsidR="00F920EF" w:rsidRPr="00EF5853" w:rsidTr="005C1E45">
        <w:trPr>
          <w:trHeight w:val="66"/>
        </w:trPr>
        <w:tc>
          <w:tcPr>
            <w:tcW w:w="371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  <w:r w:rsidRPr="00EF5853">
              <w:t>c.</w:t>
            </w:r>
          </w:p>
        </w:tc>
        <w:tc>
          <w:tcPr>
            <w:tcW w:w="3266" w:type="pct"/>
            <w:shd w:val="clear" w:color="auto" w:fill="auto"/>
          </w:tcPr>
          <w:p w:rsidR="00F920EF" w:rsidRPr="00EF5853" w:rsidRDefault="00BA0EC2" w:rsidP="00104B46">
            <w:r>
              <w:t>Draw the sketch of an open caisson. How the various components are designed?</w:t>
            </w:r>
          </w:p>
        </w:tc>
        <w:tc>
          <w:tcPr>
            <w:tcW w:w="538" w:type="pct"/>
            <w:shd w:val="clear" w:color="auto" w:fill="auto"/>
          </w:tcPr>
          <w:p w:rsidR="00F920EF" w:rsidRPr="005814FF" w:rsidRDefault="009419DD" w:rsidP="00104B46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F920EF" w:rsidRPr="005814FF" w:rsidRDefault="00B64539" w:rsidP="00104B46">
            <w:pPr>
              <w:jc w:val="center"/>
            </w:pPr>
            <w:r>
              <w:t>4</w:t>
            </w:r>
          </w:p>
        </w:tc>
      </w:tr>
      <w:tr w:rsidR="00850C1F" w:rsidRPr="00EF5853" w:rsidTr="005C1E45">
        <w:trPr>
          <w:trHeight w:val="66"/>
        </w:trPr>
        <w:tc>
          <w:tcPr>
            <w:tcW w:w="371" w:type="pct"/>
            <w:shd w:val="clear" w:color="auto" w:fill="auto"/>
          </w:tcPr>
          <w:p w:rsidR="00850C1F" w:rsidRPr="00EF5853" w:rsidRDefault="00850C1F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50C1F" w:rsidRPr="00EF5853" w:rsidRDefault="00850C1F" w:rsidP="00104B46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50C1F" w:rsidRDefault="00850C1F" w:rsidP="00104B46"/>
        </w:tc>
        <w:tc>
          <w:tcPr>
            <w:tcW w:w="538" w:type="pct"/>
            <w:shd w:val="clear" w:color="auto" w:fill="auto"/>
          </w:tcPr>
          <w:p w:rsidR="00850C1F" w:rsidRDefault="00850C1F" w:rsidP="00104B46">
            <w:pPr>
              <w:jc w:val="center"/>
            </w:pPr>
          </w:p>
        </w:tc>
        <w:tc>
          <w:tcPr>
            <w:tcW w:w="439" w:type="pct"/>
          </w:tcPr>
          <w:p w:rsidR="00850C1F" w:rsidRDefault="00850C1F" w:rsidP="00104B46">
            <w:pPr>
              <w:jc w:val="center"/>
            </w:pPr>
          </w:p>
        </w:tc>
      </w:tr>
      <w:tr w:rsidR="00F920E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920EF" w:rsidRPr="00EF5853" w:rsidRDefault="00BA0EC2" w:rsidP="00104B46">
            <w:r>
              <w:t>What are the various types of foundations used for transmission line towers? Explain the method of selecting a proper type of foundation. Illustrate your answer with neat sketches.</w:t>
            </w:r>
          </w:p>
        </w:tc>
        <w:tc>
          <w:tcPr>
            <w:tcW w:w="538" w:type="pct"/>
            <w:shd w:val="clear" w:color="auto" w:fill="auto"/>
          </w:tcPr>
          <w:p w:rsidR="00F920EF" w:rsidRPr="005814FF" w:rsidRDefault="009419DD" w:rsidP="00104B46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F920EF" w:rsidRPr="005814FF" w:rsidRDefault="00B64539" w:rsidP="00104B46">
            <w:pPr>
              <w:jc w:val="center"/>
            </w:pPr>
            <w:r>
              <w:t>8</w:t>
            </w:r>
          </w:p>
        </w:tc>
      </w:tr>
      <w:tr w:rsidR="00F920E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920EF" w:rsidRDefault="00BA0EC2" w:rsidP="00104B46">
            <w:r>
              <w:t>Brief the safety of a tower foundation checked against</w:t>
            </w:r>
          </w:p>
          <w:p w:rsidR="00BA0EC2" w:rsidRPr="00EF5853" w:rsidRDefault="00850C1F" w:rsidP="00850C1F">
            <w:r>
              <w:t xml:space="preserve">    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BA0EC2">
              <w:t>Uplift</w:t>
            </w:r>
            <w:r>
              <w:t xml:space="preserve">                (ii) </w:t>
            </w:r>
            <w:proofErr w:type="spellStart"/>
            <w:r w:rsidR="00BA0EC2">
              <w:t>Overturing</w:t>
            </w:r>
            <w:proofErr w:type="spellEnd"/>
            <w:r w:rsidR="00BA0EC2">
              <w:t xml:space="preserve"> </w:t>
            </w:r>
            <w:r>
              <w:t xml:space="preserve">           (iii) </w:t>
            </w:r>
            <w:r w:rsidR="00BA0EC2">
              <w:t>Lateral thrust.</w:t>
            </w:r>
          </w:p>
        </w:tc>
        <w:tc>
          <w:tcPr>
            <w:tcW w:w="538" w:type="pct"/>
            <w:shd w:val="clear" w:color="auto" w:fill="auto"/>
          </w:tcPr>
          <w:p w:rsidR="00F920EF" w:rsidRPr="005814FF" w:rsidRDefault="009419DD" w:rsidP="00104B46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920EF" w:rsidRPr="005814FF" w:rsidRDefault="00B64539" w:rsidP="00104B46">
            <w:pPr>
              <w:jc w:val="center"/>
            </w:pPr>
            <w:r>
              <w:t>8</w:t>
            </w:r>
          </w:p>
        </w:tc>
      </w:tr>
      <w:tr w:rsidR="00850C1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850C1F" w:rsidRPr="00EF5853" w:rsidRDefault="00850C1F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50C1F" w:rsidRPr="00EF5853" w:rsidRDefault="00850C1F" w:rsidP="00104B46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50C1F" w:rsidRDefault="00850C1F" w:rsidP="00104B46"/>
        </w:tc>
        <w:tc>
          <w:tcPr>
            <w:tcW w:w="538" w:type="pct"/>
            <w:shd w:val="clear" w:color="auto" w:fill="auto"/>
          </w:tcPr>
          <w:p w:rsidR="00850C1F" w:rsidRDefault="00850C1F" w:rsidP="00104B46">
            <w:pPr>
              <w:jc w:val="center"/>
            </w:pPr>
          </w:p>
        </w:tc>
        <w:tc>
          <w:tcPr>
            <w:tcW w:w="439" w:type="pct"/>
          </w:tcPr>
          <w:p w:rsidR="00850C1F" w:rsidRDefault="00850C1F" w:rsidP="00104B46">
            <w:pPr>
              <w:jc w:val="center"/>
            </w:pPr>
          </w:p>
        </w:tc>
      </w:tr>
      <w:tr w:rsidR="00F920E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F920EF" w:rsidRPr="00EF5853" w:rsidRDefault="009B4631" w:rsidP="009B4631">
            <w:pPr>
              <w:jc w:val="both"/>
            </w:pPr>
            <w:r>
              <w:t>Design a pile group consisting of RCC piles for a column of size 450mmx450mm carrying load of 2500kN. The soil exploration data reveal that the sub-coil consists of deposit of soft clay extending to a great depth. Take the saturated unit weight 18kN/m</w:t>
            </w:r>
            <w:r w:rsidRPr="00B072E7">
              <w:rPr>
                <w:vertAlign w:val="superscript"/>
              </w:rPr>
              <w:t>3</w:t>
            </w:r>
            <w:r>
              <w:t>, Unconfined compression strength 60kN/m</w:t>
            </w:r>
            <w:r w:rsidRPr="00B072E7">
              <w:rPr>
                <w:vertAlign w:val="superscript"/>
              </w:rPr>
              <w:t>2</w:t>
            </w:r>
            <w:r>
              <w:t>. Take the proportion the pile group for the permissible settlement of 40mm. Design piles and pile cap.</w:t>
            </w:r>
          </w:p>
        </w:tc>
        <w:tc>
          <w:tcPr>
            <w:tcW w:w="538" w:type="pct"/>
            <w:shd w:val="clear" w:color="auto" w:fill="auto"/>
          </w:tcPr>
          <w:p w:rsidR="00F920EF" w:rsidRPr="005814FF" w:rsidRDefault="009419DD" w:rsidP="00104B46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920EF" w:rsidRPr="005814FF" w:rsidRDefault="005D4B66" w:rsidP="00104B46">
            <w:pPr>
              <w:jc w:val="center"/>
            </w:pPr>
            <w:r>
              <w:t>16</w:t>
            </w:r>
          </w:p>
        </w:tc>
      </w:tr>
      <w:tr w:rsidR="00850C1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850C1F" w:rsidRPr="00EF5853" w:rsidRDefault="00850C1F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50C1F" w:rsidRPr="00EF5853" w:rsidRDefault="00850C1F" w:rsidP="00104B46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50C1F" w:rsidRDefault="00850C1F" w:rsidP="009B4631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850C1F" w:rsidRDefault="00850C1F" w:rsidP="00104B46">
            <w:pPr>
              <w:jc w:val="center"/>
            </w:pPr>
          </w:p>
        </w:tc>
        <w:tc>
          <w:tcPr>
            <w:tcW w:w="439" w:type="pct"/>
          </w:tcPr>
          <w:p w:rsidR="00850C1F" w:rsidRDefault="00850C1F" w:rsidP="00104B46">
            <w:pPr>
              <w:jc w:val="center"/>
            </w:pPr>
          </w:p>
        </w:tc>
      </w:tr>
      <w:tr w:rsidR="00F920E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920EF" w:rsidRPr="00EF5853" w:rsidRDefault="006F7007" w:rsidP="006F7007">
            <w:r>
              <w:t>Explain the s</w:t>
            </w:r>
            <w:r w:rsidR="00D96E87">
              <w:t xml:space="preserve">tep by step </w:t>
            </w:r>
            <w:proofErr w:type="spellStart"/>
            <w:r w:rsidR="00D96E87">
              <w:t>prodeure</w:t>
            </w:r>
            <w:proofErr w:type="spellEnd"/>
            <w:r w:rsidR="00D96E87">
              <w:t xml:space="preserve"> for the de</w:t>
            </w:r>
            <w:r>
              <w:t>s</w:t>
            </w:r>
            <w:r w:rsidR="00D96E87">
              <w:t>i</w:t>
            </w:r>
            <w:r>
              <w:t>gn of abutments and pier</w:t>
            </w:r>
            <w:r w:rsidR="00D96E87">
              <w:t>.</w:t>
            </w:r>
          </w:p>
        </w:tc>
        <w:tc>
          <w:tcPr>
            <w:tcW w:w="538" w:type="pct"/>
            <w:shd w:val="clear" w:color="auto" w:fill="auto"/>
          </w:tcPr>
          <w:p w:rsidR="00F920EF" w:rsidRPr="005814FF" w:rsidRDefault="009419DD" w:rsidP="00104B46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920EF" w:rsidRPr="005814FF" w:rsidRDefault="00B64539" w:rsidP="00104B46">
            <w:pPr>
              <w:jc w:val="center"/>
            </w:pPr>
            <w:r>
              <w:t>4</w:t>
            </w:r>
          </w:p>
        </w:tc>
      </w:tr>
      <w:tr w:rsidR="00F920E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920EF" w:rsidRPr="00EF5853" w:rsidRDefault="00C25D30" w:rsidP="00C25D30">
            <w:pPr>
              <w:jc w:val="both"/>
            </w:pPr>
            <w:r>
              <w:t>Differentiate between low-strain and high strain tests used for the measurement of dynamic soil properties</w:t>
            </w:r>
            <w:r w:rsidR="00D96E87">
              <w:t>.</w:t>
            </w:r>
          </w:p>
        </w:tc>
        <w:tc>
          <w:tcPr>
            <w:tcW w:w="538" w:type="pct"/>
            <w:shd w:val="clear" w:color="auto" w:fill="auto"/>
          </w:tcPr>
          <w:p w:rsidR="00F920EF" w:rsidRPr="005814FF" w:rsidRDefault="009419DD" w:rsidP="00104B46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F920EF" w:rsidRPr="005814FF" w:rsidRDefault="00B64539" w:rsidP="00104B46">
            <w:pPr>
              <w:jc w:val="center"/>
            </w:pPr>
            <w:r>
              <w:t>6</w:t>
            </w:r>
          </w:p>
        </w:tc>
      </w:tr>
      <w:tr w:rsidR="00F920E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920EF" w:rsidRPr="00EF5853" w:rsidRDefault="00F920EF" w:rsidP="00104B46">
            <w:pPr>
              <w:jc w:val="center"/>
            </w:pPr>
            <w:r w:rsidRPr="00EF5853">
              <w:t>c.</w:t>
            </w:r>
          </w:p>
        </w:tc>
        <w:tc>
          <w:tcPr>
            <w:tcW w:w="3266" w:type="pct"/>
            <w:shd w:val="clear" w:color="auto" w:fill="auto"/>
          </w:tcPr>
          <w:p w:rsidR="00F920EF" w:rsidRPr="00EF5853" w:rsidRDefault="00C25D30" w:rsidP="00104B46">
            <w:r>
              <w:t>Discuss about the under reamed pile foundation with neat sketch.</w:t>
            </w:r>
          </w:p>
        </w:tc>
        <w:tc>
          <w:tcPr>
            <w:tcW w:w="538" w:type="pct"/>
            <w:shd w:val="clear" w:color="auto" w:fill="auto"/>
          </w:tcPr>
          <w:p w:rsidR="00F920EF" w:rsidRPr="005814FF" w:rsidRDefault="009419DD" w:rsidP="00104B46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F920EF" w:rsidRPr="005814FF" w:rsidRDefault="00B64539" w:rsidP="00104B46">
            <w:pPr>
              <w:jc w:val="center"/>
            </w:pPr>
            <w:r>
              <w:t>6</w:t>
            </w:r>
          </w:p>
        </w:tc>
      </w:tr>
      <w:tr w:rsidR="00850C1F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850C1F" w:rsidRPr="00EF5853" w:rsidRDefault="00850C1F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50C1F" w:rsidRPr="00EF5853" w:rsidRDefault="00850C1F" w:rsidP="00104B46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50C1F" w:rsidRDefault="00850C1F" w:rsidP="00104B46"/>
        </w:tc>
        <w:tc>
          <w:tcPr>
            <w:tcW w:w="538" w:type="pct"/>
            <w:shd w:val="clear" w:color="auto" w:fill="auto"/>
          </w:tcPr>
          <w:p w:rsidR="00850C1F" w:rsidRDefault="00850C1F" w:rsidP="00104B46">
            <w:pPr>
              <w:jc w:val="center"/>
            </w:pPr>
          </w:p>
        </w:tc>
        <w:tc>
          <w:tcPr>
            <w:tcW w:w="439" w:type="pct"/>
          </w:tcPr>
          <w:p w:rsidR="00850C1F" w:rsidRDefault="00850C1F" w:rsidP="00104B46">
            <w:pPr>
              <w:jc w:val="center"/>
            </w:pPr>
          </w:p>
        </w:tc>
      </w:tr>
      <w:tr w:rsidR="009B4631" w:rsidRPr="00EF5853" w:rsidTr="003D3FF9">
        <w:trPr>
          <w:trHeight w:val="90"/>
        </w:trPr>
        <w:tc>
          <w:tcPr>
            <w:tcW w:w="371" w:type="pct"/>
            <w:shd w:val="clear" w:color="auto" w:fill="auto"/>
          </w:tcPr>
          <w:p w:rsidR="00D96E87" w:rsidRDefault="00D96E87" w:rsidP="00104B46">
            <w:pPr>
              <w:jc w:val="center"/>
            </w:pPr>
          </w:p>
          <w:p w:rsidR="009B4631" w:rsidRPr="00EF5853" w:rsidRDefault="009B4631" w:rsidP="00104B4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386" w:type="pct"/>
            <w:shd w:val="clear" w:color="auto" w:fill="auto"/>
          </w:tcPr>
          <w:p w:rsidR="00D96E87" w:rsidRDefault="00D96E87" w:rsidP="00104B46">
            <w:pPr>
              <w:jc w:val="center"/>
            </w:pPr>
          </w:p>
          <w:p w:rsidR="009B4631" w:rsidRPr="00EF5853" w:rsidRDefault="009B4631" w:rsidP="00104B46">
            <w:pPr>
              <w:jc w:val="center"/>
            </w:pPr>
            <w:r w:rsidRPr="00EF5853">
              <w:lastRenderedPageBreak/>
              <w:t>a.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D96E87" w:rsidRDefault="00D96E87" w:rsidP="000B3F62">
            <w:pPr>
              <w:jc w:val="both"/>
            </w:pPr>
          </w:p>
          <w:p w:rsidR="009B4631" w:rsidRDefault="009B4631" w:rsidP="000B3F62">
            <w:pPr>
              <w:jc w:val="both"/>
            </w:pPr>
            <w:r>
              <w:lastRenderedPageBreak/>
              <w:t>Briefly explain about the shoring systems.</w:t>
            </w:r>
          </w:p>
        </w:tc>
        <w:tc>
          <w:tcPr>
            <w:tcW w:w="538" w:type="pct"/>
            <w:shd w:val="clear" w:color="auto" w:fill="auto"/>
          </w:tcPr>
          <w:p w:rsidR="00D96E87" w:rsidRDefault="00D96E87" w:rsidP="00104B46">
            <w:pPr>
              <w:jc w:val="center"/>
            </w:pPr>
          </w:p>
          <w:p w:rsidR="009B4631" w:rsidRPr="005814FF" w:rsidRDefault="009419DD" w:rsidP="00104B46">
            <w:pPr>
              <w:jc w:val="center"/>
            </w:pPr>
            <w:r>
              <w:lastRenderedPageBreak/>
              <w:t>CO5</w:t>
            </w:r>
          </w:p>
        </w:tc>
        <w:tc>
          <w:tcPr>
            <w:tcW w:w="439" w:type="pct"/>
          </w:tcPr>
          <w:p w:rsidR="00D96E87" w:rsidRDefault="00D96E87" w:rsidP="00104B46">
            <w:pPr>
              <w:jc w:val="center"/>
            </w:pPr>
          </w:p>
          <w:p w:rsidR="009B4631" w:rsidRPr="005814FF" w:rsidRDefault="00B64539" w:rsidP="00104B46">
            <w:pPr>
              <w:jc w:val="center"/>
            </w:pPr>
            <w:r>
              <w:lastRenderedPageBreak/>
              <w:t>4</w:t>
            </w:r>
          </w:p>
        </w:tc>
      </w:tr>
      <w:tr w:rsidR="009B4631" w:rsidRPr="00EF5853" w:rsidTr="003D3FF9">
        <w:trPr>
          <w:trHeight w:val="90"/>
        </w:trPr>
        <w:tc>
          <w:tcPr>
            <w:tcW w:w="371" w:type="pct"/>
            <w:shd w:val="clear" w:color="auto" w:fill="auto"/>
          </w:tcPr>
          <w:p w:rsidR="009B4631" w:rsidRPr="00EF5853" w:rsidRDefault="009B4631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B4631" w:rsidRPr="00EF5853" w:rsidRDefault="009B4631" w:rsidP="00104B46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9B4631" w:rsidRDefault="009B4631" w:rsidP="000B3F62">
            <w:pPr>
              <w:jc w:val="both"/>
            </w:pPr>
            <w:r>
              <w:t>Discuss the design concept of floating foundations.</w:t>
            </w:r>
          </w:p>
        </w:tc>
        <w:tc>
          <w:tcPr>
            <w:tcW w:w="538" w:type="pct"/>
            <w:shd w:val="clear" w:color="auto" w:fill="auto"/>
          </w:tcPr>
          <w:p w:rsidR="009B4631" w:rsidRPr="005814FF" w:rsidRDefault="009419DD" w:rsidP="00104B46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9B4631" w:rsidRPr="005814FF" w:rsidRDefault="00B64539" w:rsidP="00104B46">
            <w:pPr>
              <w:jc w:val="center"/>
            </w:pPr>
            <w:r>
              <w:t>6</w:t>
            </w:r>
          </w:p>
        </w:tc>
      </w:tr>
      <w:tr w:rsidR="009B4631" w:rsidRPr="00EF5853" w:rsidTr="00C82D6A">
        <w:trPr>
          <w:trHeight w:val="791"/>
        </w:trPr>
        <w:tc>
          <w:tcPr>
            <w:tcW w:w="371" w:type="pct"/>
            <w:shd w:val="clear" w:color="auto" w:fill="auto"/>
          </w:tcPr>
          <w:p w:rsidR="009B4631" w:rsidRPr="00EF5853" w:rsidRDefault="009B4631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9B4631" w:rsidRPr="00EF5853" w:rsidRDefault="009B4631" w:rsidP="00104B46">
            <w:pPr>
              <w:jc w:val="center"/>
            </w:pPr>
            <w:r w:rsidRPr="00EF5853">
              <w:t>c.</w:t>
            </w:r>
          </w:p>
        </w:tc>
        <w:tc>
          <w:tcPr>
            <w:tcW w:w="3266" w:type="pct"/>
            <w:shd w:val="clear" w:color="auto" w:fill="auto"/>
          </w:tcPr>
          <w:p w:rsidR="009B4631" w:rsidRPr="00EF5853" w:rsidRDefault="006F7007" w:rsidP="00C92425">
            <w:pPr>
              <w:jc w:val="both"/>
            </w:pPr>
            <w:r>
              <w:t>Estimate the load carrying capacity of pile in (</w:t>
            </w:r>
            <w:proofErr w:type="spellStart"/>
            <w:r w:rsidR="007A5558">
              <w:t>i</w:t>
            </w:r>
            <w:proofErr w:type="spellEnd"/>
            <w:r>
              <w:t xml:space="preserve">) </w:t>
            </w:r>
            <w:proofErr w:type="spellStart"/>
            <w:r>
              <w:t>cohesionless</w:t>
            </w:r>
            <w:proofErr w:type="spellEnd"/>
            <w:r>
              <w:t xml:space="preserve"> soil </w:t>
            </w:r>
            <w:r w:rsidR="007A5558">
              <w:t xml:space="preserve">     </w:t>
            </w:r>
            <w:r>
              <w:t>(</w:t>
            </w:r>
            <w:r w:rsidR="007A5558">
              <w:t>ii</w:t>
            </w:r>
            <w:r>
              <w:t>) cohesive soil</w:t>
            </w:r>
            <w:r w:rsidR="007A5558">
              <w:t>.</w:t>
            </w:r>
          </w:p>
        </w:tc>
        <w:tc>
          <w:tcPr>
            <w:tcW w:w="538" w:type="pct"/>
            <w:shd w:val="clear" w:color="auto" w:fill="auto"/>
          </w:tcPr>
          <w:p w:rsidR="009B4631" w:rsidRPr="005814FF" w:rsidRDefault="009419DD" w:rsidP="00104B46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9B4631" w:rsidRPr="005814FF" w:rsidRDefault="00B64539" w:rsidP="00104B46">
            <w:pPr>
              <w:jc w:val="center"/>
            </w:pPr>
            <w:r>
              <w:t>6</w:t>
            </w:r>
          </w:p>
        </w:tc>
      </w:tr>
      <w:tr w:rsidR="009B4631" w:rsidRPr="00EF5853" w:rsidTr="005C1E45">
        <w:trPr>
          <w:trHeight w:val="42"/>
        </w:trPr>
        <w:tc>
          <w:tcPr>
            <w:tcW w:w="757" w:type="pct"/>
            <w:gridSpan w:val="2"/>
            <w:shd w:val="clear" w:color="auto" w:fill="auto"/>
          </w:tcPr>
          <w:p w:rsidR="009B4631" w:rsidRPr="00EF5853" w:rsidRDefault="009B4631" w:rsidP="00104B46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C82D6A" w:rsidRDefault="00C82D6A" w:rsidP="00EF56DF">
            <w:pPr>
              <w:jc w:val="center"/>
              <w:rPr>
                <w:b/>
                <w:u w:val="single"/>
              </w:rPr>
            </w:pPr>
          </w:p>
          <w:p w:rsidR="00C82D6A" w:rsidRDefault="00C82D6A" w:rsidP="00EF56DF">
            <w:pPr>
              <w:jc w:val="center"/>
              <w:rPr>
                <w:b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C82D6A" w:rsidRPr="00875196" w:rsidRDefault="00C82D6A" w:rsidP="00C82D6A">
            <w:pPr>
              <w:jc w:val="center"/>
              <w:rPr>
                <w:u w:val="single"/>
              </w:rPr>
            </w:pPr>
          </w:p>
        </w:tc>
        <w:tc>
          <w:tcPr>
            <w:tcW w:w="538" w:type="pct"/>
            <w:shd w:val="clear" w:color="auto" w:fill="auto"/>
          </w:tcPr>
          <w:p w:rsidR="009B4631" w:rsidRPr="005814FF" w:rsidRDefault="009B4631" w:rsidP="00104B46">
            <w:pPr>
              <w:jc w:val="center"/>
            </w:pPr>
          </w:p>
        </w:tc>
        <w:tc>
          <w:tcPr>
            <w:tcW w:w="439" w:type="pct"/>
          </w:tcPr>
          <w:p w:rsidR="009B4631" w:rsidRPr="005814FF" w:rsidRDefault="009B4631" w:rsidP="00104B46">
            <w:pPr>
              <w:jc w:val="center"/>
            </w:pPr>
          </w:p>
        </w:tc>
      </w:tr>
      <w:tr w:rsidR="009B4631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9B4631" w:rsidRPr="00EF5853" w:rsidRDefault="009B4631" w:rsidP="00104B46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9B4631" w:rsidRPr="00EF5853" w:rsidRDefault="009B4631" w:rsidP="00104B46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9B4631" w:rsidRPr="00EF5853" w:rsidRDefault="005955DF" w:rsidP="002019DD">
            <w:r>
              <w:t>Discuss the applications of Finite Element Analysis software package PLAX</w:t>
            </w:r>
            <w:r w:rsidR="002019DD">
              <w:t>I</w:t>
            </w:r>
            <w:r>
              <w:t>S.</w:t>
            </w:r>
          </w:p>
        </w:tc>
        <w:tc>
          <w:tcPr>
            <w:tcW w:w="538" w:type="pct"/>
            <w:shd w:val="clear" w:color="auto" w:fill="auto"/>
          </w:tcPr>
          <w:p w:rsidR="009B4631" w:rsidRPr="005814FF" w:rsidRDefault="009419DD" w:rsidP="00104B46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9B4631" w:rsidRPr="005814FF" w:rsidRDefault="00A019F1" w:rsidP="00104B46">
            <w:pPr>
              <w:jc w:val="center"/>
            </w:pPr>
            <w:r>
              <w:t>10</w:t>
            </w:r>
          </w:p>
        </w:tc>
      </w:tr>
      <w:tr w:rsidR="00C25D30" w:rsidRPr="00EF5853" w:rsidTr="0090474C">
        <w:trPr>
          <w:trHeight w:val="42"/>
        </w:trPr>
        <w:tc>
          <w:tcPr>
            <w:tcW w:w="371" w:type="pct"/>
            <w:shd w:val="clear" w:color="auto" w:fill="auto"/>
          </w:tcPr>
          <w:p w:rsidR="00C25D30" w:rsidRPr="00EF5853" w:rsidRDefault="00C25D30" w:rsidP="00104B46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25D30" w:rsidRPr="00EF5853" w:rsidRDefault="00C25D30" w:rsidP="00104B46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C25D30" w:rsidRDefault="002019DD" w:rsidP="002019DD">
            <w:pPr>
              <w:jc w:val="both"/>
            </w:pPr>
            <w:r>
              <w:t>Discuss</w:t>
            </w:r>
            <w:r w:rsidR="005955DF">
              <w:t xml:space="preserve"> about the </w:t>
            </w:r>
            <w:r>
              <w:t>project p</w:t>
            </w:r>
            <w:r w:rsidR="005955DF">
              <w:t>lanning and quality control in construction management.</w:t>
            </w:r>
          </w:p>
        </w:tc>
        <w:tc>
          <w:tcPr>
            <w:tcW w:w="538" w:type="pct"/>
            <w:shd w:val="clear" w:color="auto" w:fill="auto"/>
          </w:tcPr>
          <w:p w:rsidR="00C25D30" w:rsidRPr="005814FF" w:rsidRDefault="009419DD" w:rsidP="00104B46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C25D30" w:rsidRPr="005814FF" w:rsidRDefault="00A019F1" w:rsidP="00104B46">
            <w:pPr>
              <w:jc w:val="center"/>
            </w:pPr>
            <w:r>
              <w:t>10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16A75"/>
    <w:multiLevelType w:val="hybridMultilevel"/>
    <w:tmpl w:val="AA2E1980"/>
    <w:lvl w:ilvl="0" w:tplc="885A47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30D"/>
    <w:rsid w:val="00061821"/>
    <w:rsid w:val="000A5900"/>
    <w:rsid w:val="000F3EFE"/>
    <w:rsid w:val="001004A3"/>
    <w:rsid w:val="00104B46"/>
    <w:rsid w:val="0019020D"/>
    <w:rsid w:val="001D41FE"/>
    <w:rsid w:val="001D670F"/>
    <w:rsid w:val="001E2222"/>
    <w:rsid w:val="001F54D1"/>
    <w:rsid w:val="001F7E9B"/>
    <w:rsid w:val="002019DD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E2DFF"/>
    <w:rsid w:val="00501F18"/>
    <w:rsid w:val="0050571C"/>
    <w:rsid w:val="005133D7"/>
    <w:rsid w:val="005955DF"/>
    <w:rsid w:val="005A3DA4"/>
    <w:rsid w:val="005C1E45"/>
    <w:rsid w:val="005D4B66"/>
    <w:rsid w:val="005E3751"/>
    <w:rsid w:val="005E531E"/>
    <w:rsid w:val="005F011C"/>
    <w:rsid w:val="00643B87"/>
    <w:rsid w:val="00650396"/>
    <w:rsid w:val="00681B25"/>
    <w:rsid w:val="006C7354"/>
    <w:rsid w:val="006D20F1"/>
    <w:rsid w:val="006F7007"/>
    <w:rsid w:val="007255C8"/>
    <w:rsid w:val="00725A0A"/>
    <w:rsid w:val="007326F6"/>
    <w:rsid w:val="00736E98"/>
    <w:rsid w:val="007A5558"/>
    <w:rsid w:val="007F77F4"/>
    <w:rsid w:val="00802202"/>
    <w:rsid w:val="00850C1F"/>
    <w:rsid w:val="00856324"/>
    <w:rsid w:val="00874F8C"/>
    <w:rsid w:val="008A2F21"/>
    <w:rsid w:val="008A56BE"/>
    <w:rsid w:val="008B0703"/>
    <w:rsid w:val="00904D12"/>
    <w:rsid w:val="00914195"/>
    <w:rsid w:val="009150D3"/>
    <w:rsid w:val="009419DD"/>
    <w:rsid w:val="0095679B"/>
    <w:rsid w:val="009B4631"/>
    <w:rsid w:val="009B53DD"/>
    <w:rsid w:val="009C5A1D"/>
    <w:rsid w:val="00A019F1"/>
    <w:rsid w:val="00A20724"/>
    <w:rsid w:val="00A67886"/>
    <w:rsid w:val="00A7142F"/>
    <w:rsid w:val="00A96A1F"/>
    <w:rsid w:val="00AA5129"/>
    <w:rsid w:val="00AA5E39"/>
    <w:rsid w:val="00AA6B40"/>
    <w:rsid w:val="00AE264C"/>
    <w:rsid w:val="00B22E12"/>
    <w:rsid w:val="00B34088"/>
    <w:rsid w:val="00B42152"/>
    <w:rsid w:val="00B60E7E"/>
    <w:rsid w:val="00B64539"/>
    <w:rsid w:val="00BA0EC2"/>
    <w:rsid w:val="00BA539E"/>
    <w:rsid w:val="00BB5C6B"/>
    <w:rsid w:val="00BF016C"/>
    <w:rsid w:val="00C25D30"/>
    <w:rsid w:val="00C32DBD"/>
    <w:rsid w:val="00C3743D"/>
    <w:rsid w:val="00C769D1"/>
    <w:rsid w:val="00C82D6A"/>
    <w:rsid w:val="00C92425"/>
    <w:rsid w:val="00C95F18"/>
    <w:rsid w:val="00CB7A50"/>
    <w:rsid w:val="00CE1825"/>
    <w:rsid w:val="00CE5503"/>
    <w:rsid w:val="00D1548D"/>
    <w:rsid w:val="00D62093"/>
    <w:rsid w:val="00D62341"/>
    <w:rsid w:val="00D64FF9"/>
    <w:rsid w:val="00D94D54"/>
    <w:rsid w:val="00D96E87"/>
    <w:rsid w:val="00E51765"/>
    <w:rsid w:val="00E70A47"/>
    <w:rsid w:val="00E824B7"/>
    <w:rsid w:val="00EF56DF"/>
    <w:rsid w:val="00F11EDB"/>
    <w:rsid w:val="00F162EA"/>
    <w:rsid w:val="00F266A7"/>
    <w:rsid w:val="00F55D6F"/>
    <w:rsid w:val="00F920EF"/>
    <w:rsid w:val="00F95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87F70-451C-4DE7-AF96-DB78746D1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2016-09-22T05:18:00Z</cp:lastPrinted>
  <dcterms:created xsi:type="dcterms:W3CDTF">2019-10-28T16:47:00Z</dcterms:created>
  <dcterms:modified xsi:type="dcterms:W3CDTF">2019-11-19T09:28:00Z</dcterms:modified>
</cp:coreProperties>
</file>