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F02D8" w:rsidRDefault="005D0F4A" w:rsidP="000D72C7">
      <w:pPr>
        <w:jc w:val="right"/>
        <w:rPr>
          <w:bCs/>
        </w:rPr>
      </w:pPr>
      <w:proofErr w:type="gramStart"/>
      <w:r w:rsidRPr="007F02D8">
        <w:rPr>
          <w:bCs/>
        </w:rPr>
        <w:t>Reg.</w:t>
      </w:r>
      <w:r w:rsidR="007F02D8">
        <w:rPr>
          <w:bCs/>
        </w:rPr>
        <w:t xml:space="preserve"> </w:t>
      </w:r>
      <w:r w:rsidRPr="007F02D8">
        <w:rPr>
          <w:bCs/>
        </w:rPr>
        <w:t>No.</w:t>
      </w:r>
      <w:proofErr w:type="gramEnd"/>
      <w:r w:rsidRPr="007F02D8">
        <w:rPr>
          <w:bCs/>
        </w:rPr>
        <w:t xml:space="preserve"> ____________</w:t>
      </w:r>
    </w:p>
    <w:p w:rsidR="005D3355" w:rsidRPr="00E824B7" w:rsidRDefault="000D72C7" w:rsidP="007F02D8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01F70">
        <w:rPr>
          <w:b/>
          <w:sz w:val="28"/>
          <w:szCs w:val="28"/>
        </w:rPr>
        <w:t>November</w:t>
      </w:r>
      <w:r w:rsidR="00FE2DC5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F02D8" w:rsidRDefault="00D131A2" w:rsidP="00875196">
            <w:pPr>
              <w:pStyle w:val="Title"/>
              <w:jc w:val="left"/>
              <w:rPr>
                <w:b/>
                <w:szCs w:val="24"/>
              </w:rPr>
            </w:pPr>
            <w:r w:rsidRPr="007F02D8">
              <w:rPr>
                <w:b/>
                <w:szCs w:val="24"/>
              </w:rPr>
              <w:t>18CE3045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F02D8" w:rsidRDefault="007F02D8" w:rsidP="00875196">
            <w:pPr>
              <w:pStyle w:val="Title"/>
              <w:jc w:val="left"/>
              <w:rPr>
                <w:b/>
                <w:szCs w:val="24"/>
              </w:rPr>
            </w:pPr>
            <w:r w:rsidRPr="007F02D8">
              <w:rPr>
                <w:b/>
                <w:szCs w:val="24"/>
              </w:rPr>
              <w:t>ENVIRONMENTAL IMPACT ASSESSMENT</w:t>
            </w:r>
          </w:p>
        </w:tc>
        <w:tc>
          <w:tcPr>
            <w:tcW w:w="1800" w:type="dxa"/>
          </w:tcPr>
          <w:p w:rsidR="005527A4" w:rsidRPr="00AA3F2E" w:rsidRDefault="005527A4" w:rsidP="00F11E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11E4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7F02D8" w:rsidRDefault="007F02D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7F02D8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F02D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891842" w:rsidP="007F02D8">
            <w:pPr>
              <w:jc w:val="both"/>
            </w:pPr>
            <w:r>
              <w:t xml:space="preserve">What is the necessity of environmental impact </w:t>
            </w:r>
            <w:proofErr w:type="gramStart"/>
            <w:r>
              <w:t>assessment(</w:t>
            </w:r>
            <w:proofErr w:type="gramEnd"/>
            <w:r>
              <w:t>EIA)  study?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0DA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1842" w:rsidP="00193F27">
            <w:pPr>
              <w:jc w:val="center"/>
            </w:pPr>
            <w:r>
              <w:t>4</w:t>
            </w:r>
          </w:p>
        </w:tc>
      </w:tr>
      <w:tr w:rsidR="008C7BA2" w:rsidRPr="00EF5853" w:rsidTr="007F02D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891842" w:rsidP="007F02D8">
            <w:pPr>
              <w:jc w:val="both"/>
            </w:pPr>
            <w:r>
              <w:t>Discuss the procedure involved in the EIA</w:t>
            </w:r>
            <w:r w:rsidR="007F02D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0DA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30EB" w:rsidP="00193F27">
            <w:pPr>
              <w:jc w:val="center"/>
            </w:pPr>
            <w:r>
              <w:t>6</w:t>
            </w:r>
          </w:p>
        </w:tc>
      </w:tr>
      <w:tr w:rsidR="008C7BA2" w:rsidRPr="00EF5853" w:rsidTr="007F02D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9C6181" w:rsidP="007F02D8">
            <w:pPr>
              <w:jc w:val="both"/>
            </w:pPr>
            <w:r>
              <w:t>Ev</w:t>
            </w:r>
            <w:r w:rsidR="00891842">
              <w:t>a</w:t>
            </w:r>
            <w:r>
              <w:t>l</w:t>
            </w:r>
            <w:r w:rsidR="00891842">
              <w:t>uate the factors considered in the site selection of the study area</w:t>
            </w:r>
            <w:r w:rsidR="007F02D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0DA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30EB" w:rsidP="00193F27">
            <w:pPr>
              <w:jc w:val="center"/>
            </w:pPr>
            <w:r>
              <w:t>6</w:t>
            </w:r>
          </w:p>
        </w:tc>
      </w:tr>
      <w:tr w:rsidR="003855ED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855ED" w:rsidRPr="00EF5853" w:rsidRDefault="003855ED" w:rsidP="007F02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D048D" w:rsidRPr="00EF5853" w:rsidTr="007F02D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D048D" w:rsidRPr="00EF5853" w:rsidRDefault="008D048D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D048D" w:rsidRPr="00EF5853" w:rsidRDefault="008D048D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D048D" w:rsidRPr="00EF5853" w:rsidRDefault="008D048D" w:rsidP="007F02D8">
            <w:pPr>
              <w:jc w:val="both"/>
            </w:pPr>
            <w:r>
              <w:t>How will you form an EIA study team?</w:t>
            </w:r>
          </w:p>
        </w:tc>
        <w:tc>
          <w:tcPr>
            <w:tcW w:w="1170" w:type="dxa"/>
            <w:shd w:val="clear" w:color="auto" w:fill="auto"/>
          </w:tcPr>
          <w:p w:rsidR="008D048D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0DA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D048D" w:rsidRPr="005814FF" w:rsidRDefault="008D048D" w:rsidP="00B845E7">
            <w:pPr>
              <w:jc w:val="center"/>
            </w:pPr>
            <w:r>
              <w:t>4</w:t>
            </w:r>
          </w:p>
        </w:tc>
      </w:tr>
      <w:tr w:rsidR="008D048D" w:rsidRPr="00EF5853" w:rsidTr="007F02D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D048D" w:rsidRPr="00EF5853" w:rsidRDefault="008D048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048D" w:rsidRPr="00EF5853" w:rsidRDefault="008D048D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D048D" w:rsidRPr="00EF5853" w:rsidRDefault="008D048D" w:rsidP="007F02D8">
            <w:pPr>
              <w:jc w:val="both"/>
            </w:pPr>
            <w:r>
              <w:t>Discuss the parameters considered while preparing an EIA report</w:t>
            </w:r>
            <w:r w:rsidR="007F02D8">
              <w:t>.</w:t>
            </w:r>
          </w:p>
        </w:tc>
        <w:tc>
          <w:tcPr>
            <w:tcW w:w="1170" w:type="dxa"/>
            <w:shd w:val="clear" w:color="auto" w:fill="auto"/>
          </w:tcPr>
          <w:p w:rsidR="008D048D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0DA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D048D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8D048D" w:rsidRPr="00EF5853" w:rsidTr="007F02D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D048D" w:rsidRPr="00EF5853" w:rsidRDefault="008D048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048D" w:rsidRPr="00EF5853" w:rsidRDefault="008D048D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8D048D" w:rsidRPr="00EF5853" w:rsidRDefault="008D048D" w:rsidP="007F02D8">
            <w:pPr>
              <w:jc w:val="both"/>
            </w:pPr>
            <w:r>
              <w:t>Summarize the preparation of draft EIA statements</w:t>
            </w:r>
            <w:r w:rsidR="007F02D8">
              <w:t>.</w:t>
            </w:r>
          </w:p>
        </w:tc>
        <w:tc>
          <w:tcPr>
            <w:tcW w:w="1170" w:type="dxa"/>
            <w:shd w:val="clear" w:color="auto" w:fill="auto"/>
          </w:tcPr>
          <w:p w:rsidR="008D048D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0DA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D048D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8D048D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8D048D" w:rsidRPr="00EF5853" w:rsidRDefault="008D048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048D" w:rsidRPr="00EF5853" w:rsidRDefault="008D048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D048D" w:rsidRPr="00EF5853" w:rsidRDefault="008D048D" w:rsidP="007F02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D048D" w:rsidRPr="00875196" w:rsidRDefault="008D048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048D" w:rsidRPr="005814FF" w:rsidRDefault="008D048D" w:rsidP="00193F27">
            <w:pPr>
              <w:jc w:val="center"/>
            </w:pP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 xml:space="preserve">What </w:t>
            </w:r>
            <w:proofErr w:type="gramStart"/>
            <w:r>
              <w:t>are the impact analysis</w:t>
            </w:r>
            <w:proofErr w:type="gramEnd"/>
            <w:r>
              <w:t xml:space="preserve"> carried out in EIA study</w:t>
            </w:r>
            <w:r w:rsidR="009C6181">
              <w:t>?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7F02D8" w:rsidP="00B845E7">
            <w:pPr>
              <w:jc w:val="center"/>
            </w:pPr>
            <w:r>
              <w:t>4</w:t>
            </w: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Discuss the processing of draft environmental impact statements.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7F02D8" w:rsidRPr="00EF5853" w:rsidTr="007F02D8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Summarize the conceptual basis for trade off analysis in EIA study.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8D048D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8D048D" w:rsidRPr="00EF5853" w:rsidRDefault="008D048D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048D" w:rsidRPr="00EF5853" w:rsidRDefault="008D048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D048D" w:rsidRPr="00EF5853" w:rsidRDefault="008D048D" w:rsidP="007F02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D048D" w:rsidRPr="00875196" w:rsidRDefault="008D048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048D" w:rsidRPr="005814FF" w:rsidRDefault="008D048D" w:rsidP="00193F27">
            <w:pPr>
              <w:jc w:val="center"/>
            </w:pP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What do you mean by ad hoc method in EIA methodology?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7F02D8" w:rsidP="00B845E7">
            <w:pPr>
              <w:jc w:val="center"/>
            </w:pPr>
            <w:r>
              <w:t>4</w:t>
            </w: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Discuss the criteria for the selection of EIA methodology</w:t>
            </w:r>
            <w:r w:rsidR="001E6A20">
              <w:t>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7F02D8" w:rsidRPr="00EF5853" w:rsidTr="007F02D8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Discuss the hydrological and ecological effects happen due to the establishment of chemical industries.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260DA2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0DA2" w:rsidRPr="00EF5853" w:rsidRDefault="00260DA2" w:rsidP="007F02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60DA2" w:rsidRPr="00875196" w:rsidRDefault="00260D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0DA2" w:rsidRPr="005814FF" w:rsidRDefault="00260DA2" w:rsidP="00B845E7">
            <w:pPr>
              <w:jc w:val="center"/>
            </w:pP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What are the objectives of environmental auditing?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CF720D" w:rsidP="00B845E7">
            <w:pPr>
              <w:jc w:val="center"/>
            </w:pPr>
            <w:r>
              <w:t>4</w:t>
            </w: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Discuss the elements of environmental audit process.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Summarize the elements involved in the preparation of an audit report.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F830EB" w:rsidP="00193F27">
            <w:pPr>
              <w:jc w:val="center"/>
            </w:pPr>
            <w:r>
              <w:t>6</w:t>
            </w:r>
          </w:p>
        </w:tc>
      </w:tr>
      <w:tr w:rsidR="00260DA2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0DA2" w:rsidRPr="00EF5853" w:rsidRDefault="00260DA2" w:rsidP="007F02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60DA2" w:rsidRPr="00875196" w:rsidRDefault="00260D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0DA2" w:rsidRPr="005814FF" w:rsidRDefault="00260DA2" w:rsidP="00193F27">
            <w:pPr>
              <w:jc w:val="center"/>
            </w:pPr>
          </w:p>
        </w:tc>
      </w:tr>
      <w:tr w:rsidR="00260DA2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260DA2" w:rsidRPr="00EF5853" w:rsidRDefault="00B424BB" w:rsidP="007F02D8">
            <w:pPr>
              <w:jc w:val="both"/>
            </w:pPr>
            <w:r>
              <w:t>List out the negative effects observed due to the presence of an industry in Tamil Nadu</w:t>
            </w:r>
            <w:r w:rsidR="007F02D8">
              <w:t>.</w:t>
            </w:r>
          </w:p>
        </w:tc>
        <w:tc>
          <w:tcPr>
            <w:tcW w:w="1170" w:type="dxa"/>
            <w:shd w:val="clear" w:color="auto" w:fill="auto"/>
          </w:tcPr>
          <w:p w:rsidR="00260DA2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2AF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260DA2" w:rsidRPr="005814FF" w:rsidRDefault="00260DA2" w:rsidP="00B845E7">
            <w:pPr>
              <w:jc w:val="center"/>
            </w:pPr>
            <w:r>
              <w:t>4</w:t>
            </w:r>
          </w:p>
        </w:tc>
      </w:tr>
      <w:tr w:rsidR="00260DA2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260DA2" w:rsidRPr="00EF5853" w:rsidRDefault="00355F20" w:rsidP="007F02D8">
            <w:pPr>
              <w:jc w:val="both"/>
            </w:pPr>
            <w:r>
              <w:t>Discuss the classification of environmental parameters</w:t>
            </w:r>
            <w:r w:rsidR="007F02D8">
              <w:t>.</w:t>
            </w:r>
          </w:p>
        </w:tc>
        <w:tc>
          <w:tcPr>
            <w:tcW w:w="1170" w:type="dxa"/>
            <w:shd w:val="clear" w:color="auto" w:fill="auto"/>
          </w:tcPr>
          <w:p w:rsidR="00260DA2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2AF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260DA2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260DA2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260DA2" w:rsidRPr="00EF5853" w:rsidRDefault="007D2AFE" w:rsidP="007F02D8">
            <w:pPr>
              <w:jc w:val="both"/>
            </w:pPr>
            <w:r>
              <w:t>Evaluate the process of identifying a preferred alternative of a proposed study area</w:t>
            </w:r>
            <w:r w:rsidR="007F02D8">
              <w:t>.</w:t>
            </w:r>
          </w:p>
        </w:tc>
        <w:tc>
          <w:tcPr>
            <w:tcW w:w="1170" w:type="dxa"/>
            <w:shd w:val="clear" w:color="auto" w:fill="auto"/>
          </w:tcPr>
          <w:p w:rsidR="00260DA2" w:rsidRPr="00875196" w:rsidRDefault="006D5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2AF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60DA2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260DA2" w:rsidRPr="00EF5853" w:rsidTr="007F02D8">
        <w:trPr>
          <w:trHeight w:val="90"/>
        </w:trPr>
        <w:tc>
          <w:tcPr>
            <w:tcW w:w="63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0DA2" w:rsidRPr="00EF5853" w:rsidRDefault="00260D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60DA2" w:rsidRPr="00EF5853" w:rsidRDefault="00260DA2" w:rsidP="007F02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60DA2" w:rsidRPr="00875196" w:rsidRDefault="00260D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0DA2" w:rsidRPr="005814FF" w:rsidRDefault="00260DA2" w:rsidP="00193F27">
            <w:pPr>
              <w:jc w:val="center"/>
            </w:pP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List out common health impacts occur due to pollution of industries.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7F02D8" w:rsidP="00B845E7">
            <w:pPr>
              <w:jc w:val="center"/>
            </w:pPr>
            <w:r>
              <w:t>4</w:t>
            </w: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Discuss the cost benefit analysis in an EIA study.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7F02D8" w:rsidRPr="00EF5853" w:rsidTr="007F02D8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9C6181" w:rsidP="007F02D8">
            <w:pPr>
              <w:jc w:val="both"/>
            </w:pPr>
            <w:r>
              <w:t>Ev</w:t>
            </w:r>
            <w:r w:rsidR="007F02D8">
              <w:t>a</w:t>
            </w:r>
            <w:r>
              <w:t>l</w:t>
            </w:r>
            <w:r w:rsidR="007F02D8">
              <w:t>uate the role of information technology in the processing of EIA data.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F830EB" w:rsidP="00B845E7">
            <w:pPr>
              <w:jc w:val="center"/>
            </w:pPr>
            <w:r>
              <w:t>6</w:t>
            </w:r>
          </w:p>
        </w:tc>
      </w:tr>
      <w:tr w:rsidR="00260D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60DA2" w:rsidRPr="005814FF" w:rsidRDefault="00260DA2" w:rsidP="003855ED"/>
        </w:tc>
      </w:tr>
      <w:tr w:rsidR="00260D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60DA2" w:rsidRDefault="00260DA2" w:rsidP="003855ED">
            <w:pPr>
              <w:jc w:val="center"/>
              <w:rPr>
                <w:b/>
                <w:u w:val="single"/>
              </w:rPr>
            </w:pPr>
            <w:r w:rsidRPr="007F02D8">
              <w:rPr>
                <w:b/>
                <w:u w:val="single"/>
              </w:rPr>
              <w:t>COMPULSORY QUESTION (1 x 20 = 20 Marks)</w:t>
            </w:r>
          </w:p>
          <w:p w:rsidR="003F3461" w:rsidRPr="007F02D8" w:rsidRDefault="003F3461" w:rsidP="003855ED">
            <w:pPr>
              <w:jc w:val="center"/>
              <w:rPr>
                <w:b/>
                <w:u w:val="single"/>
              </w:rPr>
            </w:pPr>
          </w:p>
        </w:tc>
      </w:tr>
      <w:tr w:rsidR="007F02D8" w:rsidRPr="00EF5853" w:rsidTr="007F02D8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9C6181" w:rsidP="007F02D8">
            <w:pPr>
              <w:jc w:val="both"/>
            </w:pPr>
            <w:r>
              <w:t>Dis</w:t>
            </w:r>
            <w:r w:rsidR="007F02D8">
              <w:t xml:space="preserve">cuss the environmental impact assessment of a city which </w:t>
            </w:r>
            <w:proofErr w:type="gramStart"/>
            <w:r w:rsidR="007F02D8">
              <w:t>discharge</w:t>
            </w:r>
            <w:proofErr w:type="gramEnd"/>
            <w:r w:rsidR="007F02D8">
              <w:t xml:space="preserve"> effluent from dyeing industries.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7F02D8" w:rsidP="00193F27">
            <w:pPr>
              <w:jc w:val="center"/>
            </w:pPr>
            <w:r>
              <w:t>8</w:t>
            </w:r>
          </w:p>
        </w:tc>
      </w:tr>
      <w:tr w:rsidR="007F02D8" w:rsidRPr="00EF5853" w:rsidTr="007F02D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9C6181" w:rsidP="007F02D8">
            <w:pPr>
              <w:jc w:val="both"/>
            </w:pPr>
            <w:r>
              <w:t>Ev</w:t>
            </w:r>
            <w:r w:rsidR="007F02D8">
              <w:t>a</w:t>
            </w:r>
            <w:r>
              <w:t>l</w:t>
            </w:r>
            <w:r w:rsidR="007F02D8">
              <w:t xml:space="preserve">uate the </w:t>
            </w:r>
            <w:proofErr w:type="spellStart"/>
            <w:r w:rsidR="007F02D8">
              <w:t>paramaters</w:t>
            </w:r>
            <w:proofErr w:type="spellEnd"/>
            <w:r w:rsidR="007F02D8">
              <w:t xml:space="preserve"> considered for the EIA study for the proposed establishment of an atomic power plant.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7F02D8" w:rsidP="00193F27">
            <w:pPr>
              <w:jc w:val="center"/>
            </w:pPr>
            <w:r>
              <w:t>6</w:t>
            </w:r>
          </w:p>
        </w:tc>
      </w:tr>
      <w:tr w:rsidR="007F02D8" w:rsidRPr="00EF5853" w:rsidTr="007F02D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7F02D8" w:rsidRPr="00EF5853" w:rsidRDefault="007F02D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F02D8" w:rsidRPr="00EF5853" w:rsidRDefault="007F02D8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7F02D8" w:rsidRPr="00EF5853" w:rsidRDefault="007F02D8" w:rsidP="007F02D8">
            <w:pPr>
              <w:jc w:val="both"/>
            </w:pPr>
            <w:r>
              <w:t>Discuss the societal awareness required to implement a major chemical industry in Tamil Nadu.</w:t>
            </w:r>
          </w:p>
        </w:tc>
        <w:tc>
          <w:tcPr>
            <w:tcW w:w="1170" w:type="dxa"/>
            <w:shd w:val="clear" w:color="auto" w:fill="auto"/>
          </w:tcPr>
          <w:p w:rsidR="007F02D8" w:rsidRPr="00875196" w:rsidRDefault="007F02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F02D8" w:rsidRPr="005814FF" w:rsidRDefault="007F02D8" w:rsidP="00193F27">
            <w:pPr>
              <w:jc w:val="center"/>
            </w:pPr>
            <w:r>
              <w:t>6</w:t>
            </w:r>
          </w:p>
        </w:tc>
      </w:tr>
    </w:tbl>
    <w:p w:rsidR="008C7BA2" w:rsidRDefault="008C7BA2" w:rsidP="00146807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D72C7"/>
    <w:rsid w:val="000E180A"/>
    <w:rsid w:val="000E4455"/>
    <w:rsid w:val="000F3EFE"/>
    <w:rsid w:val="00146807"/>
    <w:rsid w:val="00156222"/>
    <w:rsid w:val="00177DEF"/>
    <w:rsid w:val="001D41FE"/>
    <w:rsid w:val="001D670F"/>
    <w:rsid w:val="001E2222"/>
    <w:rsid w:val="001E6A20"/>
    <w:rsid w:val="001F54D1"/>
    <w:rsid w:val="001F7E9B"/>
    <w:rsid w:val="00204EB0"/>
    <w:rsid w:val="00211ABA"/>
    <w:rsid w:val="00215A9C"/>
    <w:rsid w:val="00235351"/>
    <w:rsid w:val="00260DA2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2F3593"/>
    <w:rsid w:val="00304757"/>
    <w:rsid w:val="003206DF"/>
    <w:rsid w:val="00323989"/>
    <w:rsid w:val="00324247"/>
    <w:rsid w:val="00355F20"/>
    <w:rsid w:val="00380146"/>
    <w:rsid w:val="003855ED"/>
    <w:rsid w:val="003855F1"/>
    <w:rsid w:val="003B14BC"/>
    <w:rsid w:val="003B1F06"/>
    <w:rsid w:val="003C6BB4"/>
    <w:rsid w:val="003D6DA3"/>
    <w:rsid w:val="003F3461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60252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83AF7"/>
    <w:rsid w:val="00685B36"/>
    <w:rsid w:val="006B3BF1"/>
    <w:rsid w:val="006C1D35"/>
    <w:rsid w:val="006C39BE"/>
    <w:rsid w:val="006C7354"/>
    <w:rsid w:val="006D5CE5"/>
    <w:rsid w:val="00714C68"/>
    <w:rsid w:val="00720FBA"/>
    <w:rsid w:val="00725A0A"/>
    <w:rsid w:val="00726B47"/>
    <w:rsid w:val="007326F6"/>
    <w:rsid w:val="007B1093"/>
    <w:rsid w:val="007D2AFE"/>
    <w:rsid w:val="007F02D8"/>
    <w:rsid w:val="00802202"/>
    <w:rsid w:val="00806A39"/>
    <w:rsid w:val="00814615"/>
    <w:rsid w:val="0081627E"/>
    <w:rsid w:val="00875196"/>
    <w:rsid w:val="0088784C"/>
    <w:rsid w:val="00891842"/>
    <w:rsid w:val="008A56BE"/>
    <w:rsid w:val="008A6193"/>
    <w:rsid w:val="008B0703"/>
    <w:rsid w:val="008C7BA2"/>
    <w:rsid w:val="008D048D"/>
    <w:rsid w:val="008F754C"/>
    <w:rsid w:val="00904D12"/>
    <w:rsid w:val="00911266"/>
    <w:rsid w:val="00942884"/>
    <w:rsid w:val="0095679B"/>
    <w:rsid w:val="00963C61"/>
    <w:rsid w:val="00963CB5"/>
    <w:rsid w:val="009B53DD"/>
    <w:rsid w:val="009C5A1D"/>
    <w:rsid w:val="009C6181"/>
    <w:rsid w:val="009D5611"/>
    <w:rsid w:val="009E09A3"/>
    <w:rsid w:val="009E4638"/>
    <w:rsid w:val="00A37C65"/>
    <w:rsid w:val="00A47E2A"/>
    <w:rsid w:val="00AA3F2E"/>
    <w:rsid w:val="00AA5E39"/>
    <w:rsid w:val="00AA6B40"/>
    <w:rsid w:val="00AE264C"/>
    <w:rsid w:val="00B009B1"/>
    <w:rsid w:val="00B01F70"/>
    <w:rsid w:val="00B20598"/>
    <w:rsid w:val="00B253AE"/>
    <w:rsid w:val="00B424BB"/>
    <w:rsid w:val="00B509CD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7691D"/>
    <w:rsid w:val="00C81140"/>
    <w:rsid w:val="00C95F18"/>
    <w:rsid w:val="00CB2395"/>
    <w:rsid w:val="00CB7A50"/>
    <w:rsid w:val="00CD31A5"/>
    <w:rsid w:val="00CE1825"/>
    <w:rsid w:val="00CE5503"/>
    <w:rsid w:val="00CF720D"/>
    <w:rsid w:val="00D0319F"/>
    <w:rsid w:val="00D131A2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48"/>
    <w:rsid w:val="00F11EDB"/>
    <w:rsid w:val="00F162EA"/>
    <w:rsid w:val="00F208C0"/>
    <w:rsid w:val="00F266A7"/>
    <w:rsid w:val="00F55D6F"/>
    <w:rsid w:val="00F830EB"/>
    <w:rsid w:val="00F90A22"/>
    <w:rsid w:val="00F923CC"/>
    <w:rsid w:val="00F9619E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99AE5-72D1-4530-B8B9-03368188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2019-10-30T04:52:00Z</dcterms:created>
  <dcterms:modified xsi:type="dcterms:W3CDTF">2019-11-20T07:19:00Z</dcterms:modified>
</cp:coreProperties>
</file>