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8C6ED2" w:rsidRDefault="00874F8C" w:rsidP="007D6DE2">
      <w:pPr>
        <w:jc w:val="right"/>
        <w:rPr>
          <w:bCs/>
        </w:rPr>
      </w:pPr>
      <w:r w:rsidRPr="008C6ED2">
        <w:rPr>
          <w:bCs/>
        </w:rPr>
        <w:t>Reg.</w:t>
      </w:r>
      <w:r w:rsidR="008C6ED2">
        <w:rPr>
          <w:bCs/>
        </w:rPr>
        <w:t xml:space="preserve"> </w:t>
      </w:r>
      <w:r w:rsidRPr="008C6ED2">
        <w:rPr>
          <w:bCs/>
        </w:rPr>
        <w:t>No. _____________</w:t>
      </w:r>
    </w:p>
    <w:p w:rsidR="00B34088" w:rsidRPr="00E824B7" w:rsidRDefault="00D36E46" w:rsidP="00735CF3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43150" cy="76200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7D6DE2">
        <w:rPr>
          <w:b/>
          <w:sz w:val="28"/>
          <w:szCs w:val="28"/>
        </w:rPr>
        <w:t xml:space="preserve">Nov </w:t>
      </w:r>
      <w:r w:rsidR="00DB3DD4">
        <w:rPr>
          <w:b/>
          <w:sz w:val="28"/>
          <w:szCs w:val="28"/>
        </w:rPr>
        <w:t>/</w:t>
      </w:r>
      <w:r w:rsidR="007D6DE2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DB3DD4">
        <w:rPr>
          <w:b/>
          <w:sz w:val="28"/>
          <w:szCs w:val="28"/>
        </w:rPr>
        <w:t>9</w:t>
      </w:r>
    </w:p>
    <w:tbl>
      <w:tblPr>
        <w:tblW w:w="10818" w:type="dxa"/>
        <w:tblBorders>
          <w:bottom w:val="single" w:sz="4" w:space="0" w:color="auto"/>
        </w:tblBorders>
        <w:tblLook w:val="01E0"/>
      </w:tblPr>
      <w:tblGrid>
        <w:gridCol w:w="1616"/>
        <w:gridCol w:w="6412"/>
        <w:gridCol w:w="1890"/>
        <w:gridCol w:w="900"/>
      </w:tblGrid>
      <w:tr w:rsidR="0019020D" w:rsidRPr="00AA3F2E" w:rsidTr="008C6ED2">
        <w:tc>
          <w:tcPr>
            <w:tcW w:w="1616" w:type="dxa"/>
          </w:tcPr>
          <w:p w:rsidR="0019020D" w:rsidRPr="00787976" w:rsidRDefault="0019020D" w:rsidP="00735CF3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412" w:type="dxa"/>
          </w:tcPr>
          <w:p w:rsidR="0019020D" w:rsidRPr="00787976" w:rsidRDefault="0019020D" w:rsidP="00735CF3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19020D" w:rsidRPr="00787976" w:rsidRDefault="0019020D" w:rsidP="00735CF3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900" w:type="dxa"/>
          </w:tcPr>
          <w:p w:rsidR="0019020D" w:rsidRPr="00787976" w:rsidRDefault="0019020D" w:rsidP="00735CF3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19020D" w:rsidRPr="00AA3F2E" w:rsidTr="008C6ED2">
        <w:tc>
          <w:tcPr>
            <w:tcW w:w="1616" w:type="dxa"/>
          </w:tcPr>
          <w:p w:rsidR="0019020D" w:rsidRPr="00787976" w:rsidRDefault="0019020D" w:rsidP="00735CF3">
            <w:pPr>
              <w:pStyle w:val="Title"/>
              <w:jc w:val="left"/>
              <w:rPr>
                <w:b/>
                <w:lang w:val="en-US" w:eastAsia="en-US"/>
              </w:rPr>
            </w:pPr>
            <w:r w:rsidRPr="00787976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412" w:type="dxa"/>
          </w:tcPr>
          <w:p w:rsidR="0019020D" w:rsidRPr="00787976" w:rsidRDefault="00780E55" w:rsidP="00DB3DD4">
            <w:pPr>
              <w:pStyle w:val="Title"/>
              <w:jc w:val="left"/>
              <w:rPr>
                <w:b/>
                <w:lang w:val="en-US" w:eastAsia="en-US"/>
              </w:rPr>
            </w:pPr>
            <w:r w:rsidRPr="00787976">
              <w:rPr>
                <w:b/>
                <w:lang w:val="en-US" w:eastAsia="en-US"/>
              </w:rPr>
              <w:t>18CE200</w:t>
            </w:r>
            <w:r w:rsidR="00DB3DD4">
              <w:rPr>
                <w:b/>
                <w:lang w:val="en-US" w:eastAsia="en-US"/>
              </w:rPr>
              <w:t>3</w:t>
            </w:r>
            <w:r w:rsidRPr="00787976">
              <w:rPr>
                <w:b/>
                <w:lang w:val="en-US" w:eastAsia="en-US"/>
              </w:rPr>
              <w:t xml:space="preserve"> </w:t>
            </w:r>
          </w:p>
        </w:tc>
        <w:tc>
          <w:tcPr>
            <w:tcW w:w="1890" w:type="dxa"/>
          </w:tcPr>
          <w:p w:rsidR="0019020D" w:rsidRPr="00787976" w:rsidRDefault="0019020D" w:rsidP="00735CF3">
            <w:pPr>
              <w:pStyle w:val="Title"/>
              <w:jc w:val="left"/>
              <w:rPr>
                <w:b/>
                <w:lang w:val="en-US" w:eastAsia="en-US"/>
              </w:rPr>
            </w:pPr>
            <w:r w:rsidRPr="00787976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19020D" w:rsidRPr="00787976" w:rsidRDefault="0019020D" w:rsidP="00735CF3">
            <w:pPr>
              <w:pStyle w:val="Title"/>
              <w:jc w:val="left"/>
              <w:rPr>
                <w:b/>
                <w:lang w:val="en-US" w:eastAsia="en-US"/>
              </w:rPr>
            </w:pPr>
            <w:r w:rsidRPr="00787976">
              <w:rPr>
                <w:b/>
                <w:lang w:val="en-US" w:eastAsia="en-US"/>
              </w:rPr>
              <w:t>3hrs</w:t>
            </w:r>
          </w:p>
        </w:tc>
      </w:tr>
      <w:tr w:rsidR="0019020D" w:rsidRPr="00AA3F2E" w:rsidTr="008C6ED2">
        <w:tc>
          <w:tcPr>
            <w:tcW w:w="1616" w:type="dxa"/>
          </w:tcPr>
          <w:p w:rsidR="0019020D" w:rsidRPr="00787976" w:rsidRDefault="0019020D" w:rsidP="00735CF3">
            <w:pPr>
              <w:pStyle w:val="Title"/>
              <w:jc w:val="left"/>
              <w:rPr>
                <w:b/>
                <w:lang w:val="en-US" w:eastAsia="en-US"/>
              </w:rPr>
            </w:pPr>
            <w:r w:rsidRPr="00787976">
              <w:rPr>
                <w:b/>
                <w:lang w:val="en-US" w:eastAsia="en-US"/>
              </w:rPr>
              <w:t>Sub. Name :</w:t>
            </w:r>
          </w:p>
        </w:tc>
        <w:tc>
          <w:tcPr>
            <w:tcW w:w="6412" w:type="dxa"/>
          </w:tcPr>
          <w:p w:rsidR="0019020D" w:rsidRPr="00787976" w:rsidRDefault="00DB3DD4" w:rsidP="00735CF3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BUILDING CONSTRUCTION AND COST ESTIMATION</w:t>
            </w:r>
          </w:p>
        </w:tc>
        <w:tc>
          <w:tcPr>
            <w:tcW w:w="1890" w:type="dxa"/>
          </w:tcPr>
          <w:p w:rsidR="0019020D" w:rsidRPr="00787976" w:rsidRDefault="0019020D" w:rsidP="007D6DE2">
            <w:pPr>
              <w:pStyle w:val="Title"/>
              <w:jc w:val="left"/>
              <w:rPr>
                <w:b/>
                <w:lang w:val="en-US" w:eastAsia="en-US"/>
              </w:rPr>
            </w:pPr>
            <w:r w:rsidRPr="00787976">
              <w:rPr>
                <w:b/>
                <w:lang w:val="en-US" w:eastAsia="en-US"/>
              </w:rPr>
              <w:t xml:space="preserve">Max. </w:t>
            </w:r>
            <w:r w:rsidR="007D6DE2">
              <w:rPr>
                <w:b/>
                <w:lang w:val="en-US" w:eastAsia="en-US"/>
              </w:rPr>
              <w:t>M</w:t>
            </w:r>
            <w:r w:rsidRPr="00787976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19020D" w:rsidRPr="00787976" w:rsidRDefault="0019020D" w:rsidP="00735CF3">
            <w:pPr>
              <w:pStyle w:val="Title"/>
              <w:jc w:val="left"/>
              <w:rPr>
                <w:b/>
                <w:lang w:val="en-US" w:eastAsia="en-US"/>
              </w:rPr>
            </w:pPr>
            <w:r w:rsidRPr="00787976">
              <w:rPr>
                <w:b/>
                <w:lang w:val="en-US" w:eastAsia="en-US"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p w:rsidR="005133D7" w:rsidRDefault="005133D7" w:rsidP="005133D7">
      <w:pPr>
        <w:jc w:val="center"/>
        <w:rPr>
          <w:b/>
          <w:u w:val="single"/>
        </w:rPr>
      </w:pPr>
    </w:p>
    <w:tbl>
      <w:tblPr>
        <w:tblW w:w="10548" w:type="dxa"/>
        <w:tblBorders>
          <w:top w:val="dotted" w:sz="4" w:space="0" w:color="A6A6A6"/>
          <w:left w:val="dotted" w:sz="4" w:space="0" w:color="A6A6A6"/>
          <w:bottom w:val="dotted" w:sz="4" w:space="0" w:color="A6A6A6"/>
          <w:right w:val="dotted" w:sz="4" w:space="0" w:color="A6A6A6"/>
          <w:insideH w:val="dotted" w:sz="4" w:space="0" w:color="A6A6A6"/>
          <w:insideV w:val="dotted" w:sz="4" w:space="0" w:color="A6A6A6"/>
        </w:tblBorders>
        <w:tblLayout w:type="fixed"/>
        <w:tblLook w:val="04A0"/>
      </w:tblPr>
      <w:tblGrid>
        <w:gridCol w:w="738"/>
        <w:gridCol w:w="7740"/>
        <w:gridCol w:w="1170"/>
        <w:gridCol w:w="900"/>
      </w:tblGrid>
      <w:tr w:rsidR="00DB3DD4" w:rsidRPr="00A02F97" w:rsidTr="0033268A">
        <w:trPr>
          <w:trHeight w:val="250"/>
        </w:trPr>
        <w:tc>
          <w:tcPr>
            <w:tcW w:w="738" w:type="dxa"/>
            <w:shd w:val="clear" w:color="auto" w:fill="auto"/>
            <w:vAlign w:val="center"/>
          </w:tcPr>
          <w:p w:rsidR="00DB3DD4" w:rsidRPr="009B3238" w:rsidRDefault="00DB3DD4" w:rsidP="009B3238">
            <w:pPr>
              <w:jc w:val="center"/>
              <w:rPr>
                <w:b/>
              </w:rPr>
            </w:pPr>
            <w:r w:rsidRPr="009B3238">
              <w:rPr>
                <w:b/>
              </w:rPr>
              <w:t>Q.</w:t>
            </w:r>
            <w:r w:rsidR="003D6749">
              <w:rPr>
                <w:b/>
              </w:rPr>
              <w:t xml:space="preserve"> </w:t>
            </w:r>
            <w:r w:rsidRPr="009B3238">
              <w:rPr>
                <w:b/>
              </w:rPr>
              <w:t>No</w:t>
            </w:r>
            <w:r w:rsidR="003D6749">
              <w:rPr>
                <w:b/>
              </w:rPr>
              <w:t>.</w:t>
            </w:r>
          </w:p>
        </w:tc>
        <w:tc>
          <w:tcPr>
            <w:tcW w:w="7740" w:type="dxa"/>
            <w:shd w:val="clear" w:color="auto" w:fill="auto"/>
            <w:vAlign w:val="center"/>
          </w:tcPr>
          <w:p w:rsidR="00DB3DD4" w:rsidRPr="009B3238" w:rsidRDefault="00DB3DD4" w:rsidP="009B3238">
            <w:pPr>
              <w:jc w:val="center"/>
              <w:rPr>
                <w:b/>
              </w:rPr>
            </w:pPr>
            <w:r w:rsidRPr="009B3238">
              <w:rPr>
                <w:b/>
              </w:rPr>
              <w:t>Question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Pr="009B3238" w:rsidRDefault="00DB3DD4" w:rsidP="009B3238">
            <w:pPr>
              <w:jc w:val="center"/>
              <w:rPr>
                <w:b/>
              </w:rPr>
            </w:pPr>
            <w:r w:rsidRPr="009B3238">
              <w:rPr>
                <w:b/>
              </w:rPr>
              <w:t>Course Outcome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9B3238" w:rsidRDefault="00DB3DD4" w:rsidP="009B3238">
            <w:pPr>
              <w:jc w:val="center"/>
              <w:rPr>
                <w:b/>
              </w:rPr>
            </w:pPr>
            <w:r w:rsidRPr="009B3238">
              <w:rPr>
                <w:b/>
              </w:rPr>
              <w:t>Marks</w:t>
            </w:r>
          </w:p>
        </w:tc>
      </w:tr>
      <w:tr w:rsidR="00D21362" w:rsidRPr="00A02F97" w:rsidTr="00BD2FA7">
        <w:trPr>
          <w:trHeight w:val="250"/>
        </w:trPr>
        <w:tc>
          <w:tcPr>
            <w:tcW w:w="10548" w:type="dxa"/>
            <w:gridSpan w:val="4"/>
            <w:shd w:val="clear" w:color="auto" w:fill="auto"/>
          </w:tcPr>
          <w:p w:rsidR="00D21362" w:rsidRDefault="00D21362" w:rsidP="009B3238">
            <w:pPr>
              <w:jc w:val="center"/>
              <w:rPr>
                <w:b/>
                <w:u w:val="single"/>
              </w:rPr>
            </w:pPr>
          </w:p>
          <w:p w:rsidR="00D21362" w:rsidRPr="003D6749" w:rsidRDefault="00D21362" w:rsidP="009B3238">
            <w:pPr>
              <w:jc w:val="center"/>
              <w:rPr>
                <w:b/>
                <w:u w:val="single"/>
              </w:rPr>
            </w:pPr>
            <w:r w:rsidRPr="003D6749">
              <w:rPr>
                <w:b/>
                <w:u w:val="single"/>
              </w:rPr>
              <w:t xml:space="preserve">PART </w:t>
            </w:r>
            <w:r>
              <w:rPr>
                <w:b/>
                <w:u w:val="single"/>
              </w:rPr>
              <w:t xml:space="preserve">– </w:t>
            </w:r>
            <w:r w:rsidRPr="003D6749">
              <w:rPr>
                <w:b/>
                <w:u w:val="single"/>
              </w:rPr>
              <w:t>A</w:t>
            </w:r>
            <w:r>
              <w:rPr>
                <w:b/>
                <w:u w:val="single"/>
              </w:rPr>
              <w:t xml:space="preserve"> </w:t>
            </w:r>
            <w:r w:rsidRPr="003D6749">
              <w:rPr>
                <w:b/>
                <w:u w:val="single"/>
              </w:rPr>
              <w:t>(20 x 1 = 20 Marks)</w:t>
            </w:r>
          </w:p>
          <w:p w:rsidR="00D21362" w:rsidRPr="009B3238" w:rsidRDefault="00D21362" w:rsidP="009B3238">
            <w:pPr>
              <w:jc w:val="center"/>
              <w:rPr>
                <w:b/>
              </w:rPr>
            </w:pPr>
          </w:p>
        </w:tc>
      </w:tr>
      <w:tr w:rsidR="00DB3DD4" w:rsidRPr="00A02F97" w:rsidTr="0033268A">
        <w:trPr>
          <w:trHeight w:val="377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1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DB3DD4" w:rsidRPr="00A02F97" w:rsidRDefault="00EF36F5" w:rsidP="009B3238">
            <w:r>
              <w:t>O</w:t>
            </w:r>
            <w:r w:rsidR="00DB3DD4" w:rsidRPr="00A02F97">
              <w:t>utline the</w:t>
            </w:r>
            <w:r>
              <w:t xml:space="preserve"> process of quarrying of stones.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Pr="00A02F97" w:rsidRDefault="003D6749" w:rsidP="009B3238">
            <w:pPr>
              <w:jc w:val="center"/>
            </w:pPr>
            <w:r>
              <w:t>CO</w:t>
            </w:r>
            <w:r w:rsidR="00DB3DD4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  <w:r w:rsidRPr="00A02F97">
              <w:t>1</w:t>
            </w:r>
          </w:p>
        </w:tc>
      </w:tr>
      <w:tr w:rsidR="00DB3DD4" w:rsidRPr="00A02F97" w:rsidTr="0033268A">
        <w:trPr>
          <w:trHeight w:val="368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2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DB3DD4" w:rsidRPr="00A02F97" w:rsidRDefault="00EF36F5" w:rsidP="009B3238">
            <w:r>
              <w:t>S</w:t>
            </w:r>
            <w:r w:rsidR="00DB3DD4" w:rsidRPr="00A02F97">
              <w:t>pec</w:t>
            </w:r>
            <w:r>
              <w:t xml:space="preserve">ify the size of a brick used for </w:t>
            </w:r>
            <w:r w:rsidR="00DB3DD4" w:rsidRPr="00A02F97">
              <w:t>construction</w:t>
            </w:r>
            <w:r>
              <w:t>,</w:t>
            </w:r>
            <w:r w:rsidR="00DB3DD4" w:rsidRPr="00A02F97">
              <w:t xml:space="preserve"> in India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Pr="00A02F97" w:rsidRDefault="003D6749" w:rsidP="009B3238">
            <w:pPr>
              <w:jc w:val="center"/>
            </w:pPr>
            <w:r>
              <w:t>CO</w:t>
            </w:r>
            <w:r w:rsidR="00DB3DD4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  <w:r w:rsidRPr="00A02F97">
              <w:t>1</w:t>
            </w:r>
          </w:p>
        </w:tc>
      </w:tr>
      <w:tr w:rsidR="00DB3DD4" w:rsidRPr="00A02F97" w:rsidTr="0033268A">
        <w:trPr>
          <w:trHeight w:val="422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3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DB3DD4" w:rsidRPr="00A02F97" w:rsidRDefault="00DB3DD4" w:rsidP="00EF36F5">
            <w:r w:rsidRPr="00A02F97">
              <w:t xml:space="preserve">When </w:t>
            </w:r>
            <w:r w:rsidR="00EF36F5">
              <w:t>do</w:t>
            </w:r>
            <w:r w:rsidRPr="00A02F97">
              <w:t xml:space="preserve"> you prefer High Alumni Bricks in Construction?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Pr="00A02F97" w:rsidRDefault="003D6749" w:rsidP="009B3238">
            <w:pPr>
              <w:jc w:val="center"/>
            </w:pPr>
            <w:r>
              <w:t>CO</w:t>
            </w:r>
            <w:r w:rsidR="00DB3DD4"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  <w:r w:rsidRPr="00A02F97">
              <w:t>1</w:t>
            </w:r>
          </w:p>
        </w:tc>
      </w:tr>
      <w:tr w:rsidR="00DB3DD4" w:rsidRPr="00A02F97" w:rsidTr="0033268A">
        <w:trPr>
          <w:trHeight w:val="44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4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DB3DD4" w:rsidRPr="00A02F97" w:rsidRDefault="00EF36F5" w:rsidP="009B3238">
            <w:r>
              <w:t>S</w:t>
            </w:r>
            <w:r w:rsidR="00DB3DD4" w:rsidRPr="00A02F97">
              <w:t>tate one typical purpose of p</w:t>
            </w:r>
            <w:r>
              <w:t>roviding rubber in construction.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Pr="00A02F97" w:rsidRDefault="003D6749" w:rsidP="009B3238">
            <w:pPr>
              <w:jc w:val="center"/>
            </w:pPr>
            <w:r>
              <w:t>CO</w:t>
            </w:r>
            <w:r w:rsidR="00DB3DD4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  <w:r w:rsidRPr="00A02F97">
              <w:t>1</w:t>
            </w:r>
          </w:p>
        </w:tc>
      </w:tr>
      <w:tr w:rsidR="00DB3DD4" w:rsidRPr="00A02F97" w:rsidTr="0033268A">
        <w:trPr>
          <w:trHeight w:val="44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5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DB3DD4" w:rsidRPr="00A02F97" w:rsidRDefault="00DB3DD4" w:rsidP="00EF36F5">
            <w:r w:rsidRPr="00A02F97">
              <w:t>Identify one important type of timber being used in Construction</w:t>
            </w:r>
            <w:r w:rsidR="00EF36F5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Pr="00A02F97" w:rsidRDefault="003D6749" w:rsidP="009B3238">
            <w:pPr>
              <w:jc w:val="center"/>
            </w:pPr>
            <w:r>
              <w:t>CO</w:t>
            </w:r>
            <w:r w:rsidR="00DB3DD4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  <w:r w:rsidRPr="00A02F97">
              <w:t>1</w:t>
            </w:r>
          </w:p>
        </w:tc>
      </w:tr>
      <w:tr w:rsidR="00DB3DD4" w:rsidRPr="00A02F97" w:rsidTr="0033268A">
        <w:trPr>
          <w:trHeight w:val="44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6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DB3DD4" w:rsidRPr="00A02F97" w:rsidRDefault="00DB3DD4" w:rsidP="009B3238">
            <w:r w:rsidRPr="00A02F97">
              <w:t>When do we prefer Silicone Rubber in Construction?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Pr="00A02F97" w:rsidRDefault="003D6749" w:rsidP="009B3238">
            <w:pPr>
              <w:jc w:val="center"/>
            </w:pPr>
            <w:r>
              <w:t>CO</w:t>
            </w:r>
            <w:r w:rsidR="00DB3DD4"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  <w:r w:rsidRPr="00A02F97">
              <w:t>1</w:t>
            </w:r>
          </w:p>
        </w:tc>
      </w:tr>
      <w:tr w:rsidR="00DB3DD4" w:rsidRPr="00A02F97" w:rsidTr="0033268A">
        <w:trPr>
          <w:trHeight w:val="44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7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DB3DD4" w:rsidRPr="00A02F97" w:rsidRDefault="00EF36F5" w:rsidP="009B3238">
            <w:r>
              <w:t>P</w:t>
            </w:r>
            <w:r w:rsidR="00DB3DD4" w:rsidRPr="00A02F97">
              <w:t xml:space="preserve">redict the type of cement </w:t>
            </w:r>
            <w:r>
              <w:t>used in underwater construction.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Pr="00A02F97" w:rsidRDefault="003D6749" w:rsidP="009B3238">
            <w:pPr>
              <w:jc w:val="center"/>
            </w:pPr>
            <w:r>
              <w:t>CO</w:t>
            </w:r>
            <w:r w:rsidR="00DB3DD4"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  <w:r w:rsidRPr="00A02F97">
              <w:t>1</w:t>
            </w:r>
          </w:p>
        </w:tc>
      </w:tr>
      <w:tr w:rsidR="00DB3DD4" w:rsidRPr="00A02F97" w:rsidTr="0033268A">
        <w:trPr>
          <w:trHeight w:val="62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8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DB3DD4" w:rsidRPr="00A02F97" w:rsidRDefault="00DB3DD4" w:rsidP="003D6749">
            <w:pPr>
              <w:jc w:val="both"/>
            </w:pPr>
            <w:r w:rsidRPr="00A02F97">
              <w:t>How would you differentiate the two types of aggregates used in making concrete?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Pr="00A02F97" w:rsidRDefault="003D6749" w:rsidP="009B3238">
            <w:pPr>
              <w:jc w:val="center"/>
            </w:pPr>
            <w:r>
              <w:t>CO</w:t>
            </w:r>
            <w:r w:rsidR="00DB3DD4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  <w:r w:rsidRPr="00A02F97">
              <w:t>1</w:t>
            </w:r>
          </w:p>
        </w:tc>
      </w:tr>
      <w:tr w:rsidR="00DB3DD4" w:rsidRPr="00A02F97" w:rsidTr="0033268A">
        <w:trPr>
          <w:trHeight w:val="44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9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DB3DD4" w:rsidRPr="00A02F97" w:rsidRDefault="00DB3DD4" w:rsidP="00EF36F5">
            <w:r w:rsidRPr="00A02F97">
              <w:t xml:space="preserve">Why </w:t>
            </w:r>
            <w:r w:rsidR="00EF36F5">
              <w:t>do</w:t>
            </w:r>
            <w:r w:rsidRPr="00A02F97">
              <w:t xml:space="preserve"> you need to know </w:t>
            </w:r>
            <w:r w:rsidR="00EF36F5">
              <w:t xml:space="preserve">the </w:t>
            </w:r>
            <w:r w:rsidRPr="00A02F97">
              <w:t>Characteristic strength of concrete?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Pr="00A02F97" w:rsidRDefault="003D6749" w:rsidP="009B3238">
            <w:pPr>
              <w:jc w:val="center"/>
            </w:pPr>
            <w:r>
              <w:t>CO</w:t>
            </w:r>
            <w:r w:rsidR="00DB3DD4"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  <w:r w:rsidRPr="00A02F97">
              <w:t>1</w:t>
            </w:r>
          </w:p>
        </w:tc>
      </w:tr>
      <w:tr w:rsidR="00DB3DD4" w:rsidRPr="00A02F97" w:rsidTr="0033268A">
        <w:trPr>
          <w:trHeight w:val="44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10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DB3DD4" w:rsidRPr="00A02F97" w:rsidRDefault="00DB3DD4" w:rsidP="009B3238">
            <w:r w:rsidRPr="00A02F97">
              <w:t>Identify the type of steel channel sect</w:t>
            </w:r>
            <w:r w:rsidR="00EF36F5">
              <w:t>ions available in Indian Market.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Pr="00A02F97" w:rsidRDefault="003D6749" w:rsidP="009B3238">
            <w:pPr>
              <w:jc w:val="center"/>
            </w:pPr>
            <w:r>
              <w:t>CO</w:t>
            </w:r>
            <w:r w:rsidR="00DB3DD4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  <w:r w:rsidRPr="00A02F97">
              <w:t>1</w:t>
            </w:r>
          </w:p>
        </w:tc>
      </w:tr>
      <w:tr w:rsidR="00DB3DD4" w:rsidRPr="00A02F97" w:rsidTr="0033268A">
        <w:trPr>
          <w:trHeight w:val="44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11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DB3DD4" w:rsidRPr="00A02F97" w:rsidRDefault="00DB3DD4" w:rsidP="00EF36F5">
            <w:r w:rsidRPr="00A02F97">
              <w:t xml:space="preserve">When </w:t>
            </w:r>
            <w:r w:rsidR="00EF36F5">
              <w:t>do</w:t>
            </w:r>
            <w:r w:rsidRPr="00A02F97">
              <w:t xml:space="preserve"> you use Aluminium power based paints?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Pr="00A02F97" w:rsidRDefault="003D6749" w:rsidP="009B3238">
            <w:pPr>
              <w:jc w:val="center"/>
            </w:pPr>
            <w:r>
              <w:t>CO</w:t>
            </w:r>
            <w:r w:rsidR="00DB3DD4"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  <w:r w:rsidRPr="00A02F97">
              <w:t>1</w:t>
            </w:r>
          </w:p>
        </w:tc>
      </w:tr>
      <w:tr w:rsidR="00DB3DD4" w:rsidRPr="00A02F97" w:rsidTr="0033268A">
        <w:trPr>
          <w:trHeight w:val="44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12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DB3DD4" w:rsidRPr="00A02F97" w:rsidRDefault="00DB3DD4" w:rsidP="009B3238">
            <w:r w:rsidRPr="00A02F97">
              <w:t>How would you define ‘Thermosetting Plastics’</w:t>
            </w:r>
            <w:r w:rsidR="007B0065">
              <w:t>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Pr="00A02F97" w:rsidRDefault="003D6749" w:rsidP="009B3238">
            <w:pPr>
              <w:jc w:val="center"/>
            </w:pPr>
            <w:r>
              <w:t>CO</w:t>
            </w:r>
            <w:r w:rsidR="00DB3DD4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  <w:r w:rsidRPr="00A02F97">
              <w:t>1</w:t>
            </w:r>
          </w:p>
        </w:tc>
      </w:tr>
      <w:tr w:rsidR="00DB3DD4" w:rsidRPr="00A02F97" w:rsidTr="0033268A">
        <w:trPr>
          <w:trHeight w:val="44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13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DB3DD4" w:rsidRPr="00A02F97" w:rsidRDefault="00DB3DD4" w:rsidP="009B3238">
            <w:r w:rsidRPr="00A02F97">
              <w:t>When do you require laminated glass in construction?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Pr="00A02F97" w:rsidRDefault="003D6749" w:rsidP="009B3238">
            <w:pPr>
              <w:jc w:val="center"/>
            </w:pPr>
            <w:r>
              <w:t>CO</w:t>
            </w:r>
            <w:r w:rsidR="00DB3DD4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  <w:r w:rsidRPr="00A02F97">
              <w:t>1</w:t>
            </w:r>
          </w:p>
        </w:tc>
      </w:tr>
      <w:tr w:rsidR="00DB3DD4" w:rsidRPr="00A02F97" w:rsidTr="00EF36F5">
        <w:trPr>
          <w:trHeight w:val="44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14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DB3DD4" w:rsidRPr="00A02F97" w:rsidRDefault="00EF36F5" w:rsidP="00EF36F5">
            <w:pPr>
              <w:jc w:val="both"/>
            </w:pPr>
            <w:r>
              <w:t>R</w:t>
            </w:r>
            <w:r w:rsidR="00DB3DD4" w:rsidRPr="00A02F97">
              <w:t>ecognize the reason for the construction of combined footing in buildings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B3DD4" w:rsidRPr="00A02F97" w:rsidRDefault="003D6749" w:rsidP="00EF36F5">
            <w:pPr>
              <w:jc w:val="center"/>
            </w:pPr>
            <w:r>
              <w:t>CO</w:t>
            </w:r>
            <w:r w:rsidR="00DB3DD4">
              <w:t>3</w:t>
            </w:r>
          </w:p>
        </w:tc>
        <w:tc>
          <w:tcPr>
            <w:tcW w:w="900" w:type="dxa"/>
            <w:shd w:val="clear" w:color="auto" w:fill="auto"/>
          </w:tcPr>
          <w:p w:rsidR="00DB3DD4" w:rsidRPr="00A02F97" w:rsidRDefault="00DB3DD4" w:rsidP="00EF36F5">
            <w:pPr>
              <w:jc w:val="center"/>
            </w:pPr>
            <w:r w:rsidRPr="00A02F97">
              <w:t>1</w:t>
            </w:r>
          </w:p>
        </w:tc>
      </w:tr>
      <w:tr w:rsidR="00DB3DD4" w:rsidRPr="00A02F97" w:rsidTr="0033268A">
        <w:trPr>
          <w:trHeight w:val="44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15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DB3DD4" w:rsidRPr="00A02F97" w:rsidRDefault="00DB3DD4" w:rsidP="009B3238">
            <w:r w:rsidRPr="00A02F97">
              <w:t>What would be the range of height of plinth from ground level</w:t>
            </w:r>
            <w:r w:rsidR="007B0065">
              <w:t>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Pr="00A02F97" w:rsidRDefault="003D6749" w:rsidP="009B3238">
            <w:pPr>
              <w:jc w:val="center"/>
            </w:pPr>
            <w:r>
              <w:t>CO</w:t>
            </w:r>
            <w:r w:rsidR="00DB3DD4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  <w:r w:rsidRPr="00A02F97">
              <w:t>1</w:t>
            </w:r>
          </w:p>
        </w:tc>
      </w:tr>
      <w:tr w:rsidR="00DB3DD4" w:rsidRPr="00A02F97" w:rsidTr="0033268A">
        <w:trPr>
          <w:trHeight w:val="44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16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DB3DD4" w:rsidRPr="00A02F97" w:rsidRDefault="00DB3DD4" w:rsidP="009B3238">
            <w:r w:rsidRPr="00A02F97">
              <w:t>State the significant role of keystone in an arch.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Pr="00A02F97" w:rsidRDefault="003D6749" w:rsidP="009B3238">
            <w:pPr>
              <w:jc w:val="center"/>
            </w:pPr>
            <w:r>
              <w:t>CO</w:t>
            </w:r>
            <w:r w:rsidR="00DB3DD4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  <w:r w:rsidRPr="00A02F97">
              <w:t>1</w:t>
            </w:r>
          </w:p>
        </w:tc>
      </w:tr>
      <w:tr w:rsidR="00DB3DD4" w:rsidRPr="00A02F97" w:rsidTr="00EF36F5">
        <w:trPr>
          <w:trHeight w:val="71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17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DB3DD4" w:rsidRPr="00A02F97" w:rsidRDefault="00DB3DD4" w:rsidP="003D6749">
            <w:pPr>
              <w:jc w:val="both"/>
            </w:pPr>
            <w:r w:rsidRPr="00A02F97">
              <w:t xml:space="preserve">Which </w:t>
            </w:r>
            <w:r w:rsidR="00EF36F5">
              <w:t xml:space="preserve">type of </w:t>
            </w:r>
            <w:r w:rsidRPr="00A02F97">
              <w:t xml:space="preserve">staircase would you recommend for a residential home when it is constructed inside the building? </w:t>
            </w:r>
          </w:p>
        </w:tc>
        <w:tc>
          <w:tcPr>
            <w:tcW w:w="1170" w:type="dxa"/>
            <w:shd w:val="clear" w:color="auto" w:fill="auto"/>
          </w:tcPr>
          <w:p w:rsidR="00DB3DD4" w:rsidRPr="00A02F97" w:rsidRDefault="003D6749" w:rsidP="00EF36F5">
            <w:pPr>
              <w:jc w:val="center"/>
            </w:pPr>
            <w:r>
              <w:t>CO</w:t>
            </w:r>
            <w:r w:rsidR="00DB3DD4">
              <w:t>3</w:t>
            </w:r>
          </w:p>
        </w:tc>
        <w:tc>
          <w:tcPr>
            <w:tcW w:w="900" w:type="dxa"/>
            <w:shd w:val="clear" w:color="auto" w:fill="auto"/>
          </w:tcPr>
          <w:p w:rsidR="00DB3DD4" w:rsidRPr="00A02F97" w:rsidRDefault="00DB3DD4" w:rsidP="00EF36F5">
            <w:pPr>
              <w:jc w:val="center"/>
            </w:pPr>
            <w:r w:rsidRPr="00A02F97">
              <w:t>1</w:t>
            </w:r>
          </w:p>
        </w:tc>
      </w:tr>
      <w:tr w:rsidR="00DB3DD4" w:rsidRPr="00A02F97" w:rsidTr="00EF36F5">
        <w:trPr>
          <w:trHeight w:val="62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18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EF36F5" w:rsidRDefault="00DB3DD4" w:rsidP="00EF36F5">
            <w:pPr>
              <w:jc w:val="both"/>
            </w:pPr>
            <w:r w:rsidRPr="00A02F97">
              <w:t>Why do we prefer Galvalume p</w:t>
            </w:r>
            <w:r w:rsidR="00EF36F5">
              <w:t>uffed roof sheet panels in ware</w:t>
            </w:r>
            <w:r w:rsidRPr="00A02F97">
              <w:t xml:space="preserve">houses </w:t>
            </w:r>
          </w:p>
          <w:p w:rsidR="00DB3DD4" w:rsidRPr="00A02F97" w:rsidRDefault="00DB3DD4" w:rsidP="00EF36F5">
            <w:pPr>
              <w:jc w:val="both"/>
            </w:pPr>
            <w:r w:rsidRPr="00A02F97">
              <w:t>nowadays?</w:t>
            </w:r>
          </w:p>
        </w:tc>
        <w:tc>
          <w:tcPr>
            <w:tcW w:w="1170" w:type="dxa"/>
            <w:shd w:val="clear" w:color="auto" w:fill="auto"/>
          </w:tcPr>
          <w:p w:rsidR="00DB3DD4" w:rsidRPr="00A02F97" w:rsidRDefault="003D6749" w:rsidP="00EF36F5">
            <w:pPr>
              <w:jc w:val="center"/>
            </w:pPr>
            <w:r>
              <w:t>CO</w:t>
            </w:r>
            <w:r w:rsidR="00DB3DD4">
              <w:t>3</w:t>
            </w:r>
          </w:p>
        </w:tc>
        <w:tc>
          <w:tcPr>
            <w:tcW w:w="900" w:type="dxa"/>
            <w:shd w:val="clear" w:color="auto" w:fill="auto"/>
          </w:tcPr>
          <w:p w:rsidR="00DB3DD4" w:rsidRPr="00A02F97" w:rsidRDefault="00DB3DD4" w:rsidP="00EF36F5">
            <w:pPr>
              <w:jc w:val="center"/>
            </w:pPr>
            <w:r w:rsidRPr="00A02F97">
              <w:t>1</w:t>
            </w:r>
          </w:p>
        </w:tc>
      </w:tr>
      <w:tr w:rsidR="00DB3DD4" w:rsidRPr="00A02F97" w:rsidTr="0033268A">
        <w:trPr>
          <w:trHeight w:val="44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19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DB3DD4" w:rsidRPr="00A02F97" w:rsidRDefault="00EF36F5" w:rsidP="009B3238">
            <w:r>
              <w:t>M</w:t>
            </w:r>
            <w:r w:rsidR="00DB3DD4" w:rsidRPr="00A02F97">
              <w:t>ention the two parameters on whi</w:t>
            </w:r>
            <w:r>
              <w:t>ch the rate per unit depends 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Pr="00A02F97" w:rsidRDefault="003D6749" w:rsidP="009B3238">
            <w:pPr>
              <w:jc w:val="center"/>
            </w:pPr>
            <w:r>
              <w:t>CO</w:t>
            </w:r>
            <w:r w:rsidR="00DB3DD4"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  <w:r w:rsidRPr="00A02F97">
              <w:t>1</w:t>
            </w:r>
          </w:p>
        </w:tc>
      </w:tr>
      <w:tr w:rsidR="00DB3DD4" w:rsidRPr="00A02F97" w:rsidTr="0033268A">
        <w:trPr>
          <w:trHeight w:val="71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20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DB3DD4" w:rsidRPr="00A02F97" w:rsidRDefault="00DB3DD4" w:rsidP="003D6749">
            <w:pPr>
              <w:jc w:val="both"/>
            </w:pPr>
            <w:r w:rsidRPr="00A02F97">
              <w:t xml:space="preserve">What percentage of building cost estimate is being charged as contractor’s profit and overhead expenses?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Pr="00A02F97" w:rsidRDefault="003D6749" w:rsidP="009B3238">
            <w:pPr>
              <w:jc w:val="center"/>
            </w:pPr>
            <w:r>
              <w:t>CO</w:t>
            </w:r>
            <w:r w:rsidR="00DB3DD4"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  <w:r w:rsidRPr="00A02F97">
              <w:t>1</w:t>
            </w:r>
          </w:p>
        </w:tc>
      </w:tr>
      <w:tr w:rsidR="003D6749" w:rsidRPr="00A02F97" w:rsidTr="0033268A">
        <w:trPr>
          <w:trHeight w:val="710"/>
        </w:trPr>
        <w:tc>
          <w:tcPr>
            <w:tcW w:w="738" w:type="dxa"/>
            <w:shd w:val="clear" w:color="auto" w:fill="auto"/>
          </w:tcPr>
          <w:p w:rsidR="003D6749" w:rsidRDefault="003D6749" w:rsidP="009B3238">
            <w:pPr>
              <w:jc w:val="center"/>
            </w:pPr>
          </w:p>
          <w:p w:rsidR="003D6749" w:rsidRDefault="003D6749" w:rsidP="009B3238">
            <w:pPr>
              <w:jc w:val="center"/>
            </w:pPr>
          </w:p>
          <w:p w:rsidR="003D6749" w:rsidRDefault="003D6749" w:rsidP="009B3238">
            <w:pPr>
              <w:jc w:val="center"/>
            </w:pPr>
          </w:p>
          <w:p w:rsidR="003D6749" w:rsidRPr="00A02F97" w:rsidRDefault="003D6749" w:rsidP="009B3238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3D6749" w:rsidRPr="00A02F97" w:rsidRDefault="003D6749" w:rsidP="003D6749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D6749" w:rsidRDefault="003D6749" w:rsidP="009B3238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D6749" w:rsidRPr="00A02F97" w:rsidRDefault="003D6749" w:rsidP="009B3238">
            <w:pPr>
              <w:jc w:val="center"/>
            </w:pPr>
          </w:p>
        </w:tc>
      </w:tr>
      <w:tr w:rsidR="00DB3DD4" w:rsidRPr="00A02F97" w:rsidTr="0033268A">
        <w:trPr>
          <w:trHeight w:val="25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EF36F5" w:rsidRDefault="00EF36F5" w:rsidP="009B3238">
            <w:pPr>
              <w:jc w:val="center"/>
              <w:rPr>
                <w:b/>
                <w:u w:val="single"/>
              </w:rPr>
            </w:pPr>
          </w:p>
          <w:p w:rsidR="00DB3DD4" w:rsidRDefault="00DB3DD4" w:rsidP="009B3238">
            <w:pPr>
              <w:jc w:val="center"/>
              <w:rPr>
                <w:b/>
                <w:u w:val="single"/>
              </w:rPr>
            </w:pPr>
            <w:r w:rsidRPr="003D6749">
              <w:rPr>
                <w:b/>
                <w:u w:val="single"/>
              </w:rPr>
              <w:t xml:space="preserve">PART </w:t>
            </w:r>
            <w:r w:rsidR="003D6749" w:rsidRPr="003D6749">
              <w:rPr>
                <w:b/>
                <w:u w:val="single"/>
              </w:rPr>
              <w:t xml:space="preserve">– </w:t>
            </w:r>
            <w:r w:rsidRPr="003D6749">
              <w:rPr>
                <w:b/>
                <w:u w:val="single"/>
              </w:rPr>
              <w:t>B</w:t>
            </w:r>
            <w:r w:rsidR="003D6749" w:rsidRPr="003D6749">
              <w:rPr>
                <w:b/>
                <w:u w:val="single"/>
              </w:rPr>
              <w:t xml:space="preserve"> </w:t>
            </w:r>
            <w:r w:rsidRPr="003D6749">
              <w:rPr>
                <w:b/>
                <w:u w:val="single"/>
              </w:rPr>
              <w:t>(10 x 5 = 50 Marks)</w:t>
            </w:r>
          </w:p>
          <w:p w:rsidR="00DB3DD4" w:rsidRDefault="00DB3DD4" w:rsidP="009B3238">
            <w:pPr>
              <w:jc w:val="center"/>
              <w:rPr>
                <w:b/>
              </w:rPr>
            </w:pPr>
            <w:r w:rsidRPr="009B3238">
              <w:rPr>
                <w:b/>
              </w:rPr>
              <w:t>Answer any 10 from the following</w:t>
            </w:r>
          </w:p>
          <w:p w:rsidR="0083713C" w:rsidRPr="009B3238" w:rsidRDefault="0083713C" w:rsidP="009B3238">
            <w:pPr>
              <w:jc w:val="center"/>
              <w:rPr>
                <w:b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</w:p>
        </w:tc>
      </w:tr>
      <w:tr w:rsidR="00DB3DD4" w:rsidRPr="00A02F97" w:rsidTr="0033268A">
        <w:trPr>
          <w:trHeight w:val="25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21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DB3DD4" w:rsidRPr="00A02F97" w:rsidRDefault="00DB3DD4" w:rsidP="009B3238">
            <w:r w:rsidRPr="00A02F97">
              <w:t xml:space="preserve">List out the </w:t>
            </w:r>
            <w:r>
              <w:t xml:space="preserve">various </w:t>
            </w:r>
            <w:r w:rsidRPr="00A02F97">
              <w:t>properties of stones</w:t>
            </w:r>
            <w:r w:rsidR="001D7890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Pr="00A02F97" w:rsidRDefault="003D6749" w:rsidP="009B3238">
            <w:pPr>
              <w:jc w:val="center"/>
            </w:pPr>
            <w:r>
              <w:t>CO</w:t>
            </w:r>
            <w:r w:rsidR="00DB3DD4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  <w:r w:rsidRPr="00A02F97">
              <w:t>5</w:t>
            </w:r>
          </w:p>
        </w:tc>
      </w:tr>
      <w:tr w:rsidR="00DB3DD4" w:rsidRPr="00A02F97" w:rsidTr="0033268A">
        <w:trPr>
          <w:trHeight w:val="25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22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DB3DD4" w:rsidRPr="00A02F97" w:rsidRDefault="00DB3DD4" w:rsidP="009B3238">
            <w:r w:rsidRPr="00A02F97">
              <w:t>Classify the different types of bricks stating their purpose</w:t>
            </w:r>
            <w:r w:rsidR="001D7890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Pr="00A02F97" w:rsidRDefault="003D6749" w:rsidP="009B3238">
            <w:pPr>
              <w:jc w:val="center"/>
            </w:pPr>
            <w:r>
              <w:t>CO</w:t>
            </w:r>
            <w:r w:rsidR="00DB3DD4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  <w:r w:rsidRPr="00A02F97">
              <w:t>5</w:t>
            </w:r>
          </w:p>
        </w:tc>
      </w:tr>
      <w:tr w:rsidR="00DB3DD4" w:rsidRPr="00A02F97" w:rsidTr="0033268A">
        <w:trPr>
          <w:trHeight w:val="25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23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DB3DD4" w:rsidRPr="00A02F97" w:rsidRDefault="00DB3DD4" w:rsidP="009B3238">
            <w:r w:rsidRPr="00A02F97">
              <w:t>Categorize the aggregates based on their sizes</w:t>
            </w:r>
            <w:r w:rsidR="001D7890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Pr="00A02F97" w:rsidRDefault="003D6749" w:rsidP="009B3238">
            <w:pPr>
              <w:jc w:val="center"/>
            </w:pPr>
            <w:r>
              <w:t>CO</w:t>
            </w:r>
            <w:r w:rsidR="00DB3DD4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  <w:r w:rsidRPr="00A02F97">
              <w:t>5</w:t>
            </w:r>
          </w:p>
        </w:tc>
      </w:tr>
      <w:tr w:rsidR="00DB3DD4" w:rsidRPr="00A02F97" w:rsidTr="0033268A">
        <w:trPr>
          <w:trHeight w:val="25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24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DB3DD4" w:rsidRPr="00A02F97" w:rsidRDefault="00DB3DD4" w:rsidP="009B3238">
            <w:r w:rsidRPr="00A02F97">
              <w:t>Distinguish different grades of concrete and state the nominal mix ratios</w:t>
            </w:r>
            <w:r w:rsidR="001D7890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Pr="00A02F97" w:rsidRDefault="003D6749" w:rsidP="009B3238">
            <w:pPr>
              <w:jc w:val="center"/>
            </w:pPr>
            <w:r>
              <w:t>CO</w:t>
            </w:r>
            <w:r w:rsidR="00DB3DD4"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  <w:r w:rsidRPr="00A02F97">
              <w:t>5</w:t>
            </w:r>
          </w:p>
        </w:tc>
      </w:tr>
      <w:tr w:rsidR="00DB3DD4" w:rsidRPr="00A02F97" w:rsidTr="0033268A">
        <w:trPr>
          <w:trHeight w:val="25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25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DB3DD4" w:rsidRPr="00A02F97" w:rsidRDefault="00DB3DD4" w:rsidP="003D6749">
            <w:pPr>
              <w:jc w:val="both"/>
            </w:pPr>
            <w:r w:rsidRPr="00A02F97">
              <w:t>Itemise the different types of paints available in the market for construction purposes</w:t>
            </w:r>
            <w:r w:rsidR="001D7890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Pr="00A02F97" w:rsidRDefault="003D6749" w:rsidP="009B3238">
            <w:pPr>
              <w:jc w:val="center"/>
            </w:pPr>
            <w:r>
              <w:t>CO</w:t>
            </w:r>
            <w:r w:rsidR="00DB3DD4"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  <w:r w:rsidRPr="00A02F97">
              <w:t>5</w:t>
            </w:r>
          </w:p>
        </w:tc>
      </w:tr>
      <w:tr w:rsidR="00DB3DD4" w:rsidRPr="00A02F97" w:rsidTr="0033268A">
        <w:trPr>
          <w:trHeight w:val="25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26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DB3DD4" w:rsidRPr="00A02F97" w:rsidRDefault="00FD7B33" w:rsidP="00FD7B33">
            <w:r>
              <w:t>List</w:t>
            </w:r>
            <w:r w:rsidR="007B0065">
              <w:t xml:space="preserve"> the </w:t>
            </w:r>
            <w:r w:rsidR="00DB3DD4" w:rsidRPr="00A02F97">
              <w:t>adverse effects of dampness in buildings</w:t>
            </w:r>
            <w:r w:rsidR="001D7890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Pr="00A02F97" w:rsidRDefault="003D6749" w:rsidP="009B3238">
            <w:pPr>
              <w:jc w:val="center"/>
            </w:pPr>
            <w:r>
              <w:t>CO</w:t>
            </w:r>
            <w:r w:rsidR="00DB3DD4"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  <w:r w:rsidRPr="00A02F97">
              <w:t>5</w:t>
            </w:r>
          </w:p>
        </w:tc>
      </w:tr>
      <w:tr w:rsidR="00DB3DD4" w:rsidRPr="00A02F97" w:rsidTr="0033268A">
        <w:trPr>
          <w:trHeight w:val="25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27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DB3DD4" w:rsidRPr="00A02F97" w:rsidRDefault="00FD7B33" w:rsidP="00FD7B33">
            <w:pPr>
              <w:jc w:val="both"/>
            </w:pPr>
            <w:r>
              <w:t>I</w:t>
            </w:r>
            <w:r w:rsidR="00DB3DD4" w:rsidRPr="00A02F97">
              <w:t>dentify the different types of Indian standard steel sections u</w:t>
            </w:r>
            <w:r>
              <w:t>sed in the construction of ware</w:t>
            </w:r>
            <w:r w:rsidR="00DB3DD4" w:rsidRPr="00A02F97">
              <w:t>houses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Pr="00A02F97" w:rsidRDefault="003D6749" w:rsidP="009B3238">
            <w:pPr>
              <w:jc w:val="center"/>
            </w:pPr>
            <w:r>
              <w:t>CO</w:t>
            </w:r>
            <w:r w:rsidR="00DB3DD4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  <w:r w:rsidRPr="00A02F97">
              <w:t>5</w:t>
            </w:r>
          </w:p>
        </w:tc>
      </w:tr>
      <w:tr w:rsidR="00DB3DD4" w:rsidRPr="00A02F97" w:rsidTr="0033268A">
        <w:trPr>
          <w:trHeight w:val="25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28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DB3DD4" w:rsidRPr="00A02F97" w:rsidRDefault="00FD7B33" w:rsidP="00FD7B33">
            <w:r>
              <w:t xml:space="preserve">Describe the </w:t>
            </w:r>
            <w:r w:rsidR="00DB3DD4" w:rsidRPr="00A02F97">
              <w:t>purpose of constructing a polyhouse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Pr="00A02F97" w:rsidRDefault="003D6749" w:rsidP="009B3238">
            <w:pPr>
              <w:jc w:val="center"/>
            </w:pPr>
            <w:r>
              <w:t>CO</w:t>
            </w:r>
            <w:r w:rsidR="00DB3DD4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  <w:r w:rsidRPr="00A02F97">
              <w:t>5</w:t>
            </w:r>
          </w:p>
        </w:tc>
      </w:tr>
      <w:tr w:rsidR="00DB3DD4" w:rsidRPr="00A02F97" w:rsidTr="0033268A">
        <w:trPr>
          <w:trHeight w:val="25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29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DB3DD4" w:rsidRPr="00A02F97" w:rsidRDefault="007B0065" w:rsidP="009B3238">
            <w:r>
              <w:t>E</w:t>
            </w:r>
            <w:r w:rsidR="00DB3DD4" w:rsidRPr="00A02F97">
              <w:t>xplain the term</w:t>
            </w:r>
            <w:r w:rsidR="00FD7B33">
              <w:t>s</w:t>
            </w:r>
            <w:r w:rsidR="00DB3DD4" w:rsidRPr="00A02F97">
              <w:t xml:space="preserve"> ‘Plinth area es</w:t>
            </w:r>
            <w:r w:rsidR="001D7890">
              <w:t>timate’ and ‘Revised estimate’.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Pr="00A02F97" w:rsidRDefault="003D6749" w:rsidP="009B3238">
            <w:pPr>
              <w:jc w:val="center"/>
            </w:pPr>
            <w:r>
              <w:t>CO</w:t>
            </w:r>
            <w:r w:rsidR="00DB3DD4"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  <w:r w:rsidRPr="00A02F97">
              <w:t>5</w:t>
            </w:r>
          </w:p>
        </w:tc>
      </w:tr>
      <w:tr w:rsidR="00DB3DD4" w:rsidRPr="00A02F97" w:rsidTr="0033268A">
        <w:trPr>
          <w:trHeight w:val="25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 xml:space="preserve">30 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DB3DD4" w:rsidRPr="00A02F97" w:rsidRDefault="00FD7B33" w:rsidP="009B3238">
            <w:r>
              <w:t>H</w:t>
            </w:r>
            <w:r w:rsidR="00DB3DD4" w:rsidRPr="00A02F97">
              <w:t xml:space="preserve">ighlight the purpose </w:t>
            </w:r>
            <w:r>
              <w:t>of quantity and cost estimation.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Pr="00A02F97" w:rsidRDefault="003D6749" w:rsidP="009B3238">
            <w:pPr>
              <w:jc w:val="center"/>
            </w:pPr>
            <w:r>
              <w:t>CO</w:t>
            </w:r>
            <w:r w:rsidR="00DB3DD4"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  <w:r w:rsidRPr="00A02F97">
              <w:t>5</w:t>
            </w:r>
          </w:p>
        </w:tc>
      </w:tr>
      <w:tr w:rsidR="00DB3DD4" w:rsidRPr="00A02F97" w:rsidTr="0033268A">
        <w:trPr>
          <w:trHeight w:val="25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31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DB3DD4" w:rsidRPr="00A02F97" w:rsidRDefault="00DB3DD4" w:rsidP="00FD7B33">
            <w:r w:rsidRPr="00A02F97">
              <w:t xml:space="preserve">When </w:t>
            </w:r>
            <w:r w:rsidR="00FD7B33">
              <w:t>do</w:t>
            </w:r>
            <w:r w:rsidRPr="00A02F97">
              <w:t xml:space="preserve"> you prefer a raft foundation for a building?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Pr="00A02F97" w:rsidRDefault="003D6749" w:rsidP="009B3238">
            <w:pPr>
              <w:jc w:val="center"/>
            </w:pPr>
            <w:r>
              <w:t>CO</w:t>
            </w:r>
            <w:r w:rsidR="00DB3DD4"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  <w:r w:rsidRPr="00A02F97">
              <w:t>5</w:t>
            </w:r>
          </w:p>
        </w:tc>
      </w:tr>
      <w:tr w:rsidR="00DB3DD4" w:rsidRPr="00A02F97" w:rsidTr="0033268A">
        <w:trPr>
          <w:trHeight w:val="25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32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DB3DD4" w:rsidRPr="00A02F97" w:rsidRDefault="00FD7B33" w:rsidP="007B0065">
            <w:pPr>
              <w:jc w:val="both"/>
            </w:pPr>
            <w:r>
              <w:t>List down</w:t>
            </w:r>
            <w:r w:rsidR="00DB3DD4" w:rsidRPr="00A02F97">
              <w:t xml:space="preserve"> few agricultural buildings with the purpose of constructing them</w:t>
            </w:r>
            <w:r w:rsidR="007B0065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Pr="00A02F97" w:rsidRDefault="003D6749" w:rsidP="009B3238">
            <w:pPr>
              <w:jc w:val="center"/>
            </w:pPr>
            <w:r>
              <w:t>CO</w:t>
            </w:r>
            <w:r w:rsidR="00DB3DD4"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  <w:r w:rsidRPr="00A02F97">
              <w:t>5</w:t>
            </w:r>
          </w:p>
        </w:tc>
      </w:tr>
      <w:tr w:rsidR="0083713C" w:rsidRPr="00A02F97" w:rsidTr="00BD2FA7">
        <w:trPr>
          <w:trHeight w:val="250"/>
        </w:trPr>
        <w:tc>
          <w:tcPr>
            <w:tcW w:w="10548" w:type="dxa"/>
            <w:gridSpan w:val="4"/>
            <w:shd w:val="clear" w:color="auto" w:fill="auto"/>
          </w:tcPr>
          <w:p w:rsidR="0083713C" w:rsidRDefault="0083713C" w:rsidP="009B3238">
            <w:pPr>
              <w:jc w:val="center"/>
              <w:rPr>
                <w:b/>
              </w:rPr>
            </w:pPr>
          </w:p>
          <w:p w:rsidR="0083713C" w:rsidRPr="0083713C" w:rsidRDefault="0083713C" w:rsidP="009B3238">
            <w:pPr>
              <w:jc w:val="center"/>
              <w:rPr>
                <w:b/>
                <w:u w:val="single"/>
              </w:rPr>
            </w:pPr>
            <w:r w:rsidRPr="0083713C">
              <w:rPr>
                <w:b/>
                <w:u w:val="single"/>
              </w:rPr>
              <w:t>PART – C (2 X 15 = 30 Marks)</w:t>
            </w:r>
          </w:p>
          <w:p w:rsidR="0083713C" w:rsidRDefault="0083713C" w:rsidP="009B3238">
            <w:pPr>
              <w:jc w:val="center"/>
              <w:rPr>
                <w:b/>
              </w:rPr>
            </w:pPr>
            <w:r w:rsidRPr="009B3238">
              <w:rPr>
                <w:b/>
              </w:rPr>
              <w:t>Answer any 2 from the following</w:t>
            </w:r>
          </w:p>
          <w:p w:rsidR="0083713C" w:rsidRPr="00A02F97" w:rsidRDefault="0083713C" w:rsidP="009B3238">
            <w:pPr>
              <w:jc w:val="center"/>
            </w:pPr>
          </w:p>
        </w:tc>
      </w:tr>
      <w:tr w:rsidR="00DB3DD4" w:rsidRPr="00A02F97" w:rsidTr="0033268A">
        <w:trPr>
          <w:trHeight w:val="25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33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3D6749" w:rsidRPr="00A02F97" w:rsidRDefault="00DB3DD4" w:rsidP="009B3238">
            <w:r w:rsidRPr="00A02F97">
              <w:t>a</w:t>
            </w:r>
            <w:r w:rsidR="001D7890">
              <w:t>)</w:t>
            </w:r>
            <w:r w:rsidRPr="00A02F97">
              <w:t xml:space="preserve"> How would you classify the arches based on shape and number of centres?</w:t>
            </w:r>
          </w:p>
          <w:p w:rsidR="00DB3DD4" w:rsidRPr="00A02F97" w:rsidRDefault="00DB3DD4" w:rsidP="00FD7B33">
            <w:r w:rsidRPr="00A02F97">
              <w:t>b</w:t>
            </w:r>
            <w:r w:rsidR="001D7890">
              <w:t>)</w:t>
            </w:r>
            <w:r w:rsidRPr="00A02F97">
              <w:t xml:space="preserve"> </w:t>
            </w:r>
            <w:r w:rsidR="007B0065">
              <w:t>O</w:t>
            </w:r>
            <w:r w:rsidRPr="00A02F97">
              <w:t>utline the characteristics of an ideal paint</w:t>
            </w:r>
            <w:r w:rsidR="001D7890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Default="003D6749" w:rsidP="009B3238">
            <w:pPr>
              <w:jc w:val="center"/>
            </w:pPr>
            <w:r>
              <w:t>CO</w:t>
            </w:r>
            <w:r w:rsidR="00DB3DD4">
              <w:t>2</w:t>
            </w:r>
          </w:p>
          <w:p w:rsidR="00DB3DD4" w:rsidRPr="00A02F97" w:rsidRDefault="003D6749" w:rsidP="009B3238">
            <w:pPr>
              <w:jc w:val="center"/>
            </w:pPr>
            <w:r>
              <w:t>CO</w:t>
            </w:r>
            <w:r w:rsidR="00DB3DD4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  <w:r w:rsidRPr="00A02F97">
              <w:t>7</w:t>
            </w:r>
          </w:p>
          <w:p w:rsidR="00DB3DD4" w:rsidRPr="00A02F97" w:rsidRDefault="00DB3DD4" w:rsidP="009B3238">
            <w:pPr>
              <w:jc w:val="center"/>
            </w:pPr>
            <w:r w:rsidRPr="00A02F97">
              <w:t>8</w:t>
            </w:r>
          </w:p>
        </w:tc>
      </w:tr>
      <w:tr w:rsidR="003D6749" w:rsidRPr="00A02F97" w:rsidTr="0033268A">
        <w:trPr>
          <w:trHeight w:val="250"/>
        </w:trPr>
        <w:tc>
          <w:tcPr>
            <w:tcW w:w="738" w:type="dxa"/>
            <w:shd w:val="clear" w:color="auto" w:fill="auto"/>
          </w:tcPr>
          <w:p w:rsidR="003D6749" w:rsidRPr="00A02F97" w:rsidRDefault="003D6749" w:rsidP="009B3238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3D6749" w:rsidRPr="00A02F97" w:rsidRDefault="003D6749" w:rsidP="009B3238"/>
        </w:tc>
        <w:tc>
          <w:tcPr>
            <w:tcW w:w="1170" w:type="dxa"/>
            <w:shd w:val="clear" w:color="auto" w:fill="auto"/>
            <w:vAlign w:val="center"/>
          </w:tcPr>
          <w:p w:rsidR="003D6749" w:rsidRDefault="003D6749" w:rsidP="009B3238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D6749" w:rsidRPr="00A02F97" w:rsidRDefault="003D6749" w:rsidP="009B3238">
            <w:pPr>
              <w:jc w:val="center"/>
            </w:pPr>
          </w:p>
        </w:tc>
      </w:tr>
      <w:tr w:rsidR="00DB3DD4" w:rsidRPr="00A02F97" w:rsidTr="0033268A">
        <w:trPr>
          <w:trHeight w:val="25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34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83713C" w:rsidRDefault="00DB3DD4" w:rsidP="00FD7B33">
            <w:pPr>
              <w:jc w:val="both"/>
            </w:pPr>
            <w:r w:rsidRPr="00A02F97">
              <w:t>a</w:t>
            </w:r>
            <w:r w:rsidR="001D7890">
              <w:t>)</w:t>
            </w:r>
            <w:r w:rsidRPr="00A02F97">
              <w:t xml:space="preserve"> </w:t>
            </w:r>
            <w:r w:rsidR="00FD7B33">
              <w:t>Describe the</w:t>
            </w:r>
            <w:r w:rsidRPr="00A02F97">
              <w:t xml:space="preserve"> different types of foundations used in b</w:t>
            </w:r>
            <w:r w:rsidR="00FD7B33">
              <w:t>uildings with suitable</w:t>
            </w:r>
          </w:p>
          <w:p w:rsidR="003D6749" w:rsidRPr="00A02F97" w:rsidRDefault="0083713C" w:rsidP="00FD7B33">
            <w:pPr>
              <w:jc w:val="both"/>
            </w:pPr>
            <w:r>
              <w:t xml:space="preserve">    </w:t>
            </w:r>
            <w:r w:rsidR="00FD7B33">
              <w:t xml:space="preserve"> sketches.</w:t>
            </w:r>
          </w:p>
          <w:p w:rsidR="00DB3DD4" w:rsidRPr="00A02F97" w:rsidRDefault="00DB3DD4" w:rsidP="00FD7B33">
            <w:r w:rsidRPr="00A02F97">
              <w:t>b</w:t>
            </w:r>
            <w:r w:rsidR="001D7890">
              <w:t>)</w:t>
            </w:r>
            <w:r w:rsidR="00FD7B33">
              <w:t xml:space="preserve">  Explain</w:t>
            </w:r>
            <w:r w:rsidRPr="00A02F97">
              <w:t xml:space="preserve"> how a building can be protected against Termite attach?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Default="003D6749" w:rsidP="009B3238">
            <w:pPr>
              <w:jc w:val="center"/>
            </w:pPr>
            <w:r>
              <w:t>CO</w:t>
            </w:r>
            <w:r w:rsidR="00DB3DD4">
              <w:t>3</w:t>
            </w:r>
          </w:p>
          <w:p w:rsidR="00DB3DD4" w:rsidRDefault="00DB3DD4" w:rsidP="009B3238">
            <w:pPr>
              <w:jc w:val="center"/>
            </w:pPr>
          </w:p>
          <w:p w:rsidR="00DB3DD4" w:rsidRPr="00A02F97" w:rsidRDefault="003D6749" w:rsidP="009B3238">
            <w:pPr>
              <w:jc w:val="center"/>
            </w:pPr>
            <w:r>
              <w:t>CO</w:t>
            </w:r>
            <w:r w:rsidR="00DB3DD4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  <w:r w:rsidRPr="00A02F97">
              <w:t>7</w:t>
            </w:r>
          </w:p>
          <w:p w:rsidR="00DB3DD4" w:rsidRPr="00A02F97" w:rsidRDefault="00DB3DD4" w:rsidP="009B3238">
            <w:pPr>
              <w:jc w:val="center"/>
            </w:pPr>
          </w:p>
          <w:p w:rsidR="00DB3DD4" w:rsidRPr="00A02F97" w:rsidRDefault="00DB3DD4" w:rsidP="009B3238">
            <w:pPr>
              <w:jc w:val="center"/>
            </w:pPr>
            <w:r w:rsidRPr="00A02F97">
              <w:t>8</w:t>
            </w:r>
          </w:p>
        </w:tc>
      </w:tr>
      <w:tr w:rsidR="003D6749" w:rsidRPr="00A02F97" w:rsidTr="0033268A">
        <w:trPr>
          <w:trHeight w:val="250"/>
        </w:trPr>
        <w:tc>
          <w:tcPr>
            <w:tcW w:w="738" w:type="dxa"/>
            <w:shd w:val="clear" w:color="auto" w:fill="auto"/>
          </w:tcPr>
          <w:p w:rsidR="003D6749" w:rsidRPr="00A02F97" w:rsidRDefault="003D6749" w:rsidP="009B3238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3D6749" w:rsidRPr="00A02F97" w:rsidRDefault="003D6749" w:rsidP="009B3238"/>
        </w:tc>
        <w:tc>
          <w:tcPr>
            <w:tcW w:w="1170" w:type="dxa"/>
            <w:shd w:val="clear" w:color="auto" w:fill="auto"/>
            <w:vAlign w:val="center"/>
          </w:tcPr>
          <w:p w:rsidR="003D6749" w:rsidRDefault="003D6749" w:rsidP="009B3238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D6749" w:rsidRPr="00A02F97" w:rsidRDefault="003D6749" w:rsidP="009B3238">
            <w:pPr>
              <w:jc w:val="center"/>
            </w:pPr>
          </w:p>
        </w:tc>
      </w:tr>
      <w:tr w:rsidR="00DB3DD4" w:rsidRPr="00A02F97" w:rsidTr="0033268A">
        <w:trPr>
          <w:trHeight w:val="250"/>
        </w:trPr>
        <w:tc>
          <w:tcPr>
            <w:tcW w:w="738" w:type="dxa"/>
            <w:shd w:val="clear" w:color="auto" w:fill="auto"/>
          </w:tcPr>
          <w:p w:rsidR="00DB3DD4" w:rsidRPr="00A02F97" w:rsidRDefault="00DB3DD4" w:rsidP="009B3238">
            <w:pPr>
              <w:jc w:val="center"/>
            </w:pPr>
            <w:r w:rsidRPr="00A02F97">
              <w:t>35</w:t>
            </w:r>
            <w:r w:rsidR="008F3B1F">
              <w:t>.</w:t>
            </w:r>
          </w:p>
        </w:tc>
        <w:tc>
          <w:tcPr>
            <w:tcW w:w="7740" w:type="dxa"/>
            <w:shd w:val="clear" w:color="auto" w:fill="auto"/>
          </w:tcPr>
          <w:p w:rsidR="00DB3DD4" w:rsidRPr="00A02F97" w:rsidRDefault="00DB3DD4" w:rsidP="009B3238">
            <w:r w:rsidRPr="00A02F97">
              <w:t>Estimate the following quantities</w:t>
            </w:r>
            <w:r w:rsidR="00FD7B33">
              <w:t xml:space="preserve"> of a farm house given in Fig.1 and </w:t>
            </w:r>
            <w:r w:rsidRPr="00A02F97">
              <w:t>2</w:t>
            </w:r>
            <w:r w:rsidR="001D7890">
              <w:t>.</w:t>
            </w:r>
          </w:p>
          <w:p w:rsidR="00DB3DD4" w:rsidRPr="00A02F97" w:rsidRDefault="00FD7B33" w:rsidP="001D7890">
            <w:pPr>
              <w:pStyle w:val="ListParagraph"/>
              <w:ind w:left="0"/>
            </w:pPr>
            <w:r>
              <w:t>a)</w:t>
            </w:r>
            <w:r w:rsidR="001D7890">
              <w:t xml:space="preserve"> </w:t>
            </w:r>
            <w:r>
              <w:t xml:space="preserve"> </w:t>
            </w:r>
            <w:r w:rsidR="00DB3DD4" w:rsidRPr="00A02F97">
              <w:t>Earthwork excavation</w:t>
            </w:r>
            <w:r w:rsidR="001D7890">
              <w:t>.</w:t>
            </w:r>
          </w:p>
          <w:p w:rsidR="00DB3DD4" w:rsidRPr="00A02F97" w:rsidRDefault="001D7890" w:rsidP="001D7890">
            <w:pPr>
              <w:pStyle w:val="ListParagraph"/>
              <w:ind w:left="0"/>
            </w:pPr>
            <w:r>
              <w:t xml:space="preserve">b) </w:t>
            </w:r>
            <w:r w:rsidR="00FD7B33">
              <w:t xml:space="preserve"> </w:t>
            </w:r>
            <w:r w:rsidR="00DB3DD4" w:rsidRPr="00A02F97">
              <w:t>Cement Concrete Footing in 1:2:4</w:t>
            </w:r>
            <w:r>
              <w:t>.</w:t>
            </w:r>
          </w:p>
          <w:p w:rsidR="00DB3DD4" w:rsidRPr="00A02F97" w:rsidRDefault="001D7890" w:rsidP="001D7890">
            <w:pPr>
              <w:pStyle w:val="ListParagraph"/>
              <w:ind w:left="0"/>
            </w:pPr>
            <w:r>
              <w:t xml:space="preserve">c) </w:t>
            </w:r>
            <w:r w:rsidR="00FD7B33">
              <w:t xml:space="preserve"> </w:t>
            </w:r>
            <w:r w:rsidR="00DB3DD4" w:rsidRPr="00A02F97">
              <w:t>Brick Work in CM 1</w:t>
            </w:r>
            <w:r>
              <w:t xml:space="preserve"> </w:t>
            </w:r>
            <w:r w:rsidR="00DB3DD4" w:rsidRPr="00A02F97">
              <w:t>:</w:t>
            </w:r>
            <w:r>
              <w:t xml:space="preserve"> </w:t>
            </w:r>
            <w:r w:rsidR="00DB3DD4" w:rsidRPr="00A02F97">
              <w:t>6</w:t>
            </w:r>
            <w:r>
              <w:t>.</w:t>
            </w:r>
          </w:p>
          <w:p w:rsidR="00DB3DD4" w:rsidRPr="00A02F97" w:rsidRDefault="001D7890" w:rsidP="00FD7B33">
            <w:pPr>
              <w:pStyle w:val="ListParagraph"/>
              <w:ind w:left="0"/>
            </w:pPr>
            <w:r>
              <w:t xml:space="preserve">d) </w:t>
            </w:r>
            <w:r w:rsidR="00FD7B33">
              <w:t xml:space="preserve"> </w:t>
            </w:r>
            <w:r w:rsidR="00DB3DD4" w:rsidRPr="00A02F97">
              <w:t>Damp Proofing Course 2.5cm thick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3DD4" w:rsidRPr="00A02F97" w:rsidRDefault="003D6749" w:rsidP="009B3238">
            <w:pPr>
              <w:jc w:val="center"/>
            </w:pPr>
            <w:r>
              <w:t>CO</w:t>
            </w:r>
            <w:r w:rsidR="00DB3DD4"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3DD4" w:rsidRPr="00A02F97" w:rsidRDefault="00DB3DD4" w:rsidP="009B3238">
            <w:pPr>
              <w:jc w:val="center"/>
            </w:pPr>
          </w:p>
          <w:p w:rsidR="00DB3DD4" w:rsidRPr="00A02F97" w:rsidRDefault="00DB3DD4" w:rsidP="009B3238">
            <w:pPr>
              <w:jc w:val="center"/>
            </w:pPr>
            <w:r w:rsidRPr="00A02F97">
              <w:t>3</w:t>
            </w:r>
          </w:p>
          <w:p w:rsidR="00DB3DD4" w:rsidRPr="00A02F97" w:rsidRDefault="00DB3DD4" w:rsidP="009B3238">
            <w:pPr>
              <w:jc w:val="center"/>
            </w:pPr>
            <w:r w:rsidRPr="00A02F97">
              <w:t>3</w:t>
            </w:r>
          </w:p>
          <w:p w:rsidR="00DB3DD4" w:rsidRPr="00A02F97" w:rsidRDefault="00DB3DD4" w:rsidP="009B3238">
            <w:pPr>
              <w:jc w:val="center"/>
            </w:pPr>
            <w:r w:rsidRPr="00A02F97">
              <w:t>6</w:t>
            </w:r>
          </w:p>
          <w:p w:rsidR="00DB3DD4" w:rsidRPr="00A02F97" w:rsidRDefault="00DB3DD4" w:rsidP="009B3238">
            <w:pPr>
              <w:jc w:val="center"/>
            </w:pPr>
            <w:r w:rsidRPr="00A02F97">
              <w:t>3</w:t>
            </w:r>
          </w:p>
        </w:tc>
      </w:tr>
    </w:tbl>
    <w:p w:rsidR="005133D7" w:rsidRDefault="005133D7" w:rsidP="005133D7"/>
    <w:p w:rsidR="00DB3DD4" w:rsidRDefault="00DB3DD4" w:rsidP="004B43D7">
      <w:pPr>
        <w:jc w:val="center"/>
        <w:rPr>
          <w:noProof/>
          <w:lang w:val="en-IN" w:eastAsia="en-IN"/>
        </w:rPr>
      </w:pPr>
    </w:p>
    <w:p w:rsidR="00AE44E0" w:rsidRDefault="00D36E46" w:rsidP="004B43D7">
      <w:pPr>
        <w:jc w:val="center"/>
        <w:rPr>
          <w:noProof/>
          <w:lang w:val="en-IN" w:eastAsia="en-IN"/>
        </w:rPr>
      </w:pPr>
      <w:r>
        <w:rPr>
          <w:noProof/>
        </w:rPr>
        <w:drawing>
          <wp:inline distT="0" distB="0" distL="0" distR="0">
            <wp:extent cx="5191125" cy="351472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2" t="55721" r="36966" b="132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D4" w:rsidRDefault="00FD7B33" w:rsidP="004B43D7">
      <w:pPr>
        <w:jc w:val="center"/>
        <w:rPr>
          <w:b/>
          <w:noProof/>
          <w:lang w:val="en-IN" w:eastAsia="en-IN"/>
        </w:rPr>
      </w:pPr>
      <w:r>
        <w:rPr>
          <w:b/>
          <w:noProof/>
          <w:lang w:val="en-IN" w:eastAsia="en-IN"/>
        </w:rPr>
        <w:br w:type="page"/>
      </w:r>
    </w:p>
    <w:p w:rsidR="00FD7B33" w:rsidRDefault="00FD7B33" w:rsidP="004B43D7">
      <w:pPr>
        <w:jc w:val="center"/>
        <w:rPr>
          <w:b/>
          <w:noProof/>
          <w:lang w:val="en-IN" w:eastAsia="en-IN"/>
        </w:rPr>
      </w:pPr>
    </w:p>
    <w:p w:rsidR="00DB3DD4" w:rsidRDefault="00D36E46" w:rsidP="004B43D7">
      <w:pPr>
        <w:jc w:val="center"/>
        <w:rPr>
          <w:noProof/>
          <w:lang w:val="en-IN" w:eastAsia="en-IN"/>
        </w:rPr>
      </w:pPr>
      <w:r>
        <w:rPr>
          <w:noProof/>
        </w:rPr>
        <w:drawing>
          <wp:inline distT="0" distB="0" distL="0" distR="0">
            <wp:extent cx="5734050" cy="5267325"/>
            <wp:effectExtent l="0" t="228600" r="0" b="219075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5734050" cy="526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D4" w:rsidRPr="00DB3DD4" w:rsidRDefault="00DB3DD4" w:rsidP="00DB3DD4">
      <w:pPr>
        <w:jc w:val="center"/>
        <w:rPr>
          <w:b/>
        </w:rPr>
      </w:pPr>
      <w:r w:rsidRPr="00DB3DD4">
        <w:rPr>
          <w:b/>
          <w:noProof/>
          <w:lang w:val="en-IN" w:eastAsia="en-IN"/>
        </w:rPr>
        <w:t>Fig. 2</w:t>
      </w:r>
    </w:p>
    <w:sectPr w:rsidR="00DB3DD4" w:rsidRPr="00DB3DD4" w:rsidSect="0033268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D20C7"/>
    <w:multiLevelType w:val="hybridMultilevel"/>
    <w:tmpl w:val="47E468C2"/>
    <w:lvl w:ilvl="0" w:tplc="00E0EF4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61821"/>
    <w:rsid w:val="0006414F"/>
    <w:rsid w:val="000F3EFE"/>
    <w:rsid w:val="00122B66"/>
    <w:rsid w:val="00165EC3"/>
    <w:rsid w:val="0019020D"/>
    <w:rsid w:val="001D41FE"/>
    <w:rsid w:val="001D670F"/>
    <w:rsid w:val="001D7890"/>
    <w:rsid w:val="001E2222"/>
    <w:rsid w:val="001F54D1"/>
    <w:rsid w:val="001F7E9B"/>
    <w:rsid w:val="0020041B"/>
    <w:rsid w:val="002262D4"/>
    <w:rsid w:val="00280544"/>
    <w:rsid w:val="002A080A"/>
    <w:rsid w:val="002C7ECA"/>
    <w:rsid w:val="002D09FF"/>
    <w:rsid w:val="002D7611"/>
    <w:rsid w:val="002D76BB"/>
    <w:rsid w:val="002E2305"/>
    <w:rsid w:val="002E336A"/>
    <w:rsid w:val="002E552A"/>
    <w:rsid w:val="00302CEF"/>
    <w:rsid w:val="00304757"/>
    <w:rsid w:val="00324247"/>
    <w:rsid w:val="0033268A"/>
    <w:rsid w:val="00335FBF"/>
    <w:rsid w:val="003620F5"/>
    <w:rsid w:val="003855F1"/>
    <w:rsid w:val="003A6A78"/>
    <w:rsid w:val="003B14BC"/>
    <w:rsid w:val="003B1F06"/>
    <w:rsid w:val="003C6BB4"/>
    <w:rsid w:val="003D6749"/>
    <w:rsid w:val="004008B8"/>
    <w:rsid w:val="00452597"/>
    <w:rsid w:val="0046314C"/>
    <w:rsid w:val="0046787F"/>
    <w:rsid w:val="004A6DC5"/>
    <w:rsid w:val="004B43D7"/>
    <w:rsid w:val="004E3470"/>
    <w:rsid w:val="00501F18"/>
    <w:rsid w:val="0050571C"/>
    <w:rsid w:val="00505967"/>
    <w:rsid w:val="005133D7"/>
    <w:rsid w:val="00541DAF"/>
    <w:rsid w:val="00573A92"/>
    <w:rsid w:val="005927D8"/>
    <w:rsid w:val="005A3DA4"/>
    <w:rsid w:val="005C374C"/>
    <w:rsid w:val="005E531E"/>
    <w:rsid w:val="005F011C"/>
    <w:rsid w:val="00634B75"/>
    <w:rsid w:val="0067214A"/>
    <w:rsid w:val="00681B25"/>
    <w:rsid w:val="006B3934"/>
    <w:rsid w:val="006C7354"/>
    <w:rsid w:val="006D20F1"/>
    <w:rsid w:val="007255C8"/>
    <w:rsid w:val="00725A0A"/>
    <w:rsid w:val="007326F6"/>
    <w:rsid w:val="00735CF3"/>
    <w:rsid w:val="00780E55"/>
    <w:rsid w:val="00787976"/>
    <w:rsid w:val="0079370C"/>
    <w:rsid w:val="007B0065"/>
    <w:rsid w:val="007B73C4"/>
    <w:rsid w:val="007C06D2"/>
    <w:rsid w:val="007D6DE2"/>
    <w:rsid w:val="007F77F4"/>
    <w:rsid w:val="0080062E"/>
    <w:rsid w:val="00802202"/>
    <w:rsid w:val="0083713C"/>
    <w:rsid w:val="00874F8C"/>
    <w:rsid w:val="00883C23"/>
    <w:rsid w:val="008A2F21"/>
    <w:rsid w:val="008A56BE"/>
    <w:rsid w:val="008B0703"/>
    <w:rsid w:val="008C6ED2"/>
    <w:rsid w:val="008F3B1F"/>
    <w:rsid w:val="00904D12"/>
    <w:rsid w:val="00914195"/>
    <w:rsid w:val="009150D3"/>
    <w:rsid w:val="0095679B"/>
    <w:rsid w:val="00970B94"/>
    <w:rsid w:val="0099143C"/>
    <w:rsid w:val="0099155C"/>
    <w:rsid w:val="009B3238"/>
    <w:rsid w:val="009B53DD"/>
    <w:rsid w:val="009C5A1D"/>
    <w:rsid w:val="00A80CD4"/>
    <w:rsid w:val="00A94E38"/>
    <w:rsid w:val="00A96A1F"/>
    <w:rsid w:val="00AA5129"/>
    <w:rsid w:val="00AA5E39"/>
    <w:rsid w:val="00AA6B40"/>
    <w:rsid w:val="00AE264C"/>
    <w:rsid w:val="00AE44E0"/>
    <w:rsid w:val="00B05654"/>
    <w:rsid w:val="00B2713F"/>
    <w:rsid w:val="00B34088"/>
    <w:rsid w:val="00B42152"/>
    <w:rsid w:val="00B517D2"/>
    <w:rsid w:val="00B60E7E"/>
    <w:rsid w:val="00BA539E"/>
    <w:rsid w:val="00BB5C6B"/>
    <w:rsid w:val="00BD2FA7"/>
    <w:rsid w:val="00BF016C"/>
    <w:rsid w:val="00C3743D"/>
    <w:rsid w:val="00C95F18"/>
    <w:rsid w:val="00CB7A50"/>
    <w:rsid w:val="00CE1825"/>
    <w:rsid w:val="00CE5503"/>
    <w:rsid w:val="00D1548D"/>
    <w:rsid w:val="00D21362"/>
    <w:rsid w:val="00D36E46"/>
    <w:rsid w:val="00D62341"/>
    <w:rsid w:val="00D64FF9"/>
    <w:rsid w:val="00D94D54"/>
    <w:rsid w:val="00DB3DD4"/>
    <w:rsid w:val="00E135B5"/>
    <w:rsid w:val="00E147D5"/>
    <w:rsid w:val="00E51765"/>
    <w:rsid w:val="00E70A47"/>
    <w:rsid w:val="00E767F3"/>
    <w:rsid w:val="00E824B7"/>
    <w:rsid w:val="00E90E79"/>
    <w:rsid w:val="00ED175A"/>
    <w:rsid w:val="00EF36F5"/>
    <w:rsid w:val="00F11EDB"/>
    <w:rsid w:val="00F162EA"/>
    <w:rsid w:val="00F266A7"/>
    <w:rsid w:val="00F305BE"/>
    <w:rsid w:val="00F43792"/>
    <w:rsid w:val="00F55D6F"/>
    <w:rsid w:val="00F73126"/>
    <w:rsid w:val="00F96C14"/>
    <w:rsid w:val="00FD7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3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CFBF3-F826-4D2B-BD13-383C36B3B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2019-05-08T18:43:00Z</cp:lastPrinted>
  <dcterms:created xsi:type="dcterms:W3CDTF">2019-12-05T03:29:00Z</dcterms:created>
  <dcterms:modified xsi:type="dcterms:W3CDTF">2019-12-05T03:29:00Z</dcterms:modified>
</cp:coreProperties>
</file>