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CD606C" w:rsidRDefault="00B659E1" w:rsidP="00B659E1">
      <w:pPr>
        <w:jc w:val="right"/>
        <w:rPr>
          <w:bCs/>
        </w:rPr>
      </w:pPr>
      <w:r w:rsidRPr="00CD606C">
        <w:rPr>
          <w:bCs/>
        </w:rPr>
        <w:t>Reg.</w:t>
      </w:r>
      <w:r w:rsidR="00CD606C">
        <w:rPr>
          <w:bCs/>
        </w:rPr>
        <w:t xml:space="preserve"> </w:t>
      </w:r>
      <w:r w:rsidRPr="00CD606C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B14603" w:rsidRDefault="00B14603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550983" w:rsidRDefault="00550983" w:rsidP="00550983">
            <w:pPr>
              <w:pStyle w:val="Title"/>
              <w:jc w:val="left"/>
            </w:pPr>
            <w:r w:rsidRPr="00550983">
              <w:rPr>
                <w:b/>
                <w:szCs w:val="24"/>
              </w:rPr>
              <w:t>17CE2046</w:t>
            </w:r>
          </w:p>
        </w:tc>
        <w:tc>
          <w:tcPr>
            <w:tcW w:w="1890" w:type="dxa"/>
          </w:tcPr>
          <w:p w:rsidR="00B659E1" w:rsidRPr="00CD606C" w:rsidRDefault="00B659E1" w:rsidP="00342CB9">
            <w:pPr>
              <w:pStyle w:val="Title"/>
              <w:jc w:val="left"/>
              <w:rPr>
                <w:b/>
              </w:rPr>
            </w:pPr>
            <w:r w:rsidRPr="00CD606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55098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GLOBAL CLIMATE CHANGE AND ITS IMPACT</w:t>
            </w:r>
          </w:p>
        </w:tc>
        <w:tc>
          <w:tcPr>
            <w:tcW w:w="1890" w:type="dxa"/>
          </w:tcPr>
          <w:p w:rsidR="00B659E1" w:rsidRPr="00CD606C" w:rsidRDefault="00B659E1" w:rsidP="00CD606C">
            <w:pPr>
              <w:pStyle w:val="Title"/>
              <w:jc w:val="left"/>
              <w:rPr>
                <w:b/>
              </w:rPr>
            </w:pPr>
            <w:r w:rsidRPr="00CD606C">
              <w:rPr>
                <w:b/>
              </w:rPr>
              <w:t xml:space="preserve">Max. </w:t>
            </w:r>
            <w:r w:rsidR="00CD606C">
              <w:rPr>
                <w:b/>
              </w:rPr>
              <w:t>M</w:t>
            </w:r>
            <w:r w:rsidRPr="00CD606C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0983" w:rsidP="00193F27">
            <w:r>
              <w:t>Compose a short note on Paleo-indicators.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509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098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0983" w:rsidP="00CD606C">
            <w:pPr>
              <w:jc w:val="both"/>
            </w:pPr>
            <w:r>
              <w:t>Compile a brief note on fundamentals of climate change.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509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098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606C" w:rsidRDefault="008C7BA2" w:rsidP="008C7BA2">
            <w:pPr>
              <w:jc w:val="center"/>
              <w:rPr>
                <w:b/>
              </w:rPr>
            </w:pPr>
            <w:r w:rsidRPr="00CD606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362E1" w:rsidP="00CD606C">
            <w:pPr>
              <w:jc w:val="both"/>
            </w:pPr>
            <w:r>
              <w:t xml:space="preserve">Summarise a brief note on climate </w:t>
            </w:r>
            <w:r w:rsidR="008C0A9A">
              <w:t>change</w:t>
            </w:r>
            <w:r>
              <w:t xml:space="preserve"> and sutainable development.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362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606C" w:rsidP="00193F27">
            <w:pPr>
              <w:jc w:val="center"/>
            </w:pPr>
            <w:r>
              <w:t>2</w:t>
            </w:r>
            <w:r w:rsidR="00D362E1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362E1" w:rsidP="00CD606C">
            <w:pPr>
              <w:jc w:val="both"/>
            </w:pPr>
            <w:r>
              <w:t xml:space="preserve">List and explain the factors affecting global, regional and local </w:t>
            </w:r>
            <w:r w:rsidR="008C0A9A">
              <w:t xml:space="preserve">level </w:t>
            </w:r>
            <w:r>
              <w:t>climate.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362E1" w:rsidP="00B45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1E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606C" w:rsidRDefault="008C7BA2" w:rsidP="008C7BA2">
            <w:pPr>
              <w:jc w:val="center"/>
              <w:rPr>
                <w:b/>
              </w:rPr>
            </w:pPr>
            <w:r w:rsidRPr="00CD606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451E7" w:rsidP="00193F27">
            <w:r>
              <w:t>Demonstrate a case study on climate change in global scale.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1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1E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451E7" w:rsidP="00193F27">
            <w:r>
              <w:t>Explain briefly the structure and driving forces of climate change.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1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1E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606C" w:rsidRDefault="008C7BA2" w:rsidP="008C7BA2">
            <w:pPr>
              <w:jc w:val="center"/>
              <w:rPr>
                <w:b/>
              </w:rPr>
            </w:pPr>
            <w:r w:rsidRPr="00CD606C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451E7" w:rsidP="00CD606C">
            <w:pPr>
              <w:jc w:val="both"/>
            </w:pPr>
            <w:r>
              <w:t>Explain in detail about ocean circulation and its role on climate change.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51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1E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D606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606C" w:rsidRPr="00EF5853" w:rsidRDefault="00CD606C" w:rsidP="00193F27">
            <w:r>
              <w:t>Compile a brief note on greenhouse effect.</w:t>
            </w:r>
          </w:p>
        </w:tc>
        <w:tc>
          <w:tcPr>
            <w:tcW w:w="1170" w:type="dxa"/>
            <w:shd w:val="clear" w:color="auto" w:fill="auto"/>
          </w:tcPr>
          <w:p w:rsidR="00CD606C" w:rsidRPr="00875196" w:rsidRDefault="00CD60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D606C" w:rsidRPr="005814FF" w:rsidRDefault="00CD606C" w:rsidP="00193F27">
            <w:pPr>
              <w:jc w:val="center"/>
            </w:pPr>
            <w:r>
              <w:t>10</w:t>
            </w:r>
          </w:p>
        </w:tc>
      </w:tr>
      <w:tr w:rsidR="00CD606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606C" w:rsidRPr="00EF5853" w:rsidRDefault="00CD60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606C" w:rsidRPr="00EF5853" w:rsidRDefault="00CD606C" w:rsidP="00193F27">
            <w:r>
              <w:t>Explain the science of sea level rise issue.</w:t>
            </w:r>
          </w:p>
        </w:tc>
        <w:tc>
          <w:tcPr>
            <w:tcW w:w="1170" w:type="dxa"/>
            <w:shd w:val="clear" w:color="auto" w:fill="auto"/>
          </w:tcPr>
          <w:p w:rsidR="00CD606C" w:rsidRPr="00875196" w:rsidRDefault="00CD60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D606C" w:rsidRPr="005814FF" w:rsidRDefault="00CD606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D606C" w:rsidRDefault="008C7BA2" w:rsidP="008C7BA2">
            <w:pPr>
              <w:jc w:val="center"/>
              <w:rPr>
                <w:b/>
              </w:rPr>
            </w:pPr>
            <w:r w:rsidRPr="00CD606C">
              <w:rPr>
                <w:b/>
              </w:rPr>
              <w:t>(OR)</w:t>
            </w:r>
          </w:p>
        </w:tc>
      </w:tr>
      <w:tr w:rsidR="00CD606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606C" w:rsidRPr="00EF5853" w:rsidRDefault="00CD606C" w:rsidP="00193F27">
            <w:r>
              <w:t>Discuss briefly about El Nino.</w:t>
            </w:r>
          </w:p>
        </w:tc>
        <w:tc>
          <w:tcPr>
            <w:tcW w:w="1170" w:type="dxa"/>
            <w:shd w:val="clear" w:color="auto" w:fill="auto"/>
          </w:tcPr>
          <w:p w:rsidR="00CD606C" w:rsidRPr="00875196" w:rsidRDefault="00CD60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D606C" w:rsidRPr="005814FF" w:rsidRDefault="00CD606C" w:rsidP="00193F27">
            <w:pPr>
              <w:jc w:val="center"/>
            </w:pPr>
            <w:r>
              <w:t>10</w:t>
            </w:r>
          </w:p>
        </w:tc>
      </w:tr>
      <w:tr w:rsidR="00CD606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606C" w:rsidRPr="00EF5853" w:rsidRDefault="00CD60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606C" w:rsidRPr="00EF5853" w:rsidRDefault="00CD606C" w:rsidP="00193F27">
            <w:r>
              <w:t>Explain about nuclear winter.</w:t>
            </w:r>
          </w:p>
        </w:tc>
        <w:tc>
          <w:tcPr>
            <w:tcW w:w="1170" w:type="dxa"/>
            <w:shd w:val="clear" w:color="auto" w:fill="auto"/>
          </w:tcPr>
          <w:p w:rsidR="00CD606C" w:rsidRPr="00875196" w:rsidRDefault="00CD60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D606C" w:rsidRPr="005814FF" w:rsidRDefault="00CD606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06C" w:rsidRDefault="00CD606C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D606C" w:rsidRPr="00875196" w:rsidRDefault="00CD606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D606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606C" w:rsidRPr="00EF5853" w:rsidRDefault="00CD606C" w:rsidP="00CD606C">
            <w:pPr>
              <w:jc w:val="both"/>
            </w:pPr>
            <w:r>
              <w:t>Decribe the role of IPCC in climate change</w:t>
            </w:r>
            <w:r w:rsidR="00536D70">
              <w:t>,</w:t>
            </w:r>
            <w:r>
              <w:t xml:space="preserve"> mitigation and adaptation.</w:t>
            </w:r>
          </w:p>
        </w:tc>
        <w:tc>
          <w:tcPr>
            <w:tcW w:w="1170" w:type="dxa"/>
            <w:shd w:val="clear" w:color="auto" w:fill="auto"/>
          </w:tcPr>
          <w:p w:rsidR="00CD606C" w:rsidRPr="00875196" w:rsidRDefault="00CD60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D606C" w:rsidRPr="005814FF" w:rsidRDefault="00CD606C" w:rsidP="00193F27">
            <w:pPr>
              <w:jc w:val="center"/>
            </w:pPr>
            <w:r>
              <w:t>10</w:t>
            </w:r>
          </w:p>
        </w:tc>
      </w:tr>
      <w:tr w:rsidR="00CD606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606C" w:rsidRPr="00EF5853" w:rsidRDefault="00CD60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606C" w:rsidRPr="00EF5853" w:rsidRDefault="00CD60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606C" w:rsidRPr="00EF5853" w:rsidRDefault="00CD606C" w:rsidP="00CD606C">
            <w:pPr>
              <w:jc w:val="both"/>
            </w:pPr>
            <w:r>
              <w:t>Discuss in detail on carbon finance.</w:t>
            </w:r>
          </w:p>
        </w:tc>
        <w:tc>
          <w:tcPr>
            <w:tcW w:w="1170" w:type="dxa"/>
            <w:shd w:val="clear" w:color="auto" w:fill="auto"/>
          </w:tcPr>
          <w:p w:rsidR="00CD606C" w:rsidRPr="00875196" w:rsidRDefault="00CD60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D606C" w:rsidRPr="005814FF" w:rsidRDefault="00CD606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C00" w:rsidRDefault="00177C00" w:rsidP="00B659E1">
      <w:r>
        <w:separator/>
      </w:r>
    </w:p>
  </w:endnote>
  <w:endnote w:type="continuationSeparator" w:id="0">
    <w:p w:rsidR="00177C00" w:rsidRDefault="00177C00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C00" w:rsidRDefault="00177C00" w:rsidP="00B659E1">
      <w:r>
        <w:separator/>
      </w:r>
    </w:p>
  </w:footnote>
  <w:footnote w:type="continuationSeparator" w:id="0">
    <w:p w:rsidR="00177C00" w:rsidRDefault="00177C00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7C0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7E7D"/>
    <w:rsid w:val="00295DD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6D70"/>
    <w:rsid w:val="00550983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A9A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3EEE"/>
    <w:rsid w:val="00B14603"/>
    <w:rsid w:val="00B20598"/>
    <w:rsid w:val="00B253AE"/>
    <w:rsid w:val="00B451E7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606C"/>
    <w:rsid w:val="00CE1825"/>
    <w:rsid w:val="00CE5503"/>
    <w:rsid w:val="00D0319F"/>
    <w:rsid w:val="00D362E1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3366D3-974C-44D3-8E6A-7635017C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B2355-0B4D-4272-800C-E1834B87C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6</cp:revision>
  <cp:lastPrinted>2019-10-19T15:29:00Z</cp:lastPrinted>
  <dcterms:created xsi:type="dcterms:W3CDTF">2019-10-19T15:29:00Z</dcterms:created>
  <dcterms:modified xsi:type="dcterms:W3CDTF">2019-11-15T09:27:00Z</dcterms:modified>
</cp:coreProperties>
</file>