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253585" w:rsidRDefault="00B659E1" w:rsidP="00B659E1">
      <w:pPr>
        <w:jc w:val="right"/>
        <w:rPr>
          <w:bCs/>
        </w:rPr>
      </w:pPr>
      <w:r w:rsidRPr="00253585">
        <w:rPr>
          <w:bCs/>
        </w:rPr>
        <w:t>Reg.</w:t>
      </w:r>
      <w:r w:rsidR="00253585">
        <w:rPr>
          <w:bCs/>
        </w:rPr>
        <w:t xml:space="preserve"> </w:t>
      </w:r>
      <w:r w:rsidRPr="00253585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C90BF8" w:rsidRDefault="00F53D1A" w:rsidP="00342CB9">
            <w:pPr>
              <w:pStyle w:val="Title"/>
              <w:jc w:val="left"/>
              <w:rPr>
                <w:b/>
              </w:rPr>
            </w:pPr>
            <w:r w:rsidRPr="00C90BF8">
              <w:rPr>
                <w:b/>
              </w:rPr>
              <w:t>17CE2012</w:t>
            </w:r>
          </w:p>
        </w:tc>
        <w:tc>
          <w:tcPr>
            <w:tcW w:w="1890" w:type="dxa"/>
          </w:tcPr>
          <w:p w:rsidR="00B659E1" w:rsidRPr="00253585" w:rsidRDefault="00B659E1" w:rsidP="00342CB9">
            <w:pPr>
              <w:pStyle w:val="Title"/>
              <w:jc w:val="left"/>
              <w:rPr>
                <w:b/>
              </w:rPr>
            </w:pPr>
            <w:r w:rsidRPr="0025358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C90BF8" w:rsidRDefault="00F53D1A" w:rsidP="00342CB9">
            <w:pPr>
              <w:pStyle w:val="Title"/>
              <w:jc w:val="left"/>
              <w:rPr>
                <w:b/>
              </w:rPr>
            </w:pPr>
            <w:r w:rsidRPr="00C90BF8">
              <w:rPr>
                <w:b/>
              </w:rPr>
              <w:t>CONSTRUCTION PRACTICES</w:t>
            </w:r>
          </w:p>
        </w:tc>
        <w:tc>
          <w:tcPr>
            <w:tcW w:w="1890" w:type="dxa"/>
          </w:tcPr>
          <w:p w:rsidR="00B659E1" w:rsidRPr="00253585" w:rsidRDefault="00B659E1" w:rsidP="00253585">
            <w:pPr>
              <w:pStyle w:val="Title"/>
              <w:jc w:val="left"/>
              <w:rPr>
                <w:b/>
              </w:rPr>
            </w:pPr>
            <w:r w:rsidRPr="00253585">
              <w:rPr>
                <w:b/>
              </w:rPr>
              <w:t xml:space="preserve">Max. </w:t>
            </w:r>
            <w:r w:rsidR="00253585">
              <w:rPr>
                <w:b/>
              </w:rPr>
              <w:t>M</w:t>
            </w:r>
            <w:r w:rsidRPr="00253585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C90BF8">
        <w:trPr>
          <w:trHeight w:val="132"/>
          <w:jc w:val="center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C90BF8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C90BF8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C90BF8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C90BF8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F3EE7" w:rsidP="008F4973">
            <w:pPr>
              <w:spacing w:line="276" w:lineRule="auto"/>
              <w:jc w:val="both"/>
            </w:pPr>
            <w:r>
              <w:t>Sketch the important components of an two storey RCC building and explain the importance of the components.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253585" w:rsidRDefault="000F3EE7" w:rsidP="00C90BF8">
            <w:pPr>
              <w:jc w:val="center"/>
            </w:pPr>
            <w:r w:rsidRPr="00253585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F3EE7" w:rsidP="00C90BF8">
            <w:pPr>
              <w:jc w:val="center"/>
            </w:pPr>
            <w:r>
              <w:t>20</w:t>
            </w:r>
          </w:p>
        </w:tc>
      </w:tr>
      <w:tr w:rsidR="008C7BA2" w:rsidRPr="00EF5853" w:rsidTr="00C90BF8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253585" w:rsidRDefault="008C7BA2" w:rsidP="008F4973">
            <w:pPr>
              <w:spacing w:line="276" w:lineRule="auto"/>
              <w:jc w:val="center"/>
              <w:rPr>
                <w:b/>
              </w:rPr>
            </w:pPr>
            <w:r w:rsidRPr="00253585">
              <w:rPr>
                <w:b/>
              </w:rPr>
              <w:t>(OR)</w:t>
            </w:r>
          </w:p>
        </w:tc>
      </w:tr>
      <w:tr w:rsidR="00C90BF8" w:rsidRPr="00EF5853" w:rsidTr="00C90BF8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C90BF8" w:rsidRPr="00EF5853" w:rsidRDefault="00C90BF8" w:rsidP="00C90BF8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90BF8" w:rsidRPr="00EF5853" w:rsidRDefault="00C90BF8" w:rsidP="00C90B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90BF8" w:rsidRPr="00EF5853" w:rsidRDefault="00C90BF8" w:rsidP="008F4973">
            <w:pPr>
              <w:spacing w:line="276" w:lineRule="auto"/>
              <w:jc w:val="both"/>
            </w:pPr>
            <w:r>
              <w:t>Discuss the factors to be considered in principles of planning</w:t>
            </w:r>
            <w:r w:rsidR="006B760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90BF8" w:rsidRPr="00253585" w:rsidRDefault="00C90BF8" w:rsidP="00C90BF8">
            <w:pPr>
              <w:jc w:val="center"/>
            </w:pPr>
            <w:r w:rsidRPr="00253585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90BF8" w:rsidRPr="005814FF" w:rsidRDefault="00C90BF8" w:rsidP="00C90BF8">
            <w:pPr>
              <w:jc w:val="center"/>
            </w:pPr>
            <w:r>
              <w:t>12</w:t>
            </w:r>
          </w:p>
        </w:tc>
      </w:tr>
      <w:tr w:rsidR="00C90BF8" w:rsidRPr="00EF5853" w:rsidTr="00C90BF8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C90BF8" w:rsidRPr="00EF5853" w:rsidRDefault="00C90BF8" w:rsidP="00C90B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0BF8" w:rsidRPr="00EF5853" w:rsidRDefault="00C90BF8" w:rsidP="00C90B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90BF8" w:rsidRPr="00EF5853" w:rsidRDefault="00C90BF8" w:rsidP="008F4973">
            <w:pPr>
              <w:spacing w:line="276" w:lineRule="auto"/>
              <w:jc w:val="both"/>
            </w:pPr>
            <w:r>
              <w:t>Describe briefly the work of setting out of the plan of a building and the lines of excavation</w:t>
            </w:r>
            <w:r w:rsidR="003F380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90BF8" w:rsidRPr="00253585" w:rsidRDefault="00C90BF8" w:rsidP="00C90BF8">
            <w:pPr>
              <w:jc w:val="center"/>
            </w:pPr>
            <w:r w:rsidRPr="00253585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90BF8" w:rsidRPr="005814FF" w:rsidRDefault="00C90BF8" w:rsidP="00C90BF8">
            <w:pPr>
              <w:jc w:val="center"/>
            </w:pPr>
            <w:r>
              <w:t>8</w:t>
            </w:r>
          </w:p>
        </w:tc>
      </w:tr>
      <w:tr w:rsidR="00D85619" w:rsidRPr="00EF5853" w:rsidTr="00C90BF8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F4973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253585" w:rsidRDefault="00D85619" w:rsidP="00C90BF8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C90BF8">
            <w:pPr>
              <w:jc w:val="center"/>
            </w:pPr>
          </w:p>
        </w:tc>
      </w:tr>
      <w:tr w:rsidR="00253585" w:rsidRPr="00EF5853" w:rsidTr="00C90BF8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253585" w:rsidRPr="00EF5853" w:rsidRDefault="00253585" w:rsidP="00C90BF8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53585" w:rsidRPr="00EF5853" w:rsidRDefault="00253585" w:rsidP="00C90B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3585" w:rsidRPr="00EF5853" w:rsidRDefault="00253585" w:rsidP="008F4973">
            <w:pPr>
              <w:spacing w:line="276" w:lineRule="auto"/>
              <w:jc w:val="both"/>
            </w:pPr>
            <w:r>
              <w:t>List the methods of providing DPC and what are the requirements of an ideal material for DPC</w:t>
            </w:r>
            <w:r w:rsidR="006B760D">
              <w:t>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53585" w:rsidRPr="00253585" w:rsidRDefault="00253585" w:rsidP="00C90BF8">
            <w:pPr>
              <w:jc w:val="center"/>
            </w:pPr>
            <w:r w:rsidRPr="0025358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3585" w:rsidRPr="005814FF" w:rsidRDefault="00253585" w:rsidP="00C90BF8">
            <w:pPr>
              <w:jc w:val="center"/>
            </w:pPr>
            <w:r>
              <w:t>10</w:t>
            </w:r>
          </w:p>
        </w:tc>
      </w:tr>
      <w:tr w:rsidR="00253585" w:rsidRPr="00EF5853" w:rsidTr="00C90BF8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253585" w:rsidRPr="00EF5853" w:rsidRDefault="00253585" w:rsidP="00C90B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3585" w:rsidRPr="00EF5853" w:rsidRDefault="00253585" w:rsidP="00C90B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3585" w:rsidRPr="00EF5853" w:rsidRDefault="00253585" w:rsidP="008F4973">
            <w:pPr>
              <w:shd w:val="clear" w:color="auto" w:fill="F9F9F9"/>
              <w:spacing w:line="276" w:lineRule="auto"/>
              <w:jc w:val="both"/>
              <w:outlineLvl w:val="0"/>
            </w:pPr>
            <w:r>
              <w:t>Explain the d</w:t>
            </w:r>
            <w:r w:rsidRPr="00CD67FE">
              <w:t>ifference between RCC Framed Structure and Load Bearing Structure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53585" w:rsidRPr="00253585" w:rsidRDefault="00253585" w:rsidP="00C90BF8">
            <w:pPr>
              <w:jc w:val="center"/>
            </w:pPr>
            <w:r w:rsidRPr="0025358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3585" w:rsidRPr="005814FF" w:rsidRDefault="00253585" w:rsidP="00C90BF8">
            <w:pPr>
              <w:jc w:val="center"/>
            </w:pPr>
            <w:r>
              <w:t>10</w:t>
            </w:r>
          </w:p>
        </w:tc>
      </w:tr>
      <w:tr w:rsidR="008C7BA2" w:rsidRPr="00EF5853" w:rsidTr="00C90BF8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253585" w:rsidRDefault="008C7BA2" w:rsidP="008F4973">
            <w:pPr>
              <w:spacing w:line="276" w:lineRule="auto"/>
              <w:jc w:val="center"/>
              <w:rPr>
                <w:b/>
              </w:rPr>
            </w:pPr>
            <w:r w:rsidRPr="00253585">
              <w:rPr>
                <w:b/>
              </w:rPr>
              <w:t>(OR)</w:t>
            </w:r>
          </w:p>
        </w:tc>
      </w:tr>
      <w:tr w:rsidR="008C7BA2" w:rsidRPr="00EF5853" w:rsidTr="00C90BF8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D67FE" w:rsidP="008F4973">
            <w:pPr>
              <w:spacing w:line="276" w:lineRule="auto"/>
              <w:jc w:val="both"/>
            </w:pPr>
            <w:r>
              <w:t>Discuss in detail the testing on fresh concrete and hardened concrete</w:t>
            </w:r>
            <w:r w:rsidR="003F380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253585" w:rsidRDefault="00C90BF8" w:rsidP="00C90BF8">
            <w:pPr>
              <w:jc w:val="center"/>
            </w:pPr>
            <w:r w:rsidRPr="0025358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CD67FE" w:rsidP="00C90BF8">
            <w:pPr>
              <w:jc w:val="center"/>
            </w:pPr>
            <w:r>
              <w:t>20</w:t>
            </w:r>
          </w:p>
        </w:tc>
      </w:tr>
      <w:tr w:rsidR="00D85619" w:rsidRPr="00EF5853" w:rsidTr="00C90BF8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F4973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253585" w:rsidRDefault="00D85619" w:rsidP="00C90BF8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C90BF8">
            <w:pPr>
              <w:jc w:val="center"/>
            </w:pPr>
          </w:p>
        </w:tc>
      </w:tr>
      <w:tr w:rsidR="00253585" w:rsidRPr="00EF5853" w:rsidTr="00C90BF8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253585" w:rsidRPr="00EF5853" w:rsidRDefault="00253585" w:rsidP="00C90BF8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53585" w:rsidRPr="00EF5853" w:rsidRDefault="00253585" w:rsidP="00C90B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3585" w:rsidRPr="00EF5853" w:rsidRDefault="00253585" w:rsidP="008F4973">
            <w:pPr>
              <w:spacing w:line="276" w:lineRule="auto"/>
              <w:jc w:val="both"/>
            </w:pPr>
            <w:r>
              <w:t>Explain the components of scaffolding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53585" w:rsidRPr="00253585" w:rsidRDefault="00253585" w:rsidP="00C90BF8">
            <w:pPr>
              <w:jc w:val="center"/>
            </w:pPr>
            <w:r w:rsidRPr="00253585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3585" w:rsidRPr="005814FF" w:rsidRDefault="00253585" w:rsidP="00C90BF8">
            <w:pPr>
              <w:jc w:val="center"/>
            </w:pPr>
            <w:r>
              <w:t>14</w:t>
            </w:r>
          </w:p>
        </w:tc>
      </w:tr>
      <w:tr w:rsidR="00253585" w:rsidRPr="00EF5853" w:rsidTr="00C90BF8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253585" w:rsidRPr="00EF5853" w:rsidRDefault="00253585" w:rsidP="00C90B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3585" w:rsidRPr="00EF5853" w:rsidRDefault="00253585" w:rsidP="00C90B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3585" w:rsidRPr="00EF5853" w:rsidRDefault="00253585" w:rsidP="008F4973">
            <w:pPr>
              <w:spacing w:line="276" w:lineRule="auto"/>
              <w:jc w:val="both"/>
            </w:pPr>
            <w:r w:rsidRPr="00A85CFE">
              <w:t>Discuss the qualities of formwork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53585" w:rsidRPr="00253585" w:rsidRDefault="00253585" w:rsidP="00C90BF8">
            <w:pPr>
              <w:jc w:val="center"/>
            </w:pPr>
            <w:r w:rsidRPr="00253585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3585" w:rsidRPr="005814FF" w:rsidRDefault="00253585" w:rsidP="00C90BF8">
            <w:pPr>
              <w:jc w:val="center"/>
            </w:pPr>
            <w:r>
              <w:t>6</w:t>
            </w:r>
          </w:p>
        </w:tc>
      </w:tr>
      <w:tr w:rsidR="008C7BA2" w:rsidRPr="00EF5853" w:rsidTr="00C90BF8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253585" w:rsidRDefault="008C7BA2" w:rsidP="008F4973">
            <w:pPr>
              <w:spacing w:line="276" w:lineRule="auto"/>
              <w:jc w:val="center"/>
              <w:rPr>
                <w:b/>
              </w:rPr>
            </w:pPr>
            <w:r w:rsidRPr="00253585">
              <w:rPr>
                <w:b/>
              </w:rPr>
              <w:t>(OR)</w:t>
            </w:r>
          </w:p>
        </w:tc>
      </w:tr>
      <w:tr w:rsidR="00253585" w:rsidRPr="00EF5853" w:rsidTr="00C90BF8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253585" w:rsidRPr="00EF5853" w:rsidRDefault="00253585" w:rsidP="00C90BF8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53585" w:rsidRPr="00EF5853" w:rsidRDefault="00253585" w:rsidP="00C90B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3585" w:rsidRDefault="00253585" w:rsidP="008F4973">
            <w:pPr>
              <w:spacing w:line="276" w:lineRule="auto"/>
              <w:jc w:val="both"/>
            </w:pPr>
            <w:r>
              <w:t>Discuss in detail the following</w:t>
            </w:r>
          </w:p>
          <w:p w:rsidR="00253585" w:rsidRPr="00EF5853" w:rsidRDefault="00253585" w:rsidP="008F4973">
            <w:pPr>
              <w:spacing w:line="276" w:lineRule="auto"/>
              <w:ind w:left="360"/>
              <w:jc w:val="both"/>
            </w:pPr>
            <w:r>
              <w:t>i) Con</w:t>
            </w:r>
            <w:r w:rsidR="006B760D">
              <w:t>struction joints           ii) E</w:t>
            </w:r>
            <w:r>
              <w:t>xpansion joints.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53585" w:rsidRPr="00253585" w:rsidRDefault="00253585" w:rsidP="00C90BF8">
            <w:pPr>
              <w:jc w:val="center"/>
            </w:pPr>
            <w:r w:rsidRPr="00253585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3585" w:rsidRPr="005814FF" w:rsidRDefault="00253585" w:rsidP="00C90BF8">
            <w:pPr>
              <w:jc w:val="center"/>
            </w:pPr>
            <w:r>
              <w:t>10</w:t>
            </w:r>
          </w:p>
        </w:tc>
      </w:tr>
      <w:tr w:rsidR="00253585" w:rsidRPr="00EF5853" w:rsidTr="00C90BF8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253585" w:rsidRPr="00EF5853" w:rsidRDefault="00253585" w:rsidP="00C90B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3585" w:rsidRPr="00EF5853" w:rsidRDefault="00253585" w:rsidP="00C90B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3585" w:rsidRPr="00EF5853" w:rsidRDefault="00253585" w:rsidP="008F4973">
            <w:pPr>
              <w:spacing w:line="276" w:lineRule="auto"/>
              <w:jc w:val="both"/>
            </w:pPr>
            <w:r>
              <w:t>Explain the various types of sheet piles.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53585" w:rsidRPr="00253585" w:rsidRDefault="00253585" w:rsidP="00C90BF8">
            <w:pPr>
              <w:jc w:val="center"/>
            </w:pPr>
            <w:r w:rsidRPr="00253585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3585" w:rsidRPr="005814FF" w:rsidRDefault="00253585" w:rsidP="00C90BF8">
            <w:pPr>
              <w:jc w:val="center"/>
            </w:pPr>
            <w:r>
              <w:t>10</w:t>
            </w:r>
          </w:p>
        </w:tc>
      </w:tr>
      <w:tr w:rsidR="00D85619" w:rsidRPr="00EF5853" w:rsidTr="00C90BF8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F4973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253585" w:rsidRDefault="00D85619" w:rsidP="00C90BF8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C90BF8">
            <w:pPr>
              <w:jc w:val="center"/>
            </w:pPr>
          </w:p>
        </w:tc>
      </w:tr>
      <w:tr w:rsidR="00253585" w:rsidRPr="00EF5853" w:rsidTr="00C90BF8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253585" w:rsidRPr="00EF5853" w:rsidRDefault="00253585" w:rsidP="00C90BF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53585" w:rsidRPr="00EF5853" w:rsidRDefault="00253585" w:rsidP="00C90B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3585" w:rsidRPr="00EF5853" w:rsidRDefault="00253585" w:rsidP="008F4973">
            <w:pPr>
              <w:spacing w:line="276" w:lineRule="auto"/>
              <w:jc w:val="both"/>
            </w:pPr>
            <w:r>
              <w:t>Explain the factors involved in selection of earthwork equipment.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53585" w:rsidRPr="00253585" w:rsidRDefault="00253585" w:rsidP="00C90BF8">
            <w:pPr>
              <w:jc w:val="center"/>
            </w:pPr>
            <w:r w:rsidRPr="00253585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3585" w:rsidRPr="005814FF" w:rsidRDefault="00253585" w:rsidP="00C90BF8">
            <w:pPr>
              <w:jc w:val="center"/>
            </w:pPr>
            <w:r>
              <w:t>10</w:t>
            </w:r>
          </w:p>
        </w:tc>
      </w:tr>
      <w:tr w:rsidR="00253585" w:rsidRPr="00EF5853" w:rsidTr="00C90BF8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253585" w:rsidRPr="00EF5853" w:rsidRDefault="00253585" w:rsidP="00C90B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3585" w:rsidRPr="00EF5853" w:rsidRDefault="00253585" w:rsidP="00C90B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3585" w:rsidRPr="00EF5853" w:rsidRDefault="00253585" w:rsidP="008F4973">
            <w:pPr>
              <w:spacing w:line="276" w:lineRule="auto"/>
              <w:jc w:val="both"/>
            </w:pPr>
            <w:r>
              <w:t>Discuss in detail the role of tractors in earth moving.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53585" w:rsidRPr="00253585" w:rsidRDefault="00253585" w:rsidP="00C90BF8">
            <w:pPr>
              <w:jc w:val="center"/>
            </w:pPr>
            <w:r w:rsidRPr="00253585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53585" w:rsidRPr="005814FF" w:rsidRDefault="00253585" w:rsidP="00C90BF8">
            <w:pPr>
              <w:jc w:val="center"/>
            </w:pPr>
            <w:r>
              <w:t>10</w:t>
            </w:r>
          </w:p>
        </w:tc>
      </w:tr>
      <w:tr w:rsidR="008C7BA2" w:rsidRPr="00EF5853" w:rsidTr="00C90BF8">
        <w:trPr>
          <w:trHeight w:val="42"/>
          <w:jc w:val="center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253585" w:rsidRDefault="008C7BA2" w:rsidP="008F4973">
            <w:pPr>
              <w:spacing w:line="276" w:lineRule="auto"/>
              <w:jc w:val="center"/>
              <w:rPr>
                <w:b/>
              </w:rPr>
            </w:pPr>
            <w:r w:rsidRPr="00253585">
              <w:rPr>
                <w:b/>
              </w:rPr>
              <w:t>(OR)</w:t>
            </w:r>
          </w:p>
        </w:tc>
      </w:tr>
      <w:tr w:rsidR="00C90BF8" w:rsidRPr="00EF5853" w:rsidTr="00C90BF8">
        <w:trPr>
          <w:trHeight w:val="42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C90BF8" w:rsidRPr="00EF5853" w:rsidRDefault="00C90BF8" w:rsidP="00C90BF8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90BF8" w:rsidRPr="00EF5853" w:rsidRDefault="00C90BF8" w:rsidP="00C90B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90BF8" w:rsidRDefault="00C90BF8" w:rsidP="008F4973">
            <w:pPr>
              <w:spacing w:line="276" w:lineRule="auto"/>
              <w:jc w:val="both"/>
            </w:pPr>
            <w:r>
              <w:t>If you are appointed as a civil engineer for a metro rail project, to excavate the soil and rock strat</w:t>
            </w:r>
            <w:r w:rsidR="006B760D">
              <w:t>a with a circular cross section</w:t>
            </w:r>
            <w:r>
              <w:t>, which eq</w:t>
            </w:r>
            <w:r w:rsidR="003F3804">
              <w:t>uipment you will select and why? Explain the same.</w:t>
            </w:r>
          </w:p>
          <w:p w:rsidR="003F3804" w:rsidRPr="00EF5853" w:rsidRDefault="003F3804" w:rsidP="008F4973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90BF8" w:rsidRPr="00253585" w:rsidRDefault="00C90BF8" w:rsidP="00C90BF8">
            <w:pPr>
              <w:jc w:val="center"/>
            </w:pPr>
            <w:r w:rsidRPr="00253585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90BF8" w:rsidRPr="005814FF" w:rsidRDefault="00C90BF8" w:rsidP="00C90BF8">
            <w:pPr>
              <w:jc w:val="center"/>
            </w:pPr>
            <w:r>
              <w:t>12</w:t>
            </w:r>
          </w:p>
        </w:tc>
      </w:tr>
      <w:tr w:rsidR="00C90BF8" w:rsidRPr="00EF5853" w:rsidTr="00C90BF8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C90BF8" w:rsidRPr="00EF5853" w:rsidRDefault="00C90BF8" w:rsidP="00C90B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0BF8" w:rsidRPr="00EF5853" w:rsidRDefault="00C90BF8" w:rsidP="00C90BF8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90BF8" w:rsidRDefault="00C90BF8" w:rsidP="008F4973">
            <w:pPr>
              <w:spacing w:line="276" w:lineRule="auto"/>
              <w:jc w:val="both"/>
            </w:pPr>
            <w:r>
              <w:t>Discuss the equipment for erection of structures</w:t>
            </w:r>
            <w:r w:rsidR="0025358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90BF8" w:rsidRPr="00253585" w:rsidRDefault="00C90BF8" w:rsidP="00C90BF8">
            <w:pPr>
              <w:jc w:val="center"/>
            </w:pPr>
            <w:r w:rsidRPr="00253585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90BF8" w:rsidRDefault="00C90BF8" w:rsidP="00C90BF8">
            <w:pPr>
              <w:jc w:val="center"/>
            </w:pPr>
            <w:r>
              <w:t>8</w:t>
            </w:r>
          </w:p>
        </w:tc>
      </w:tr>
      <w:tr w:rsidR="008C7BA2" w:rsidRPr="00EF5853" w:rsidTr="00C90BF8">
        <w:trPr>
          <w:trHeight w:val="42"/>
          <w:jc w:val="center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8F4973">
            <w:pPr>
              <w:spacing w:line="276" w:lineRule="auto"/>
              <w:rPr>
                <w:u w:val="single"/>
              </w:rPr>
            </w:pPr>
            <w:bookmarkStart w:id="0" w:name="_GoBack"/>
            <w:bookmarkEnd w:id="0"/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253585" w:rsidRPr="00875196" w:rsidRDefault="00253585" w:rsidP="008F4973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253585" w:rsidRDefault="008C7BA2" w:rsidP="00C90BF8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C7BA2" w:rsidP="00C90BF8">
            <w:pPr>
              <w:jc w:val="center"/>
            </w:pPr>
          </w:p>
        </w:tc>
      </w:tr>
      <w:tr w:rsidR="008C7BA2" w:rsidRPr="00EF5853" w:rsidTr="00C90BF8">
        <w:trPr>
          <w:trHeight w:val="42"/>
          <w:jc w:val="center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F3804" w:rsidP="008F4973">
            <w:pPr>
              <w:spacing w:line="276" w:lineRule="auto"/>
              <w:jc w:val="both"/>
            </w:pPr>
            <w:r>
              <w:t>Discuss in detail any one</w:t>
            </w:r>
            <w:r w:rsidR="00015C76">
              <w:t xml:space="preserve"> </w:t>
            </w:r>
            <w:r>
              <w:t>case study</w:t>
            </w:r>
            <w:r w:rsidR="00C90BF8">
              <w:t xml:space="preserve"> on the safety management at construction site</w:t>
            </w:r>
            <w:r w:rsidR="0025358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253585" w:rsidRDefault="00C90BF8" w:rsidP="00C90BF8">
            <w:pPr>
              <w:jc w:val="center"/>
            </w:pPr>
            <w:r w:rsidRPr="00253585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C90BF8" w:rsidP="00C90BF8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CA3" w:rsidRDefault="00941CA3" w:rsidP="00B659E1">
      <w:r>
        <w:separator/>
      </w:r>
    </w:p>
  </w:endnote>
  <w:endnote w:type="continuationSeparator" w:id="0">
    <w:p w:rsidR="00941CA3" w:rsidRDefault="00941CA3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CA3" w:rsidRDefault="00941CA3" w:rsidP="00B659E1">
      <w:r>
        <w:separator/>
      </w:r>
    </w:p>
  </w:footnote>
  <w:footnote w:type="continuationSeparator" w:id="0">
    <w:p w:rsidR="00941CA3" w:rsidRDefault="00941CA3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7549A"/>
    <w:multiLevelType w:val="hybridMultilevel"/>
    <w:tmpl w:val="C0D40404"/>
    <w:lvl w:ilvl="0" w:tplc="40090019">
      <w:start w:val="1"/>
      <w:numFmt w:val="lowerLetter"/>
      <w:lvlText w:val="%1."/>
      <w:lvlJc w:val="left"/>
      <w:pPr>
        <w:ind w:left="780" w:hanging="360"/>
      </w:pPr>
    </w:lvl>
    <w:lvl w:ilvl="1" w:tplc="40090019" w:tentative="1">
      <w:start w:val="1"/>
      <w:numFmt w:val="lowerLetter"/>
      <w:lvlText w:val="%2."/>
      <w:lvlJc w:val="left"/>
      <w:pPr>
        <w:ind w:left="1500" w:hanging="360"/>
      </w:pPr>
    </w:lvl>
    <w:lvl w:ilvl="2" w:tplc="4009001B" w:tentative="1">
      <w:start w:val="1"/>
      <w:numFmt w:val="lowerRoman"/>
      <w:lvlText w:val="%3."/>
      <w:lvlJc w:val="right"/>
      <w:pPr>
        <w:ind w:left="2220" w:hanging="180"/>
      </w:pPr>
    </w:lvl>
    <w:lvl w:ilvl="3" w:tplc="4009000F" w:tentative="1">
      <w:start w:val="1"/>
      <w:numFmt w:val="decimal"/>
      <w:lvlText w:val="%4."/>
      <w:lvlJc w:val="left"/>
      <w:pPr>
        <w:ind w:left="2940" w:hanging="360"/>
      </w:pPr>
    </w:lvl>
    <w:lvl w:ilvl="4" w:tplc="40090019" w:tentative="1">
      <w:start w:val="1"/>
      <w:numFmt w:val="lowerLetter"/>
      <w:lvlText w:val="%5."/>
      <w:lvlJc w:val="left"/>
      <w:pPr>
        <w:ind w:left="3660" w:hanging="360"/>
      </w:pPr>
    </w:lvl>
    <w:lvl w:ilvl="5" w:tplc="4009001B" w:tentative="1">
      <w:start w:val="1"/>
      <w:numFmt w:val="lowerRoman"/>
      <w:lvlText w:val="%6."/>
      <w:lvlJc w:val="right"/>
      <w:pPr>
        <w:ind w:left="4380" w:hanging="180"/>
      </w:pPr>
    </w:lvl>
    <w:lvl w:ilvl="6" w:tplc="4009000F" w:tentative="1">
      <w:start w:val="1"/>
      <w:numFmt w:val="decimal"/>
      <w:lvlText w:val="%7."/>
      <w:lvlJc w:val="left"/>
      <w:pPr>
        <w:ind w:left="5100" w:hanging="360"/>
      </w:pPr>
    </w:lvl>
    <w:lvl w:ilvl="7" w:tplc="40090019" w:tentative="1">
      <w:start w:val="1"/>
      <w:numFmt w:val="lowerLetter"/>
      <w:lvlText w:val="%8."/>
      <w:lvlJc w:val="left"/>
      <w:pPr>
        <w:ind w:left="5820" w:hanging="360"/>
      </w:pPr>
    </w:lvl>
    <w:lvl w:ilvl="8" w:tplc="40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DE0199"/>
    <w:multiLevelType w:val="hybridMultilevel"/>
    <w:tmpl w:val="655C17F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15C76"/>
    <w:rsid w:val="00023B9E"/>
    <w:rsid w:val="00060CB9"/>
    <w:rsid w:val="00061821"/>
    <w:rsid w:val="000E180A"/>
    <w:rsid w:val="000E4455"/>
    <w:rsid w:val="000F3EE7"/>
    <w:rsid w:val="000F3EFE"/>
    <w:rsid w:val="00101448"/>
    <w:rsid w:val="001D16BF"/>
    <w:rsid w:val="001D41FE"/>
    <w:rsid w:val="001D670F"/>
    <w:rsid w:val="001E2222"/>
    <w:rsid w:val="001F54D1"/>
    <w:rsid w:val="001F7E9B"/>
    <w:rsid w:val="00204EB0"/>
    <w:rsid w:val="00211ABA"/>
    <w:rsid w:val="00235351"/>
    <w:rsid w:val="0024170E"/>
    <w:rsid w:val="00253585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213E"/>
    <w:rsid w:val="003855F1"/>
    <w:rsid w:val="003B14BC"/>
    <w:rsid w:val="003B1F06"/>
    <w:rsid w:val="003C6BB4"/>
    <w:rsid w:val="003D6DA3"/>
    <w:rsid w:val="003F2A8D"/>
    <w:rsid w:val="003F3804"/>
    <w:rsid w:val="003F728C"/>
    <w:rsid w:val="00460118"/>
    <w:rsid w:val="0046314C"/>
    <w:rsid w:val="0046787F"/>
    <w:rsid w:val="00497845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B760D"/>
    <w:rsid w:val="006C1D35"/>
    <w:rsid w:val="006C39BE"/>
    <w:rsid w:val="006C7354"/>
    <w:rsid w:val="00701B86"/>
    <w:rsid w:val="00714C68"/>
    <w:rsid w:val="00725A0A"/>
    <w:rsid w:val="007326F6"/>
    <w:rsid w:val="007C7284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4973"/>
    <w:rsid w:val="0090362A"/>
    <w:rsid w:val="00904D12"/>
    <w:rsid w:val="00911266"/>
    <w:rsid w:val="00941CA3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66B3B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0BF8"/>
    <w:rsid w:val="00C95F18"/>
    <w:rsid w:val="00CB2395"/>
    <w:rsid w:val="00CB7A50"/>
    <w:rsid w:val="00CD31A5"/>
    <w:rsid w:val="00CD67FE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3D1A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4F415C-B8EF-43EC-9799-CE42EDBDF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CD67F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CD67FE"/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2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0A18F-6124-42CC-A408-1221F997F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9</cp:revision>
  <cp:lastPrinted>2018-02-03T04:50:00Z</cp:lastPrinted>
  <dcterms:created xsi:type="dcterms:W3CDTF">2019-10-09T22:34:00Z</dcterms:created>
  <dcterms:modified xsi:type="dcterms:W3CDTF">2019-11-23T07:26:00Z</dcterms:modified>
</cp:coreProperties>
</file>