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81CF3" w:rsidRDefault="00B659E1" w:rsidP="00B659E1">
      <w:pPr>
        <w:jc w:val="right"/>
        <w:rPr>
          <w:bCs/>
        </w:rPr>
      </w:pPr>
      <w:proofErr w:type="gramStart"/>
      <w:r w:rsidRPr="00481CF3">
        <w:rPr>
          <w:bCs/>
        </w:rPr>
        <w:t>Reg.</w:t>
      </w:r>
      <w:r w:rsidR="00481CF3">
        <w:rPr>
          <w:bCs/>
        </w:rPr>
        <w:t xml:space="preserve"> </w:t>
      </w:r>
      <w:r w:rsidRPr="00481CF3">
        <w:rPr>
          <w:bCs/>
        </w:rPr>
        <w:t>No.</w:t>
      </w:r>
      <w:proofErr w:type="gramEnd"/>
      <w:r w:rsidRPr="00481CF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365A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16CE2001</w:t>
            </w:r>
          </w:p>
        </w:tc>
        <w:tc>
          <w:tcPr>
            <w:tcW w:w="1890" w:type="dxa"/>
          </w:tcPr>
          <w:p w:rsidR="00B659E1" w:rsidRPr="00481CF3" w:rsidRDefault="00B659E1" w:rsidP="00342CB9">
            <w:pPr>
              <w:pStyle w:val="Title"/>
              <w:jc w:val="left"/>
              <w:rPr>
                <w:b/>
              </w:rPr>
            </w:pPr>
            <w:r w:rsidRPr="00481CF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Default="008365A7" w:rsidP="00342CB9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INTELLIGENT BUILDING</w:t>
            </w:r>
            <w:r w:rsidR="00F027A2">
              <w:rPr>
                <w:b/>
                <w:szCs w:val="24"/>
              </w:rPr>
              <w:t>S</w:t>
            </w:r>
          </w:p>
          <w:p w:rsidR="00507F41" w:rsidRPr="00AA3F2E" w:rsidRDefault="00507F41" w:rsidP="00C206F7">
            <w:pPr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B659E1" w:rsidRPr="00481CF3" w:rsidRDefault="00B659E1" w:rsidP="00481CF3">
            <w:pPr>
              <w:pStyle w:val="Title"/>
              <w:jc w:val="left"/>
              <w:rPr>
                <w:b/>
              </w:rPr>
            </w:pPr>
            <w:r w:rsidRPr="00481CF3">
              <w:rPr>
                <w:b/>
              </w:rPr>
              <w:t xml:space="preserve">Max. </w:t>
            </w:r>
            <w:proofErr w:type="gramStart"/>
            <w:r w:rsidR="00481CF3">
              <w:rPr>
                <w:b/>
              </w:rPr>
              <w:t>M</w:t>
            </w:r>
            <w:r w:rsidRPr="00481CF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7F41" w:rsidP="00193F27">
            <w:proofErr w:type="gramStart"/>
            <w:r>
              <w:t xml:space="preserve">Describe </w:t>
            </w:r>
            <w:r w:rsidR="00310AB6">
              <w:t xml:space="preserve"> the</w:t>
            </w:r>
            <w:proofErr w:type="gramEnd"/>
            <w:r w:rsidR="00310AB6">
              <w:t xml:space="preserve"> major aspects of intelligent buildings</w:t>
            </w:r>
            <w:r w:rsidR="00481CF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07F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7F4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7F41" w:rsidP="00481CF3">
            <w:pPr>
              <w:jc w:val="both"/>
            </w:pPr>
            <w:r>
              <w:t>Illustrate the different types of smart materials available for use in structures</w:t>
            </w:r>
            <w:r w:rsidR="00481CF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07F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7F4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81CF3" w:rsidRDefault="008C7BA2" w:rsidP="008C7BA2">
            <w:pPr>
              <w:jc w:val="center"/>
              <w:rPr>
                <w:b/>
              </w:rPr>
            </w:pPr>
            <w:r w:rsidRPr="00481CF3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10AB6" w:rsidP="00507F41">
            <w:proofErr w:type="gramStart"/>
            <w:r>
              <w:t>Differentiate</w:t>
            </w:r>
            <w:r w:rsidR="00F027A2">
              <w:t xml:space="preserve"> </w:t>
            </w:r>
            <w:r>
              <w:t xml:space="preserve"> </w:t>
            </w:r>
            <w:r w:rsidR="00507F41">
              <w:t>green</w:t>
            </w:r>
            <w:proofErr w:type="gramEnd"/>
            <w:r w:rsidR="00507F41">
              <w:t xml:space="preserve"> building and i</w:t>
            </w:r>
            <w:r>
              <w:t>ntelligent building</w:t>
            </w:r>
            <w:r w:rsidR="00481CF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07F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7F4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7F41" w:rsidP="00507F41">
            <w:r>
              <w:t xml:space="preserve">Present </w:t>
            </w:r>
            <w:r w:rsidR="00310AB6">
              <w:t>the features adopted in buildings</w:t>
            </w:r>
            <w:r>
              <w:t xml:space="preserve"> to make it intelligent</w:t>
            </w:r>
            <w:r w:rsidR="00481CF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07F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7F41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81CF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81CF3" w:rsidRPr="00EF5853" w:rsidRDefault="00481CF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81CF3" w:rsidRPr="00EF5853" w:rsidRDefault="00481C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81CF3" w:rsidRPr="00EF5853" w:rsidRDefault="00481CF3" w:rsidP="00310AB6">
            <w:r>
              <w:t>Explain the various classifications of air conditioning.</w:t>
            </w:r>
          </w:p>
        </w:tc>
        <w:tc>
          <w:tcPr>
            <w:tcW w:w="1170" w:type="dxa"/>
            <w:shd w:val="clear" w:color="auto" w:fill="auto"/>
          </w:tcPr>
          <w:p w:rsidR="00481CF3" w:rsidRPr="00875196" w:rsidRDefault="00481C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81CF3" w:rsidRPr="005814FF" w:rsidRDefault="00481CF3" w:rsidP="00193F27">
            <w:pPr>
              <w:jc w:val="center"/>
            </w:pPr>
            <w:r>
              <w:t>10</w:t>
            </w:r>
          </w:p>
        </w:tc>
      </w:tr>
      <w:tr w:rsidR="00481C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81CF3" w:rsidRPr="00EF5853" w:rsidRDefault="00481C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81CF3" w:rsidRPr="00EF5853" w:rsidRDefault="00481C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81CF3" w:rsidRPr="00EF5853" w:rsidRDefault="00481CF3" w:rsidP="00193F27">
            <w:r>
              <w:t>Define ventilations and explain different types of ventilations.</w:t>
            </w:r>
          </w:p>
        </w:tc>
        <w:tc>
          <w:tcPr>
            <w:tcW w:w="1170" w:type="dxa"/>
            <w:shd w:val="clear" w:color="auto" w:fill="auto"/>
          </w:tcPr>
          <w:p w:rsidR="00481CF3" w:rsidRPr="00875196" w:rsidRDefault="00481C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81CF3" w:rsidRPr="005814FF" w:rsidRDefault="00481CF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81CF3" w:rsidRDefault="008C7BA2" w:rsidP="008C7BA2">
            <w:pPr>
              <w:jc w:val="center"/>
              <w:rPr>
                <w:b/>
              </w:rPr>
            </w:pPr>
            <w:r w:rsidRPr="00481CF3">
              <w:rPr>
                <w:b/>
              </w:rPr>
              <w:t>(OR)</w:t>
            </w:r>
          </w:p>
        </w:tc>
      </w:tr>
      <w:tr w:rsidR="00481CF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81CF3" w:rsidRPr="00EF5853" w:rsidRDefault="00481CF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81CF3" w:rsidRPr="00EF5853" w:rsidRDefault="00481C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81CF3" w:rsidRPr="00EF5853" w:rsidRDefault="00481CF3" w:rsidP="00481CF3">
            <w:pPr>
              <w:jc w:val="both"/>
            </w:pPr>
            <w:proofErr w:type="gramStart"/>
            <w:r>
              <w:t>Draw  the</w:t>
            </w:r>
            <w:proofErr w:type="gramEnd"/>
            <w:r>
              <w:t xml:space="preserve"> layout of typical house wiring and explain any five electrical installations.</w:t>
            </w:r>
          </w:p>
        </w:tc>
        <w:tc>
          <w:tcPr>
            <w:tcW w:w="1170" w:type="dxa"/>
            <w:shd w:val="clear" w:color="auto" w:fill="auto"/>
          </w:tcPr>
          <w:p w:rsidR="00481CF3" w:rsidRPr="00875196" w:rsidRDefault="00481C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81CF3" w:rsidRPr="005814FF" w:rsidRDefault="00481CF3" w:rsidP="00193F27">
            <w:pPr>
              <w:jc w:val="center"/>
            </w:pPr>
            <w:r>
              <w:t>10</w:t>
            </w:r>
          </w:p>
        </w:tc>
      </w:tr>
      <w:tr w:rsidR="00481C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81CF3" w:rsidRPr="00EF5853" w:rsidRDefault="00481C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81CF3" w:rsidRPr="00EF5853" w:rsidRDefault="00481C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81CF3" w:rsidRPr="00EF5853" w:rsidRDefault="00481CF3" w:rsidP="00481CF3">
            <w:pPr>
              <w:jc w:val="both"/>
            </w:pPr>
            <w:r>
              <w:t>Summarize the design of modern lighting for home and office buildings.</w:t>
            </w:r>
          </w:p>
        </w:tc>
        <w:tc>
          <w:tcPr>
            <w:tcW w:w="1170" w:type="dxa"/>
            <w:shd w:val="clear" w:color="auto" w:fill="auto"/>
          </w:tcPr>
          <w:p w:rsidR="00481CF3" w:rsidRPr="00875196" w:rsidRDefault="00481C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81CF3" w:rsidRPr="005814FF" w:rsidRDefault="00481CF3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81CF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81CF3" w:rsidRPr="00EF5853" w:rsidRDefault="00481CF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81CF3" w:rsidRPr="00EF5853" w:rsidRDefault="00481C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81CF3" w:rsidRPr="00EF5853" w:rsidRDefault="00481CF3" w:rsidP="001E1C16">
            <w:r>
              <w:t xml:space="preserve">Explain the fire management carried </w:t>
            </w:r>
            <w:proofErr w:type="gramStart"/>
            <w:r>
              <w:t>out  in</w:t>
            </w:r>
            <w:proofErr w:type="gramEnd"/>
            <w:r>
              <w:t xml:space="preserve"> buildings in case of fire.</w:t>
            </w:r>
          </w:p>
        </w:tc>
        <w:tc>
          <w:tcPr>
            <w:tcW w:w="1170" w:type="dxa"/>
            <w:shd w:val="clear" w:color="auto" w:fill="auto"/>
          </w:tcPr>
          <w:p w:rsidR="00481CF3" w:rsidRPr="00875196" w:rsidRDefault="00481C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81CF3" w:rsidRPr="005814FF" w:rsidRDefault="00481CF3" w:rsidP="00193F27">
            <w:pPr>
              <w:jc w:val="center"/>
            </w:pPr>
            <w:r>
              <w:t>10</w:t>
            </w:r>
          </w:p>
        </w:tc>
      </w:tr>
      <w:tr w:rsidR="00481C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81CF3" w:rsidRPr="00EF5853" w:rsidRDefault="00481C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81CF3" w:rsidRPr="00EF5853" w:rsidRDefault="00481C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81CF3" w:rsidRPr="00EF5853" w:rsidRDefault="00481CF3" w:rsidP="00193F27">
            <w:r>
              <w:t>Discuss on fire alarms and fire extinguisher.</w:t>
            </w:r>
          </w:p>
        </w:tc>
        <w:tc>
          <w:tcPr>
            <w:tcW w:w="1170" w:type="dxa"/>
            <w:shd w:val="clear" w:color="auto" w:fill="auto"/>
          </w:tcPr>
          <w:p w:rsidR="00481CF3" w:rsidRPr="00875196" w:rsidRDefault="00481C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81CF3" w:rsidRPr="005814FF" w:rsidRDefault="00481CF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81CF3" w:rsidRDefault="008C7BA2" w:rsidP="008C7BA2">
            <w:pPr>
              <w:jc w:val="center"/>
              <w:rPr>
                <w:b/>
              </w:rPr>
            </w:pPr>
            <w:r w:rsidRPr="00481CF3">
              <w:rPr>
                <w:b/>
              </w:rPr>
              <w:t>(OR)</w:t>
            </w:r>
          </w:p>
        </w:tc>
      </w:tr>
      <w:tr w:rsidR="00481CF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81CF3" w:rsidRPr="00EF5853" w:rsidRDefault="00481CF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81CF3" w:rsidRPr="00EF5853" w:rsidRDefault="00481C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81CF3" w:rsidRPr="00EF5853" w:rsidRDefault="00481CF3" w:rsidP="00193F27">
            <w:proofErr w:type="gramStart"/>
            <w:r>
              <w:t>Interpret  the</w:t>
            </w:r>
            <w:proofErr w:type="gramEnd"/>
            <w:r>
              <w:t xml:space="preserve"> procedure involved in security sy</w:t>
            </w:r>
            <w:r w:rsidR="00F027A2">
              <w:t>s</w:t>
            </w:r>
            <w:r>
              <w:t>tem for buildings.</w:t>
            </w:r>
          </w:p>
        </w:tc>
        <w:tc>
          <w:tcPr>
            <w:tcW w:w="1170" w:type="dxa"/>
            <w:shd w:val="clear" w:color="auto" w:fill="auto"/>
          </w:tcPr>
          <w:p w:rsidR="00481CF3" w:rsidRPr="00875196" w:rsidRDefault="00481C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81CF3" w:rsidRPr="005814FF" w:rsidRDefault="00481CF3" w:rsidP="00193F27">
            <w:pPr>
              <w:jc w:val="center"/>
            </w:pPr>
            <w:r>
              <w:t>10</w:t>
            </w:r>
          </w:p>
        </w:tc>
      </w:tr>
      <w:tr w:rsidR="00481C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81CF3" w:rsidRPr="00EF5853" w:rsidRDefault="00481C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81CF3" w:rsidRPr="00EF5853" w:rsidRDefault="00481C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81CF3" w:rsidRPr="00EF5853" w:rsidRDefault="00481CF3" w:rsidP="001E1C16">
            <w:r>
              <w:t>Describe the working of CCTV and its applications.</w:t>
            </w:r>
          </w:p>
        </w:tc>
        <w:tc>
          <w:tcPr>
            <w:tcW w:w="1170" w:type="dxa"/>
            <w:shd w:val="clear" w:color="auto" w:fill="auto"/>
          </w:tcPr>
          <w:p w:rsidR="00481CF3" w:rsidRPr="00875196" w:rsidRDefault="00481C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81CF3" w:rsidRPr="005814FF" w:rsidRDefault="00481CF3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81CF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81CF3" w:rsidRPr="00EF5853" w:rsidRDefault="00481CF3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81CF3" w:rsidRPr="00EF5853" w:rsidRDefault="00481C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81CF3" w:rsidRPr="00EF5853" w:rsidRDefault="00481CF3" w:rsidP="00481CF3">
            <w:pPr>
              <w:jc w:val="both"/>
            </w:pPr>
            <w:r>
              <w:t>Show how structural health monitoring of structures does this function.</w:t>
            </w:r>
          </w:p>
        </w:tc>
        <w:tc>
          <w:tcPr>
            <w:tcW w:w="1170" w:type="dxa"/>
            <w:shd w:val="clear" w:color="auto" w:fill="auto"/>
          </w:tcPr>
          <w:p w:rsidR="00481CF3" w:rsidRPr="00875196" w:rsidRDefault="00481C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81CF3" w:rsidRPr="005814FF" w:rsidRDefault="00481CF3" w:rsidP="00193F27">
            <w:pPr>
              <w:jc w:val="center"/>
            </w:pPr>
            <w:r>
              <w:t>10</w:t>
            </w:r>
          </w:p>
        </w:tc>
      </w:tr>
      <w:tr w:rsidR="00481C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81CF3" w:rsidRPr="00EF5853" w:rsidRDefault="00481C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81CF3" w:rsidRPr="00EF5853" w:rsidRDefault="00481C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81CF3" w:rsidRPr="00EF5853" w:rsidRDefault="00481CF3" w:rsidP="00193F27">
            <w:r>
              <w:t>Explain the different types of intrusion detection using sensors.</w:t>
            </w:r>
          </w:p>
        </w:tc>
        <w:tc>
          <w:tcPr>
            <w:tcW w:w="1170" w:type="dxa"/>
            <w:shd w:val="clear" w:color="auto" w:fill="auto"/>
          </w:tcPr>
          <w:p w:rsidR="00481CF3" w:rsidRPr="00875196" w:rsidRDefault="00481C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81CF3" w:rsidRPr="005814FF" w:rsidRDefault="00481CF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481CF3" w:rsidRDefault="008C7BA2" w:rsidP="008C7BA2">
            <w:pPr>
              <w:jc w:val="center"/>
              <w:rPr>
                <w:b/>
              </w:rPr>
            </w:pPr>
            <w:r w:rsidRPr="00481CF3">
              <w:rPr>
                <w:b/>
              </w:rPr>
              <w:t>(OR)</w:t>
            </w:r>
          </w:p>
        </w:tc>
      </w:tr>
      <w:tr w:rsidR="00481CF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81CF3" w:rsidRPr="00EF5853" w:rsidRDefault="00481CF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81CF3" w:rsidRPr="00EF5853" w:rsidRDefault="00481C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81CF3" w:rsidRPr="00EF5853" w:rsidRDefault="00481CF3" w:rsidP="00193F27">
            <w:r>
              <w:t>Discuss about microprocessor and its operation.</w:t>
            </w:r>
          </w:p>
        </w:tc>
        <w:tc>
          <w:tcPr>
            <w:tcW w:w="1170" w:type="dxa"/>
            <w:shd w:val="clear" w:color="auto" w:fill="auto"/>
          </w:tcPr>
          <w:p w:rsidR="00481CF3" w:rsidRPr="00875196" w:rsidRDefault="00481C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81CF3" w:rsidRPr="005814FF" w:rsidRDefault="00481CF3" w:rsidP="00193F27">
            <w:pPr>
              <w:jc w:val="center"/>
            </w:pPr>
            <w:r>
              <w:t>10</w:t>
            </w:r>
          </w:p>
        </w:tc>
      </w:tr>
      <w:tr w:rsidR="00481CF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81CF3" w:rsidRPr="00EF5853" w:rsidRDefault="00481C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81CF3" w:rsidRPr="00EF5853" w:rsidRDefault="00481C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81CF3" w:rsidRPr="00EF5853" w:rsidRDefault="00481CF3" w:rsidP="001E1C16">
            <w:r>
              <w:t>Enumerate the characteristics of satellite communication.</w:t>
            </w:r>
          </w:p>
        </w:tc>
        <w:tc>
          <w:tcPr>
            <w:tcW w:w="1170" w:type="dxa"/>
            <w:shd w:val="clear" w:color="auto" w:fill="auto"/>
          </w:tcPr>
          <w:p w:rsidR="00481CF3" w:rsidRPr="00875196" w:rsidRDefault="00481C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81CF3" w:rsidRPr="005814FF" w:rsidRDefault="00481CF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81CF3" w:rsidRDefault="00481CF3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481CF3" w:rsidRPr="00875196" w:rsidRDefault="00481CF3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E1C16" w:rsidP="00481CF3">
            <w:pPr>
              <w:jc w:val="both"/>
            </w:pPr>
            <w:r>
              <w:t>Indicate the a</w:t>
            </w:r>
            <w:r w:rsidR="00CD7C9A">
              <w:t>dvantages of fiber optic communicatio</w:t>
            </w:r>
            <w:r>
              <w:t>n</w:t>
            </w:r>
            <w:r w:rsidR="00F027A2">
              <w:t xml:space="preserve"> </w:t>
            </w:r>
            <w:r>
              <w:t>and its operation</w:t>
            </w:r>
            <w:r w:rsidR="00481CF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07F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7F4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E1C16" w:rsidP="00481CF3">
            <w:pPr>
              <w:jc w:val="both"/>
            </w:pPr>
            <w:r>
              <w:t>Explain h</w:t>
            </w:r>
            <w:r w:rsidR="009C215B">
              <w:t>ow burglar alarm is used in safety of buildings</w:t>
            </w:r>
            <w:r w:rsidR="00481CF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07F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7F41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043021" w:rsidRDefault="00043021" w:rsidP="008C7BA2">
      <w:pPr>
        <w:jc w:val="center"/>
      </w:pPr>
    </w:p>
    <w:sectPr w:rsidR="00043021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646" w:rsidRDefault="00435646" w:rsidP="00B659E1">
      <w:r>
        <w:separator/>
      </w:r>
    </w:p>
  </w:endnote>
  <w:endnote w:type="continuationSeparator" w:id="1">
    <w:p w:rsidR="00435646" w:rsidRDefault="0043564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646" w:rsidRDefault="00435646" w:rsidP="00B659E1">
      <w:r>
        <w:separator/>
      </w:r>
    </w:p>
  </w:footnote>
  <w:footnote w:type="continuationSeparator" w:id="1">
    <w:p w:rsidR="00435646" w:rsidRDefault="0043564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6CED"/>
    <w:rsid w:val="00023B9E"/>
    <w:rsid w:val="00043021"/>
    <w:rsid w:val="00060CB9"/>
    <w:rsid w:val="00061821"/>
    <w:rsid w:val="000E180A"/>
    <w:rsid w:val="000E4455"/>
    <w:rsid w:val="000F3EFE"/>
    <w:rsid w:val="001D41FE"/>
    <w:rsid w:val="001D670F"/>
    <w:rsid w:val="001E1C16"/>
    <w:rsid w:val="001E2222"/>
    <w:rsid w:val="001F54D1"/>
    <w:rsid w:val="001F7E9B"/>
    <w:rsid w:val="0020318C"/>
    <w:rsid w:val="00204EB0"/>
    <w:rsid w:val="00211ABA"/>
    <w:rsid w:val="00235351"/>
    <w:rsid w:val="00266439"/>
    <w:rsid w:val="0026653D"/>
    <w:rsid w:val="002C7E4B"/>
    <w:rsid w:val="002D09FF"/>
    <w:rsid w:val="002D7611"/>
    <w:rsid w:val="002D76BB"/>
    <w:rsid w:val="002E336A"/>
    <w:rsid w:val="002E552A"/>
    <w:rsid w:val="00304757"/>
    <w:rsid w:val="00310AB6"/>
    <w:rsid w:val="003206DF"/>
    <w:rsid w:val="00323989"/>
    <w:rsid w:val="00324247"/>
    <w:rsid w:val="003552E0"/>
    <w:rsid w:val="00380146"/>
    <w:rsid w:val="003855F1"/>
    <w:rsid w:val="003A49CD"/>
    <w:rsid w:val="003B14BC"/>
    <w:rsid w:val="003B1F06"/>
    <w:rsid w:val="003C6BB4"/>
    <w:rsid w:val="003D6DA3"/>
    <w:rsid w:val="003F728C"/>
    <w:rsid w:val="00435646"/>
    <w:rsid w:val="00460118"/>
    <w:rsid w:val="0046314C"/>
    <w:rsid w:val="0046787F"/>
    <w:rsid w:val="00481CF3"/>
    <w:rsid w:val="004F787A"/>
    <w:rsid w:val="00501F18"/>
    <w:rsid w:val="0050571C"/>
    <w:rsid w:val="00507F41"/>
    <w:rsid w:val="005133D7"/>
    <w:rsid w:val="00540FF1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655A0"/>
    <w:rsid w:val="00670A67"/>
    <w:rsid w:val="00681B25"/>
    <w:rsid w:val="0069599B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365A7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215B"/>
    <w:rsid w:val="009C5A1D"/>
    <w:rsid w:val="009E09A3"/>
    <w:rsid w:val="00A135D0"/>
    <w:rsid w:val="00A47E2A"/>
    <w:rsid w:val="00AA3F2E"/>
    <w:rsid w:val="00AA5E39"/>
    <w:rsid w:val="00AA6B40"/>
    <w:rsid w:val="00AE264C"/>
    <w:rsid w:val="00AF3AED"/>
    <w:rsid w:val="00B009B1"/>
    <w:rsid w:val="00B20598"/>
    <w:rsid w:val="00B253AE"/>
    <w:rsid w:val="00B60E7E"/>
    <w:rsid w:val="00B63863"/>
    <w:rsid w:val="00B659E1"/>
    <w:rsid w:val="00B83AB6"/>
    <w:rsid w:val="00B939EF"/>
    <w:rsid w:val="00B9454D"/>
    <w:rsid w:val="00BA2F7E"/>
    <w:rsid w:val="00BA539E"/>
    <w:rsid w:val="00BB5C6B"/>
    <w:rsid w:val="00BB5DEB"/>
    <w:rsid w:val="00BC7D01"/>
    <w:rsid w:val="00BE572D"/>
    <w:rsid w:val="00BF25ED"/>
    <w:rsid w:val="00BF3DE7"/>
    <w:rsid w:val="00C206F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7C9A"/>
    <w:rsid w:val="00CE1825"/>
    <w:rsid w:val="00CE5503"/>
    <w:rsid w:val="00D0319F"/>
    <w:rsid w:val="00D3698C"/>
    <w:rsid w:val="00D62341"/>
    <w:rsid w:val="00D6290D"/>
    <w:rsid w:val="00D64FF9"/>
    <w:rsid w:val="00D805C4"/>
    <w:rsid w:val="00D85619"/>
    <w:rsid w:val="00D94D54"/>
    <w:rsid w:val="00DA0C48"/>
    <w:rsid w:val="00DB38C1"/>
    <w:rsid w:val="00DE0497"/>
    <w:rsid w:val="00E02E4B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027A2"/>
    <w:rsid w:val="00F11EDB"/>
    <w:rsid w:val="00F162EA"/>
    <w:rsid w:val="00F208C0"/>
    <w:rsid w:val="00F266A7"/>
    <w:rsid w:val="00F32118"/>
    <w:rsid w:val="00F55D6F"/>
    <w:rsid w:val="00F77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15E4A-09CB-40A6-B524-D4225DD44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2019-10-17T10:33:00Z</dcterms:created>
  <dcterms:modified xsi:type="dcterms:W3CDTF">2019-11-19T05:46:00Z</dcterms:modified>
</cp:coreProperties>
</file>