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9594A" w:rsidRDefault="00B659E1" w:rsidP="00B659E1">
      <w:pPr>
        <w:jc w:val="right"/>
        <w:rPr>
          <w:bCs/>
        </w:rPr>
      </w:pPr>
      <w:proofErr w:type="spellStart"/>
      <w:r w:rsidRPr="00A9594A">
        <w:rPr>
          <w:bCs/>
        </w:rPr>
        <w:t>Reg.No</w:t>
      </w:r>
      <w:proofErr w:type="spellEnd"/>
      <w:r w:rsidRPr="00A9594A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90024A" w:rsidRPr="0090024A" w:rsidRDefault="0090024A" w:rsidP="00B659E1">
      <w:pPr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10FE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14CE2046</w:t>
            </w:r>
          </w:p>
        </w:tc>
        <w:tc>
          <w:tcPr>
            <w:tcW w:w="1890" w:type="dxa"/>
          </w:tcPr>
          <w:p w:rsidR="00B659E1" w:rsidRPr="00A9594A" w:rsidRDefault="00B659E1" w:rsidP="00342CB9">
            <w:pPr>
              <w:pStyle w:val="Title"/>
              <w:jc w:val="left"/>
              <w:rPr>
                <w:b/>
              </w:rPr>
            </w:pPr>
            <w:r w:rsidRPr="00A9594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10FE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SMART MATERIALS AND STR</w:t>
            </w:r>
            <w:r w:rsidR="003C0805">
              <w:rPr>
                <w:b/>
              </w:rPr>
              <w:t>U</w:t>
            </w:r>
            <w:r>
              <w:rPr>
                <w:b/>
              </w:rPr>
              <w:t>CTURES</w:t>
            </w:r>
          </w:p>
        </w:tc>
        <w:tc>
          <w:tcPr>
            <w:tcW w:w="1890" w:type="dxa"/>
          </w:tcPr>
          <w:p w:rsidR="00B659E1" w:rsidRPr="00A9594A" w:rsidRDefault="00B659E1" w:rsidP="00A9594A">
            <w:pPr>
              <w:pStyle w:val="Title"/>
              <w:jc w:val="left"/>
              <w:rPr>
                <w:b/>
              </w:rPr>
            </w:pPr>
            <w:r w:rsidRPr="00A9594A">
              <w:rPr>
                <w:b/>
              </w:rPr>
              <w:t xml:space="preserve">Max. </w:t>
            </w:r>
            <w:proofErr w:type="gramStart"/>
            <w:r w:rsidR="00A9594A">
              <w:rPr>
                <w:b/>
              </w:rPr>
              <w:t>M</w:t>
            </w:r>
            <w:r w:rsidRPr="00A9594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4F9" w:rsidRDefault="00D954F9" w:rsidP="00D954F9">
            <w:r>
              <w:t>Outline the phenomenon of producing electricity in piezoelectric</w:t>
            </w:r>
          </w:p>
          <w:p w:rsidR="008C7BA2" w:rsidRPr="00EF5853" w:rsidRDefault="00D954F9" w:rsidP="00D954F9">
            <w:proofErr w:type="gramStart"/>
            <w:r>
              <w:t>materials</w:t>
            </w:r>
            <w:proofErr w:type="gramEnd"/>
            <w:r>
              <w:t xml:space="preserve"> and its properties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44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1218" w:rsidP="00193F27">
            <w:pPr>
              <w:jc w:val="center"/>
            </w:pPr>
            <w:r>
              <w:t>1</w:t>
            </w:r>
            <w:r w:rsidR="005A5D8C">
              <w:t>2</w:t>
            </w:r>
          </w:p>
        </w:tc>
      </w:tr>
      <w:tr w:rsidR="00421218" w:rsidRPr="00EF5853" w:rsidTr="000A06B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1218" w:rsidRPr="00EF5853" w:rsidRDefault="00421218" w:rsidP="004212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1218" w:rsidRPr="00EF5853" w:rsidRDefault="00421218" w:rsidP="004212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21218" w:rsidRPr="00EF5853" w:rsidRDefault="0026237E" w:rsidP="00421218">
            <w:r>
              <w:t>Evaluate</w:t>
            </w:r>
            <w:r w:rsidR="00421218">
              <w:t xml:space="preserve"> the</w:t>
            </w:r>
            <w:r w:rsidR="00B9394C">
              <w:t xml:space="preserve"> </w:t>
            </w:r>
            <w:r w:rsidR="00421218">
              <w:t>e</w:t>
            </w:r>
            <w:r w:rsidR="00421218" w:rsidRPr="00BF3147">
              <w:t>lectro rheological</w:t>
            </w:r>
            <w:r w:rsidR="00421218">
              <w:t xml:space="preserve"> (ER</w:t>
            </w:r>
            <w:proofErr w:type="gramStart"/>
            <w:r w:rsidR="00421218">
              <w:t>)</w:t>
            </w:r>
            <w:r w:rsidR="00421218" w:rsidRPr="00BF3147">
              <w:t>and</w:t>
            </w:r>
            <w:proofErr w:type="gramEnd"/>
            <w:r w:rsidR="00421218" w:rsidRPr="00BF3147">
              <w:t xml:space="preserve">  magneto rheological</w:t>
            </w:r>
            <w:r w:rsidR="00421218">
              <w:t xml:space="preserve"> (MR)</w:t>
            </w:r>
            <w:r w:rsidR="00421218" w:rsidRPr="00BF3147">
              <w:t xml:space="preserve"> fluids</w:t>
            </w:r>
            <w:r w:rsidR="00421218">
              <w:t xml:space="preserve"> used as smart materials.</w:t>
            </w:r>
          </w:p>
        </w:tc>
        <w:tc>
          <w:tcPr>
            <w:tcW w:w="1170" w:type="dxa"/>
            <w:shd w:val="clear" w:color="auto" w:fill="auto"/>
          </w:tcPr>
          <w:p w:rsidR="00421218" w:rsidRPr="00875196" w:rsidRDefault="00BD44CB" w:rsidP="004212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218" w:rsidRPr="005814FF" w:rsidRDefault="005A5D8C" w:rsidP="00421218">
            <w:pPr>
              <w:jc w:val="center"/>
            </w:pPr>
            <w:r>
              <w:t>8</w:t>
            </w:r>
          </w:p>
        </w:tc>
      </w:tr>
      <w:tr w:rsidR="004212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1218" w:rsidRPr="00A9594A" w:rsidRDefault="00421218" w:rsidP="00421218">
            <w:pPr>
              <w:jc w:val="center"/>
              <w:rPr>
                <w:b/>
              </w:rPr>
            </w:pPr>
            <w:r w:rsidRPr="00A9594A">
              <w:rPr>
                <w:b/>
              </w:rPr>
              <w:t>(OR)</w:t>
            </w:r>
          </w:p>
        </w:tc>
      </w:tr>
      <w:tr w:rsidR="0042121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1218" w:rsidRPr="00EF5853" w:rsidRDefault="00421218" w:rsidP="0042121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21218" w:rsidRPr="00EF5853" w:rsidRDefault="00421218" w:rsidP="004212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1218" w:rsidRPr="00EF5853" w:rsidRDefault="00421218" w:rsidP="00421218">
            <w:r w:rsidRPr="006F5AF2">
              <w:t xml:space="preserve">Discuss how shape memory alloys are used </w:t>
            </w:r>
            <w:proofErr w:type="gramStart"/>
            <w:r w:rsidRPr="006F5AF2">
              <w:t>as a smart materials</w:t>
            </w:r>
            <w:proofErr w:type="gramEnd"/>
            <w:r w:rsidRPr="006F5AF2">
              <w:t>.</w:t>
            </w:r>
          </w:p>
        </w:tc>
        <w:tc>
          <w:tcPr>
            <w:tcW w:w="1170" w:type="dxa"/>
            <w:shd w:val="clear" w:color="auto" w:fill="auto"/>
          </w:tcPr>
          <w:p w:rsidR="00421218" w:rsidRPr="00875196" w:rsidRDefault="00BD44CB" w:rsidP="004212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21218" w:rsidRPr="005814FF" w:rsidRDefault="00421218" w:rsidP="00421218">
            <w:pPr>
              <w:jc w:val="center"/>
            </w:pPr>
            <w:r>
              <w:t>10</w:t>
            </w:r>
          </w:p>
        </w:tc>
      </w:tr>
      <w:tr w:rsidR="005A5D8C" w:rsidRPr="00EF5853" w:rsidTr="00185C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A5D8C" w:rsidRPr="00EF5853" w:rsidRDefault="00610FEA" w:rsidP="005A5D8C">
            <w:r>
              <w:t>Outline the features of actuators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5A5D8C" w:rsidRPr="00875196" w:rsidRDefault="00BD44CB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5D8C" w:rsidRPr="005814FF" w:rsidRDefault="005A5D8C" w:rsidP="005A5D8C">
            <w:pPr>
              <w:jc w:val="center"/>
            </w:pPr>
            <w:r>
              <w:t>6</w:t>
            </w:r>
          </w:p>
        </w:tc>
      </w:tr>
      <w:tr w:rsidR="005A5D8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A5D8C" w:rsidRPr="00EF5853" w:rsidRDefault="0026237E" w:rsidP="005A5D8C">
            <w:r>
              <w:t>Value</w:t>
            </w:r>
            <w:r w:rsidR="005A5D8C">
              <w:t xml:space="preserve"> the concept behind vibration control.</w:t>
            </w:r>
          </w:p>
        </w:tc>
        <w:tc>
          <w:tcPr>
            <w:tcW w:w="1170" w:type="dxa"/>
            <w:shd w:val="clear" w:color="auto" w:fill="auto"/>
          </w:tcPr>
          <w:p w:rsidR="005A5D8C" w:rsidRPr="00875196" w:rsidRDefault="00BD44CB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5D8C" w:rsidRPr="005814FF" w:rsidRDefault="005A5D8C" w:rsidP="005A5D8C">
            <w:pPr>
              <w:jc w:val="center"/>
            </w:pPr>
            <w:r>
              <w:t>4</w:t>
            </w:r>
          </w:p>
        </w:tc>
      </w:tr>
      <w:tr w:rsidR="005A5D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5D8C" w:rsidRPr="00EF5853" w:rsidRDefault="005A5D8C" w:rsidP="005A5D8C"/>
        </w:tc>
        <w:tc>
          <w:tcPr>
            <w:tcW w:w="1170" w:type="dxa"/>
            <w:shd w:val="clear" w:color="auto" w:fill="auto"/>
          </w:tcPr>
          <w:p w:rsidR="005A5D8C" w:rsidRPr="00875196" w:rsidRDefault="005A5D8C" w:rsidP="005A5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5D8C" w:rsidRPr="005814FF" w:rsidRDefault="005A5D8C" w:rsidP="005A5D8C">
            <w:pPr>
              <w:jc w:val="center"/>
            </w:pP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Default="001266FD" w:rsidP="005A5D8C">
            <w:r>
              <w:t>Investigate fiber optics and explain its internal reflection</w:t>
            </w:r>
            <w:r w:rsidR="00D01ACC">
              <w:t>,</w:t>
            </w:r>
          </w:p>
          <w:p w:rsidR="001266FD" w:rsidRPr="00EF5853" w:rsidRDefault="001266FD" w:rsidP="005A5D8C">
            <w:proofErr w:type="gramStart"/>
            <w:r>
              <w:t>properties</w:t>
            </w:r>
            <w:proofErr w:type="gramEnd"/>
            <w:r>
              <w:t xml:space="preserve"> and its characteristics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12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D01ACC">
            <w:r>
              <w:t>Illustrate about l</w:t>
            </w:r>
            <w:r w:rsidRPr="00A65E82">
              <w:t>oad cell</w:t>
            </w:r>
            <w:r w:rsidR="00D01ACC">
              <w:t xml:space="preserve"> and mention </w:t>
            </w:r>
            <w:r>
              <w:t>its types and applications.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8</w:t>
            </w:r>
          </w:p>
        </w:tc>
      </w:tr>
      <w:tr w:rsidR="005A5D8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5D8C" w:rsidRPr="00A9594A" w:rsidRDefault="005A5D8C" w:rsidP="005A5D8C">
            <w:pPr>
              <w:jc w:val="center"/>
              <w:rPr>
                <w:b/>
              </w:rPr>
            </w:pPr>
            <w:r w:rsidRPr="00A9594A">
              <w:rPr>
                <w:b/>
              </w:rPr>
              <w:t>(OR)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r w:rsidRPr="008A7FDC">
              <w:t>Describe in detail the different types of strain gauges with neat sketches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12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proofErr w:type="gramStart"/>
            <w:r w:rsidRPr="008A7FDC">
              <w:rPr>
                <w:rFonts w:eastAsiaTheme="minorHAnsi"/>
              </w:rPr>
              <w:t>Demonstrate  the</w:t>
            </w:r>
            <w:proofErr w:type="gramEnd"/>
            <w:r w:rsidRPr="008A7FDC">
              <w:rPr>
                <w:rFonts w:eastAsiaTheme="minorHAnsi"/>
              </w:rPr>
              <w:t xml:space="preserve"> working of active vibration absorber with sketch</w:t>
            </w:r>
            <w:r w:rsidR="00D01ACC">
              <w:rPr>
                <w:rFonts w:eastAsiaTheme="minorHAnsi"/>
              </w:rPr>
              <w:t xml:space="preserve">.            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8</w:t>
            </w:r>
          </w:p>
        </w:tc>
      </w:tr>
      <w:tr w:rsidR="005A5D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5D8C" w:rsidRPr="00EF5853" w:rsidRDefault="005A5D8C" w:rsidP="005A5D8C"/>
        </w:tc>
        <w:tc>
          <w:tcPr>
            <w:tcW w:w="1170" w:type="dxa"/>
            <w:shd w:val="clear" w:color="auto" w:fill="auto"/>
          </w:tcPr>
          <w:p w:rsidR="005A5D8C" w:rsidRPr="00875196" w:rsidRDefault="005A5D8C" w:rsidP="005A5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5D8C" w:rsidRPr="005814FF" w:rsidRDefault="005A5D8C" w:rsidP="005A5D8C">
            <w:pPr>
              <w:jc w:val="center"/>
            </w:pP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D01ACC">
            <w:proofErr w:type="gramStart"/>
            <w:r w:rsidRPr="008A7FDC">
              <w:t xml:space="preserve">Outline  </w:t>
            </w:r>
            <w:r w:rsidR="00D01ACC">
              <w:t>p</w:t>
            </w:r>
            <w:r w:rsidRPr="008A7FDC">
              <w:t>ressure</w:t>
            </w:r>
            <w:proofErr w:type="gramEnd"/>
            <w:r w:rsidRPr="008A7FDC">
              <w:t xml:space="preserve"> transducer </w:t>
            </w:r>
            <w:r>
              <w:t xml:space="preserve">and its types </w:t>
            </w:r>
            <w:r w:rsidRPr="008A7FDC">
              <w:t>with a neat sketch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10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r w:rsidRPr="00F9443C">
              <w:t xml:space="preserve">Explain </w:t>
            </w:r>
            <w:proofErr w:type="spellStart"/>
            <w:r w:rsidRPr="00F9443C">
              <w:t>wheatstone</w:t>
            </w:r>
            <w:proofErr w:type="spellEnd"/>
            <w:r w:rsidRPr="00F9443C">
              <w:t xml:space="preserve"> bridge with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10</w:t>
            </w:r>
          </w:p>
        </w:tc>
      </w:tr>
      <w:tr w:rsidR="005A5D8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5D8C" w:rsidRPr="00A9594A" w:rsidRDefault="005A5D8C" w:rsidP="005A5D8C">
            <w:pPr>
              <w:jc w:val="center"/>
              <w:rPr>
                <w:b/>
              </w:rPr>
            </w:pPr>
            <w:r w:rsidRPr="00A9594A">
              <w:rPr>
                <w:b/>
              </w:rPr>
              <w:t>(OR)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r>
              <w:t xml:space="preserve">Paraphrase on </w:t>
            </w:r>
            <w:r w:rsidRPr="00F9443C">
              <w:t xml:space="preserve">open loop and closed loop </w:t>
            </w:r>
            <w:proofErr w:type="gramStart"/>
            <w:r w:rsidRPr="00F9443C">
              <w:t xml:space="preserve">control  </w:t>
            </w:r>
            <w:r>
              <w:t>system</w:t>
            </w:r>
            <w:proofErr w:type="gramEnd"/>
            <w:r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10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F9443C" w:rsidRDefault="001266FD" w:rsidP="005A5D8C">
            <w:pPr>
              <w:jc w:val="both"/>
            </w:pPr>
            <w:r w:rsidRPr="00F9443C">
              <w:t>Define the following:</w:t>
            </w:r>
          </w:p>
          <w:p w:rsidR="001266FD" w:rsidRPr="00EF5853" w:rsidRDefault="001266FD" w:rsidP="00D01ACC">
            <w:proofErr w:type="spellStart"/>
            <w:r>
              <w:t>i</w:t>
            </w:r>
            <w:proofErr w:type="spellEnd"/>
            <w:r w:rsidR="00D01ACC">
              <w:t>)</w:t>
            </w:r>
            <w:r>
              <w:t xml:space="preserve">   </w:t>
            </w:r>
            <w:proofErr w:type="gramStart"/>
            <w:r>
              <w:t>Resistance  ii</w:t>
            </w:r>
            <w:proofErr w:type="gramEnd"/>
            <w:r w:rsidR="00D01ACC">
              <w:t xml:space="preserve">) </w:t>
            </w:r>
            <w:r w:rsidRPr="00F9443C">
              <w:t xml:space="preserve">Capacitance </w:t>
            </w:r>
            <w:r>
              <w:t xml:space="preserve"> iii</w:t>
            </w:r>
            <w:r w:rsidR="00D01ACC">
              <w:t xml:space="preserve">) </w:t>
            </w:r>
            <w:r w:rsidRPr="00F9443C">
              <w:t>Inductance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6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266FD" w:rsidRPr="00F9443C" w:rsidRDefault="001266FD" w:rsidP="005A5D8C">
            <w:pPr>
              <w:jc w:val="both"/>
            </w:pPr>
            <w:r>
              <w:t>Recall</w:t>
            </w:r>
            <w:r w:rsidRPr="002619CE">
              <w:t xml:space="preserve"> the parallel damped vibration absorber</w:t>
            </w:r>
            <w:r>
              <w:t xml:space="preserve"> with neat sketch</w:t>
            </w:r>
            <w:r w:rsidR="00D01ACC"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Default="001266FD" w:rsidP="005A5D8C">
            <w:pPr>
              <w:jc w:val="center"/>
            </w:pPr>
            <w:r>
              <w:t>4</w:t>
            </w:r>
          </w:p>
        </w:tc>
      </w:tr>
      <w:tr w:rsidR="005A5D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5D8C" w:rsidRPr="00EF5853" w:rsidRDefault="005A5D8C" w:rsidP="005A5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5D8C" w:rsidRPr="00EF5853" w:rsidRDefault="005A5D8C" w:rsidP="005A5D8C"/>
        </w:tc>
        <w:tc>
          <w:tcPr>
            <w:tcW w:w="1170" w:type="dxa"/>
            <w:shd w:val="clear" w:color="auto" w:fill="auto"/>
          </w:tcPr>
          <w:p w:rsidR="005A5D8C" w:rsidRPr="00875196" w:rsidRDefault="005A5D8C" w:rsidP="005A5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5D8C" w:rsidRPr="005814FF" w:rsidRDefault="005A5D8C" w:rsidP="005A5D8C">
            <w:pPr>
              <w:jc w:val="center"/>
            </w:pP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r>
              <w:t>Elaborate on the application of shape memory alloys in bridges.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10</w:t>
            </w:r>
          </w:p>
        </w:tc>
      </w:tr>
      <w:tr w:rsidR="001266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5A5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5A5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5A5D8C">
            <w:r>
              <w:t xml:space="preserve">Research the </w:t>
            </w:r>
            <w:r w:rsidRPr="00A65E82">
              <w:t xml:space="preserve">application of optical </w:t>
            </w:r>
            <w:proofErr w:type="spellStart"/>
            <w:r w:rsidRPr="00A65E82">
              <w:t>fibres</w:t>
            </w:r>
            <w:proofErr w:type="spellEnd"/>
            <w:r w:rsidRPr="00A65E82">
              <w:t xml:space="preserve"> in smart structures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5A5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5A5D8C">
            <w:pPr>
              <w:jc w:val="center"/>
            </w:pPr>
            <w:r>
              <w:t>10</w:t>
            </w:r>
          </w:p>
        </w:tc>
      </w:tr>
      <w:tr w:rsidR="005A5D8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A5D8C" w:rsidRPr="00A9594A" w:rsidRDefault="005A5D8C" w:rsidP="005A5D8C">
            <w:pPr>
              <w:jc w:val="center"/>
              <w:rPr>
                <w:b/>
              </w:rPr>
            </w:pPr>
            <w:r w:rsidRPr="00A9594A">
              <w:rPr>
                <w:b/>
              </w:rPr>
              <w:t>(OR)</w:t>
            </w:r>
          </w:p>
        </w:tc>
      </w:tr>
      <w:tr w:rsidR="001266F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3C2A34">
            <w:r>
              <w:t>Interpret the</w:t>
            </w:r>
            <w:r w:rsidRPr="00A65E82">
              <w:t xml:space="preserve"> classification of control system</w:t>
            </w:r>
            <w:r>
              <w:t>s.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3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3C2A34">
            <w:pPr>
              <w:jc w:val="center"/>
            </w:pPr>
            <w:r>
              <w:t>12</w:t>
            </w:r>
          </w:p>
        </w:tc>
      </w:tr>
      <w:tr w:rsidR="001266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3C2A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3C2A34">
            <w:r>
              <w:t>Explain passive damping system with suitable sketches.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3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3C2A34">
            <w:pPr>
              <w:jc w:val="center"/>
            </w:pPr>
            <w:r>
              <w:t>8</w:t>
            </w:r>
          </w:p>
        </w:tc>
      </w:tr>
      <w:tr w:rsidR="003C2A3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C2A34" w:rsidRPr="00EF5853" w:rsidRDefault="003C2A34" w:rsidP="003C2A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594A" w:rsidRDefault="00A9594A" w:rsidP="003C2A34">
            <w:pPr>
              <w:rPr>
                <w:b/>
                <w:u w:val="single"/>
              </w:rPr>
            </w:pPr>
          </w:p>
          <w:p w:rsidR="003C2A34" w:rsidRDefault="003C2A34" w:rsidP="003C2A3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9594A" w:rsidRPr="00875196" w:rsidRDefault="00A9594A" w:rsidP="003C2A3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C2A34" w:rsidRPr="00875196" w:rsidRDefault="003C2A34" w:rsidP="003C2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C2A34" w:rsidRPr="005814FF" w:rsidRDefault="003C2A34" w:rsidP="003C2A34">
            <w:pPr>
              <w:jc w:val="center"/>
            </w:pPr>
          </w:p>
        </w:tc>
      </w:tr>
      <w:tr w:rsidR="001266F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3C2A34">
            <w:r w:rsidRPr="00A65E82">
              <w:t xml:space="preserve">Explain the application </w:t>
            </w:r>
            <w:r>
              <w:t xml:space="preserve">of </w:t>
            </w:r>
            <w:r w:rsidRPr="00A65E82">
              <w:t xml:space="preserve">MR Dampers in </w:t>
            </w:r>
            <w:r>
              <w:t>b</w:t>
            </w:r>
            <w:r w:rsidRPr="00A65E82">
              <w:t xml:space="preserve">ridges and </w:t>
            </w:r>
            <w:r>
              <w:t>h</w:t>
            </w:r>
            <w:r w:rsidRPr="00A65E82">
              <w:t xml:space="preserve">igh </w:t>
            </w:r>
            <w:r>
              <w:t>r</w:t>
            </w:r>
            <w:r w:rsidRPr="00A65E82">
              <w:t>ise</w:t>
            </w:r>
            <w:r w:rsidR="00B9394C">
              <w:t xml:space="preserve"> </w:t>
            </w:r>
            <w:r>
              <w:t>s</w:t>
            </w:r>
            <w:r w:rsidRPr="00A65E82">
              <w:t>tructures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3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3C2A34">
            <w:pPr>
              <w:jc w:val="center"/>
            </w:pPr>
            <w:r>
              <w:t>10</w:t>
            </w:r>
          </w:p>
        </w:tc>
      </w:tr>
      <w:tr w:rsidR="001266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66FD" w:rsidRPr="00EF5853" w:rsidRDefault="001266FD" w:rsidP="003C2A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6FD" w:rsidRPr="00EF5853" w:rsidRDefault="001266FD" w:rsidP="003C2A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6FD" w:rsidRPr="00EF5853" w:rsidRDefault="001266FD" w:rsidP="003C2A34">
            <w:r>
              <w:t>Describe smart concrete.</w:t>
            </w:r>
          </w:p>
        </w:tc>
        <w:tc>
          <w:tcPr>
            <w:tcW w:w="1170" w:type="dxa"/>
            <w:shd w:val="clear" w:color="auto" w:fill="auto"/>
          </w:tcPr>
          <w:p w:rsidR="001266FD" w:rsidRPr="00875196" w:rsidRDefault="001266FD" w:rsidP="003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6FD" w:rsidRPr="005814FF" w:rsidRDefault="001266FD" w:rsidP="003C2A3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C21" w:rsidRDefault="00A96C21" w:rsidP="00B659E1">
      <w:r>
        <w:separator/>
      </w:r>
    </w:p>
  </w:endnote>
  <w:endnote w:type="continuationSeparator" w:id="1">
    <w:p w:rsidR="00A96C21" w:rsidRDefault="00A96C2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C21" w:rsidRDefault="00A96C21" w:rsidP="00B659E1">
      <w:r>
        <w:separator/>
      </w:r>
    </w:p>
  </w:footnote>
  <w:footnote w:type="continuationSeparator" w:id="1">
    <w:p w:rsidR="00A96C21" w:rsidRDefault="00A96C2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66FD"/>
    <w:rsid w:val="001A6BCD"/>
    <w:rsid w:val="001B7ADC"/>
    <w:rsid w:val="001D41FE"/>
    <w:rsid w:val="001D670F"/>
    <w:rsid w:val="001E2222"/>
    <w:rsid w:val="001F54D1"/>
    <w:rsid w:val="001F7E9B"/>
    <w:rsid w:val="00204EB0"/>
    <w:rsid w:val="00211ABA"/>
    <w:rsid w:val="00235351"/>
    <w:rsid w:val="0026237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924"/>
    <w:rsid w:val="00380146"/>
    <w:rsid w:val="003855F1"/>
    <w:rsid w:val="003B14BC"/>
    <w:rsid w:val="003B1F06"/>
    <w:rsid w:val="003C0805"/>
    <w:rsid w:val="003C2A34"/>
    <w:rsid w:val="003C6BB4"/>
    <w:rsid w:val="003D6DA3"/>
    <w:rsid w:val="003F728C"/>
    <w:rsid w:val="00421218"/>
    <w:rsid w:val="00460118"/>
    <w:rsid w:val="0046314C"/>
    <w:rsid w:val="0046787F"/>
    <w:rsid w:val="004F787A"/>
    <w:rsid w:val="00501F18"/>
    <w:rsid w:val="0050571C"/>
    <w:rsid w:val="005133D7"/>
    <w:rsid w:val="0053396B"/>
    <w:rsid w:val="005527A4"/>
    <w:rsid w:val="00552CF0"/>
    <w:rsid w:val="005814FF"/>
    <w:rsid w:val="00581B1F"/>
    <w:rsid w:val="0059663E"/>
    <w:rsid w:val="005A5D8C"/>
    <w:rsid w:val="005D0F4A"/>
    <w:rsid w:val="005D3355"/>
    <w:rsid w:val="005F011C"/>
    <w:rsid w:val="00610FEA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4170D"/>
    <w:rsid w:val="00875196"/>
    <w:rsid w:val="0087684D"/>
    <w:rsid w:val="0088784C"/>
    <w:rsid w:val="008A56BE"/>
    <w:rsid w:val="008A6193"/>
    <w:rsid w:val="008B0703"/>
    <w:rsid w:val="008C7BA2"/>
    <w:rsid w:val="0090024A"/>
    <w:rsid w:val="0090362A"/>
    <w:rsid w:val="00904D12"/>
    <w:rsid w:val="00911266"/>
    <w:rsid w:val="00942884"/>
    <w:rsid w:val="0095679B"/>
    <w:rsid w:val="00963CB5"/>
    <w:rsid w:val="00966E19"/>
    <w:rsid w:val="00972B21"/>
    <w:rsid w:val="009831D2"/>
    <w:rsid w:val="009B53DD"/>
    <w:rsid w:val="009C5A1D"/>
    <w:rsid w:val="009E09A3"/>
    <w:rsid w:val="00A47E2A"/>
    <w:rsid w:val="00A9594A"/>
    <w:rsid w:val="00A96C21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4C"/>
    <w:rsid w:val="00B939EF"/>
    <w:rsid w:val="00B9454D"/>
    <w:rsid w:val="00BA2F7E"/>
    <w:rsid w:val="00BA539E"/>
    <w:rsid w:val="00BB5C6B"/>
    <w:rsid w:val="00BC7D01"/>
    <w:rsid w:val="00BD44CB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ACC"/>
    <w:rsid w:val="00D0319F"/>
    <w:rsid w:val="00D3698C"/>
    <w:rsid w:val="00D62341"/>
    <w:rsid w:val="00D64FF9"/>
    <w:rsid w:val="00D805C4"/>
    <w:rsid w:val="00D85619"/>
    <w:rsid w:val="00D94D54"/>
    <w:rsid w:val="00D954F9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0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F9676-8871-4AC3-99ED-4CA2FB5E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2019-10-30T03:41:00Z</cp:lastPrinted>
  <dcterms:created xsi:type="dcterms:W3CDTF">2019-10-10T04:18:00Z</dcterms:created>
  <dcterms:modified xsi:type="dcterms:W3CDTF">2019-11-18T04:37:00Z</dcterms:modified>
</cp:coreProperties>
</file>