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D7C6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Default="00E96B6B" w:rsidP="005D3355">
      <w:pPr>
        <w:jc w:val="center"/>
        <w:rPr>
          <w:rFonts w:ascii="Arial" w:hAnsi="Arial" w:cs="Arial"/>
          <w:bCs/>
        </w:rPr>
      </w:pPr>
      <w:r w:rsidRPr="00E96B6B">
        <w:rPr>
          <w:rFonts w:ascii="Arial" w:hAnsi="Arial" w:cs="Arial"/>
          <w:bCs/>
          <w:noProof/>
        </w:rPr>
        <w:drawing>
          <wp:inline distT="0" distB="0" distL="0" distR="0">
            <wp:extent cx="1905000" cy="6191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924" cy="6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C02" w:rsidRPr="00E824B7" w:rsidRDefault="000F2C02" w:rsidP="005D3355">
      <w:pPr>
        <w:jc w:val="center"/>
        <w:rPr>
          <w:rFonts w:ascii="Arial" w:hAnsi="Arial" w:cs="Arial"/>
          <w:bCs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B2F40">
        <w:rPr>
          <w:b/>
          <w:sz w:val="28"/>
          <w:szCs w:val="28"/>
        </w:rPr>
        <w:t>Nov</w:t>
      </w:r>
      <w:r w:rsidR="008D7C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D7C61">
        <w:rPr>
          <w:b/>
          <w:sz w:val="28"/>
          <w:szCs w:val="28"/>
        </w:rPr>
        <w:t xml:space="preserve"> </w:t>
      </w:r>
      <w:r w:rsidR="008B2F4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D11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D11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DISASTER MANAGEMENT AND MITIGATION</w:t>
            </w:r>
          </w:p>
        </w:tc>
        <w:tc>
          <w:tcPr>
            <w:tcW w:w="1800" w:type="dxa"/>
          </w:tcPr>
          <w:p w:rsidR="005527A4" w:rsidRPr="00AA3F2E" w:rsidRDefault="005527A4" w:rsidP="008B2F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B2F4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B1ABB" w:rsidRPr="004725CA" w:rsidTr="000F2C02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5B1ABB" w:rsidRPr="008C7BA2" w:rsidRDefault="005B1ABB" w:rsidP="000F2C0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5B1ABB" w:rsidRPr="008C7BA2" w:rsidRDefault="005B1ABB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B1ABB" w:rsidRPr="008C7BA2" w:rsidRDefault="005B1ABB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B1ABB" w:rsidRPr="008C7BA2" w:rsidRDefault="005B1ABB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5B1ABB" w:rsidRPr="008C7BA2" w:rsidRDefault="005B1ABB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B1ABB" w:rsidRPr="008C7BA2" w:rsidRDefault="005B1ABB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B1ABB" w:rsidRPr="00EF5853" w:rsidTr="000F2C02">
        <w:trPr>
          <w:trHeight w:val="41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1ABB" w:rsidRPr="004C3318" w:rsidRDefault="005B1ABB" w:rsidP="00CB12EB">
            <w:pPr>
              <w:tabs>
                <w:tab w:val="left" w:pos="720"/>
              </w:tabs>
              <w:jc w:val="both"/>
            </w:pPr>
            <w:r w:rsidRPr="004C3318">
              <w:t>Describe in detail about disaster management cycle</w:t>
            </w:r>
            <w:r w:rsidR="00CB12EB">
              <w:t>.</w:t>
            </w:r>
          </w:p>
        </w:tc>
        <w:tc>
          <w:tcPr>
            <w:tcW w:w="1170" w:type="dxa"/>
            <w:shd w:val="clear" w:color="auto" w:fill="auto"/>
          </w:tcPr>
          <w:p w:rsidR="005B1ABB" w:rsidRPr="004C3318" w:rsidRDefault="005B1ABB" w:rsidP="00CB12EB">
            <w:pPr>
              <w:jc w:val="center"/>
            </w:pPr>
            <w:r w:rsidRPr="004C3318">
              <w:t>CO1</w:t>
            </w:r>
          </w:p>
        </w:tc>
        <w:tc>
          <w:tcPr>
            <w:tcW w:w="950" w:type="dxa"/>
            <w:shd w:val="clear" w:color="auto" w:fill="auto"/>
          </w:tcPr>
          <w:p w:rsidR="005B1ABB" w:rsidRPr="00107F11" w:rsidRDefault="005B1ABB" w:rsidP="00CB12EB">
            <w:pPr>
              <w:ind w:left="542" w:right="-90" w:hanging="542"/>
              <w:jc w:val="center"/>
            </w:pPr>
            <w:r w:rsidRPr="00107F11">
              <w:t>8</w:t>
            </w:r>
          </w:p>
        </w:tc>
      </w:tr>
      <w:tr w:rsidR="005B1ABB" w:rsidRPr="00EF5853" w:rsidTr="000F2C02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1ABB" w:rsidRPr="004C3318" w:rsidRDefault="005B1ABB" w:rsidP="00CB12EB">
            <w:pPr>
              <w:jc w:val="both"/>
            </w:pPr>
            <w:r w:rsidRPr="007726AF">
              <w:t>Discuss the various types of natural disasters and highlight the specific efforts to mitigate disasters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B1ABB" w:rsidRPr="004C3318" w:rsidRDefault="005B1ABB" w:rsidP="00CB12E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B1ABB" w:rsidRPr="00107F11" w:rsidRDefault="005B1ABB" w:rsidP="00107F11">
            <w:pPr>
              <w:ind w:left="542" w:right="-90" w:hanging="542"/>
              <w:jc w:val="center"/>
            </w:pPr>
            <w:r w:rsidRPr="00107F11">
              <w:t>1</w:t>
            </w:r>
            <w:r w:rsidR="00107F11" w:rsidRPr="00107F11">
              <w:t>2</w:t>
            </w:r>
          </w:p>
        </w:tc>
      </w:tr>
      <w:tr w:rsidR="005B1ABB" w:rsidRPr="00EF5853" w:rsidTr="000F2C0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B1ABB" w:rsidRPr="00107F11" w:rsidRDefault="005B1ABB" w:rsidP="000F2C02">
            <w:pPr>
              <w:jc w:val="center"/>
            </w:pPr>
            <w:r w:rsidRPr="00107F11">
              <w:t>(OR)</w:t>
            </w:r>
          </w:p>
        </w:tc>
      </w:tr>
      <w:tr w:rsidR="005B1ABB" w:rsidRPr="00EF5853" w:rsidTr="000F2C02">
        <w:trPr>
          <w:trHeight w:val="719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1ABB" w:rsidRDefault="005B1ABB" w:rsidP="00CB12EB">
            <w:pPr>
              <w:jc w:val="both"/>
            </w:pPr>
            <w:r>
              <w:t xml:space="preserve">Discuss the impact of disasters with regard to: </w:t>
            </w:r>
          </w:p>
          <w:p w:rsidR="005B1ABB" w:rsidRPr="007726AF" w:rsidRDefault="000F2C02" w:rsidP="00CB12EB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Health</w:t>
            </w:r>
            <w:r w:rsidR="005B1ABB">
              <w:t xml:space="preserve"> (ii) Economic and (iii) Social issues.</w:t>
            </w:r>
          </w:p>
        </w:tc>
        <w:tc>
          <w:tcPr>
            <w:tcW w:w="1170" w:type="dxa"/>
            <w:shd w:val="clear" w:color="auto" w:fill="auto"/>
          </w:tcPr>
          <w:p w:rsidR="005B1ABB" w:rsidRPr="007726AF" w:rsidRDefault="005B1ABB" w:rsidP="00CB12E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B1ABB" w:rsidRPr="00107F11" w:rsidRDefault="00107F11" w:rsidP="00CB12EB">
            <w:pPr>
              <w:ind w:left="542" w:right="-90" w:hanging="542"/>
              <w:jc w:val="center"/>
            </w:pPr>
            <w:r w:rsidRPr="00107F11">
              <w:t>12</w:t>
            </w:r>
          </w:p>
        </w:tc>
      </w:tr>
      <w:tr w:rsidR="005B1ABB" w:rsidRPr="00EF5853" w:rsidTr="000F2C02">
        <w:trPr>
          <w:trHeight w:val="431"/>
        </w:trPr>
        <w:tc>
          <w:tcPr>
            <w:tcW w:w="810" w:type="dxa"/>
            <w:vMerge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1ABB" w:rsidRPr="007726AF" w:rsidRDefault="005B1ABB" w:rsidP="00CB12EB">
            <w:pPr>
              <w:jc w:val="both"/>
            </w:pPr>
            <w:r w:rsidRPr="007726AF">
              <w:t>Discuss the various</w:t>
            </w:r>
            <w:r>
              <w:t xml:space="preserve"> types of natural disasters </w:t>
            </w:r>
            <w:r w:rsidRPr="007726AF">
              <w:t>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B1ABB" w:rsidRPr="007726AF" w:rsidRDefault="005B1ABB" w:rsidP="00CB12E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B1ABB" w:rsidRPr="00107F11" w:rsidRDefault="00107F11" w:rsidP="00CB12EB">
            <w:pPr>
              <w:ind w:left="542" w:right="-90" w:hanging="542"/>
              <w:jc w:val="center"/>
            </w:pPr>
            <w:r w:rsidRPr="00107F11">
              <w:t>8</w:t>
            </w:r>
          </w:p>
        </w:tc>
      </w:tr>
      <w:tr w:rsidR="005B1ABB" w:rsidRPr="00EF5853" w:rsidTr="000F2C02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ABB" w:rsidRPr="00EF5853" w:rsidRDefault="005B1AB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ABB" w:rsidRPr="00EF5853" w:rsidRDefault="005B1ABB" w:rsidP="00CB12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ABB" w:rsidRPr="00875196" w:rsidRDefault="005B1ABB" w:rsidP="00CB1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BB" w:rsidRPr="005814FF" w:rsidRDefault="005B1ABB" w:rsidP="00CB12EB">
            <w:pPr>
              <w:jc w:val="center"/>
            </w:pPr>
          </w:p>
        </w:tc>
      </w:tr>
      <w:tr w:rsidR="00CB12EB" w:rsidRPr="00EF5853" w:rsidTr="000F2C02">
        <w:trPr>
          <w:trHeight w:val="926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Default="00CB12EB" w:rsidP="00CB12EB">
            <w:pPr>
              <w:jc w:val="both"/>
            </w:pPr>
            <w:r>
              <w:t xml:space="preserve">Discuss flood disaster with reference to: (i) Causes of Flood; </w:t>
            </w:r>
          </w:p>
          <w:p w:rsidR="00CB12EB" w:rsidRPr="004C3318" w:rsidRDefault="00CB12EB" w:rsidP="00CB12EB">
            <w:pPr>
              <w:jc w:val="both"/>
            </w:pPr>
            <w:r>
              <w:t>(ii) Types of flood; and (iii) Predictions of flood and mitigating measures.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CB12EB" w:rsidP="00107F11">
            <w:pPr>
              <w:ind w:left="-108" w:right="-90" w:firstLine="108"/>
              <w:jc w:val="center"/>
            </w:pPr>
            <w:r>
              <w:t>12</w:t>
            </w:r>
          </w:p>
        </w:tc>
      </w:tr>
      <w:tr w:rsidR="00CB12EB" w:rsidRPr="00EF5853" w:rsidTr="000F2C02">
        <w:trPr>
          <w:trHeight w:val="719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4C3318" w:rsidRDefault="00CB12EB" w:rsidP="00CB12EB">
            <w:pPr>
              <w:jc w:val="both"/>
            </w:pPr>
            <w:r>
              <w:t>Construct an institutional framework for implementation of disaster mitigation in case of earthquakes.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CB12EB" w:rsidP="00CB12EB">
            <w:pPr>
              <w:jc w:val="center"/>
            </w:pPr>
            <w:r>
              <w:t>8</w:t>
            </w:r>
          </w:p>
        </w:tc>
      </w:tr>
      <w:tr w:rsidR="005B1ABB" w:rsidRPr="00EF5853" w:rsidTr="000F2C0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B1ABB" w:rsidRPr="005814FF" w:rsidRDefault="005B1ABB" w:rsidP="000F2C02">
            <w:pPr>
              <w:jc w:val="center"/>
            </w:pPr>
            <w:r w:rsidRPr="005814FF">
              <w:t>(OR)</w:t>
            </w:r>
          </w:p>
        </w:tc>
      </w:tr>
      <w:tr w:rsidR="00CB12EB" w:rsidRPr="00EF5853" w:rsidTr="000F2C02">
        <w:trPr>
          <w:trHeight w:val="50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CB12EB">
            <w:pPr>
              <w:jc w:val="both"/>
            </w:pPr>
            <w:r>
              <w:t>Summarize</w:t>
            </w:r>
            <w:r w:rsidRPr="00FC6547">
              <w:t xml:space="preserve"> a process to slow down global warming phenomena.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CB12EB" w:rsidRPr="00EF5853" w:rsidTr="000F2C0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Default="00CB12EB" w:rsidP="00CB12EB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0F2C02">
              <w:t xml:space="preserve">  </w:t>
            </w:r>
            <w:r>
              <w:t>Outline the main features of a volcano.</w:t>
            </w:r>
          </w:p>
          <w:p w:rsidR="00CB12EB" w:rsidRPr="007726AF" w:rsidRDefault="00CB12EB" w:rsidP="00CB12EB">
            <w:pPr>
              <w:jc w:val="both"/>
            </w:pPr>
            <w:r>
              <w:t>(ii) Propose any six safety recommendations in case of volcanic eruption.</w:t>
            </w:r>
          </w:p>
        </w:tc>
        <w:tc>
          <w:tcPr>
            <w:tcW w:w="1170" w:type="dxa"/>
            <w:shd w:val="clear" w:color="auto" w:fill="auto"/>
          </w:tcPr>
          <w:p w:rsidR="00CB12EB" w:rsidRDefault="00CB12EB" w:rsidP="00CB12EB">
            <w:pPr>
              <w:jc w:val="center"/>
            </w:pPr>
            <w:r>
              <w:t>CO1</w:t>
            </w:r>
          </w:p>
          <w:p w:rsidR="00CB12EB" w:rsidRPr="007726AF" w:rsidRDefault="00CB12EB" w:rsidP="00CB12E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B12EB" w:rsidRDefault="00CB12EB" w:rsidP="00CB12EB">
            <w:pPr>
              <w:ind w:left="542" w:right="-90" w:hanging="542"/>
              <w:jc w:val="center"/>
            </w:pPr>
            <w:r>
              <w:t>6</w:t>
            </w:r>
          </w:p>
          <w:p w:rsidR="00CB12EB" w:rsidRPr="007726AF" w:rsidRDefault="00CB12EB" w:rsidP="00CB12EB">
            <w:pPr>
              <w:ind w:left="542" w:right="-90" w:hanging="542"/>
              <w:jc w:val="center"/>
            </w:pPr>
            <w:r>
              <w:t>6</w:t>
            </w:r>
          </w:p>
        </w:tc>
      </w:tr>
      <w:tr w:rsidR="005B1ABB" w:rsidRPr="00EF5853" w:rsidTr="000F2C02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ABB" w:rsidRPr="00EF5853" w:rsidRDefault="005B1AB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ABB" w:rsidRPr="00EF5853" w:rsidRDefault="005B1ABB" w:rsidP="00CB12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ABB" w:rsidRPr="00875196" w:rsidRDefault="005B1ABB" w:rsidP="00CB1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BB" w:rsidRPr="005814FF" w:rsidRDefault="005B1ABB" w:rsidP="00CB12EB">
            <w:pPr>
              <w:jc w:val="center"/>
            </w:pPr>
          </w:p>
        </w:tc>
      </w:tr>
      <w:tr w:rsidR="00CB12EB" w:rsidRPr="00EF5853" w:rsidTr="000F2C02">
        <w:trPr>
          <w:trHeight w:val="404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4C3318" w:rsidRDefault="00CB12EB" w:rsidP="000F2C02">
            <w:pPr>
              <w:jc w:val="both"/>
            </w:pPr>
            <w:r>
              <w:t xml:space="preserve">Classify terrorism giving examples of </w:t>
            </w:r>
            <w:r w:rsidR="000F2C02">
              <w:t>each</w:t>
            </w:r>
            <w:r>
              <w:t xml:space="preserve"> category.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CB12EB" w:rsidP="00CB12EB">
            <w:pPr>
              <w:jc w:val="center"/>
            </w:pPr>
            <w:r>
              <w:t>8</w:t>
            </w:r>
          </w:p>
        </w:tc>
      </w:tr>
      <w:tr w:rsidR="00CB12EB" w:rsidRPr="00EF5853" w:rsidTr="000F2C0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4C3318" w:rsidRDefault="00CB12EB" w:rsidP="00CB12EB">
            <w:pPr>
              <w:jc w:val="both"/>
            </w:pPr>
            <w:r>
              <w:t>Examine how sedimentation disaster occurs and discuss the preventive measures.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107F11" w:rsidP="00CB12EB">
            <w:pPr>
              <w:jc w:val="center"/>
            </w:pPr>
            <w:r>
              <w:t>12</w:t>
            </w:r>
          </w:p>
        </w:tc>
      </w:tr>
      <w:tr w:rsidR="005B1ABB" w:rsidRPr="00EF5853" w:rsidTr="000F2C02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B1ABB" w:rsidRPr="005814FF" w:rsidRDefault="005B1ABB" w:rsidP="000F2C02">
            <w:pPr>
              <w:jc w:val="center"/>
            </w:pPr>
            <w:r w:rsidRPr="005814FF">
              <w:t>(OR)</w:t>
            </w:r>
          </w:p>
        </w:tc>
      </w:tr>
      <w:tr w:rsidR="00CB12EB" w:rsidRPr="00EF5853" w:rsidTr="000F2C0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EA08E6" w:rsidP="00EA08E6">
            <w:pPr>
              <w:jc w:val="both"/>
            </w:pPr>
            <w:r>
              <w:t>“</w:t>
            </w:r>
            <w:r w:rsidR="00CB12EB">
              <w:t xml:space="preserve">Industrial disaster can be minimized by </w:t>
            </w:r>
            <w:r>
              <w:t>increased public awareness”. D</w:t>
            </w:r>
            <w:r w:rsidR="00CB12EB">
              <w:t xml:space="preserve">esign an awareness </w:t>
            </w:r>
            <w:proofErr w:type="spellStart"/>
            <w:r w:rsidR="00CB12EB">
              <w:t>programme</w:t>
            </w:r>
            <w:proofErr w:type="spellEnd"/>
            <w:r>
              <w:t xml:space="preserve"> for the above.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12</w:t>
            </w:r>
          </w:p>
        </w:tc>
      </w:tr>
      <w:tr w:rsidR="00CB12EB" w:rsidRPr="00EF5853" w:rsidTr="000F2C02">
        <w:trPr>
          <w:trHeight w:val="368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CB12EB">
            <w:pPr>
              <w:jc w:val="both"/>
            </w:pPr>
            <w:r w:rsidRPr="007726AF">
              <w:t>Enlist and elaborate the database uses in risk reduction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 w:rsidRPr="007726AF"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8</w:t>
            </w:r>
          </w:p>
        </w:tc>
      </w:tr>
      <w:tr w:rsidR="005B1ABB" w:rsidRPr="00EF5853" w:rsidTr="000F2C02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ABB" w:rsidRPr="00EF5853" w:rsidRDefault="005B1AB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ABB" w:rsidRPr="00EF5853" w:rsidRDefault="005B1ABB" w:rsidP="00CB12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ABB" w:rsidRPr="00875196" w:rsidRDefault="005B1ABB" w:rsidP="00CB1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BB" w:rsidRPr="005814FF" w:rsidRDefault="005B1ABB" w:rsidP="00CB12EB">
            <w:pPr>
              <w:jc w:val="center"/>
            </w:pPr>
          </w:p>
        </w:tc>
      </w:tr>
      <w:tr w:rsidR="00CB12EB" w:rsidRPr="00EF5853" w:rsidTr="000F2C0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B12EB" w:rsidRPr="00EF5853" w:rsidRDefault="00CB12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CB12EB">
            <w:pPr>
              <w:jc w:val="both"/>
            </w:pPr>
            <w:r w:rsidRPr="007726AF">
              <w:t>“Steps in the process of disaster preparedness”. Elucidate</w:t>
            </w:r>
            <w:r w:rsidR="00EA08E6">
              <w:t>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 w:rsidRPr="007726AF">
              <w:t>CO1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ind w:left="542" w:right="-90" w:hanging="542"/>
              <w:jc w:val="center"/>
            </w:pPr>
            <w:r>
              <w:t>12</w:t>
            </w:r>
          </w:p>
        </w:tc>
      </w:tr>
      <w:tr w:rsidR="00CB12EB" w:rsidRPr="00EF5853" w:rsidTr="000F2C02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12EB" w:rsidRPr="00EF5853" w:rsidRDefault="00CB12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4C3318" w:rsidRDefault="00CB12EB" w:rsidP="000F2C02">
            <w:pPr>
              <w:jc w:val="both"/>
            </w:pPr>
            <w:r w:rsidRPr="004C3318">
              <w:t>Describe in detail the Rehabilitation of victims</w:t>
            </w:r>
            <w:r w:rsidR="00EA08E6">
              <w:t>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 w:rsidRPr="004C3318">
              <w:t>CO2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CB12EB" w:rsidP="00CB12EB">
            <w:pPr>
              <w:jc w:val="center"/>
            </w:pPr>
            <w:r>
              <w:t>8</w:t>
            </w:r>
          </w:p>
        </w:tc>
      </w:tr>
      <w:tr w:rsidR="005B1ABB" w:rsidRPr="00EF5853" w:rsidTr="000F2C02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B1ABB" w:rsidRPr="005814FF" w:rsidRDefault="005B1ABB" w:rsidP="000F2C02">
            <w:pPr>
              <w:jc w:val="center"/>
            </w:pPr>
            <w:r w:rsidRPr="005814FF">
              <w:t>(OR)</w:t>
            </w:r>
          </w:p>
        </w:tc>
      </w:tr>
      <w:tr w:rsidR="00CB12EB" w:rsidRPr="00EF5853" w:rsidTr="000F2C02">
        <w:trPr>
          <w:trHeight w:val="476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CB12EB">
            <w:pPr>
              <w:jc w:val="both"/>
            </w:pPr>
            <w:r w:rsidRPr="007726AF">
              <w:t>Outline the various Steps in reconstruction process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 w:rsidRPr="007726AF">
              <w:t>CO1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 w:rsidRPr="007726AF">
              <w:t>1</w:t>
            </w:r>
            <w:r>
              <w:t>2</w:t>
            </w:r>
          </w:p>
        </w:tc>
      </w:tr>
      <w:tr w:rsidR="00CB12EB" w:rsidRPr="00EF5853" w:rsidTr="000F2C02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EA08E6">
            <w:pPr>
              <w:jc w:val="both"/>
            </w:pPr>
            <w:r>
              <w:t xml:space="preserve">Vulnerability of disasters is a very important study which helps in disaster mitigation. </w:t>
            </w:r>
            <w:r w:rsidR="00EA08E6">
              <w:t>Explain it.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8</w:t>
            </w:r>
          </w:p>
        </w:tc>
      </w:tr>
      <w:tr w:rsidR="005B1ABB" w:rsidRPr="00EF5853" w:rsidTr="000F2C02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ABB" w:rsidRDefault="005B1ABB" w:rsidP="00CB12EB">
            <w:pPr>
              <w:jc w:val="both"/>
              <w:rPr>
                <w:b/>
                <w:u w:val="single"/>
              </w:rPr>
            </w:pPr>
          </w:p>
          <w:p w:rsidR="000F2C02" w:rsidRDefault="000F2C02" w:rsidP="00CB12EB">
            <w:pPr>
              <w:jc w:val="both"/>
              <w:rPr>
                <w:b/>
                <w:u w:val="single"/>
              </w:rPr>
            </w:pPr>
          </w:p>
          <w:p w:rsidR="000F2C02" w:rsidRPr="008C7BA2" w:rsidRDefault="000F2C02" w:rsidP="00CB12E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B1ABB" w:rsidRPr="00875196" w:rsidRDefault="005B1ABB" w:rsidP="00CB1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BB" w:rsidRPr="005814FF" w:rsidRDefault="005B1ABB" w:rsidP="00CB12EB">
            <w:pPr>
              <w:jc w:val="center"/>
            </w:pPr>
          </w:p>
        </w:tc>
      </w:tr>
      <w:tr w:rsidR="005B1ABB" w:rsidRPr="00EF5853" w:rsidTr="000F2C02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5B1ABB" w:rsidRPr="00EF5853" w:rsidRDefault="005B1ABB" w:rsidP="000F2C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2C02" w:rsidRDefault="000F2C02" w:rsidP="00CB12EB">
            <w:pPr>
              <w:jc w:val="both"/>
              <w:rPr>
                <w:b/>
                <w:u w:val="single"/>
              </w:rPr>
            </w:pPr>
          </w:p>
          <w:p w:rsidR="005B1ABB" w:rsidRPr="00875196" w:rsidRDefault="005B1ABB" w:rsidP="00CB12EB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B1ABB" w:rsidRPr="00875196" w:rsidRDefault="005B1ABB" w:rsidP="00CB1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BB" w:rsidRPr="005814FF" w:rsidRDefault="005B1ABB" w:rsidP="00CB12EB">
            <w:pPr>
              <w:jc w:val="center"/>
            </w:pPr>
          </w:p>
        </w:tc>
      </w:tr>
      <w:tr w:rsidR="00CB12EB" w:rsidRPr="00EF5853" w:rsidTr="000F2C02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4C3318" w:rsidRDefault="00CB12EB" w:rsidP="00CB12EB">
            <w:pPr>
              <w:jc w:val="both"/>
            </w:pPr>
            <w:r>
              <w:t>Design a disaster management and mitigation document considering Karunya University is experiencing 3 times the average rainfall in the past 10 years.</w:t>
            </w:r>
          </w:p>
        </w:tc>
        <w:tc>
          <w:tcPr>
            <w:tcW w:w="1170" w:type="dxa"/>
            <w:shd w:val="clear" w:color="auto" w:fill="auto"/>
          </w:tcPr>
          <w:p w:rsidR="00CB12EB" w:rsidRPr="004C3318" w:rsidRDefault="00CB12EB" w:rsidP="00CB12E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B12EB" w:rsidRPr="00311197" w:rsidRDefault="00CB12EB" w:rsidP="00CB12EB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CB12EB" w:rsidRPr="00EF5853" w:rsidTr="000F2C02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CB12EB" w:rsidRPr="00EF5853" w:rsidRDefault="00CB12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B12EB" w:rsidRPr="00EF5853" w:rsidRDefault="00CB12EB" w:rsidP="000F2C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12EB" w:rsidRPr="007726AF" w:rsidRDefault="00CB12EB" w:rsidP="00CB12EB">
            <w:pPr>
              <w:jc w:val="both"/>
            </w:pPr>
            <w:r>
              <w:t>How the media influ</w:t>
            </w:r>
            <w:r w:rsidRPr="007726AF">
              <w:t>enc</w:t>
            </w:r>
            <w:r>
              <w:t xml:space="preserve">es </w:t>
            </w:r>
            <w:r w:rsidRPr="007726AF">
              <w:t>the disaster management?</w:t>
            </w:r>
          </w:p>
        </w:tc>
        <w:tc>
          <w:tcPr>
            <w:tcW w:w="117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 w:rsidRPr="007726AF">
              <w:t>CO3</w:t>
            </w:r>
          </w:p>
        </w:tc>
        <w:tc>
          <w:tcPr>
            <w:tcW w:w="950" w:type="dxa"/>
            <w:shd w:val="clear" w:color="auto" w:fill="auto"/>
          </w:tcPr>
          <w:p w:rsidR="00CB12EB" w:rsidRPr="007726AF" w:rsidRDefault="00CB12EB" w:rsidP="00CB12EB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B12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Dc1NTQxMze1MDM0NrVU0lEKTi0uzszPAykwrAUAJmJadC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2C02"/>
    <w:rsid w:val="000F3EFE"/>
    <w:rsid w:val="00107F11"/>
    <w:rsid w:val="00125E27"/>
    <w:rsid w:val="001470DD"/>
    <w:rsid w:val="001763C4"/>
    <w:rsid w:val="001B575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1143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1ABB"/>
    <w:rsid w:val="005D0F4A"/>
    <w:rsid w:val="005D3355"/>
    <w:rsid w:val="005F011C"/>
    <w:rsid w:val="0062163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F40"/>
    <w:rsid w:val="008C7BA2"/>
    <w:rsid w:val="008D7C6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5DD7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59CA"/>
    <w:rsid w:val="00C33FFF"/>
    <w:rsid w:val="00C3743D"/>
    <w:rsid w:val="00C41C41"/>
    <w:rsid w:val="00C60C6A"/>
    <w:rsid w:val="00C71847"/>
    <w:rsid w:val="00C77B8D"/>
    <w:rsid w:val="00C81140"/>
    <w:rsid w:val="00C95F18"/>
    <w:rsid w:val="00CB12EB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6B6B"/>
    <w:rsid w:val="00EA08E6"/>
    <w:rsid w:val="00EB0EE0"/>
    <w:rsid w:val="00EB26EF"/>
    <w:rsid w:val="00F11EDB"/>
    <w:rsid w:val="00F162EA"/>
    <w:rsid w:val="00F208C0"/>
    <w:rsid w:val="00F266A7"/>
    <w:rsid w:val="00F32118"/>
    <w:rsid w:val="00F55D6F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2019-04-16T10:05:00Z</cp:lastPrinted>
  <dcterms:created xsi:type="dcterms:W3CDTF">2019-03-20T10:33:00Z</dcterms:created>
  <dcterms:modified xsi:type="dcterms:W3CDTF">2019-11-22T08:50:00Z</dcterms:modified>
</cp:coreProperties>
</file>