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E0F80" w:rsidRDefault="00B659E1" w:rsidP="00B659E1">
      <w:pPr>
        <w:jc w:val="right"/>
        <w:rPr>
          <w:bCs/>
        </w:rPr>
      </w:pPr>
      <w:proofErr w:type="gramStart"/>
      <w:r w:rsidRPr="00BE0F80">
        <w:rPr>
          <w:bCs/>
        </w:rPr>
        <w:t>Reg.</w:t>
      </w:r>
      <w:r w:rsidR="00BE0F80">
        <w:rPr>
          <w:bCs/>
        </w:rPr>
        <w:t xml:space="preserve"> </w:t>
      </w:r>
      <w:r w:rsidRPr="00BE0F80">
        <w:rPr>
          <w:bCs/>
        </w:rPr>
        <w:t>No.</w:t>
      </w:r>
      <w:proofErr w:type="gramEnd"/>
      <w:r w:rsidRPr="00BE0F8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038350" cy="790575"/>
            <wp:effectExtent l="1905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269" cy="790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05F1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14CE2033</w:t>
            </w:r>
          </w:p>
        </w:tc>
        <w:tc>
          <w:tcPr>
            <w:tcW w:w="1890" w:type="dxa"/>
          </w:tcPr>
          <w:p w:rsidR="00B659E1" w:rsidRPr="00BE0F80" w:rsidRDefault="00B659E1" w:rsidP="00342CB9">
            <w:pPr>
              <w:pStyle w:val="Title"/>
              <w:jc w:val="left"/>
              <w:rPr>
                <w:b/>
              </w:rPr>
            </w:pPr>
            <w:r w:rsidRPr="00BE0F8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05F1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BUILDING SERVICES</w:t>
            </w:r>
          </w:p>
        </w:tc>
        <w:tc>
          <w:tcPr>
            <w:tcW w:w="1890" w:type="dxa"/>
          </w:tcPr>
          <w:p w:rsidR="00B659E1" w:rsidRPr="00BE0F80" w:rsidRDefault="00B659E1" w:rsidP="00BE0F80">
            <w:pPr>
              <w:pStyle w:val="Title"/>
              <w:jc w:val="left"/>
              <w:rPr>
                <w:b/>
              </w:rPr>
            </w:pPr>
            <w:r w:rsidRPr="00BE0F80">
              <w:rPr>
                <w:b/>
              </w:rPr>
              <w:t xml:space="preserve">Max. </w:t>
            </w:r>
            <w:proofErr w:type="gramStart"/>
            <w:r w:rsidR="00BE0F80">
              <w:rPr>
                <w:b/>
              </w:rPr>
              <w:t>M</w:t>
            </w:r>
            <w:r w:rsidRPr="00BE0F8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414EC" w:rsidRDefault="006414EC" w:rsidP="006414EC">
      <w:pPr>
        <w:jc w:val="center"/>
      </w:pPr>
    </w:p>
    <w:p w:rsidR="006414EC" w:rsidRDefault="006414EC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906DC" w:rsidP="00BE0F80">
            <w:pPr>
              <w:jc w:val="both"/>
            </w:pPr>
            <w:r>
              <w:t xml:space="preserve">Differentiate </w:t>
            </w:r>
            <w:r w:rsidR="000D788B">
              <w:t xml:space="preserve">between </w:t>
            </w:r>
            <w:r w:rsidR="003A6BDC">
              <w:t>waste water and drinking</w:t>
            </w:r>
            <w:r>
              <w:t xml:space="preserve"> </w:t>
            </w:r>
            <w:r w:rsidR="000D788B">
              <w:t xml:space="preserve">water </w:t>
            </w:r>
            <w:r>
              <w:t xml:space="preserve">and bring about the </w:t>
            </w:r>
            <w:r w:rsidR="00E2447C">
              <w:t>feasibility of using waste water for irrigation purpose</w:t>
            </w:r>
            <w:r w:rsidR="00BE0F8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906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06D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2447C" w:rsidP="00E2447C">
            <w:r>
              <w:t>Enumerate on the b</w:t>
            </w:r>
            <w:r w:rsidR="003A6BDC">
              <w:t>uilding bye</w:t>
            </w:r>
            <w:r w:rsidR="000D788B">
              <w:t xml:space="preserve"> </w:t>
            </w:r>
            <w:r w:rsidR="003A6BDC">
              <w:t>laws</w:t>
            </w:r>
            <w:r w:rsidR="00BE0F8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906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06D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E0F80" w:rsidRDefault="008C7BA2" w:rsidP="008C7BA2">
            <w:pPr>
              <w:jc w:val="center"/>
              <w:rPr>
                <w:b/>
              </w:rPr>
            </w:pPr>
            <w:r w:rsidRPr="00BE0F8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3F5B" w:rsidP="00BE0F80">
            <w:pPr>
              <w:jc w:val="both"/>
            </w:pPr>
            <w:r>
              <w:t>Explain the need for good sanitation and type of sewerage system and its suitability</w:t>
            </w:r>
            <w:r w:rsidR="00BE0F80">
              <w:t>.</w:t>
            </w:r>
          </w:p>
        </w:tc>
        <w:tc>
          <w:tcPr>
            <w:tcW w:w="1170" w:type="dxa"/>
            <w:shd w:val="clear" w:color="auto" w:fill="auto"/>
          </w:tcPr>
          <w:p w:rsidR="007906DC" w:rsidRDefault="007906DC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7906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7906DC" w:rsidRPr="005814FF" w:rsidRDefault="007906DC" w:rsidP="007906D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3F5B" w:rsidP="00BE0F80">
            <w:pPr>
              <w:jc w:val="both"/>
            </w:pPr>
            <w:r>
              <w:t xml:space="preserve">Explain the different steps involved </w:t>
            </w:r>
            <w:proofErr w:type="gramStart"/>
            <w:r>
              <w:t>in  sewage</w:t>
            </w:r>
            <w:proofErr w:type="gramEnd"/>
            <w:r>
              <w:t xml:space="preserve"> treatment  available bef</w:t>
            </w:r>
            <w:r w:rsidR="00BE0F80">
              <w:t>ore letting it into river water.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7906DC" w:rsidRPr="00875196" w:rsidRDefault="007906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7906DC" w:rsidRPr="005814FF" w:rsidRDefault="007906D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193F27">
            <w:r>
              <w:t>Draw a septic tank and explain its function.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0F80" w:rsidRPr="00EF5853" w:rsidRDefault="00BE0F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E2447C">
            <w:r>
              <w:t>Illustrate the rain water harvesting used for residential buildings.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E0F80" w:rsidRDefault="008C7BA2" w:rsidP="008C7BA2">
            <w:pPr>
              <w:jc w:val="center"/>
              <w:rPr>
                <w:b/>
              </w:rPr>
            </w:pPr>
            <w:r w:rsidRPr="00BE0F80">
              <w:rPr>
                <w:b/>
              </w:rPr>
              <w:t>(OR)</w:t>
            </w: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E2447C">
            <w:r>
              <w:t>Examine the different types of wiring used for houses.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0F80" w:rsidRPr="00EF5853" w:rsidRDefault="00BE0F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E2447C">
            <w:r>
              <w:t>Sketch the transformer and explain its parts.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BE0F80">
            <w:pPr>
              <w:jc w:val="both"/>
            </w:pPr>
            <w:r>
              <w:t xml:space="preserve">State the purpose of </w:t>
            </w:r>
            <w:proofErr w:type="spellStart"/>
            <w:r>
              <w:t>airconditioner</w:t>
            </w:r>
            <w:proofErr w:type="spellEnd"/>
            <w:r>
              <w:t xml:space="preserve"> and explain the different types of air conditioning systems.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0F80" w:rsidRPr="00EF5853" w:rsidRDefault="00BE0F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E2447C">
            <w:r>
              <w:t>Describe the natural and artificial ventilation used in industry.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E0F80" w:rsidRDefault="008C7BA2" w:rsidP="008C7BA2">
            <w:pPr>
              <w:jc w:val="center"/>
              <w:rPr>
                <w:b/>
              </w:rPr>
            </w:pPr>
            <w:r w:rsidRPr="00BE0F80">
              <w:rPr>
                <w:b/>
              </w:rPr>
              <w:t>(OR)</w:t>
            </w: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E2447C">
            <w:r>
              <w:t>Discuss the p</w:t>
            </w:r>
            <w:r w:rsidRPr="00055FA8">
              <w:t>rotection against fire caused by A.C. Systems.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0F80" w:rsidRPr="00EF5853" w:rsidRDefault="00BE0F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BE0F80">
            <w:pPr>
              <w:jc w:val="both"/>
            </w:pPr>
            <w:r>
              <w:t xml:space="preserve">Explain the causes of fire and types of materials </w:t>
            </w:r>
            <w:proofErr w:type="gramStart"/>
            <w:r>
              <w:t>used  for</w:t>
            </w:r>
            <w:proofErr w:type="gramEnd"/>
            <w:r>
              <w:t xml:space="preserve"> construction.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193F27">
            <w:r>
              <w:t xml:space="preserve">Present the NBC regulation </w:t>
            </w:r>
            <w:proofErr w:type="gramStart"/>
            <w:r>
              <w:t>used  for</w:t>
            </w:r>
            <w:proofErr w:type="gramEnd"/>
            <w:r>
              <w:t xml:space="preserve"> fire safety.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BE0F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0F80" w:rsidRPr="00EF5853" w:rsidRDefault="00BE0F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E2447C">
            <w:r>
              <w:t>Examine fire safety and control measures.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E0F80" w:rsidRDefault="008C7BA2" w:rsidP="008C7BA2">
            <w:pPr>
              <w:jc w:val="center"/>
              <w:rPr>
                <w:b/>
              </w:rPr>
            </w:pPr>
            <w:r w:rsidRPr="00BE0F80">
              <w:rPr>
                <w:b/>
              </w:rPr>
              <w:t>(OR)</w:t>
            </w:r>
          </w:p>
        </w:tc>
      </w:tr>
      <w:tr w:rsidR="00BE0F8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E2447C">
            <w:r>
              <w:t xml:space="preserve">Interpret the various aspects </w:t>
            </w:r>
            <w:proofErr w:type="gramStart"/>
            <w:r>
              <w:t>of  intelligent</w:t>
            </w:r>
            <w:proofErr w:type="gramEnd"/>
            <w:r>
              <w:t xml:space="preserve"> buildings.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BE0F8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0F80" w:rsidRPr="00EF5853" w:rsidRDefault="00BE0F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BE0F80">
            <w:pPr>
              <w:jc w:val="both"/>
            </w:pPr>
            <w:r>
              <w:t>Explain how the buildings can be automated to respond to its circumstances.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0F80" w:rsidRDefault="00BE0F8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E0F80" w:rsidRPr="00875196" w:rsidRDefault="00BE0F8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BE0F8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E2447C">
            <w:r>
              <w:t>Explain the concept and features of green building.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  <w:tr w:rsidR="00BE0F8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0F80" w:rsidRPr="00EF5853" w:rsidRDefault="00BE0F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F80" w:rsidRPr="00EF5853" w:rsidRDefault="00BE0F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0F80" w:rsidRPr="00EF5853" w:rsidRDefault="00BE0F80" w:rsidP="00193F27">
            <w:r>
              <w:t xml:space="preserve">Investigate the Smart materials used </w:t>
            </w:r>
            <w:proofErr w:type="gramStart"/>
            <w:r>
              <w:t>in  buildings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E0F80" w:rsidRPr="00875196" w:rsidRDefault="00BE0F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F80" w:rsidRPr="005814FF" w:rsidRDefault="00BE0F80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E6B90" w:rsidRDefault="008E6B90" w:rsidP="008C7BA2">
      <w:pPr>
        <w:jc w:val="center"/>
      </w:pPr>
    </w:p>
    <w:p w:rsidR="008E6B90" w:rsidRDefault="008E6B90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050" w:rsidRDefault="00406050" w:rsidP="00B659E1">
      <w:r>
        <w:separator/>
      </w:r>
    </w:p>
  </w:endnote>
  <w:endnote w:type="continuationSeparator" w:id="1">
    <w:p w:rsidR="00406050" w:rsidRDefault="0040605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050" w:rsidRDefault="00406050" w:rsidP="00B659E1">
      <w:r>
        <w:separator/>
      </w:r>
    </w:p>
  </w:footnote>
  <w:footnote w:type="continuationSeparator" w:id="1">
    <w:p w:rsidR="00406050" w:rsidRDefault="0040605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961"/>
    <w:multiLevelType w:val="hybridMultilevel"/>
    <w:tmpl w:val="A57040CC"/>
    <w:lvl w:ilvl="0" w:tplc="40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788B"/>
    <w:rsid w:val="000E180A"/>
    <w:rsid w:val="000E4455"/>
    <w:rsid w:val="000F2D01"/>
    <w:rsid w:val="000F3EFE"/>
    <w:rsid w:val="001D41FE"/>
    <w:rsid w:val="001D670F"/>
    <w:rsid w:val="001E2222"/>
    <w:rsid w:val="001F54D1"/>
    <w:rsid w:val="001F7A43"/>
    <w:rsid w:val="001F7E9B"/>
    <w:rsid w:val="00204EB0"/>
    <w:rsid w:val="00211ABA"/>
    <w:rsid w:val="00235351"/>
    <w:rsid w:val="00260ACA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6BDC"/>
    <w:rsid w:val="003B14BC"/>
    <w:rsid w:val="003B1F06"/>
    <w:rsid w:val="003C6BB4"/>
    <w:rsid w:val="003D6DA3"/>
    <w:rsid w:val="003F728C"/>
    <w:rsid w:val="00406050"/>
    <w:rsid w:val="00460118"/>
    <w:rsid w:val="0046314C"/>
    <w:rsid w:val="0046787F"/>
    <w:rsid w:val="004D25DF"/>
    <w:rsid w:val="004F787A"/>
    <w:rsid w:val="00501F18"/>
    <w:rsid w:val="0050571C"/>
    <w:rsid w:val="00505776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41E6"/>
    <w:rsid w:val="0062605C"/>
    <w:rsid w:val="00627ABA"/>
    <w:rsid w:val="006414EC"/>
    <w:rsid w:val="0064710A"/>
    <w:rsid w:val="00670A67"/>
    <w:rsid w:val="00681B25"/>
    <w:rsid w:val="006C1D35"/>
    <w:rsid w:val="006C39BE"/>
    <w:rsid w:val="006C7354"/>
    <w:rsid w:val="00701B86"/>
    <w:rsid w:val="00714C68"/>
    <w:rsid w:val="00723F5B"/>
    <w:rsid w:val="00725A0A"/>
    <w:rsid w:val="007326F6"/>
    <w:rsid w:val="007906DC"/>
    <w:rsid w:val="007D165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6B90"/>
    <w:rsid w:val="0090362A"/>
    <w:rsid w:val="00904D12"/>
    <w:rsid w:val="00911266"/>
    <w:rsid w:val="0092219E"/>
    <w:rsid w:val="00942884"/>
    <w:rsid w:val="0095679B"/>
    <w:rsid w:val="00963CB5"/>
    <w:rsid w:val="0099733B"/>
    <w:rsid w:val="009B53DD"/>
    <w:rsid w:val="009C5A1D"/>
    <w:rsid w:val="009E09A3"/>
    <w:rsid w:val="00A47E2A"/>
    <w:rsid w:val="00A948E0"/>
    <w:rsid w:val="00AA3F2E"/>
    <w:rsid w:val="00AA5E39"/>
    <w:rsid w:val="00AA6B40"/>
    <w:rsid w:val="00AE264C"/>
    <w:rsid w:val="00B009B1"/>
    <w:rsid w:val="00B05F14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0F80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2447C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5709"/>
    <w:rsid w:val="00F162EA"/>
    <w:rsid w:val="00F208C0"/>
    <w:rsid w:val="00F266A7"/>
    <w:rsid w:val="00F32118"/>
    <w:rsid w:val="00F44325"/>
    <w:rsid w:val="00F55D6F"/>
    <w:rsid w:val="00F9629D"/>
    <w:rsid w:val="00FF0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rsid w:val="008E6B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2019-10-17T11:30:00Z</dcterms:created>
  <dcterms:modified xsi:type="dcterms:W3CDTF">2019-11-19T11:56:00Z</dcterms:modified>
</cp:coreProperties>
</file>