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C940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6725F" w:rsidP="00F266A7">
      <w:pPr>
        <w:pStyle w:val="Title"/>
        <w:ind w:firstLine="432"/>
        <w:rPr>
          <w:b/>
          <w:noProof/>
          <w:szCs w:val="24"/>
          <w:lang w:val="en-US"/>
        </w:rPr>
      </w:pPr>
      <w:r>
        <w:rPr>
          <w:b/>
          <w:noProof/>
          <w:szCs w:val="24"/>
          <w:lang w:val="en-US" w:eastAsia="en-US"/>
        </w:rPr>
        <w:drawing>
          <wp:inline distT="0" distB="0" distL="0" distR="0">
            <wp:extent cx="2066290" cy="66802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8E2" w:rsidRPr="00BA58E2" w:rsidRDefault="00BA58E2" w:rsidP="00F266A7">
      <w:pPr>
        <w:pStyle w:val="Title"/>
        <w:ind w:firstLine="432"/>
        <w:rPr>
          <w:b/>
          <w:szCs w:val="24"/>
          <w:lang w:val="en-US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C940E1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C940E1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722BF8">
        <w:rPr>
          <w:b/>
          <w:sz w:val="28"/>
          <w:szCs w:val="28"/>
        </w:rPr>
        <w:t>9</w:t>
      </w:r>
    </w:p>
    <w:p w:rsidR="00BA58E2" w:rsidRDefault="00BA58E2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A58E2">
        <w:trPr>
          <w:trHeight w:val="260"/>
        </w:trPr>
        <w:tc>
          <w:tcPr>
            <w:tcW w:w="1616" w:type="dxa"/>
          </w:tcPr>
          <w:p w:rsidR="005527A4" w:rsidRPr="00A7478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77F3" w:rsidP="004D77F3">
            <w:pPr>
              <w:spacing w:line="360" w:lineRule="auto"/>
              <w:contextualSpacing/>
              <w:rPr>
                <w:b/>
              </w:rPr>
            </w:pPr>
            <w:r w:rsidRPr="004D77F3">
              <w:rPr>
                <w:b/>
              </w:rPr>
              <w:t>14CE2015</w:t>
            </w:r>
            <w:r>
              <w:t xml:space="preserve"> </w:t>
            </w:r>
            <w:r w:rsidRPr="004D77F3">
              <w:t xml:space="preserve"> </w:t>
            </w:r>
          </w:p>
        </w:tc>
        <w:tc>
          <w:tcPr>
            <w:tcW w:w="1800" w:type="dxa"/>
          </w:tcPr>
          <w:p w:rsidR="005527A4" w:rsidRPr="00A7478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A7478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BA58E2">
        <w:trPr>
          <w:trHeight w:val="296"/>
        </w:trPr>
        <w:tc>
          <w:tcPr>
            <w:tcW w:w="1616" w:type="dxa"/>
            <w:tcBorders>
              <w:bottom w:val="single" w:sz="4" w:space="0" w:color="auto"/>
            </w:tcBorders>
          </w:tcPr>
          <w:p w:rsidR="005527A4" w:rsidRPr="00A7478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A7478C" w:rsidRDefault="004D77F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szCs w:val="24"/>
                <w:lang w:val="en-US" w:eastAsia="en-US"/>
              </w:rPr>
              <w:t>CONSTRUCTION TECHNOLOGY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7478C" w:rsidRDefault="005527A4" w:rsidP="00722BF8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 xml:space="preserve">Max. </w:t>
            </w:r>
            <w:r w:rsidR="00722BF8" w:rsidRPr="00A7478C">
              <w:rPr>
                <w:b/>
                <w:lang w:val="en-US" w:eastAsia="en-US"/>
              </w:rPr>
              <w:t>M</w:t>
            </w:r>
            <w:r w:rsidRPr="00A7478C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7478C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7478C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C32827" w:rsidP="005527A4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51"/>
        <w:gridCol w:w="709"/>
        <w:gridCol w:w="6720"/>
        <w:gridCol w:w="1170"/>
        <w:gridCol w:w="900"/>
      </w:tblGrid>
      <w:tr w:rsidR="005D0F4A" w:rsidRPr="004725CA" w:rsidTr="00722BF8">
        <w:trPr>
          <w:trHeight w:val="132"/>
        </w:trPr>
        <w:tc>
          <w:tcPr>
            <w:tcW w:w="851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vMerge w:val="restart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7619F" w:rsidP="00F7619F">
            <w:r>
              <w:t xml:space="preserve">Classify the buildings according to structural systems.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E1570" w:rsidP="00670A67">
            <w:pPr>
              <w:jc w:val="center"/>
            </w:pPr>
            <w:r>
              <w:t>10</w:t>
            </w:r>
          </w:p>
        </w:tc>
      </w:tr>
      <w:tr w:rsidR="005D0F4A" w:rsidRPr="00EF5853" w:rsidTr="00722BF8">
        <w:trPr>
          <w:trHeight w:val="42"/>
        </w:trPr>
        <w:tc>
          <w:tcPr>
            <w:tcW w:w="851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7619F" w:rsidP="00745ED3">
            <w:pPr>
              <w:jc w:val="both"/>
            </w:pPr>
            <w:r>
              <w:t>Discuss the b</w:t>
            </w:r>
            <w:r w:rsidR="005D7B50">
              <w:t>ye</w:t>
            </w:r>
            <w:r>
              <w:t>-</w:t>
            </w:r>
            <w:r w:rsidR="005D7B50">
              <w:t>laws</w:t>
            </w:r>
            <w:r>
              <w:t xml:space="preserve"> and regulations to govern various aspects of building.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E1570" w:rsidP="00670A67">
            <w:pPr>
              <w:jc w:val="center"/>
            </w:pPr>
            <w:r>
              <w:t>10</w:t>
            </w:r>
          </w:p>
        </w:tc>
      </w:tr>
      <w:tr w:rsidR="00DE0497" w:rsidRPr="00EF5853" w:rsidTr="00722BF8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vMerge w:val="restart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B5550" w:rsidP="00670A67">
            <w:r>
              <w:t>Describe the green building concepts</w:t>
            </w:r>
            <w:r w:rsidR="00FA62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E1570" w:rsidP="00670A67">
            <w:pPr>
              <w:jc w:val="center"/>
            </w:pPr>
            <w:r>
              <w:t>10</w:t>
            </w:r>
          </w:p>
        </w:tc>
      </w:tr>
      <w:tr w:rsidR="005D0F4A" w:rsidRPr="00EF5853" w:rsidTr="00722BF8">
        <w:trPr>
          <w:trHeight w:val="42"/>
        </w:trPr>
        <w:tc>
          <w:tcPr>
            <w:tcW w:w="851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45ED3" w:rsidP="00745ED3">
            <w:pPr>
              <w:jc w:val="both"/>
            </w:pPr>
            <w:r>
              <w:t xml:space="preserve">Summarize the loads considered as per Indian Standard Code in </w:t>
            </w:r>
            <w:r w:rsidR="00BA58E2">
              <w:t xml:space="preserve">the </w:t>
            </w:r>
            <w:r>
              <w:t xml:space="preserve">construction of a residential apartment.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E1570" w:rsidP="00670A67">
            <w:pPr>
              <w:jc w:val="center"/>
            </w:pPr>
            <w:r>
              <w:t>10</w:t>
            </w:r>
          </w:p>
        </w:tc>
      </w:tr>
      <w:tr w:rsidR="00745ED3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745ED3" w:rsidRPr="00EF5853" w:rsidRDefault="00745ED3" w:rsidP="00722BF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45ED3" w:rsidRPr="00EF5853" w:rsidRDefault="00745ED3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E65E3" w:rsidRDefault="007E65E3" w:rsidP="00745ED3">
            <w:pPr>
              <w:tabs>
                <w:tab w:val="left" w:pos="720"/>
              </w:tabs>
              <w:jc w:val="both"/>
            </w:pPr>
            <w:r>
              <w:t xml:space="preserve">Write short notes on </w:t>
            </w:r>
            <w:r w:rsidR="00487FD4">
              <w:t xml:space="preserve">construction of foundation </w:t>
            </w:r>
          </w:p>
          <w:p w:rsidR="007E65E3" w:rsidRDefault="00745ED3" w:rsidP="007E65E3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 xml:space="preserve">on </w:t>
            </w:r>
            <w:r w:rsidRPr="00620FE0">
              <w:t xml:space="preserve">black cotton soil </w:t>
            </w:r>
          </w:p>
          <w:p w:rsidR="00487FD4" w:rsidRDefault="00487FD4" w:rsidP="007E65E3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>for heavy load structures</w:t>
            </w:r>
          </w:p>
          <w:p w:rsidR="00487FD4" w:rsidRDefault="00745ED3" w:rsidP="007E65E3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 w:rsidRPr="00620FE0">
              <w:t>near existing adjacent old structures</w:t>
            </w:r>
          </w:p>
          <w:p w:rsidR="00487FD4" w:rsidRDefault="00487FD4" w:rsidP="007E65E3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>on cav</w:t>
            </w:r>
            <w:r w:rsidR="00FA62E2">
              <w:t>i</w:t>
            </w:r>
            <w:r>
              <w:t>ties and old wells</w:t>
            </w:r>
            <w:r w:rsidR="00745ED3" w:rsidRPr="00620FE0">
              <w:t xml:space="preserve"> </w:t>
            </w:r>
          </w:p>
          <w:p w:rsidR="00745ED3" w:rsidRPr="00620FE0" w:rsidRDefault="00745ED3" w:rsidP="007E65E3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 xml:space="preserve">on </w:t>
            </w:r>
            <w:r w:rsidRPr="00620FE0">
              <w:t>reclaimed soil or made up ground</w:t>
            </w:r>
          </w:p>
        </w:tc>
        <w:tc>
          <w:tcPr>
            <w:tcW w:w="1170" w:type="dxa"/>
            <w:shd w:val="clear" w:color="auto" w:fill="auto"/>
          </w:tcPr>
          <w:p w:rsidR="00745ED3" w:rsidRPr="00875196" w:rsidRDefault="00776D36" w:rsidP="00745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45ED3" w:rsidRDefault="00745ED3" w:rsidP="00745ED3">
            <w:pPr>
              <w:jc w:val="center"/>
            </w:pPr>
          </w:p>
          <w:p w:rsidR="00487FD4" w:rsidRDefault="00487FD4" w:rsidP="00745ED3">
            <w:pPr>
              <w:jc w:val="center"/>
            </w:pPr>
          </w:p>
          <w:p w:rsidR="00487FD4" w:rsidRDefault="00487FD4" w:rsidP="00745ED3">
            <w:pPr>
              <w:jc w:val="center"/>
            </w:pPr>
          </w:p>
          <w:p w:rsidR="00487FD4" w:rsidRPr="005814FF" w:rsidRDefault="00CC156A" w:rsidP="00CC156A">
            <w:pPr>
              <w:jc w:val="center"/>
            </w:pPr>
            <w:r>
              <w:t xml:space="preserve"> 20 </w:t>
            </w:r>
          </w:p>
        </w:tc>
      </w:tr>
      <w:tr w:rsidR="00DE0497" w:rsidRPr="00EF5853" w:rsidTr="00722BF8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A62E2" w:rsidP="007E1FB0">
            <w:r>
              <w:t>Comp</w:t>
            </w:r>
            <w:r w:rsidR="007E1FB0">
              <w:t>ile and discuss the methods of s</w:t>
            </w:r>
            <w:r w:rsidR="008A5E39">
              <w:t>ite exploration</w:t>
            </w:r>
            <w:r w:rsidR="007E1FB0">
              <w:t xml:space="preserve"> in detail</w:t>
            </w:r>
            <w:r w:rsidR="008A5E39">
              <w:t xml:space="preserve"> </w:t>
            </w:r>
            <w:r w:rsidR="007E1FB0">
              <w:t>with necessary sketches.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3403" w:rsidP="00670A67">
            <w:pPr>
              <w:jc w:val="center"/>
            </w:pPr>
            <w:r>
              <w:t>15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E1570" w:rsidP="00670A67">
            <w:r>
              <w:t xml:space="preserve">Plan and formulate </w:t>
            </w:r>
            <w:r w:rsidR="008A5E39">
              <w:t xml:space="preserve">the </w:t>
            </w:r>
            <w:r>
              <w:t>s</w:t>
            </w:r>
            <w:r w:rsidR="005D7B50">
              <w:t>etting out</w:t>
            </w:r>
            <w:r w:rsidR="008A5E39">
              <w:t xml:space="preserve"> of an</w:t>
            </w:r>
            <w:r w:rsidR="005D7B50">
              <w:t xml:space="preserve"> industrial building</w:t>
            </w:r>
            <w:r w:rsidR="00BA58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76D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3403" w:rsidP="00670A67">
            <w:pPr>
              <w:jc w:val="center"/>
            </w:pPr>
            <w:r>
              <w:t>5</w:t>
            </w:r>
          </w:p>
        </w:tc>
      </w:tr>
      <w:tr w:rsidR="00722BF8" w:rsidRPr="00EF5853" w:rsidTr="00722BF8">
        <w:trPr>
          <w:trHeight w:val="90"/>
        </w:trPr>
        <w:tc>
          <w:tcPr>
            <w:tcW w:w="851" w:type="dxa"/>
            <w:vMerge w:val="restart"/>
            <w:shd w:val="clear" w:color="auto" w:fill="auto"/>
          </w:tcPr>
          <w:p w:rsidR="00722BF8" w:rsidRPr="00EF5853" w:rsidRDefault="00722BF8" w:rsidP="00722BF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22BF8" w:rsidRPr="00EF5853" w:rsidRDefault="00722BF8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22BF8" w:rsidRPr="00EF5853" w:rsidRDefault="00722BF8" w:rsidP="007E1FB0">
            <w:pPr>
              <w:jc w:val="both"/>
            </w:pPr>
            <w:r>
              <w:rPr>
                <w:color w:val="000000"/>
              </w:rPr>
              <w:t>Formulate the general principles adopted in brick masonry construction</w:t>
            </w:r>
            <w:r w:rsidR="00FA62E2">
              <w:rPr>
                <w:color w:val="000000"/>
              </w:rPr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22BF8" w:rsidRPr="00875196" w:rsidRDefault="00722B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22BF8" w:rsidRPr="005814FF" w:rsidRDefault="00722BF8" w:rsidP="00670A67">
            <w:pPr>
              <w:jc w:val="center"/>
            </w:pPr>
            <w:r>
              <w:t>10</w:t>
            </w:r>
          </w:p>
        </w:tc>
      </w:tr>
      <w:tr w:rsidR="00722BF8" w:rsidRPr="00EF5853" w:rsidTr="00722BF8">
        <w:trPr>
          <w:trHeight w:val="90"/>
        </w:trPr>
        <w:tc>
          <w:tcPr>
            <w:tcW w:w="851" w:type="dxa"/>
            <w:vMerge/>
            <w:shd w:val="clear" w:color="auto" w:fill="auto"/>
          </w:tcPr>
          <w:p w:rsidR="00722BF8" w:rsidRPr="00EF5853" w:rsidRDefault="00722BF8" w:rsidP="00670A67"/>
        </w:tc>
        <w:tc>
          <w:tcPr>
            <w:tcW w:w="709" w:type="dxa"/>
            <w:shd w:val="clear" w:color="auto" w:fill="auto"/>
          </w:tcPr>
          <w:p w:rsidR="00722BF8" w:rsidRPr="00EF5853" w:rsidRDefault="00722BF8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22BF8" w:rsidRPr="00EF5853" w:rsidRDefault="00722BF8" w:rsidP="008220C0">
            <w:r>
              <w:t>Discriminate the bonds in stone masonry with necessary sketches.</w:t>
            </w:r>
          </w:p>
        </w:tc>
        <w:tc>
          <w:tcPr>
            <w:tcW w:w="1170" w:type="dxa"/>
            <w:shd w:val="clear" w:color="auto" w:fill="auto"/>
          </w:tcPr>
          <w:p w:rsidR="00722BF8" w:rsidRPr="00875196" w:rsidRDefault="00722B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22BF8" w:rsidRPr="005814FF" w:rsidRDefault="00722BF8" w:rsidP="00670A67">
            <w:pPr>
              <w:jc w:val="center"/>
            </w:pPr>
            <w:r>
              <w:t>10</w:t>
            </w:r>
          </w:p>
        </w:tc>
      </w:tr>
      <w:tr w:rsidR="00DE0497" w:rsidRPr="00EF5853" w:rsidTr="00722BF8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42FEC" w:rsidP="00CC26DF">
            <w:r>
              <w:t xml:space="preserve">Enumerate the step by step procedure of construction of </w:t>
            </w:r>
            <w:r w:rsidR="00CC26DF">
              <w:t>reinforced concrete f</w:t>
            </w:r>
            <w:r w:rsidR="005D7B50">
              <w:t>ramed structure</w:t>
            </w:r>
            <w:r w:rsidR="00FA62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B1D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3403" w:rsidP="00670A67">
            <w:pPr>
              <w:jc w:val="center"/>
            </w:pPr>
            <w:r>
              <w:t>10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D53DE" w:rsidP="003D53DE">
            <w:r>
              <w:t>Indicate the o</w:t>
            </w:r>
            <w:r w:rsidR="00586C25">
              <w:t xml:space="preserve">bject of providing </w:t>
            </w:r>
            <w:r w:rsidR="00A42FEC">
              <w:t>p</w:t>
            </w:r>
            <w:r w:rsidR="005D7B50">
              <w:t>lastering and pointing</w:t>
            </w:r>
            <w:r w:rsidR="00FA62E2">
              <w:t xml:space="preserve">. Describe </w:t>
            </w:r>
            <w:r w:rsidR="00586C25">
              <w:t xml:space="preserve">the procedure and </w:t>
            </w:r>
            <w:r>
              <w:t>materials adopted.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3403" w:rsidP="00670A67">
            <w:pPr>
              <w:jc w:val="center"/>
            </w:pPr>
            <w:r>
              <w:t>10</w:t>
            </w:r>
          </w:p>
        </w:tc>
      </w:tr>
      <w:tr w:rsidR="005D0F4A" w:rsidRPr="00EF5853" w:rsidTr="00722BF8">
        <w:trPr>
          <w:trHeight w:val="90"/>
        </w:trPr>
        <w:tc>
          <w:tcPr>
            <w:tcW w:w="851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57812" w:rsidP="002B1DB5">
            <w:pPr>
              <w:jc w:val="both"/>
            </w:pPr>
            <w:r>
              <w:t>Evaluate the cause</w:t>
            </w:r>
            <w:r w:rsidR="002B1DB5">
              <w:t>s</w:t>
            </w:r>
            <w:r>
              <w:t xml:space="preserve"> and </w:t>
            </w:r>
            <w:r w:rsidR="002B1DB5">
              <w:t xml:space="preserve">ill effects </w:t>
            </w:r>
            <w:r>
              <w:t xml:space="preserve">of dampness. </w:t>
            </w:r>
            <w:r w:rsidR="002B1DB5">
              <w:t>Summarize the methods of damp proofing and materials used as d</w:t>
            </w:r>
            <w:r w:rsidR="005D7B50">
              <w:t>amp pro</w:t>
            </w:r>
            <w:r w:rsidR="001454EF">
              <w:t>o</w:t>
            </w:r>
            <w:r w:rsidR="005D7B50">
              <w:t>f course</w:t>
            </w:r>
            <w:r w:rsidR="00FA62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B1DB5" w:rsidP="002B1DB5">
            <w:pPr>
              <w:jc w:val="center"/>
            </w:pPr>
            <w:r>
              <w:t>20</w:t>
            </w:r>
          </w:p>
        </w:tc>
      </w:tr>
      <w:tr w:rsidR="00B009B1" w:rsidRPr="00EF5853" w:rsidTr="00722BF8">
        <w:trPr>
          <w:trHeight w:val="42"/>
        </w:trPr>
        <w:tc>
          <w:tcPr>
            <w:tcW w:w="10350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A58E2">
        <w:trPr>
          <w:trHeight w:val="926"/>
        </w:trPr>
        <w:tc>
          <w:tcPr>
            <w:tcW w:w="851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A58E2" w:rsidRDefault="003E1570" w:rsidP="002B1DB5">
            <w:pPr>
              <w:jc w:val="both"/>
            </w:pPr>
            <w:r w:rsidRPr="00BA58E2">
              <w:t>Analyse</w:t>
            </w:r>
            <w:r w:rsidR="002B1DB5" w:rsidRPr="00BA58E2">
              <w:t xml:space="preserve"> the materials </w:t>
            </w:r>
            <w:r w:rsidR="00AE68E9" w:rsidRPr="00BA58E2">
              <w:t xml:space="preserve">used for </w:t>
            </w:r>
            <w:r w:rsidR="005D7B50" w:rsidRPr="00BA58E2">
              <w:t>formwork</w:t>
            </w:r>
            <w:r w:rsidR="00AE68E9" w:rsidRPr="00BA58E2">
              <w:t xml:space="preserve"> </w:t>
            </w:r>
            <w:r w:rsidR="002B1DB5" w:rsidRPr="00BA58E2">
              <w:t xml:space="preserve">in the construction of </w:t>
            </w:r>
            <w:r w:rsidR="00AE68E9" w:rsidRPr="00BA58E2">
              <w:t>walls, columns and column footings. Explain with neat sketches the process of formwork construction.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E68E9" w:rsidP="00670A67">
            <w:pPr>
              <w:jc w:val="center"/>
            </w:pPr>
            <w:r>
              <w:t>15</w:t>
            </w:r>
          </w:p>
        </w:tc>
      </w:tr>
      <w:tr w:rsidR="005D0F4A" w:rsidRPr="00EF5853" w:rsidTr="00BA58E2">
        <w:trPr>
          <w:trHeight w:val="359"/>
        </w:trPr>
        <w:tc>
          <w:tcPr>
            <w:tcW w:w="851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A58E2" w:rsidRDefault="009561D1" w:rsidP="00670A67">
            <w:r w:rsidRPr="00BA58E2">
              <w:t>Predict</w:t>
            </w:r>
            <w:r w:rsidR="001454EF" w:rsidRPr="00BA58E2">
              <w:t xml:space="preserve"> </w:t>
            </w:r>
            <w:r w:rsidR="005D7B50" w:rsidRPr="00BA58E2">
              <w:t>Steel</w:t>
            </w:r>
            <w:r w:rsidRPr="00BA58E2">
              <w:t xml:space="preserve"> as a construction material for future.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E68E9" w:rsidP="00670A67">
            <w:pPr>
              <w:jc w:val="center"/>
            </w:pPr>
            <w:r>
              <w:t>5</w:t>
            </w:r>
          </w:p>
        </w:tc>
      </w:tr>
      <w:tr w:rsidR="005D0F4A" w:rsidRPr="00EF5853" w:rsidTr="00722BF8">
        <w:trPr>
          <w:trHeight w:val="42"/>
        </w:trPr>
        <w:tc>
          <w:tcPr>
            <w:tcW w:w="1560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720" w:type="dxa"/>
            <w:shd w:val="clear" w:color="auto" w:fill="auto"/>
          </w:tcPr>
          <w:p w:rsidR="005D0F4A" w:rsidRPr="00BA58E2" w:rsidRDefault="005D0F4A" w:rsidP="00670A67">
            <w:pPr>
              <w:rPr>
                <w:b/>
                <w:u w:val="single"/>
              </w:rPr>
            </w:pPr>
            <w:r w:rsidRPr="00BA58E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22BF8">
        <w:trPr>
          <w:trHeight w:val="42"/>
        </w:trPr>
        <w:tc>
          <w:tcPr>
            <w:tcW w:w="851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2BF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A58E2" w:rsidRDefault="002E7E37" w:rsidP="002E7E37">
            <w:r>
              <w:t xml:space="preserve"> </w:t>
            </w:r>
            <w:r w:rsidR="003E1570">
              <w:t xml:space="preserve">Describe </w:t>
            </w:r>
            <w:r>
              <w:t xml:space="preserve">the types of following construction equipments </w:t>
            </w:r>
            <w:r w:rsidR="003E1570">
              <w:t xml:space="preserve">in detail. </w:t>
            </w:r>
          </w:p>
          <w:p w:rsidR="005D0F4A" w:rsidRPr="00EF5853" w:rsidRDefault="003E1570" w:rsidP="002E7E37">
            <w:r>
              <w:t>i)</w:t>
            </w:r>
            <w:r w:rsidR="00BA58E2">
              <w:t xml:space="preserve"> </w:t>
            </w:r>
            <w:r>
              <w:t>Excavating equipments ii)</w:t>
            </w:r>
            <w:r w:rsidR="00BA58E2">
              <w:t xml:space="preserve"> </w:t>
            </w:r>
            <w:r>
              <w:t>Conveying Equipments iii)</w:t>
            </w:r>
            <w:r w:rsidR="00BA58E2">
              <w:t xml:space="preserve"> </w:t>
            </w:r>
            <w:r>
              <w:t>pumping equipments and iv)</w:t>
            </w:r>
            <w:r w:rsidR="00BA58E2">
              <w:t xml:space="preserve"> </w:t>
            </w:r>
            <w:r>
              <w:t>drilling equipments.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E157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C3282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5368F"/>
    <w:multiLevelType w:val="hybridMultilevel"/>
    <w:tmpl w:val="5F7C6F28"/>
    <w:lvl w:ilvl="0" w:tplc="C0061C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040"/>
    <w:multiLevelType w:val="hybridMultilevel"/>
    <w:tmpl w:val="1CECDF86"/>
    <w:lvl w:ilvl="0" w:tplc="8D0202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F3EFE"/>
    <w:rsid w:val="001454EF"/>
    <w:rsid w:val="001D41FE"/>
    <w:rsid w:val="001D670F"/>
    <w:rsid w:val="001E2222"/>
    <w:rsid w:val="001F54D1"/>
    <w:rsid w:val="001F7E9B"/>
    <w:rsid w:val="00225C83"/>
    <w:rsid w:val="00235351"/>
    <w:rsid w:val="00266439"/>
    <w:rsid w:val="002B1DB5"/>
    <w:rsid w:val="002D09FF"/>
    <w:rsid w:val="002D7611"/>
    <w:rsid w:val="002D76BB"/>
    <w:rsid w:val="002E336A"/>
    <w:rsid w:val="002E552A"/>
    <w:rsid w:val="002E7E37"/>
    <w:rsid w:val="00304757"/>
    <w:rsid w:val="00324247"/>
    <w:rsid w:val="00380146"/>
    <w:rsid w:val="003855F1"/>
    <w:rsid w:val="003B14BC"/>
    <w:rsid w:val="003B1F06"/>
    <w:rsid w:val="003C6BB4"/>
    <w:rsid w:val="003D53DE"/>
    <w:rsid w:val="003E1570"/>
    <w:rsid w:val="0046314C"/>
    <w:rsid w:val="0046787F"/>
    <w:rsid w:val="00487FD4"/>
    <w:rsid w:val="004B5550"/>
    <w:rsid w:val="004C360A"/>
    <w:rsid w:val="004D77F3"/>
    <w:rsid w:val="004F787A"/>
    <w:rsid w:val="00501F18"/>
    <w:rsid w:val="0050571C"/>
    <w:rsid w:val="005133D7"/>
    <w:rsid w:val="005527A4"/>
    <w:rsid w:val="005814FF"/>
    <w:rsid w:val="00586C25"/>
    <w:rsid w:val="005D0F4A"/>
    <w:rsid w:val="005D7B50"/>
    <w:rsid w:val="005F011C"/>
    <w:rsid w:val="0062605C"/>
    <w:rsid w:val="00670A67"/>
    <w:rsid w:val="00681B25"/>
    <w:rsid w:val="006C7354"/>
    <w:rsid w:val="00722BF8"/>
    <w:rsid w:val="00725A0A"/>
    <w:rsid w:val="007326F6"/>
    <w:rsid w:val="00745ED3"/>
    <w:rsid w:val="00776D36"/>
    <w:rsid w:val="007E1FB0"/>
    <w:rsid w:val="007E65E3"/>
    <w:rsid w:val="007F0AE9"/>
    <w:rsid w:val="00802202"/>
    <w:rsid w:val="0081627E"/>
    <w:rsid w:val="008220C0"/>
    <w:rsid w:val="00875196"/>
    <w:rsid w:val="008A56BE"/>
    <w:rsid w:val="008A5E39"/>
    <w:rsid w:val="008B0703"/>
    <w:rsid w:val="00904D12"/>
    <w:rsid w:val="009561D1"/>
    <w:rsid w:val="0095679B"/>
    <w:rsid w:val="00957812"/>
    <w:rsid w:val="009B2049"/>
    <w:rsid w:val="009B53DD"/>
    <w:rsid w:val="009C5A1D"/>
    <w:rsid w:val="00A42FEC"/>
    <w:rsid w:val="00A7478C"/>
    <w:rsid w:val="00AA3F2E"/>
    <w:rsid w:val="00AA5E39"/>
    <w:rsid w:val="00AA6B40"/>
    <w:rsid w:val="00AE264C"/>
    <w:rsid w:val="00AE68E9"/>
    <w:rsid w:val="00B009B1"/>
    <w:rsid w:val="00B02BFB"/>
    <w:rsid w:val="00B32C17"/>
    <w:rsid w:val="00B60E7E"/>
    <w:rsid w:val="00BA539E"/>
    <w:rsid w:val="00BA58E2"/>
    <w:rsid w:val="00BB5C6B"/>
    <w:rsid w:val="00BF25ED"/>
    <w:rsid w:val="00C32827"/>
    <w:rsid w:val="00C3743D"/>
    <w:rsid w:val="00C60C6A"/>
    <w:rsid w:val="00C6725F"/>
    <w:rsid w:val="00C81140"/>
    <w:rsid w:val="00C940E1"/>
    <w:rsid w:val="00C95F18"/>
    <w:rsid w:val="00CB2395"/>
    <w:rsid w:val="00CB7A50"/>
    <w:rsid w:val="00CC156A"/>
    <w:rsid w:val="00CC26DF"/>
    <w:rsid w:val="00CE1825"/>
    <w:rsid w:val="00CE5503"/>
    <w:rsid w:val="00D3698C"/>
    <w:rsid w:val="00D62341"/>
    <w:rsid w:val="00D64FF9"/>
    <w:rsid w:val="00D94D54"/>
    <w:rsid w:val="00DD1314"/>
    <w:rsid w:val="00DE0497"/>
    <w:rsid w:val="00E03DEF"/>
    <w:rsid w:val="00E54572"/>
    <w:rsid w:val="00E70A47"/>
    <w:rsid w:val="00E824B7"/>
    <w:rsid w:val="00EA2F38"/>
    <w:rsid w:val="00EB0EE0"/>
    <w:rsid w:val="00F03403"/>
    <w:rsid w:val="00F11EDB"/>
    <w:rsid w:val="00F162EA"/>
    <w:rsid w:val="00F208C0"/>
    <w:rsid w:val="00F266A7"/>
    <w:rsid w:val="00F55D6F"/>
    <w:rsid w:val="00F7619F"/>
    <w:rsid w:val="00FA62E2"/>
    <w:rsid w:val="00FB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C724-8C4D-4C2B-AD5B-BBE6F679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1696</Characters>
  <Application>Microsoft Office Word</Application>
  <DocSecurity>0</DocSecurity>
  <Lines>188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2019-11-28T10:37:00Z</dcterms:created>
  <dcterms:modified xsi:type="dcterms:W3CDTF">2019-11-28T10:37:00Z</dcterms:modified>
</cp:coreProperties>
</file>