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D25FB" w:rsidRDefault="00B659E1" w:rsidP="00B659E1">
      <w:pPr>
        <w:jc w:val="right"/>
        <w:rPr>
          <w:bCs/>
        </w:rPr>
      </w:pPr>
      <w:proofErr w:type="gramStart"/>
      <w:r w:rsidRPr="00DD25FB">
        <w:rPr>
          <w:bCs/>
        </w:rPr>
        <w:t>Reg.</w:t>
      </w:r>
      <w:r w:rsidR="00DD25FB">
        <w:rPr>
          <w:bCs/>
        </w:rPr>
        <w:t xml:space="preserve"> </w:t>
      </w:r>
      <w:r w:rsidRPr="00DD25FB">
        <w:rPr>
          <w:bCs/>
        </w:rPr>
        <w:t>No.</w:t>
      </w:r>
      <w:proofErr w:type="gramEnd"/>
      <w:r w:rsidRPr="00DD25F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681EA7">
        <w:tc>
          <w:tcPr>
            <w:tcW w:w="1616" w:type="dxa"/>
          </w:tcPr>
          <w:p w:rsidR="00B659E1" w:rsidRPr="00AA3F2E" w:rsidRDefault="00B659E1" w:rsidP="00681E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681E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681EA7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681EA7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681EA7">
        <w:tc>
          <w:tcPr>
            <w:tcW w:w="1616" w:type="dxa"/>
          </w:tcPr>
          <w:p w:rsidR="00B659E1" w:rsidRPr="00AA3F2E" w:rsidRDefault="00B659E1" w:rsidP="00681EA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085899" w:rsidRDefault="00085899" w:rsidP="00681EA7">
            <w:pPr>
              <w:pStyle w:val="Title"/>
              <w:jc w:val="left"/>
              <w:rPr>
                <w:b/>
              </w:rPr>
            </w:pPr>
            <w:r w:rsidRPr="00085899">
              <w:rPr>
                <w:b/>
              </w:rPr>
              <w:t>14CE2013</w:t>
            </w:r>
          </w:p>
        </w:tc>
        <w:tc>
          <w:tcPr>
            <w:tcW w:w="1890" w:type="dxa"/>
          </w:tcPr>
          <w:p w:rsidR="00B659E1" w:rsidRPr="00DD25FB" w:rsidRDefault="00B659E1" w:rsidP="00681EA7">
            <w:pPr>
              <w:pStyle w:val="Title"/>
              <w:jc w:val="left"/>
              <w:rPr>
                <w:b/>
              </w:rPr>
            </w:pPr>
            <w:r w:rsidRPr="00DD25F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681EA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681EA7">
        <w:tc>
          <w:tcPr>
            <w:tcW w:w="1616" w:type="dxa"/>
          </w:tcPr>
          <w:p w:rsidR="00B659E1" w:rsidRPr="00AA3F2E" w:rsidRDefault="00B659E1" w:rsidP="00681EA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085899" w:rsidRDefault="00DD25FB" w:rsidP="00681EA7">
            <w:pPr>
              <w:pStyle w:val="Title"/>
              <w:jc w:val="left"/>
              <w:rPr>
                <w:b/>
              </w:rPr>
            </w:pPr>
            <w:r w:rsidRPr="00085899">
              <w:rPr>
                <w:b/>
              </w:rPr>
              <w:t>DESIGN OF STEEL STRUCTURES</w:t>
            </w:r>
          </w:p>
        </w:tc>
        <w:tc>
          <w:tcPr>
            <w:tcW w:w="1890" w:type="dxa"/>
          </w:tcPr>
          <w:p w:rsidR="00B659E1" w:rsidRPr="00DD25FB" w:rsidRDefault="00B659E1" w:rsidP="00DD25FB">
            <w:pPr>
              <w:pStyle w:val="Title"/>
              <w:jc w:val="left"/>
              <w:rPr>
                <w:b/>
              </w:rPr>
            </w:pPr>
            <w:r w:rsidRPr="00DD25FB">
              <w:rPr>
                <w:b/>
              </w:rPr>
              <w:t xml:space="preserve">Max. </w:t>
            </w:r>
            <w:proofErr w:type="gramStart"/>
            <w:r w:rsidR="00DD25FB">
              <w:rPr>
                <w:b/>
              </w:rPr>
              <w:t>M</w:t>
            </w:r>
            <w:r w:rsidRPr="00DD25F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681EA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360"/>
        <w:gridCol w:w="7110"/>
        <w:gridCol w:w="1170"/>
        <w:gridCol w:w="950"/>
      </w:tblGrid>
      <w:tr w:rsidR="008C7BA2" w:rsidRPr="004725CA" w:rsidTr="00DD25FB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681EA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681EA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681EA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681EA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D25FB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029E1" w:rsidRPr="00B802A1" w:rsidRDefault="00032902" w:rsidP="00681EA7">
            <w:pPr>
              <w:tabs>
                <w:tab w:val="left" w:pos="720"/>
              </w:tabs>
            </w:pPr>
            <w:r>
              <w:t>Determine</w:t>
            </w:r>
            <w:r w:rsidR="00B029E1" w:rsidRPr="00B802A1">
              <w:t xml:space="preserve"> the </w:t>
            </w:r>
            <w:r w:rsidR="00B029E1">
              <w:t xml:space="preserve">strength of the </w:t>
            </w:r>
            <w:r w:rsidR="00B029E1" w:rsidRPr="00B802A1">
              <w:t>weld for the following data.</w:t>
            </w:r>
          </w:p>
          <w:p w:rsidR="00B029E1" w:rsidRDefault="00BE4C55" w:rsidP="00681EA7">
            <w:pPr>
              <w:tabs>
                <w:tab w:val="left" w:pos="720"/>
              </w:tabs>
            </w:pPr>
            <w:r>
              <w:t xml:space="preserve">     </w:t>
            </w:r>
            <w:proofErr w:type="spellStart"/>
            <w:r w:rsidR="00B029E1" w:rsidRPr="00B802A1">
              <w:t>i</w:t>
            </w:r>
            <w:proofErr w:type="spellEnd"/>
            <w:r w:rsidR="00B029E1" w:rsidRPr="00B802A1">
              <w:t xml:space="preserve">) </w:t>
            </w:r>
            <w:r w:rsidR="00B029E1">
              <w:t>Single a</w:t>
            </w:r>
            <w:r w:rsidR="00B029E1" w:rsidRPr="00B802A1">
              <w:t xml:space="preserve">ngle section welded on the plate  for </w:t>
            </w:r>
            <w:r w:rsidR="00032902">
              <w:t>4</w:t>
            </w:r>
            <w:r w:rsidR="00B029E1" w:rsidRPr="00B802A1">
              <w:t>00 mm length</w:t>
            </w:r>
          </w:p>
          <w:p w:rsidR="00B029E1" w:rsidRPr="00B802A1" w:rsidRDefault="00BE4C55" w:rsidP="00681EA7">
            <w:pPr>
              <w:tabs>
                <w:tab w:val="left" w:pos="720"/>
              </w:tabs>
            </w:pPr>
            <w:r>
              <w:t xml:space="preserve">    </w:t>
            </w:r>
            <w:r w:rsidR="00B029E1">
              <w:t>ii) Double a</w:t>
            </w:r>
            <w:r w:rsidR="00B029E1" w:rsidRPr="00B802A1">
              <w:t xml:space="preserve">ngle section welded on the plate  for </w:t>
            </w:r>
            <w:r w:rsidR="00032902">
              <w:t>8</w:t>
            </w:r>
            <w:r w:rsidR="00B029E1" w:rsidRPr="00B802A1">
              <w:t>00 mm length</w:t>
            </w:r>
          </w:p>
          <w:p w:rsidR="00B029E1" w:rsidRDefault="00BE4C55" w:rsidP="00681EA7">
            <w:pPr>
              <w:tabs>
                <w:tab w:val="left" w:pos="720"/>
              </w:tabs>
            </w:pPr>
            <w:r>
              <w:t xml:space="preserve">   </w:t>
            </w:r>
            <w:r w:rsidR="00B029E1">
              <w:t>iii</w:t>
            </w:r>
            <w:r w:rsidR="00B029E1" w:rsidRPr="00B802A1">
              <w:t xml:space="preserve">) Plate section with plate for </w:t>
            </w:r>
            <w:r w:rsidR="00032902">
              <w:t>6</w:t>
            </w:r>
            <w:r w:rsidR="00B029E1" w:rsidRPr="00B802A1">
              <w:t>00mm length</w:t>
            </w:r>
          </w:p>
          <w:p w:rsidR="00B029E1" w:rsidRPr="00B802A1" w:rsidRDefault="00B029E1" w:rsidP="00681EA7">
            <w:pPr>
              <w:tabs>
                <w:tab w:val="left" w:pos="720"/>
              </w:tabs>
            </w:pPr>
            <w:r>
              <w:t xml:space="preserve">Size of the weld - </w:t>
            </w:r>
            <w:r w:rsidR="00032902">
              <w:t>3</w:t>
            </w:r>
            <w:r>
              <w:t>mm</w:t>
            </w:r>
          </w:p>
          <w:p w:rsidR="008C7BA2" w:rsidRPr="00BE4C55" w:rsidRDefault="00B029E1" w:rsidP="00681EA7">
            <w:r>
              <w:t>Ultimate strength of weld - 4</w:t>
            </w:r>
            <w:r w:rsidR="00032902">
              <w:t>1</w:t>
            </w:r>
            <w:r>
              <w:t>0N/mm</w:t>
            </w:r>
            <w:r w:rsidRPr="008A2FD6">
              <w:rPr>
                <w:vertAlign w:val="superscript"/>
              </w:rPr>
              <w:t>2</w:t>
            </w:r>
            <w:r w:rsidR="00BE4C5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2ADE" w:rsidP="00681EA7">
            <w:pPr>
              <w:jc w:val="center"/>
              <w:rPr>
                <w:sz w:val="22"/>
                <w:szCs w:val="22"/>
              </w:rPr>
            </w:pPr>
            <w:r w:rsidRPr="00D67AE2">
              <w:rPr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2ADE" w:rsidP="00681EA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D25FB" w:rsidRDefault="008C7BA2" w:rsidP="008C7BA2">
            <w:pPr>
              <w:jc w:val="center"/>
              <w:rPr>
                <w:b/>
              </w:rPr>
            </w:pPr>
            <w:r w:rsidRPr="00DD25FB">
              <w:rPr>
                <w:b/>
              </w:rPr>
              <w:t>(OR)</w:t>
            </w:r>
          </w:p>
        </w:tc>
      </w:tr>
      <w:tr w:rsidR="008C7BA2" w:rsidRPr="00EF5853" w:rsidTr="00DD25FB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029E1" w:rsidRDefault="00032902" w:rsidP="00DD25FB">
            <w:pPr>
              <w:jc w:val="both"/>
            </w:pPr>
            <w:r>
              <w:t>Estimate the capacity of</w:t>
            </w:r>
            <w:r w:rsidR="00B029E1">
              <w:t xml:space="preserve"> the </w:t>
            </w:r>
            <w:r>
              <w:t>b</w:t>
            </w:r>
            <w:r w:rsidR="00B029E1">
              <w:t>olt for the following details.</w:t>
            </w:r>
          </w:p>
          <w:p w:rsidR="008C7BA2" w:rsidRPr="00EF5853" w:rsidRDefault="00B029E1" w:rsidP="00DD25FB">
            <w:pPr>
              <w:jc w:val="both"/>
            </w:pPr>
            <w:r w:rsidRPr="00B802A1">
              <w:t>1</w:t>
            </w:r>
            <w:r w:rsidR="00032902">
              <w:t>2</w:t>
            </w:r>
            <w:r w:rsidRPr="00B802A1">
              <w:t xml:space="preserve">mm </w:t>
            </w:r>
            <w:proofErr w:type="spellStart"/>
            <w:r w:rsidRPr="00B802A1">
              <w:t>dia</w:t>
            </w:r>
            <w:proofErr w:type="spellEnd"/>
            <w:r w:rsidRPr="00B802A1">
              <w:t xml:space="preserve"> bolt of grade 4.</w:t>
            </w:r>
            <w:r w:rsidR="00032902">
              <w:t>4</w:t>
            </w:r>
            <w:r w:rsidRPr="00B802A1">
              <w:t xml:space="preserve"> connected with the plate </w:t>
            </w:r>
            <w:proofErr w:type="gramStart"/>
            <w:r w:rsidRPr="00B802A1">
              <w:t xml:space="preserve">of  </w:t>
            </w:r>
            <w:r w:rsidR="00032902">
              <w:t>8</w:t>
            </w:r>
            <w:r w:rsidRPr="00B802A1">
              <w:t>mm</w:t>
            </w:r>
            <w:proofErr w:type="gramEnd"/>
            <w:r w:rsidRPr="00B802A1">
              <w:t xml:space="preserve"> thickness by lap joint. </w:t>
            </w:r>
            <w:r>
              <w:t>Ultimate tensile strength of bolt - 4</w:t>
            </w:r>
            <w:r w:rsidR="00032902">
              <w:t>1</w:t>
            </w:r>
            <w:r>
              <w:t>0N/mm</w:t>
            </w:r>
            <w:r w:rsidRPr="008A2FD6">
              <w:rPr>
                <w:vertAlign w:val="superscript"/>
              </w:rPr>
              <w:t xml:space="preserve">2 </w:t>
            </w:r>
            <w:r>
              <w:t>, Ultimate tensile strength of plate -4</w:t>
            </w:r>
            <w:r w:rsidR="00032902">
              <w:t>0</w:t>
            </w:r>
            <w:r>
              <w:t>0 N/mm</w:t>
            </w:r>
            <w:r w:rsidRPr="008A2FD6">
              <w:rPr>
                <w:vertAlign w:val="superscript"/>
              </w:rPr>
              <w:t>2</w:t>
            </w:r>
            <w:r>
              <w:t xml:space="preserve">, Pitch - </w:t>
            </w:r>
            <w:r w:rsidR="00032902">
              <w:t>3</w:t>
            </w:r>
            <w:r>
              <w:t xml:space="preserve">0mm and End distance - </w:t>
            </w:r>
            <w:r w:rsidR="00032902">
              <w:t>5</w:t>
            </w:r>
            <w:r>
              <w:t>0mm</w:t>
            </w:r>
            <w:r w:rsidR="00BE4C5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2ADE" w:rsidP="00EF2ADE">
            <w:pPr>
              <w:jc w:val="center"/>
              <w:rPr>
                <w:sz w:val="22"/>
                <w:szCs w:val="22"/>
              </w:rPr>
            </w:pPr>
            <w:r w:rsidRPr="00D67AE2">
              <w:rPr>
                <w:szCs w:val="22"/>
              </w:rPr>
              <w:t>CO</w:t>
            </w:r>
            <w:r>
              <w:rPr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039C2" w:rsidP="00681EA7">
            <w:pPr>
              <w:jc w:val="center"/>
            </w:pPr>
            <w:r>
              <w:t>20</w:t>
            </w:r>
          </w:p>
        </w:tc>
      </w:tr>
      <w:tr w:rsidR="00DD25FB" w:rsidRPr="00EF5853" w:rsidTr="00DD25FB">
        <w:trPr>
          <w:trHeight w:val="90"/>
        </w:trPr>
        <w:tc>
          <w:tcPr>
            <w:tcW w:w="990" w:type="dxa"/>
            <w:shd w:val="clear" w:color="auto" w:fill="auto"/>
          </w:tcPr>
          <w:p w:rsidR="00DD25FB" w:rsidRPr="00EF5853" w:rsidRDefault="00DD25FB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D25FB" w:rsidRPr="00EF5853" w:rsidRDefault="00DD25FB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D25FB" w:rsidRDefault="00DD25FB" w:rsidP="00DD25F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D25FB" w:rsidRPr="00D67AE2" w:rsidRDefault="00DD25FB" w:rsidP="00EF2ADE">
            <w:pPr>
              <w:jc w:val="center"/>
              <w:rPr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D25FB" w:rsidRDefault="00DD25FB" w:rsidP="00681EA7">
            <w:pPr>
              <w:jc w:val="center"/>
            </w:pPr>
          </w:p>
        </w:tc>
      </w:tr>
      <w:tr w:rsidR="008C7BA2" w:rsidRPr="00EF5853" w:rsidTr="00DD25FB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029E1" w:rsidRDefault="00B029E1" w:rsidP="00DD25FB">
            <w:pPr>
              <w:jc w:val="both"/>
            </w:pPr>
            <w:r>
              <w:t>E</w:t>
            </w:r>
            <w:r w:rsidR="00032902">
              <w:t>xamine</w:t>
            </w:r>
            <w:r w:rsidRPr="00B802A1">
              <w:t xml:space="preserve"> the </w:t>
            </w:r>
            <w:r>
              <w:t xml:space="preserve">tension capacity of </w:t>
            </w:r>
            <w:proofErr w:type="gramStart"/>
            <w:r>
              <w:t>an</w:t>
            </w:r>
            <w:proofErr w:type="gramEnd"/>
            <w:r>
              <w:t xml:space="preserve"> double angle section ISA 1</w:t>
            </w:r>
            <w:r w:rsidR="00032902">
              <w:t>50</w:t>
            </w:r>
            <w:r>
              <w:t>X1</w:t>
            </w:r>
            <w:r w:rsidR="00032902">
              <w:t>5</w:t>
            </w:r>
            <w:r w:rsidRPr="00B802A1">
              <w:t>0X</w:t>
            </w:r>
            <w:r w:rsidR="00032902">
              <w:t>8</w:t>
            </w:r>
            <w:r w:rsidRPr="00B802A1">
              <w:t xml:space="preserve"> mm in a truss member carrying a tension load of 1</w:t>
            </w:r>
            <w:r w:rsidR="00032902">
              <w:t>5</w:t>
            </w:r>
            <w:r w:rsidRPr="00B802A1">
              <w:t>0kN.</w:t>
            </w:r>
          </w:p>
          <w:p w:rsidR="00B029E1" w:rsidRDefault="00B029E1" w:rsidP="00DD25FB">
            <w:pPr>
              <w:jc w:val="both"/>
            </w:pPr>
            <w:r>
              <w:t>Ultimate tensile strength of steel - 410N/mm</w:t>
            </w:r>
            <w:r w:rsidRPr="008A2FD6">
              <w:rPr>
                <w:vertAlign w:val="superscript"/>
              </w:rPr>
              <w:t>2</w:t>
            </w:r>
          </w:p>
          <w:p w:rsidR="00B029E1" w:rsidRDefault="00B029E1" w:rsidP="00DD25FB">
            <w:pPr>
              <w:jc w:val="both"/>
              <w:rPr>
                <w:vertAlign w:val="superscript"/>
              </w:rPr>
            </w:pPr>
            <w:r>
              <w:t>Yield strength of steel - 250 N/mm</w:t>
            </w:r>
            <w:r w:rsidRPr="008A2FD6">
              <w:rPr>
                <w:vertAlign w:val="superscript"/>
              </w:rPr>
              <w:t>2</w:t>
            </w:r>
          </w:p>
          <w:p w:rsidR="008C7BA2" w:rsidRPr="00EF5853" w:rsidRDefault="00B029E1" w:rsidP="00DD25FB">
            <w:pPr>
              <w:jc w:val="both"/>
            </w:pPr>
            <w:r>
              <w:t xml:space="preserve">Assume the section is welded on the gusset plate of thickness </w:t>
            </w:r>
            <w:r w:rsidR="00032902">
              <w:t>10</w:t>
            </w:r>
            <w:r>
              <w:t>mm</w:t>
            </w:r>
            <w:r w:rsidR="00BE4C5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2ADE" w:rsidP="00EF2ADE">
            <w:pPr>
              <w:jc w:val="center"/>
              <w:rPr>
                <w:sz w:val="22"/>
                <w:szCs w:val="22"/>
              </w:rPr>
            </w:pPr>
            <w:r w:rsidRPr="00D67AE2">
              <w:rPr>
                <w:szCs w:val="22"/>
              </w:rPr>
              <w:t>CO</w:t>
            </w:r>
            <w:r>
              <w:rPr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039C2" w:rsidP="00681EA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D25FB" w:rsidRDefault="008C7BA2" w:rsidP="008C7BA2">
            <w:pPr>
              <w:jc w:val="center"/>
              <w:rPr>
                <w:b/>
              </w:rPr>
            </w:pPr>
            <w:r w:rsidRPr="00DD25FB">
              <w:rPr>
                <w:b/>
              </w:rPr>
              <w:t>(OR)</w:t>
            </w:r>
          </w:p>
        </w:tc>
      </w:tr>
      <w:tr w:rsidR="008C7BA2" w:rsidRPr="00EF5853" w:rsidTr="00DD25FB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029E1" w:rsidRPr="00E50002" w:rsidRDefault="00B029E1" w:rsidP="00DD25FB">
            <w:pPr>
              <w:jc w:val="both"/>
            </w:pPr>
            <w:r w:rsidRPr="00E50002">
              <w:t>Design the lacing system for the following data</w:t>
            </w:r>
            <w:r w:rsidR="00302B05">
              <w:t>.</w:t>
            </w:r>
          </w:p>
          <w:p w:rsidR="00B029E1" w:rsidRPr="00E50002" w:rsidRDefault="00B029E1" w:rsidP="00DD25FB">
            <w:pPr>
              <w:jc w:val="both"/>
            </w:pPr>
            <w:r w:rsidRPr="00E50002">
              <w:t xml:space="preserve">Axial load – </w:t>
            </w:r>
            <w:r w:rsidR="00032902">
              <w:t>8</w:t>
            </w:r>
            <w:r w:rsidRPr="00E50002">
              <w:t>00kN</w:t>
            </w:r>
          </w:p>
          <w:p w:rsidR="00B029E1" w:rsidRPr="00E50002" w:rsidRDefault="00B029E1" w:rsidP="00DD25FB">
            <w:pPr>
              <w:jc w:val="both"/>
            </w:pPr>
            <w:r w:rsidRPr="00E50002">
              <w:t xml:space="preserve">Effective length of column – </w:t>
            </w:r>
            <w:r w:rsidR="00032902">
              <w:t>6</w:t>
            </w:r>
            <w:r w:rsidRPr="00E50002">
              <w:t xml:space="preserve">m (Both ends </w:t>
            </w:r>
            <w:r w:rsidR="00032902">
              <w:t>pinned</w:t>
            </w:r>
            <w:r w:rsidRPr="00E50002">
              <w:t>)</w:t>
            </w:r>
          </w:p>
          <w:p w:rsidR="008C7BA2" w:rsidRPr="00EF5853" w:rsidRDefault="00B029E1" w:rsidP="00DD25FB">
            <w:pPr>
              <w:jc w:val="both"/>
            </w:pPr>
            <w:r w:rsidRPr="00E50002">
              <w:t>Fe 410 steel, Assume the relevant design detail</w:t>
            </w:r>
            <w:r w:rsidR="00BE4C5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2ADE" w:rsidP="00EF2ADE">
            <w:pPr>
              <w:jc w:val="center"/>
              <w:rPr>
                <w:sz w:val="22"/>
                <w:szCs w:val="22"/>
              </w:rPr>
            </w:pPr>
            <w:r w:rsidRPr="00D67AE2">
              <w:rPr>
                <w:szCs w:val="22"/>
              </w:rPr>
              <w:t>CO</w:t>
            </w:r>
            <w:r>
              <w:rPr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039C2" w:rsidP="00681EA7">
            <w:pPr>
              <w:jc w:val="center"/>
            </w:pPr>
            <w:r>
              <w:t>20</w:t>
            </w:r>
          </w:p>
        </w:tc>
      </w:tr>
      <w:tr w:rsidR="00DD25FB" w:rsidRPr="00EF5853" w:rsidTr="00DD25FB">
        <w:trPr>
          <w:trHeight w:val="90"/>
        </w:trPr>
        <w:tc>
          <w:tcPr>
            <w:tcW w:w="990" w:type="dxa"/>
            <w:shd w:val="clear" w:color="auto" w:fill="auto"/>
          </w:tcPr>
          <w:p w:rsidR="00DD25FB" w:rsidRPr="00EF5853" w:rsidRDefault="00DD25FB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D25FB" w:rsidRPr="00EF5853" w:rsidRDefault="00DD25FB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D25FB" w:rsidRPr="00E50002" w:rsidRDefault="00DD25FB" w:rsidP="00DD25F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D25FB" w:rsidRPr="00D67AE2" w:rsidRDefault="00DD25FB" w:rsidP="00EF2ADE">
            <w:pPr>
              <w:jc w:val="center"/>
              <w:rPr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D25FB" w:rsidRDefault="00DD25FB" w:rsidP="00681EA7">
            <w:pPr>
              <w:jc w:val="center"/>
            </w:pPr>
          </w:p>
        </w:tc>
      </w:tr>
      <w:tr w:rsidR="008C7BA2" w:rsidRPr="00EF5853" w:rsidTr="00DD25FB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029E1" w:rsidRPr="00E50002" w:rsidRDefault="00032902" w:rsidP="00DD25FB">
            <w:pPr>
              <w:jc w:val="both"/>
            </w:pPr>
            <w:proofErr w:type="spellStart"/>
            <w:r>
              <w:t>Analyse</w:t>
            </w:r>
            <w:proofErr w:type="spellEnd"/>
            <w:r w:rsidR="00B029E1">
              <w:t xml:space="preserve"> the axial c</w:t>
            </w:r>
            <w:r w:rsidR="00B029E1" w:rsidRPr="00E50002">
              <w:t xml:space="preserve">ompression </w:t>
            </w:r>
            <w:r w:rsidR="00B029E1">
              <w:t xml:space="preserve">load carrying capacity of the section ISHB </w:t>
            </w:r>
            <w:r>
              <w:t>30</w:t>
            </w:r>
            <w:r w:rsidR="00B029E1">
              <w:t>0</w:t>
            </w:r>
            <w:r w:rsidR="00B029E1" w:rsidRPr="00E50002">
              <w:t xml:space="preserve"> for the following data</w:t>
            </w:r>
            <w:r w:rsidR="00302B05">
              <w:t>.</w:t>
            </w:r>
          </w:p>
          <w:p w:rsidR="00B029E1" w:rsidRDefault="00B029E1" w:rsidP="00DD25FB">
            <w:pPr>
              <w:jc w:val="both"/>
            </w:pPr>
            <w:r w:rsidRPr="00E50002">
              <w:t xml:space="preserve">Length of column </w:t>
            </w:r>
            <w:r>
              <w:t xml:space="preserve">Z-Z direction </w:t>
            </w:r>
            <w:r w:rsidRPr="00E50002">
              <w:t xml:space="preserve">– </w:t>
            </w:r>
            <w:r w:rsidR="00032902">
              <w:t>3.5</w:t>
            </w:r>
            <w:r w:rsidRPr="00E50002">
              <w:t>m</w:t>
            </w:r>
          </w:p>
          <w:p w:rsidR="00B029E1" w:rsidRDefault="00B029E1" w:rsidP="00DD25FB">
            <w:pPr>
              <w:jc w:val="both"/>
            </w:pPr>
            <w:r w:rsidRPr="00E50002">
              <w:t xml:space="preserve">Yield strength of steel – 250 </w:t>
            </w:r>
            <w:proofErr w:type="spellStart"/>
            <w:r w:rsidRPr="00E50002">
              <w:t>MPa</w:t>
            </w:r>
            <w:proofErr w:type="spellEnd"/>
          </w:p>
          <w:p w:rsidR="008C7BA2" w:rsidRPr="00EF5853" w:rsidRDefault="00B029E1" w:rsidP="00DD25FB">
            <w:pPr>
              <w:jc w:val="both"/>
            </w:pPr>
            <w:r w:rsidRPr="00E50002">
              <w:t xml:space="preserve">(Assume the </w:t>
            </w:r>
            <w:r>
              <w:t xml:space="preserve">column ends are </w:t>
            </w:r>
            <w:r w:rsidR="00032902">
              <w:t>fixed</w:t>
            </w:r>
            <w:r>
              <w:t>)</w:t>
            </w:r>
            <w:r w:rsidR="00BE4C5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2ADE" w:rsidP="00681EA7">
            <w:pPr>
              <w:jc w:val="center"/>
              <w:rPr>
                <w:sz w:val="22"/>
                <w:szCs w:val="22"/>
              </w:rPr>
            </w:pPr>
            <w:r w:rsidRPr="00D67AE2">
              <w:rPr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039C2" w:rsidP="00681EA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D25FB" w:rsidRDefault="008C7BA2" w:rsidP="008C7BA2">
            <w:pPr>
              <w:jc w:val="center"/>
              <w:rPr>
                <w:b/>
              </w:rPr>
            </w:pPr>
            <w:r w:rsidRPr="00DD25FB">
              <w:rPr>
                <w:b/>
              </w:rPr>
              <w:t>(OR)</w:t>
            </w:r>
          </w:p>
        </w:tc>
      </w:tr>
      <w:tr w:rsidR="008C7BA2" w:rsidRPr="00EF5853" w:rsidTr="00DD25FB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032902" w:rsidP="00DD25FB">
            <w:pPr>
              <w:jc w:val="both"/>
            </w:pPr>
            <w:r>
              <w:t xml:space="preserve">Determine </w:t>
            </w:r>
            <w:r w:rsidR="00B029E1" w:rsidRPr="00162B35">
              <w:t xml:space="preserve">the bending </w:t>
            </w:r>
            <w:r w:rsidR="00B029E1">
              <w:t xml:space="preserve">and shear </w:t>
            </w:r>
            <w:r w:rsidR="00B029E1" w:rsidRPr="00162B35">
              <w:t>strength</w:t>
            </w:r>
            <w:r w:rsidR="00B029E1">
              <w:t xml:space="preserve"> of Beam </w:t>
            </w:r>
            <w:proofErr w:type="gramStart"/>
            <w:r w:rsidR="00B029E1">
              <w:t xml:space="preserve">section </w:t>
            </w:r>
            <w:r w:rsidR="00B029E1" w:rsidRPr="00162B35">
              <w:t xml:space="preserve"> IS</w:t>
            </w:r>
            <w:r w:rsidR="00B029E1">
              <w:t>M</w:t>
            </w:r>
            <w:r w:rsidR="00B029E1" w:rsidRPr="00162B35">
              <w:t>B</w:t>
            </w:r>
            <w:proofErr w:type="gramEnd"/>
            <w:r w:rsidR="00B029E1" w:rsidRPr="00162B35">
              <w:t xml:space="preserve"> 3</w:t>
            </w:r>
            <w:r>
              <w:t>00</w:t>
            </w:r>
            <w:r w:rsidR="00B029E1" w:rsidRPr="00162B35">
              <w:t xml:space="preserve"> considering the beam </w:t>
            </w:r>
            <w:r w:rsidR="00B029E1">
              <w:t>as</w:t>
            </w:r>
            <w:r w:rsidR="00B029E1" w:rsidRPr="00162B35">
              <w:t xml:space="preserve"> laterally </w:t>
            </w:r>
            <w:r w:rsidR="00B029E1">
              <w:t xml:space="preserve">restrained. Dead load from the slab </w:t>
            </w:r>
            <w:r>
              <w:t>12</w:t>
            </w:r>
            <w:r w:rsidR="00B029E1">
              <w:t>kN/m</w:t>
            </w:r>
            <w:r>
              <w:t>,</w:t>
            </w:r>
            <w:r w:rsidR="00B029E1">
              <w:t xml:space="preserve"> Live load from the beam </w:t>
            </w:r>
            <w:r>
              <w:t>8</w:t>
            </w:r>
            <w:r w:rsidR="00B029E1">
              <w:t xml:space="preserve">kN/m. Span of the beam </w:t>
            </w:r>
            <w:r>
              <w:t>4</w:t>
            </w:r>
            <w:r w:rsidR="00B029E1">
              <w:t>m and Fe 410 steel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2ADE" w:rsidP="00EF2ADE">
            <w:pPr>
              <w:jc w:val="center"/>
              <w:rPr>
                <w:sz w:val="22"/>
                <w:szCs w:val="22"/>
              </w:rPr>
            </w:pPr>
            <w:r w:rsidRPr="00D67AE2">
              <w:rPr>
                <w:szCs w:val="22"/>
              </w:rPr>
              <w:t>CO</w:t>
            </w:r>
            <w:r>
              <w:rPr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039C2" w:rsidP="00681EA7">
            <w:pPr>
              <w:jc w:val="center"/>
            </w:pPr>
            <w:r>
              <w:t>20</w:t>
            </w:r>
          </w:p>
        </w:tc>
      </w:tr>
      <w:tr w:rsidR="00DD25FB" w:rsidRPr="00EF5853" w:rsidTr="00DD25FB">
        <w:trPr>
          <w:trHeight w:val="90"/>
        </w:trPr>
        <w:tc>
          <w:tcPr>
            <w:tcW w:w="990" w:type="dxa"/>
            <w:shd w:val="clear" w:color="auto" w:fill="auto"/>
          </w:tcPr>
          <w:p w:rsidR="00DD25FB" w:rsidRPr="00EF5853" w:rsidRDefault="00DD25FB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D25FB" w:rsidRPr="00EF5853" w:rsidRDefault="00DD25FB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D25FB" w:rsidRDefault="00DD25FB" w:rsidP="00DD25F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D25FB" w:rsidRPr="00D67AE2" w:rsidRDefault="00DD25FB" w:rsidP="00EF2ADE">
            <w:pPr>
              <w:jc w:val="center"/>
              <w:rPr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D25FB" w:rsidRDefault="00DD25FB" w:rsidP="00681EA7">
            <w:pPr>
              <w:jc w:val="center"/>
            </w:pPr>
          </w:p>
        </w:tc>
      </w:tr>
      <w:tr w:rsidR="008C7BA2" w:rsidRPr="00EF5853" w:rsidTr="00DD25FB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029E1" w:rsidRDefault="00B029E1" w:rsidP="00DD25FB">
            <w:pPr>
              <w:jc w:val="both"/>
            </w:pPr>
            <w:r>
              <w:t xml:space="preserve">Design the welded plate girder </w:t>
            </w:r>
            <w:r w:rsidR="00032902">
              <w:t xml:space="preserve">equal </w:t>
            </w:r>
            <w:r>
              <w:t>I section for the following data</w:t>
            </w:r>
          </w:p>
          <w:p w:rsidR="00B029E1" w:rsidRDefault="00B029E1" w:rsidP="00DD25FB">
            <w:pPr>
              <w:jc w:val="both"/>
            </w:pPr>
            <w:r>
              <w:t>C</w:t>
            </w:r>
            <w:r w:rsidR="00032902">
              <w:t>alculate</w:t>
            </w:r>
            <w:r>
              <w:t xml:space="preserve"> the bending and shear capacity of the section</w:t>
            </w:r>
          </w:p>
          <w:p w:rsidR="00B029E1" w:rsidRDefault="00B029E1" w:rsidP="00DD25FB">
            <w:pPr>
              <w:jc w:val="both"/>
            </w:pPr>
            <w:r>
              <w:t xml:space="preserve">Span - </w:t>
            </w:r>
            <w:r w:rsidR="00032902">
              <w:t>6</w:t>
            </w:r>
            <w:r>
              <w:t>m</w:t>
            </w:r>
          </w:p>
          <w:p w:rsidR="00B029E1" w:rsidRDefault="00032902" w:rsidP="00DD25FB">
            <w:pPr>
              <w:jc w:val="both"/>
            </w:pPr>
            <w:r>
              <w:t>Max Bending moment - 80k</w:t>
            </w:r>
            <w:r w:rsidR="00B029E1">
              <w:t>Nm</w:t>
            </w:r>
          </w:p>
          <w:p w:rsidR="00B029E1" w:rsidRDefault="00B029E1" w:rsidP="00DD25FB">
            <w:pPr>
              <w:jc w:val="both"/>
            </w:pPr>
            <w:r>
              <w:t xml:space="preserve">Max shear force - </w:t>
            </w:r>
            <w:r w:rsidR="00032902">
              <w:t>40</w:t>
            </w:r>
            <w:r>
              <w:t>kN</w:t>
            </w:r>
            <w:r w:rsidR="00BE4C55">
              <w:t>.</w:t>
            </w:r>
          </w:p>
          <w:p w:rsidR="008C7BA2" w:rsidRPr="00EF5853" w:rsidRDefault="008C7BA2" w:rsidP="00DD25F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EF2ADE" w:rsidP="00EF2ADE">
            <w:pPr>
              <w:jc w:val="center"/>
              <w:rPr>
                <w:sz w:val="22"/>
                <w:szCs w:val="22"/>
              </w:rPr>
            </w:pPr>
            <w:r w:rsidRPr="00D67AE2">
              <w:rPr>
                <w:szCs w:val="22"/>
              </w:rPr>
              <w:t>CO</w:t>
            </w:r>
            <w:r>
              <w:rPr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039C2" w:rsidP="00681EA7">
            <w:pPr>
              <w:jc w:val="center"/>
            </w:pPr>
            <w:r>
              <w:t>20</w:t>
            </w:r>
          </w:p>
        </w:tc>
      </w:tr>
      <w:tr w:rsidR="008C7BA2" w:rsidRPr="00EF5853" w:rsidTr="00DD25FB">
        <w:trPr>
          <w:trHeight w:val="350"/>
        </w:trPr>
        <w:tc>
          <w:tcPr>
            <w:tcW w:w="10580" w:type="dxa"/>
            <w:gridSpan w:val="5"/>
            <w:shd w:val="clear" w:color="auto" w:fill="auto"/>
          </w:tcPr>
          <w:p w:rsidR="008C7BA2" w:rsidRPr="00DD25FB" w:rsidRDefault="008C7BA2" w:rsidP="008C7BA2">
            <w:pPr>
              <w:jc w:val="center"/>
              <w:rPr>
                <w:b/>
              </w:rPr>
            </w:pPr>
            <w:r w:rsidRPr="00DD25FB">
              <w:rPr>
                <w:b/>
              </w:rPr>
              <w:t>(OR)</w:t>
            </w:r>
          </w:p>
          <w:p w:rsidR="00032902" w:rsidRPr="005814FF" w:rsidRDefault="00032902" w:rsidP="008C7BA2">
            <w:pPr>
              <w:jc w:val="center"/>
            </w:pPr>
          </w:p>
        </w:tc>
      </w:tr>
      <w:tr w:rsidR="008C7BA2" w:rsidRPr="00EF5853" w:rsidTr="00DD25FB">
        <w:trPr>
          <w:trHeight w:val="395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029E1" w:rsidRDefault="00B029E1" w:rsidP="00B029E1">
            <w:pPr>
              <w:jc w:val="both"/>
            </w:pPr>
            <w:proofErr w:type="spellStart"/>
            <w:r>
              <w:t>Analyse</w:t>
            </w:r>
            <w:proofErr w:type="spellEnd"/>
            <w:r>
              <w:t xml:space="preserve"> the truss for the following data</w:t>
            </w:r>
          </w:p>
          <w:p w:rsidR="00B029E1" w:rsidRDefault="00A16553" w:rsidP="00B029E1">
            <w:pPr>
              <w:jc w:val="both"/>
            </w:pPr>
            <w:r>
              <w:rPr>
                <w:noProof/>
              </w:rPr>
              <w:pict>
                <v:group id="Group 213" o:spid="_x0000_s1026" style="position:absolute;left:0;text-align:left;margin-left:7.8pt;margin-top:6.45pt;width:261pt;height:59.75pt;z-index:251661312" coordorigin="2205,7165" coordsize="7335,2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">
                  <v:group id="Group 231" o:spid="_x0000_s1027" style="position:absolute;left:2340;top:7165;width:7020;height:2160" coordorigin="2340,8544" coordsize="7020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  <v:line id="Line 232" o:spid="_x0000_s1028" style="position:absolute;flip:x;visibility:visible" from="2340,8544" to="5760,10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bVmMYAAADcAAAADwAAAGRycy9kb3ducmV2LnhtbESPQWsCMRSE7wX/Q3hCL0WzSiu6GkUK&#10;hR68VGXF23Pz3Cy7edkmqW7/fVMo9DjMzDfMatPbVtzIh9qxgsk4A0FcOl1zpeB4eBvNQYSIrLF1&#10;TAq+KcBmPXhYYa7dnT/oto+VSBAOOSowMXa5lKE0ZDGMXUecvKvzFmOSvpLa4z3BbSunWTaTFmtO&#10;CwY7ejVUNvsvq0DOd0+ffnt5bormdFqYoiy6806px2G/XYKI1Mf/8F/7XSuYTl7g90w6AnL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W1ZjGAAAA3AAAAA8AAAAAAAAA&#10;AAAAAAAAoQIAAGRycy9kb3ducmV2LnhtbFBLBQYAAAAABAAEAPkAAACUAwAAAAA=&#10;"/>
                    <v:line id="Line 233" o:spid="_x0000_s1029" style="position:absolute;visibility:visible" from="5760,8544" to="9360,10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DKkM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JTC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gypDGAAAA3AAAAA8AAAAAAAAA&#10;AAAAAAAAoQIAAGRycy9kb3ducmV2LnhtbFBLBQYAAAAABAAEAPkAAACUAwAAAAA=&#10;"/>
                    <v:line id="Line 234" o:spid="_x0000_s1030" style="position:absolute;visibility:visible" from="2340,10704" to="9360,10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xvC8YAAADcAAAADwAAAGRycy9kb3ducmV2LnhtbESPQWvCQBSE70L/w/IK3nSjQiqpq0hL&#10;QXsoVQvt8Zl9JrHZt2F3m6T/3hUEj8PMfMMsVr2pRUvOV5YVTMYJCOLc6ooLBV+Ht9EchA/IGmvL&#10;pOCfPKyWD4MFZtp2vKN2HwoRIewzVFCG0GRS+rwkg35sG+LonawzGKJ0hdQOuwg3tZwmSSoNVhwX&#10;SmzopaT8d/9nFHzMPtN2vX3f9N/b9Ji/7o4/584pNXzs188gAvXhHr61N1rBdPIE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sbwvGAAAA3AAAAA8AAAAAAAAA&#10;AAAAAAAAoQIAAGRycy9kb3ducmV2LnhtbFBLBQYAAAAABAAEAPkAAACUAwAAAAA=&#10;"/>
                    <v:line id="Line 235" o:spid="_x0000_s1031" style="position:absolute;visibility:visible" from="5760,8544" to="5760,10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P7ec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Xxj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c/t5xAAAANwAAAAPAAAAAAAAAAAA&#10;AAAAAKECAABkcnMvZG93bnJldi54bWxQSwUGAAAAAAQABAD5AAAAkgMAAAAA&#10;"/>
                    <v:line id="Line 236" o:spid="_x0000_s1032" style="position:absolute;flip:x y;visibility:visible" from="4320,9444" to="5760,10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vnG8UAAADcAAAADwAAAGRycy9kb3ducmV2LnhtbESPT2vCQBTE70K/w/IKXqRuEqXYNKtI&#10;odKTYlrx+si+/KHZtyG7NamfvlsQPA4z8xsm24ymFRfqXWNZQTyPQBAXVjdcKfj6fH9agXAeWWNr&#10;mRT8koPN+mGSYartwEe65L4SAcIuRQW1910qpStqMujmtiMOXml7gz7IvpK6xyHATSuTKHqWBhsO&#10;CzV29FZT8Z3/GAXI++tiNcS0lDs6u2R/mG1PpVLTx3H7CsLT6O/hW/tDK0jiF/g/E46AX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mvnG8UAAADcAAAADwAAAAAAAAAA&#10;AAAAAAChAgAAZHJzL2Rvd25yZXYueG1sUEsFBgAAAAAEAAQA+QAAAJMDAAAAAA==&#10;"/>
                    <v:line id="Line 237" o:spid="_x0000_s1033" style="position:absolute;flip:y;visibility:visible" from="5760,9444" to="7200,10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28vcMAAADcAAAADwAAAGRycy9kb3ducmV2LnhtbERPz2vCMBS+D/Y/hCd4GTO1jOGqUUQQ&#10;PHjRjcpuz+bZlDYvXRK1/vfLYbDjx/d7sRpsJ27kQ+NYwXSSgSCunG64VvD1uX2dgQgRWWPnmBQ8&#10;KMBq+fy0wEK7Ox/odoy1SCEcClRgYuwLKUNlyGKYuJ44cRfnLcYEfS21x3sKt53Ms+xdWmw4NRjs&#10;aWOoao9Xq0DO9i8/fn1+a8v2dPowZVX233ulxqNhPQcRaYj/4j/3TivI8zQ/nUlH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9NvL3DAAAA3AAAAA8AAAAAAAAAAAAA&#10;AAAAoQIAAGRycy9kb3ducmV2LnhtbFBLBQYAAAAABAAEAPkAAACRAwAAAAA=&#10;"/>
                    <v:line id="Line 238" o:spid="_x0000_s1034" style="position:absolute;visibility:visible" from="4320,9444" to="4320,10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WYWc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nQ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lmFnGAAAA3AAAAA8AAAAAAAAA&#10;AAAAAAAAoQIAAGRycy9kb3ducmV2LnhtbFBLBQYAAAAABAAEAPkAAACUAwAAAAA=&#10;"/>
                    <v:line id="Line 239" o:spid="_x0000_s1035" style="position:absolute;visibility:visible" from="7200,9444" to="7200,10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cGLsYAAADc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E3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n3Bi7GAAAA3AAAAA8AAAAAAAAA&#10;AAAAAAAAoQIAAGRycy9kb3ducmV2LnhtbFBLBQYAAAAABAAEAPkAAACUAwAAAAA=&#10;"/>
                    <v:line id="Line 240" o:spid="_x0000_s1036" style="position:absolute;flip:y;visibility:visible" from="7200,9984" to="8280,10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8iyscAAADcAAAADwAAAGRycy9kb3ducmV2LnhtbESPQWsCMRSE74X+h/CEXkrNdluKrkYR&#10;odCDl6qseHtunptlNy9rkur23zeFQo/DzHzDzJeD7cSVfGgcK3geZyCIK6cbrhXsd+9PExAhImvs&#10;HJOCbwqwXNzfzbHQ7safdN3GWiQIhwIVmBj7QspQGbIYxq4nTt7ZeYsxSV9L7fGW4LaTeZa9SYsN&#10;pwWDPa0NVe32yyqQk83jxa9Or23ZHg5TU1Zlf9wo9TAaVjMQkYb4H/5rf2gFef4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nyLKxwAAANwAAAAPAAAAAAAA&#10;AAAAAAAAAKECAABkcnMvZG93bnJldi54bWxQSwUGAAAAAAQABAD5AAAAlQMAAAAA&#10;"/>
                    <v:line id="Line 241" o:spid="_x0000_s1037" style="position:absolute;flip:x y;visibility:visible" from="3420,9984" to="4320,10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aCOMMAAADcAAAADwAAAGRycy9kb3ducmV2LnhtbESPT4vCMBTE74LfITxhL7KmVpFSjSKC&#10;y54U/7HXR/Nsi81LabK2u5/eCILHYWZ+wyxWnanEnRpXWlYwHkUgiDOrS84VnE/bzwSE88gaK8uk&#10;4I8crJb93gJTbVs+0P3ocxEg7FJUUHhfp1K6rCCDbmRr4uBdbWPQB9nkUjfYBripZBxFM2mw5LBQ&#10;YE2bgrLb8dcoQN79T5J2TFP5RT8u3u2H68tVqY9Bt56D8NT5d/jV/tYK4ngKzzPhCM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GgjjDAAAA3AAAAA8AAAAAAAAAAAAA&#10;AAAAoQIAAGRycy9kb3ducmV2LnhtbFBLBQYAAAAABAAEAPkAAACRAwAAAAA=&#10;"/>
                    <v:line id="Line 242" o:spid="_x0000_s1038" style="position:absolute;visibility:visible" from="3420,9984" to="3420,10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6eWs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Hp5axwAAANwAAAAPAAAAAAAA&#10;AAAAAAAAAKECAABkcnMvZG93bnJldi54bWxQSwUGAAAAAAQABAD5AAAAlQMAAAAA&#10;"/>
                    <v:line id="Line 243" o:spid="_x0000_s1039" style="position:absolute;visibility:visible" from="8280,9984" to="8280,10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wALcYAAADcAAAADwAAAGRycy9kb3ducmV2LnhtbESPQWvCQBSE7wX/w/IKvdVNUwgSXUWU&#10;gvZQqi3U4zP7TKLZt2F3m8R/7xaEHoeZ+YaZLQbTiI6cry0reBknIIgLq2suFXx/vT1PQPiArLGx&#10;TAqu5GExHz3MMNe25x11+1CKCGGfo4IqhDaX0hcVGfRj2xJH72SdwRClK6V22Ee4aWSaJJk0WHNc&#10;qLClVUXFZf9rFHy8fmbdcvu+GX622bFY746Hc++UenocllMQgYbwH763N1pBmmbwdyYeATm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MAC3GAAAA3AAAAA8AAAAAAAAA&#10;AAAAAAAAoQIAAGRycy9kb3ducmV2LnhtbFBLBQYAAAAABAAEAPkAAACUAwAAAAA=&#10;"/>
                  </v:group>
                  <v:shapetype id="_x0000_t127" coordsize="21600,21600" o:spt="127" path="m10800,l21600,21600,,21600xe">
                    <v:stroke joinstyle="miter"/>
                    <v:path gradientshapeok="t" o:connecttype="custom" o:connectlocs="10800,0;5400,10800;10800,21600;16200,10800" textboxrect="5400,10800,16200,21600"/>
                  </v:shapetype>
                  <v:shape id="AutoShape 244" o:spid="_x0000_s1040" type="#_x0000_t127" style="position:absolute;left:2205;top:9325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rjTsIA&#10;AADcAAAADwAAAGRycy9kb3ducmV2LnhtbESPQYvCMBSE74L/ITzBm6b2oEs1iiiKCh62u+D10Tzb&#10;YvNSmljrvzeC4HGYmW+YxaozlWipcaVlBZNxBII4s7rkXMH/3270A8J5ZI2VZVLwJAerZb+3wETb&#10;B/9Sm/pcBAi7BBUU3teJlC4ryKAb25o4eFfbGPRBNrnUDT4C3FQyjqKpNFhyWCiwpk1B2S29GwVt&#10;d9/L8yzzp8tVTnbb/Hh2fFRqOOjWcxCeOv8Nf9oHrSCOZ/A+E46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quNOwgAAANwAAAAPAAAAAAAAAAAAAAAAAJgCAABkcnMvZG93&#10;bnJldi54bWxQSwUGAAAAAAQABAD1AAAAhwMAAAAA&#10;"/>
                  <v:group id="Group 245" o:spid="_x0000_s1041" style="position:absolute;left:9180;top:9325;width:360;height:568" coordorigin="4500,9720" coordsize="360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<v:oval id="Oval 246" o:spid="_x0000_s1042" style="position:absolute;left:4500;top:10065;width:180;height:223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NWdMQA&#10;AADcAAAADwAAAGRycy9kb3ducmV2LnhtbESPzWrDMBCE74G+g9hCb7FUF0LqWgmlEHDIJT+99La2&#10;NraotTKWkrhvXxUKOQ4z8w1TrifXiyuNwXrW8JwpEMSNN5ZbDZ+nzXwJIkRkg71n0vBDAdarh1mJ&#10;hfE3PtD1GFuRIBwK1NDFOBRShqYjhyHzA3Hyzn50GJMcW2lGvCW462Wu1EI6tJwWOhzoo6Pm+3hx&#10;Grb7rUOq7c7VL1V1UF87i+da66fH6f0NRKQp3sP/7cpoyPNX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TVnTEAAAA3AAAAA8AAAAAAAAAAAAAAAAAmAIAAGRycy9k&#10;b3ducmV2LnhtbFBLBQYAAAAABAAEAPUAAACJAwAAAAA=&#10;"/>
                    <v:shape id="AutoShape 247" o:spid="_x0000_s1043" type="#_x0000_t127" style="position:absolute;left:4500;top:9720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rt574A&#10;AADcAAAADwAAAGRycy9kb3ducmV2LnhtbERPSwrCMBDdC94hjOBOUxVUqlFEUVRw4QfcDs3YFptJ&#10;aWKttzcLweXj/efLxhSipsrllhUM+hEI4sTqnFMFt+u2NwXhPLLGwjIp+JCD5aLdmmOs7ZvPVF98&#10;KkIIuxgVZN6XsZQuycig69uSOHAPWxn0AVap1BW+Q7gp5DCKxtJgzqEhw5LWGSXPy8soqJvXTp4m&#10;iT/eH3Kw3aSHk+ODUt1Os5qB8NT4v/jn3msFw1GYH86EIyA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Ka7ee+AAAA3AAAAA8AAAAAAAAAAAAAAAAAmAIAAGRycy9kb3ducmV2&#10;LnhtbFBLBQYAAAAABAAEAPUAAACDAwAAAAA=&#10;"/>
                    <v:oval id="Oval 248" o:spid="_x0000_s1044" style="position:absolute;left:4680;top:10065;width:180;height:223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zMr8IA&#10;AADcAAAADwAAAGRycy9kb3ducmV2LnhtbESPzarCMBSE9xd8h3AEd9dUBZFqFBGEiht/7ubuTptj&#10;G2xOShO1vr0RBJfDzHzDLFadrcWdWm8cKxgNExDEhdOGSwV/5+3vDIQPyBprx6TgSR5Wy97PAlPt&#10;Hnyk+ymUIkLYp6igCqFJpfRFRRb90DXE0bu41mKIsi2lbvER4baW4ySZSouG40KFDW0qKq6nm1Ww&#10;O+wsUm72Np9k2TH53xu85EoN+t16DiJQF77hTzvTCsaTEbzPx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vMyvwgAAANwAAAAPAAAAAAAAAAAAAAAAAJgCAABkcnMvZG93&#10;bnJldi54bWxQSwUGAAAAAAQABAD1AAAAhwMAAAAA&#10;"/>
                  </v:group>
                </v:group>
              </w:pict>
            </w:r>
          </w:p>
          <w:p w:rsidR="00B029E1" w:rsidRDefault="00B029E1" w:rsidP="00B029E1">
            <w:pPr>
              <w:jc w:val="both"/>
            </w:pPr>
          </w:p>
          <w:p w:rsidR="00B029E1" w:rsidRDefault="00B029E1" w:rsidP="00B029E1">
            <w:pPr>
              <w:jc w:val="both"/>
            </w:pPr>
          </w:p>
          <w:p w:rsidR="00B029E1" w:rsidRDefault="00B029E1" w:rsidP="00B029E1">
            <w:pPr>
              <w:jc w:val="both"/>
            </w:pPr>
          </w:p>
          <w:p w:rsidR="00B029E1" w:rsidRDefault="00B029E1" w:rsidP="00B029E1">
            <w:pPr>
              <w:jc w:val="both"/>
            </w:pPr>
          </w:p>
          <w:p w:rsidR="00B029E1" w:rsidRDefault="00B029E1" w:rsidP="00B029E1">
            <w:pPr>
              <w:jc w:val="both"/>
            </w:pPr>
            <w:r>
              <w:t>Determine the loads (dead, live and wind) on the pitched roof truss for the following data</w:t>
            </w:r>
          </w:p>
          <w:p w:rsidR="00B029E1" w:rsidRDefault="00B029E1" w:rsidP="00B029E1">
            <w:pPr>
              <w:jc w:val="both"/>
            </w:pPr>
            <w:r>
              <w:t>Height of the column - 6m</w:t>
            </w:r>
          </w:p>
          <w:p w:rsidR="00B029E1" w:rsidRDefault="00B029E1" w:rsidP="00B029E1">
            <w:pPr>
              <w:jc w:val="both"/>
            </w:pPr>
            <w:r>
              <w:t>Span of the truss - 1</w:t>
            </w:r>
            <w:r w:rsidR="00032902">
              <w:t>2</w:t>
            </w:r>
            <w:r>
              <w:t>m</w:t>
            </w:r>
          </w:p>
          <w:p w:rsidR="00B029E1" w:rsidRDefault="00B029E1" w:rsidP="00B029E1">
            <w:pPr>
              <w:jc w:val="both"/>
            </w:pPr>
            <w:r>
              <w:t xml:space="preserve">Height of the truss - </w:t>
            </w:r>
            <w:r w:rsidR="00032902">
              <w:t>2.5</w:t>
            </w:r>
            <w:r>
              <w:t>m</w:t>
            </w:r>
          </w:p>
          <w:p w:rsidR="00B029E1" w:rsidRDefault="00B029E1" w:rsidP="00B029E1">
            <w:pPr>
              <w:jc w:val="both"/>
            </w:pPr>
            <w:r>
              <w:t>Spacing of the truss  -</w:t>
            </w:r>
            <w:r w:rsidR="00032902">
              <w:t>3</w:t>
            </w:r>
            <w:r>
              <w:t>m</w:t>
            </w:r>
          </w:p>
          <w:p w:rsidR="00B029E1" w:rsidRDefault="00B029E1" w:rsidP="00B029E1">
            <w:pPr>
              <w:jc w:val="both"/>
            </w:pPr>
            <w:r>
              <w:t xml:space="preserve">Spacing b/w </w:t>
            </w:r>
            <w:proofErr w:type="spellStart"/>
            <w:r>
              <w:t>purlin</w:t>
            </w:r>
            <w:proofErr w:type="spellEnd"/>
            <w:r>
              <w:t xml:space="preserve"> - </w:t>
            </w:r>
            <w:r w:rsidR="00032902">
              <w:t>1.5</w:t>
            </w:r>
            <w:r>
              <w:t>m c/c</w:t>
            </w:r>
          </w:p>
          <w:p w:rsidR="008C7BA2" w:rsidRPr="00EF5853" w:rsidRDefault="00B029E1" w:rsidP="00032902">
            <w:r>
              <w:t>Assume the roof cover</w:t>
            </w:r>
            <w:r w:rsidR="00032902">
              <w:t>ing</w:t>
            </w:r>
            <w:r>
              <w:t xml:space="preserve"> sheets and the building located in </w:t>
            </w:r>
            <w:proofErr w:type="spellStart"/>
            <w:r w:rsidR="00032902">
              <w:t>delhi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2ADE" w:rsidP="00EF2ADE">
            <w:pPr>
              <w:jc w:val="center"/>
              <w:rPr>
                <w:sz w:val="22"/>
                <w:szCs w:val="22"/>
              </w:rPr>
            </w:pPr>
            <w:r w:rsidRPr="00D67AE2">
              <w:rPr>
                <w:szCs w:val="22"/>
              </w:rPr>
              <w:t>CO</w:t>
            </w:r>
            <w:r>
              <w:rPr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039C2" w:rsidP="00681EA7">
            <w:pPr>
              <w:jc w:val="center"/>
            </w:pPr>
            <w:r>
              <w:t>20</w:t>
            </w:r>
          </w:p>
        </w:tc>
      </w:tr>
      <w:tr w:rsidR="008C7BA2" w:rsidRPr="00EF5853" w:rsidTr="00DD25FB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D25FB" w:rsidRDefault="00DD25FB" w:rsidP="00681EA7">
            <w:pPr>
              <w:rPr>
                <w:b/>
                <w:u w:val="single"/>
              </w:rPr>
            </w:pPr>
          </w:p>
          <w:p w:rsidR="008C7BA2" w:rsidRDefault="008C7BA2" w:rsidP="00681EA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D25FB" w:rsidRPr="00875196" w:rsidRDefault="00DD25FB" w:rsidP="00681EA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681E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681EA7">
            <w:pPr>
              <w:jc w:val="center"/>
            </w:pPr>
          </w:p>
        </w:tc>
      </w:tr>
      <w:tr w:rsidR="008C7BA2" w:rsidRPr="00EF5853" w:rsidTr="00DD25FB">
        <w:trPr>
          <w:trHeight w:val="2033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029E1" w:rsidRPr="00162B35" w:rsidRDefault="00B029E1" w:rsidP="00B029E1">
            <w:pPr>
              <w:jc w:val="both"/>
            </w:pPr>
            <w:r w:rsidRPr="00162B35">
              <w:t xml:space="preserve">Design the </w:t>
            </w:r>
            <w:proofErr w:type="spellStart"/>
            <w:r w:rsidRPr="00162B35">
              <w:t>purlin</w:t>
            </w:r>
            <w:proofErr w:type="spellEnd"/>
            <w:r w:rsidRPr="00162B35">
              <w:t xml:space="preserve"> for the following data</w:t>
            </w:r>
          </w:p>
          <w:p w:rsidR="00B029E1" w:rsidRPr="00162B35" w:rsidRDefault="00B029E1" w:rsidP="00B029E1">
            <w:pPr>
              <w:jc w:val="both"/>
            </w:pPr>
            <w:r w:rsidRPr="00162B35">
              <w:t xml:space="preserve">Dead load on </w:t>
            </w:r>
            <w:proofErr w:type="spellStart"/>
            <w:r w:rsidRPr="00162B35">
              <w:t>purlin</w:t>
            </w:r>
            <w:proofErr w:type="spellEnd"/>
            <w:r w:rsidRPr="00162B35">
              <w:t xml:space="preserve"> – </w:t>
            </w:r>
            <w:r w:rsidR="00B039C2">
              <w:t>5</w:t>
            </w:r>
            <w:r w:rsidRPr="00162B35">
              <w:t>kN/m</w:t>
            </w:r>
          </w:p>
          <w:p w:rsidR="00B029E1" w:rsidRPr="00162B35" w:rsidRDefault="00B029E1" w:rsidP="00B029E1">
            <w:pPr>
              <w:jc w:val="both"/>
            </w:pPr>
            <w:r w:rsidRPr="00162B35">
              <w:t xml:space="preserve">Live load on </w:t>
            </w:r>
            <w:proofErr w:type="spellStart"/>
            <w:r w:rsidRPr="00162B35">
              <w:t>purlin</w:t>
            </w:r>
            <w:proofErr w:type="spellEnd"/>
            <w:r w:rsidRPr="00162B35">
              <w:t xml:space="preserve"> – 1kN/m</w:t>
            </w:r>
          </w:p>
          <w:p w:rsidR="00B029E1" w:rsidRDefault="00B029E1" w:rsidP="00B029E1">
            <w:pPr>
              <w:jc w:val="both"/>
            </w:pPr>
            <w:r w:rsidRPr="00162B35">
              <w:t xml:space="preserve">Wind load on </w:t>
            </w:r>
            <w:proofErr w:type="spellStart"/>
            <w:r w:rsidRPr="00162B35">
              <w:t>purlin</w:t>
            </w:r>
            <w:proofErr w:type="spellEnd"/>
            <w:r w:rsidRPr="00162B35">
              <w:t xml:space="preserve"> – </w:t>
            </w:r>
            <w:r w:rsidR="00B039C2">
              <w:t>5</w:t>
            </w:r>
            <w:r w:rsidRPr="00162B35">
              <w:t>kN/m</w:t>
            </w:r>
            <w:r>
              <w:t xml:space="preserve"> </w:t>
            </w:r>
          </w:p>
          <w:p w:rsidR="00B029E1" w:rsidRPr="00162B35" w:rsidRDefault="00B029E1" w:rsidP="00B029E1">
            <w:pPr>
              <w:jc w:val="both"/>
            </w:pPr>
            <w:r>
              <w:t xml:space="preserve">Span of </w:t>
            </w:r>
            <w:proofErr w:type="spellStart"/>
            <w:r>
              <w:t>purlin</w:t>
            </w:r>
            <w:proofErr w:type="spellEnd"/>
            <w:r>
              <w:t xml:space="preserve">- </w:t>
            </w:r>
            <w:r w:rsidR="00B039C2">
              <w:t>3</w:t>
            </w:r>
            <w:r>
              <w:t xml:space="preserve">m, Spacing b/w </w:t>
            </w:r>
            <w:proofErr w:type="spellStart"/>
            <w:r>
              <w:t>purlin</w:t>
            </w:r>
            <w:proofErr w:type="spellEnd"/>
            <w:r>
              <w:t xml:space="preserve"> - 1</w:t>
            </w:r>
            <w:r w:rsidR="00B039C2">
              <w:t>.6</w:t>
            </w:r>
            <w:r>
              <w:t>m</w:t>
            </w:r>
            <w:r w:rsidR="00B039C2">
              <w:t xml:space="preserve"> c/c</w:t>
            </w:r>
            <w:r>
              <w:t>.</w:t>
            </w:r>
          </w:p>
          <w:p w:rsidR="008C7BA2" w:rsidRPr="00EF5853" w:rsidRDefault="00B029E1" w:rsidP="00B039C2">
            <w:r w:rsidRPr="00162B35">
              <w:t>Fe 410 steel</w:t>
            </w:r>
            <w:r>
              <w:t xml:space="preserve">, Check the moment and shear capacity of the section (Assume </w:t>
            </w:r>
            <w:r w:rsidR="00B039C2">
              <w:t xml:space="preserve">relevant steel </w:t>
            </w:r>
            <w:r>
              <w:t xml:space="preserve">section as </w:t>
            </w:r>
            <w:proofErr w:type="spellStart"/>
            <w:r>
              <w:t>purlin</w:t>
            </w:r>
            <w:proofErr w:type="spellEnd"/>
            <w:r>
              <w:t>)</w:t>
            </w:r>
            <w:r w:rsidR="00BE4C5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2ADE" w:rsidP="00EF2ADE">
            <w:pPr>
              <w:jc w:val="center"/>
              <w:rPr>
                <w:sz w:val="22"/>
                <w:szCs w:val="22"/>
              </w:rPr>
            </w:pPr>
            <w:r w:rsidRPr="00D67AE2">
              <w:rPr>
                <w:szCs w:val="22"/>
              </w:rPr>
              <w:t>CO</w:t>
            </w:r>
            <w:r>
              <w:rPr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039C2" w:rsidP="00681EA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EA7" w:rsidRDefault="00681EA7" w:rsidP="00B659E1">
      <w:r>
        <w:separator/>
      </w:r>
    </w:p>
  </w:endnote>
  <w:endnote w:type="continuationSeparator" w:id="1">
    <w:p w:rsidR="00681EA7" w:rsidRDefault="00681EA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EA7" w:rsidRDefault="00681EA7" w:rsidP="00B659E1">
      <w:r>
        <w:separator/>
      </w:r>
    </w:p>
  </w:footnote>
  <w:footnote w:type="continuationSeparator" w:id="1">
    <w:p w:rsidR="00681EA7" w:rsidRDefault="00681EA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2902"/>
    <w:rsid w:val="00060CB9"/>
    <w:rsid w:val="00061821"/>
    <w:rsid w:val="00085899"/>
    <w:rsid w:val="000C1E94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2B05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6281"/>
    <w:rsid w:val="0062605C"/>
    <w:rsid w:val="0064710A"/>
    <w:rsid w:val="00670A67"/>
    <w:rsid w:val="00676FC9"/>
    <w:rsid w:val="00681B25"/>
    <w:rsid w:val="00681EA7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6553"/>
    <w:rsid w:val="00A47E2A"/>
    <w:rsid w:val="00AA3F2E"/>
    <w:rsid w:val="00AA5E39"/>
    <w:rsid w:val="00AA6B40"/>
    <w:rsid w:val="00AE264C"/>
    <w:rsid w:val="00B009B1"/>
    <w:rsid w:val="00B029E1"/>
    <w:rsid w:val="00B039C2"/>
    <w:rsid w:val="00B20598"/>
    <w:rsid w:val="00B253AE"/>
    <w:rsid w:val="00B60E7E"/>
    <w:rsid w:val="00B659E1"/>
    <w:rsid w:val="00B83AB6"/>
    <w:rsid w:val="00B86613"/>
    <w:rsid w:val="00B939EF"/>
    <w:rsid w:val="00B9454D"/>
    <w:rsid w:val="00BA2F7E"/>
    <w:rsid w:val="00BA539E"/>
    <w:rsid w:val="00BB5C6B"/>
    <w:rsid w:val="00BC7D01"/>
    <w:rsid w:val="00BE4C55"/>
    <w:rsid w:val="00BE572D"/>
    <w:rsid w:val="00BF25ED"/>
    <w:rsid w:val="00BF3DE7"/>
    <w:rsid w:val="00C33FFF"/>
    <w:rsid w:val="00C3743D"/>
    <w:rsid w:val="00C60C6A"/>
    <w:rsid w:val="00C63ADA"/>
    <w:rsid w:val="00C71847"/>
    <w:rsid w:val="00C81140"/>
    <w:rsid w:val="00C95F18"/>
    <w:rsid w:val="00CB2395"/>
    <w:rsid w:val="00CB7A50"/>
    <w:rsid w:val="00CD31A5"/>
    <w:rsid w:val="00CD423D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25FB"/>
    <w:rsid w:val="00DE0497"/>
    <w:rsid w:val="00E0750A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F2ADE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8C1BB-169B-4494-8B07-C3030483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2019-10-09T15:09:00Z</dcterms:created>
  <dcterms:modified xsi:type="dcterms:W3CDTF">2019-11-20T09:15:00Z</dcterms:modified>
</cp:coreProperties>
</file>