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2E" w:rsidRPr="0068140F" w:rsidRDefault="0045172E" w:rsidP="0045172E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proofErr w:type="gramStart"/>
      <w:r w:rsidRPr="0068140F">
        <w:rPr>
          <w:bCs/>
        </w:rPr>
        <w:t>Reg.</w:t>
      </w:r>
      <w:r w:rsidR="0068140F">
        <w:rPr>
          <w:bCs/>
        </w:rPr>
        <w:t xml:space="preserve"> </w:t>
      </w:r>
      <w:r w:rsidRPr="0068140F">
        <w:rPr>
          <w:bCs/>
        </w:rPr>
        <w:t>No.</w:t>
      </w:r>
      <w:proofErr w:type="gramEnd"/>
      <w:r w:rsidRPr="0068140F">
        <w:rPr>
          <w:bCs/>
        </w:rPr>
        <w:t xml:space="preserve"> _____________</w:t>
      </w:r>
    </w:p>
    <w:p w:rsidR="0045172E" w:rsidRDefault="0045172E" w:rsidP="0045172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2E" w:rsidRDefault="0045172E" w:rsidP="00451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4A4E74" w:rsidRDefault="00562588" w:rsidP="0030630B">
            <w:pPr>
              <w:pStyle w:val="Title"/>
              <w:jc w:val="left"/>
              <w:rPr>
                <w:b/>
                <w:szCs w:val="24"/>
              </w:rPr>
            </w:pPr>
            <w:r w:rsidRPr="004A4E74">
              <w:rPr>
                <w:rFonts w:eastAsia="Libre Baskerville"/>
                <w:b/>
                <w:szCs w:val="24"/>
              </w:rPr>
              <w:t>18AE2002</w:t>
            </w:r>
          </w:p>
        </w:tc>
        <w:tc>
          <w:tcPr>
            <w:tcW w:w="1890" w:type="dxa"/>
          </w:tcPr>
          <w:p w:rsidR="0019020D" w:rsidRPr="00DE4489" w:rsidRDefault="0019020D" w:rsidP="0030630B">
            <w:pPr>
              <w:pStyle w:val="Title"/>
              <w:jc w:val="left"/>
              <w:rPr>
                <w:b/>
              </w:rPr>
            </w:pPr>
            <w:r w:rsidRPr="00DE4489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4A4E74" w:rsidRDefault="00DE4489" w:rsidP="00D519ED">
            <w:pPr>
              <w:pStyle w:val="Title"/>
              <w:jc w:val="left"/>
              <w:rPr>
                <w:b/>
                <w:szCs w:val="24"/>
              </w:rPr>
            </w:pPr>
            <w:r w:rsidRPr="004A4E74">
              <w:rPr>
                <w:rFonts w:eastAsia="Libre Baskerville"/>
                <w:b/>
                <w:szCs w:val="24"/>
              </w:rPr>
              <w:t xml:space="preserve">AEROSPACE MATERIALS </w:t>
            </w:r>
            <w:r w:rsidR="00D519ED">
              <w:rPr>
                <w:rFonts w:eastAsia="Libre Baskerville"/>
                <w:b/>
                <w:szCs w:val="24"/>
              </w:rPr>
              <w:t>AND</w:t>
            </w:r>
            <w:r w:rsidRPr="004A4E74">
              <w:rPr>
                <w:rFonts w:eastAsia="Libre Baskerville"/>
                <w:b/>
                <w:szCs w:val="24"/>
              </w:rPr>
              <w:t xml:space="preserve"> PROCESSES</w:t>
            </w:r>
          </w:p>
        </w:tc>
        <w:tc>
          <w:tcPr>
            <w:tcW w:w="1890" w:type="dxa"/>
          </w:tcPr>
          <w:p w:rsidR="0019020D" w:rsidRPr="00DE4489" w:rsidRDefault="0019020D" w:rsidP="00DE4489">
            <w:pPr>
              <w:pStyle w:val="Title"/>
              <w:jc w:val="left"/>
              <w:rPr>
                <w:b/>
              </w:rPr>
            </w:pPr>
            <w:r w:rsidRPr="00DE4489">
              <w:rPr>
                <w:b/>
              </w:rPr>
              <w:t xml:space="preserve">Max. </w:t>
            </w:r>
            <w:proofErr w:type="gramStart"/>
            <w:r w:rsidR="00DE4489">
              <w:rPr>
                <w:b/>
              </w:rPr>
              <w:t>M</w:t>
            </w:r>
            <w:r w:rsidRPr="00DE4489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0379CE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8E3915" w:rsidRPr="000379CE" w:rsidTr="00065396">
        <w:tc>
          <w:tcPr>
            <w:tcW w:w="267" w:type="pct"/>
            <w:vAlign w:val="center"/>
          </w:tcPr>
          <w:p w:rsidR="008E3915" w:rsidRPr="000379C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379C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8E3915" w:rsidRPr="000379C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379C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8E3915" w:rsidRPr="000379C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379C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8E3915" w:rsidRPr="000379CE" w:rsidRDefault="008E3915" w:rsidP="005133D7">
            <w:pPr>
              <w:jc w:val="center"/>
              <w:rPr>
                <w:b/>
                <w:sz w:val="24"/>
                <w:szCs w:val="24"/>
              </w:rPr>
            </w:pPr>
            <w:r w:rsidRPr="000379CE">
              <w:rPr>
                <w:b/>
                <w:sz w:val="24"/>
                <w:szCs w:val="24"/>
              </w:rPr>
              <w:t>Marks</w:t>
            </w:r>
          </w:p>
        </w:tc>
      </w:tr>
      <w:tr w:rsidR="00065396" w:rsidRPr="000379CE" w:rsidTr="00065396">
        <w:tc>
          <w:tcPr>
            <w:tcW w:w="5000" w:type="pct"/>
            <w:gridSpan w:val="4"/>
          </w:tcPr>
          <w:p w:rsidR="00065396" w:rsidRPr="00065396" w:rsidRDefault="00065396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65396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8E3915" w:rsidRPr="000379CE" w:rsidTr="00065396">
        <w:tc>
          <w:tcPr>
            <w:tcW w:w="267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8E3915" w:rsidRPr="000379CE" w:rsidRDefault="00D41E08" w:rsidP="00972E31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Define lattice parameter.</w:t>
            </w:r>
          </w:p>
        </w:tc>
        <w:tc>
          <w:tcPr>
            <w:tcW w:w="538" w:type="pct"/>
          </w:tcPr>
          <w:p w:rsidR="008E3915" w:rsidRPr="000379CE" w:rsidRDefault="00AB0C23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D41E08" w:rsidRPr="000379CE" w:rsidTr="00065396">
        <w:tc>
          <w:tcPr>
            <w:tcW w:w="267" w:type="pct"/>
          </w:tcPr>
          <w:p w:rsidR="00D41E08" w:rsidRPr="000379CE" w:rsidRDefault="00D41E08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D41E08" w:rsidRPr="000379CE" w:rsidRDefault="00D41E08" w:rsidP="00D41E08">
            <w:p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Infer the free energy of a solid solution when ΔH &gt; 0.</w:t>
            </w:r>
          </w:p>
        </w:tc>
        <w:tc>
          <w:tcPr>
            <w:tcW w:w="538" w:type="pct"/>
          </w:tcPr>
          <w:p w:rsidR="00D41E08" w:rsidRPr="000379CE" w:rsidRDefault="00AB0C23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41E08" w:rsidRPr="000379CE" w:rsidRDefault="00D41E08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D41E08" w:rsidRPr="000379CE" w:rsidTr="00065396">
        <w:tc>
          <w:tcPr>
            <w:tcW w:w="267" w:type="pct"/>
          </w:tcPr>
          <w:p w:rsidR="00D41E08" w:rsidRPr="000379CE" w:rsidRDefault="00D41E08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D41E08" w:rsidRPr="000379CE" w:rsidRDefault="00D41E08" w:rsidP="00D41E08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Define malleability.</w:t>
            </w:r>
          </w:p>
        </w:tc>
        <w:tc>
          <w:tcPr>
            <w:tcW w:w="538" w:type="pct"/>
          </w:tcPr>
          <w:p w:rsidR="00D41E08" w:rsidRPr="000379CE" w:rsidRDefault="00AB0C23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41E08" w:rsidRPr="000379CE" w:rsidRDefault="00D41E08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D41E08" w:rsidRPr="000379CE" w:rsidTr="00065396">
        <w:tc>
          <w:tcPr>
            <w:tcW w:w="267" w:type="pct"/>
          </w:tcPr>
          <w:p w:rsidR="00D41E08" w:rsidRPr="000379CE" w:rsidRDefault="00D41E08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D41E08" w:rsidRPr="000379CE" w:rsidRDefault="00D41E08" w:rsidP="00D41E08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Define fusibility.</w:t>
            </w:r>
          </w:p>
        </w:tc>
        <w:tc>
          <w:tcPr>
            <w:tcW w:w="538" w:type="pct"/>
          </w:tcPr>
          <w:p w:rsidR="00D41E08" w:rsidRPr="000379CE" w:rsidRDefault="00AB0C23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D41E08" w:rsidRPr="000379CE" w:rsidRDefault="00D41E08" w:rsidP="00D41E08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2F5910" w:rsidRPr="000379CE" w:rsidTr="00065396">
        <w:tc>
          <w:tcPr>
            <w:tcW w:w="267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2F5910" w:rsidRPr="000379CE" w:rsidRDefault="002F5910" w:rsidP="002F5910">
            <w:p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List the properties of austenitic stainless steel.</w:t>
            </w:r>
          </w:p>
        </w:tc>
        <w:tc>
          <w:tcPr>
            <w:tcW w:w="53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2F5910" w:rsidRPr="000379CE" w:rsidTr="00065396">
        <w:tc>
          <w:tcPr>
            <w:tcW w:w="267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2F5910" w:rsidRPr="000379CE" w:rsidRDefault="002F5910" w:rsidP="002F5910">
            <w:p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State two major properties of tool steel.</w:t>
            </w:r>
          </w:p>
        </w:tc>
        <w:tc>
          <w:tcPr>
            <w:tcW w:w="53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2F5910" w:rsidRPr="000379CE" w:rsidTr="00065396">
        <w:tc>
          <w:tcPr>
            <w:tcW w:w="267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2F5910" w:rsidRPr="000379CE" w:rsidRDefault="009E156C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 xml:space="preserve">Nickel Copper alloys </w:t>
            </w:r>
            <w:proofErr w:type="gramStart"/>
            <w:r w:rsidRPr="000379CE">
              <w:rPr>
                <w:sz w:val="24"/>
                <w:szCs w:val="24"/>
              </w:rPr>
              <w:t>are</w:t>
            </w:r>
            <w:proofErr w:type="gramEnd"/>
            <w:r w:rsidRPr="000379CE">
              <w:rPr>
                <w:sz w:val="24"/>
                <w:szCs w:val="24"/>
              </w:rPr>
              <w:t xml:space="preserve"> also called as ______________.</w:t>
            </w:r>
          </w:p>
        </w:tc>
        <w:tc>
          <w:tcPr>
            <w:tcW w:w="53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2F5910" w:rsidRPr="000379CE" w:rsidTr="00065396">
        <w:tc>
          <w:tcPr>
            <w:tcW w:w="267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2F5910" w:rsidRPr="000379CE" w:rsidRDefault="00C5110F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Define beryllium bronze.</w:t>
            </w:r>
          </w:p>
        </w:tc>
        <w:tc>
          <w:tcPr>
            <w:tcW w:w="53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2F5910" w:rsidRPr="000379CE" w:rsidTr="00065396">
        <w:tc>
          <w:tcPr>
            <w:tcW w:w="267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2F5910" w:rsidRPr="000379CE" w:rsidRDefault="00855EDA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Define magnesium zinc binary alloy system.</w:t>
            </w:r>
          </w:p>
        </w:tc>
        <w:tc>
          <w:tcPr>
            <w:tcW w:w="53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  <w:tr w:rsidR="002F5910" w:rsidRPr="000379CE" w:rsidTr="00065396">
        <w:tc>
          <w:tcPr>
            <w:tcW w:w="267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2F5910" w:rsidRPr="000379CE" w:rsidRDefault="00855EDA" w:rsidP="00855EDA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Vanadium has the largest influence on beta titanium. (True or False)</w:t>
            </w:r>
          </w:p>
        </w:tc>
        <w:tc>
          <w:tcPr>
            <w:tcW w:w="53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</w:t>
            </w:r>
          </w:p>
        </w:tc>
      </w:tr>
    </w:tbl>
    <w:p w:rsidR="005133D7" w:rsidRPr="000379CE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8"/>
        <w:gridCol w:w="8132"/>
        <w:gridCol w:w="1235"/>
        <w:gridCol w:w="788"/>
      </w:tblGrid>
      <w:tr w:rsidR="00065396" w:rsidRPr="000379CE" w:rsidTr="00065396">
        <w:tc>
          <w:tcPr>
            <w:tcW w:w="5000" w:type="pct"/>
            <w:gridSpan w:val="4"/>
          </w:tcPr>
          <w:p w:rsidR="00065396" w:rsidRPr="00065396" w:rsidRDefault="00065396" w:rsidP="0006539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65396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</w:tc>
      </w:tr>
      <w:tr w:rsidR="008E3915" w:rsidRPr="000379CE" w:rsidTr="00FC3513">
        <w:tc>
          <w:tcPr>
            <w:tcW w:w="247" w:type="pct"/>
          </w:tcPr>
          <w:p w:rsidR="008E3915" w:rsidRPr="000379CE" w:rsidRDefault="008E3915" w:rsidP="00972E31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11.</w:t>
            </w:r>
          </w:p>
        </w:tc>
        <w:tc>
          <w:tcPr>
            <w:tcW w:w="3806" w:type="pct"/>
          </w:tcPr>
          <w:p w:rsidR="008E3915" w:rsidRPr="000379CE" w:rsidRDefault="00D41E08" w:rsidP="00972E31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 xml:space="preserve">Indicate the conditions for obtaining </w:t>
            </w:r>
            <w:proofErr w:type="spellStart"/>
            <w:r w:rsidRPr="000379CE">
              <w:rPr>
                <w:sz w:val="24"/>
                <w:szCs w:val="24"/>
              </w:rPr>
              <w:t>substitutional</w:t>
            </w:r>
            <w:proofErr w:type="spellEnd"/>
            <w:r w:rsidRPr="000379CE">
              <w:rPr>
                <w:sz w:val="24"/>
                <w:szCs w:val="24"/>
              </w:rPr>
              <w:t xml:space="preserve"> solid solubility.</w:t>
            </w:r>
          </w:p>
        </w:tc>
        <w:tc>
          <w:tcPr>
            <w:tcW w:w="578" w:type="pct"/>
          </w:tcPr>
          <w:p w:rsidR="008E3915" w:rsidRPr="000379CE" w:rsidRDefault="00AB0C23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CO1</w:t>
            </w:r>
          </w:p>
        </w:tc>
        <w:tc>
          <w:tcPr>
            <w:tcW w:w="370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3</w:t>
            </w:r>
          </w:p>
        </w:tc>
      </w:tr>
      <w:tr w:rsidR="008E3915" w:rsidRPr="000379CE" w:rsidTr="00FC3513">
        <w:tc>
          <w:tcPr>
            <w:tcW w:w="247" w:type="pct"/>
          </w:tcPr>
          <w:p w:rsidR="008E3915" w:rsidRPr="000379CE" w:rsidRDefault="008E3915" w:rsidP="00972E31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12.</w:t>
            </w:r>
          </w:p>
        </w:tc>
        <w:tc>
          <w:tcPr>
            <w:tcW w:w="3806" w:type="pct"/>
          </w:tcPr>
          <w:p w:rsidR="008E3915" w:rsidRPr="000379CE" w:rsidRDefault="00D41E08" w:rsidP="00972E31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State the elastic and proportional limit.</w:t>
            </w:r>
          </w:p>
        </w:tc>
        <w:tc>
          <w:tcPr>
            <w:tcW w:w="578" w:type="pct"/>
          </w:tcPr>
          <w:p w:rsidR="008E3915" w:rsidRPr="000379CE" w:rsidRDefault="00AB0C23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CO2</w:t>
            </w:r>
          </w:p>
        </w:tc>
        <w:tc>
          <w:tcPr>
            <w:tcW w:w="370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3</w:t>
            </w:r>
          </w:p>
        </w:tc>
      </w:tr>
      <w:tr w:rsidR="002F5910" w:rsidRPr="000379CE" w:rsidTr="00FC3513">
        <w:tc>
          <w:tcPr>
            <w:tcW w:w="247" w:type="pct"/>
          </w:tcPr>
          <w:p w:rsidR="002F5910" w:rsidRPr="000379CE" w:rsidRDefault="002F5910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13.</w:t>
            </w:r>
          </w:p>
        </w:tc>
        <w:tc>
          <w:tcPr>
            <w:tcW w:w="3806" w:type="pct"/>
          </w:tcPr>
          <w:p w:rsidR="002F5910" w:rsidRPr="000379CE" w:rsidRDefault="002F5910" w:rsidP="002F5910">
            <w:p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Outline your knowledge on dead mild steel.</w:t>
            </w:r>
          </w:p>
        </w:tc>
        <w:tc>
          <w:tcPr>
            <w:tcW w:w="57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CO3</w:t>
            </w:r>
          </w:p>
        </w:tc>
        <w:tc>
          <w:tcPr>
            <w:tcW w:w="370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3</w:t>
            </w:r>
          </w:p>
        </w:tc>
      </w:tr>
      <w:tr w:rsidR="002F5910" w:rsidRPr="000379CE" w:rsidTr="00FC3513">
        <w:tc>
          <w:tcPr>
            <w:tcW w:w="247" w:type="pct"/>
          </w:tcPr>
          <w:p w:rsidR="002F5910" w:rsidRPr="000379CE" w:rsidRDefault="002F5910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14.</w:t>
            </w:r>
          </w:p>
        </w:tc>
        <w:tc>
          <w:tcPr>
            <w:tcW w:w="3806" w:type="pct"/>
          </w:tcPr>
          <w:p w:rsidR="002F5910" w:rsidRPr="000379CE" w:rsidRDefault="00C5110F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 xml:space="preserve">Classify brass. </w:t>
            </w:r>
          </w:p>
        </w:tc>
        <w:tc>
          <w:tcPr>
            <w:tcW w:w="57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CO4</w:t>
            </w:r>
          </w:p>
        </w:tc>
        <w:tc>
          <w:tcPr>
            <w:tcW w:w="370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3</w:t>
            </w:r>
          </w:p>
        </w:tc>
      </w:tr>
      <w:tr w:rsidR="002F5910" w:rsidRPr="000379CE" w:rsidTr="00FC3513">
        <w:tc>
          <w:tcPr>
            <w:tcW w:w="247" w:type="pct"/>
          </w:tcPr>
          <w:p w:rsidR="002F5910" w:rsidRPr="000379CE" w:rsidRDefault="002F5910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15.</w:t>
            </w:r>
          </w:p>
        </w:tc>
        <w:tc>
          <w:tcPr>
            <w:tcW w:w="3806" w:type="pct"/>
          </w:tcPr>
          <w:p w:rsidR="002F5910" w:rsidRPr="000379CE" w:rsidRDefault="00855EDA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 xml:space="preserve">State the effect of adding </w:t>
            </w:r>
            <w:proofErr w:type="spellStart"/>
            <w:r w:rsidRPr="000379CE">
              <w:rPr>
                <w:sz w:val="24"/>
                <w:szCs w:val="24"/>
              </w:rPr>
              <w:t>yittrium</w:t>
            </w:r>
            <w:proofErr w:type="spellEnd"/>
            <w:r w:rsidRPr="000379CE">
              <w:rPr>
                <w:sz w:val="24"/>
                <w:szCs w:val="24"/>
              </w:rPr>
              <w:t xml:space="preserve"> with magnesium.</w:t>
            </w:r>
          </w:p>
        </w:tc>
        <w:tc>
          <w:tcPr>
            <w:tcW w:w="57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CO5</w:t>
            </w:r>
          </w:p>
        </w:tc>
        <w:tc>
          <w:tcPr>
            <w:tcW w:w="370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3</w:t>
            </w:r>
          </w:p>
        </w:tc>
      </w:tr>
      <w:tr w:rsidR="002F5910" w:rsidRPr="000379CE" w:rsidTr="00FC3513">
        <w:tc>
          <w:tcPr>
            <w:tcW w:w="247" w:type="pct"/>
          </w:tcPr>
          <w:p w:rsidR="002F5910" w:rsidRPr="000379CE" w:rsidRDefault="002F5910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16.</w:t>
            </w:r>
          </w:p>
        </w:tc>
        <w:tc>
          <w:tcPr>
            <w:tcW w:w="3806" w:type="pct"/>
          </w:tcPr>
          <w:p w:rsidR="002F5910" w:rsidRPr="000379CE" w:rsidRDefault="005054EC" w:rsidP="002F5910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 xml:space="preserve">Classify </w:t>
            </w:r>
            <w:proofErr w:type="spellStart"/>
            <w:r w:rsidRPr="000379CE">
              <w:rPr>
                <w:sz w:val="24"/>
                <w:szCs w:val="24"/>
              </w:rPr>
              <w:t>aluminium</w:t>
            </w:r>
            <w:proofErr w:type="spellEnd"/>
            <w:r w:rsidRPr="000379CE">
              <w:rPr>
                <w:sz w:val="24"/>
                <w:szCs w:val="24"/>
              </w:rPr>
              <w:t xml:space="preserve"> alloys.</w:t>
            </w:r>
          </w:p>
        </w:tc>
        <w:tc>
          <w:tcPr>
            <w:tcW w:w="578" w:type="pct"/>
          </w:tcPr>
          <w:p w:rsidR="002F5910" w:rsidRPr="000379CE" w:rsidRDefault="00AB0C23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CO6</w:t>
            </w:r>
          </w:p>
        </w:tc>
        <w:tc>
          <w:tcPr>
            <w:tcW w:w="370" w:type="pct"/>
          </w:tcPr>
          <w:p w:rsidR="002F5910" w:rsidRPr="000379CE" w:rsidRDefault="002F5910" w:rsidP="002F5910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3</w:t>
            </w:r>
          </w:p>
        </w:tc>
      </w:tr>
    </w:tbl>
    <w:p w:rsidR="005133D7" w:rsidRPr="000379CE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8"/>
        <w:gridCol w:w="639"/>
        <w:gridCol w:w="7912"/>
        <w:gridCol w:w="801"/>
        <w:gridCol w:w="793"/>
      </w:tblGrid>
      <w:tr w:rsidR="008E3915" w:rsidRPr="000379CE" w:rsidTr="00855EDA">
        <w:trPr>
          <w:trHeight w:val="232"/>
        </w:trPr>
        <w:tc>
          <w:tcPr>
            <w:tcW w:w="252" w:type="pct"/>
          </w:tcPr>
          <w:p w:rsidR="008E3915" w:rsidRPr="000379CE" w:rsidRDefault="008E391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48" w:type="pct"/>
            <w:gridSpan w:val="4"/>
          </w:tcPr>
          <w:p w:rsidR="008E3915" w:rsidRPr="00065396" w:rsidRDefault="008E391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65396">
              <w:rPr>
                <w:b/>
                <w:sz w:val="24"/>
                <w:szCs w:val="24"/>
                <w:u w:val="single"/>
              </w:rPr>
              <w:t xml:space="preserve">PART </w:t>
            </w:r>
            <w:r w:rsidR="00065396" w:rsidRPr="00065396">
              <w:rPr>
                <w:b/>
                <w:sz w:val="24"/>
                <w:szCs w:val="24"/>
                <w:u w:val="single"/>
              </w:rPr>
              <w:t xml:space="preserve">– </w:t>
            </w:r>
            <w:r w:rsidRPr="00065396">
              <w:rPr>
                <w:b/>
                <w:sz w:val="24"/>
                <w:szCs w:val="24"/>
                <w:u w:val="single"/>
              </w:rPr>
              <w:t>C</w:t>
            </w:r>
            <w:r w:rsidR="00065396" w:rsidRPr="00065396">
              <w:rPr>
                <w:b/>
                <w:sz w:val="24"/>
                <w:szCs w:val="24"/>
                <w:u w:val="single"/>
              </w:rPr>
              <w:t xml:space="preserve"> </w:t>
            </w:r>
            <w:r w:rsidR="004A4E74" w:rsidRPr="00065396">
              <w:rPr>
                <w:b/>
                <w:sz w:val="24"/>
                <w:szCs w:val="24"/>
                <w:u w:val="single"/>
              </w:rPr>
              <w:t>(6 X 12</w:t>
            </w:r>
            <w:r w:rsidR="00065396" w:rsidRPr="00065396">
              <w:rPr>
                <w:b/>
                <w:sz w:val="24"/>
                <w:szCs w:val="24"/>
                <w:u w:val="single"/>
              </w:rPr>
              <w:t xml:space="preserve"> </w:t>
            </w:r>
            <w:r w:rsidR="004A4E74" w:rsidRPr="00065396">
              <w:rPr>
                <w:b/>
                <w:sz w:val="24"/>
                <w:szCs w:val="24"/>
                <w:u w:val="single"/>
              </w:rPr>
              <w:t>= 72</w:t>
            </w:r>
            <w:r w:rsidRPr="00065396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8E3915" w:rsidRPr="000379CE" w:rsidRDefault="00065396" w:rsidP="004F5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8E3915" w:rsidRPr="000379CE">
              <w:rPr>
                <w:b/>
                <w:sz w:val="24"/>
                <w:szCs w:val="24"/>
              </w:rPr>
              <w:t xml:space="preserve">Answer any five Questions from </w:t>
            </w:r>
            <w:proofErr w:type="spellStart"/>
            <w:r w:rsidR="008E3915" w:rsidRPr="000379CE">
              <w:rPr>
                <w:b/>
                <w:sz w:val="24"/>
                <w:szCs w:val="24"/>
              </w:rPr>
              <w:t>Q.no</w:t>
            </w:r>
            <w:proofErr w:type="spellEnd"/>
            <w:r w:rsidR="008E3915" w:rsidRPr="000379CE">
              <w:rPr>
                <w:b/>
                <w:sz w:val="24"/>
                <w:szCs w:val="24"/>
              </w:rPr>
              <w:t xml:space="preserve"> 17 to 23. </w:t>
            </w:r>
            <w:proofErr w:type="spellStart"/>
            <w:r w:rsidR="008E3915" w:rsidRPr="000379CE">
              <w:rPr>
                <w:b/>
                <w:sz w:val="24"/>
                <w:szCs w:val="24"/>
              </w:rPr>
              <w:t>Q.No</w:t>
            </w:r>
            <w:proofErr w:type="spellEnd"/>
            <w:r w:rsidR="008E3915" w:rsidRPr="000379CE">
              <w:rPr>
                <w:b/>
                <w:sz w:val="24"/>
                <w:szCs w:val="24"/>
              </w:rPr>
              <w:t xml:space="preserve"> 24 is a Compulsory Question)</w:t>
            </w:r>
          </w:p>
        </w:tc>
      </w:tr>
      <w:tr w:rsidR="008E3915" w:rsidRPr="000379CE" w:rsidTr="00855EDA">
        <w:trPr>
          <w:trHeight w:val="232"/>
        </w:trPr>
        <w:tc>
          <w:tcPr>
            <w:tcW w:w="252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17.</w:t>
            </w:r>
          </w:p>
        </w:tc>
        <w:tc>
          <w:tcPr>
            <w:tcW w:w="299" w:type="pct"/>
          </w:tcPr>
          <w:p w:rsidR="008E3915" w:rsidRPr="000379CE" w:rsidRDefault="008E3915" w:rsidP="00562588">
            <w:pPr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562588" w:rsidRPr="000379CE" w:rsidRDefault="00562588" w:rsidP="00562588">
            <w:p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Enumerate the following</w:t>
            </w:r>
            <w:r w:rsidR="00065396">
              <w:rPr>
                <w:sz w:val="24"/>
                <w:szCs w:val="24"/>
              </w:rPr>
              <w:t>:</w:t>
            </w:r>
          </w:p>
          <w:p w:rsidR="008E3915" w:rsidRPr="000379CE" w:rsidRDefault="00065396" w:rsidP="00065396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562588" w:rsidRPr="000379CE">
              <w:t>Optical Microscope.</w:t>
            </w:r>
            <w:r>
              <w:t xml:space="preserve">    ii) </w:t>
            </w:r>
            <w:r w:rsidR="00562588" w:rsidRPr="000379CE">
              <w:t>Electron Microscope.</w:t>
            </w:r>
            <w:r>
              <w:t xml:space="preserve">    iii) </w:t>
            </w:r>
            <w:r w:rsidR="00562588" w:rsidRPr="000379CE">
              <w:t>Scanning Electron Microscope.</w:t>
            </w:r>
          </w:p>
        </w:tc>
        <w:tc>
          <w:tcPr>
            <w:tcW w:w="375" w:type="pct"/>
          </w:tcPr>
          <w:p w:rsidR="00CC30AA" w:rsidRPr="000379CE" w:rsidRDefault="00CC30AA" w:rsidP="00CC30A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CO1</w:t>
            </w:r>
          </w:p>
          <w:p w:rsidR="00CC30AA" w:rsidRPr="000379CE" w:rsidRDefault="00CC30AA" w:rsidP="00CC3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562588" w:rsidRPr="000379CE" w:rsidRDefault="00065396" w:rsidP="00CC3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562588" w:rsidRPr="000379CE" w:rsidRDefault="00562588" w:rsidP="00D41E08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0379CE" w:rsidTr="00855EDA">
        <w:trPr>
          <w:trHeight w:val="232"/>
        </w:trPr>
        <w:tc>
          <w:tcPr>
            <w:tcW w:w="252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18.</w:t>
            </w:r>
          </w:p>
        </w:tc>
        <w:tc>
          <w:tcPr>
            <w:tcW w:w="299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D41E08" w:rsidRPr="000379CE" w:rsidRDefault="00D41E08" w:rsidP="00D41E08">
            <w:p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Enumerate the following</w:t>
            </w:r>
            <w:r w:rsidR="009C02B5">
              <w:rPr>
                <w:sz w:val="24"/>
                <w:szCs w:val="24"/>
              </w:rPr>
              <w:t>:</w:t>
            </w:r>
          </w:p>
          <w:p w:rsidR="008E3915" w:rsidRPr="000379CE" w:rsidRDefault="009C02B5" w:rsidP="009C02B5">
            <w:pPr>
              <w:jc w:val="both"/>
            </w:pPr>
            <w:r>
              <w:t xml:space="preserve">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D41E08" w:rsidRPr="000379CE">
              <w:t>Hydrostatic testing</w:t>
            </w:r>
            <w:r>
              <w:t xml:space="preserve">                ii) </w:t>
            </w:r>
            <w:r w:rsidR="00D41E08" w:rsidRPr="000379CE">
              <w:t>Fatigue testing</w:t>
            </w:r>
          </w:p>
        </w:tc>
        <w:tc>
          <w:tcPr>
            <w:tcW w:w="375" w:type="pct"/>
          </w:tcPr>
          <w:p w:rsidR="008E3915" w:rsidRPr="000379CE" w:rsidRDefault="00CC30AA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CO2</w:t>
            </w:r>
          </w:p>
          <w:p w:rsidR="00CC30AA" w:rsidRPr="000379CE" w:rsidRDefault="00CC30A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D41E08" w:rsidRPr="000379CE" w:rsidRDefault="009C02B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D41E08" w:rsidRPr="000379CE" w:rsidRDefault="00D41E08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8E3915" w:rsidRPr="000379CE" w:rsidTr="00855EDA">
        <w:trPr>
          <w:trHeight w:val="232"/>
        </w:trPr>
        <w:tc>
          <w:tcPr>
            <w:tcW w:w="252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19.</w:t>
            </w:r>
          </w:p>
        </w:tc>
        <w:tc>
          <w:tcPr>
            <w:tcW w:w="299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D41E08" w:rsidRPr="000379CE" w:rsidRDefault="00D41E08" w:rsidP="00D41E08">
            <w:p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Mention the characteristics of the following with examples.</w:t>
            </w:r>
          </w:p>
          <w:p w:rsidR="00D41E08" w:rsidRPr="007A397E" w:rsidRDefault="00D41E08" w:rsidP="007A397E">
            <w:pPr>
              <w:pStyle w:val="ListParagraph"/>
              <w:numPr>
                <w:ilvl w:val="0"/>
                <w:numId w:val="6"/>
              </w:numPr>
              <w:jc w:val="both"/>
            </w:pPr>
            <w:r w:rsidRPr="007A397E">
              <w:t xml:space="preserve">Medium carbon steel. </w:t>
            </w:r>
          </w:p>
          <w:p w:rsidR="008E3915" w:rsidRPr="000379CE" w:rsidRDefault="00D41E08" w:rsidP="00D41E08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High carbon steel</w:t>
            </w:r>
          </w:p>
        </w:tc>
        <w:tc>
          <w:tcPr>
            <w:tcW w:w="375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</w:p>
          <w:p w:rsidR="00CC30AA" w:rsidRPr="000379CE" w:rsidRDefault="00CC30AA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CO3</w:t>
            </w:r>
          </w:p>
          <w:p w:rsidR="00CC30AA" w:rsidRPr="000379CE" w:rsidRDefault="00CC30AA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</w:p>
          <w:p w:rsidR="00D41E08" w:rsidRPr="000379CE" w:rsidRDefault="00D41E08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4</w:t>
            </w:r>
          </w:p>
          <w:p w:rsidR="00D41E08" w:rsidRPr="000379CE" w:rsidRDefault="00D41E08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8</w:t>
            </w:r>
          </w:p>
        </w:tc>
      </w:tr>
      <w:tr w:rsidR="008E3915" w:rsidRPr="000379CE" w:rsidTr="00855EDA">
        <w:trPr>
          <w:trHeight w:val="232"/>
        </w:trPr>
        <w:tc>
          <w:tcPr>
            <w:tcW w:w="252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20.</w:t>
            </w:r>
          </w:p>
        </w:tc>
        <w:tc>
          <w:tcPr>
            <w:tcW w:w="299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8E3915" w:rsidRPr="000379CE" w:rsidRDefault="00C5110F" w:rsidP="00972E31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Describe the extraction and refining process of copper</w:t>
            </w:r>
            <w:r w:rsidR="00F11ABD">
              <w:rPr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8E3915" w:rsidRPr="000379CE" w:rsidRDefault="00CC30AA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8E3915" w:rsidRPr="000379CE" w:rsidRDefault="00C5110F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12</w:t>
            </w:r>
          </w:p>
        </w:tc>
      </w:tr>
      <w:tr w:rsidR="008E3915" w:rsidRPr="000379CE" w:rsidTr="00855EDA">
        <w:trPr>
          <w:trHeight w:val="232"/>
        </w:trPr>
        <w:tc>
          <w:tcPr>
            <w:tcW w:w="252" w:type="pct"/>
            <w:vMerge w:val="restar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21.</w:t>
            </w:r>
          </w:p>
        </w:tc>
        <w:tc>
          <w:tcPr>
            <w:tcW w:w="299" w:type="pct"/>
          </w:tcPr>
          <w:p w:rsidR="008E3915" w:rsidRPr="000379CE" w:rsidRDefault="008E3915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E3915" w:rsidRPr="000379CE" w:rsidRDefault="00F11AB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="00855EDA" w:rsidRPr="000379CE">
              <w:rPr>
                <w:sz w:val="24"/>
                <w:szCs w:val="24"/>
              </w:rPr>
              <w:t xml:space="preserve"> your knowledge on Magnesium alloy designations.</w:t>
            </w:r>
          </w:p>
        </w:tc>
        <w:tc>
          <w:tcPr>
            <w:tcW w:w="375" w:type="pct"/>
          </w:tcPr>
          <w:p w:rsidR="008E3915" w:rsidRPr="000379CE" w:rsidRDefault="00CC30AA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E3915" w:rsidRPr="000379CE" w:rsidRDefault="00855EDA" w:rsidP="00972E31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6</w:t>
            </w:r>
          </w:p>
        </w:tc>
      </w:tr>
      <w:tr w:rsidR="00855EDA" w:rsidRPr="000379CE" w:rsidTr="00855EDA">
        <w:trPr>
          <w:trHeight w:val="232"/>
        </w:trPr>
        <w:tc>
          <w:tcPr>
            <w:tcW w:w="252" w:type="pct"/>
            <w:vMerge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855EDA" w:rsidRPr="000379CE" w:rsidRDefault="00855EDA" w:rsidP="00855EDA">
            <w:pPr>
              <w:rPr>
                <w:sz w:val="24"/>
                <w:szCs w:val="24"/>
              </w:rPr>
            </w:pPr>
            <w:proofErr w:type="spellStart"/>
            <w:r w:rsidRPr="000379CE">
              <w:rPr>
                <w:sz w:val="24"/>
                <w:szCs w:val="24"/>
              </w:rPr>
              <w:t>Ennumerate</w:t>
            </w:r>
            <w:proofErr w:type="spellEnd"/>
            <w:r w:rsidRPr="000379CE">
              <w:rPr>
                <w:sz w:val="24"/>
                <w:szCs w:val="24"/>
              </w:rPr>
              <w:t xml:space="preserve"> the physical properties and production of titanium.</w:t>
            </w:r>
          </w:p>
        </w:tc>
        <w:tc>
          <w:tcPr>
            <w:tcW w:w="375" w:type="pct"/>
          </w:tcPr>
          <w:p w:rsidR="00855EDA" w:rsidRPr="000379CE" w:rsidRDefault="00CC30A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6</w:t>
            </w:r>
          </w:p>
        </w:tc>
      </w:tr>
      <w:tr w:rsidR="00855EDA" w:rsidRPr="000379CE" w:rsidTr="00855EDA">
        <w:trPr>
          <w:trHeight w:val="234"/>
        </w:trPr>
        <w:tc>
          <w:tcPr>
            <w:tcW w:w="252" w:type="pct"/>
            <w:vMerge w:val="restar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22.</w:t>
            </w:r>
          </w:p>
        </w:tc>
        <w:tc>
          <w:tcPr>
            <w:tcW w:w="299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855EDA" w:rsidRPr="000379CE" w:rsidRDefault="00855EDA" w:rsidP="00855EDA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Discuss about flattening test.</w:t>
            </w:r>
          </w:p>
        </w:tc>
        <w:tc>
          <w:tcPr>
            <w:tcW w:w="375" w:type="pct"/>
          </w:tcPr>
          <w:p w:rsidR="00855EDA" w:rsidRPr="000379CE" w:rsidRDefault="00CC30A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4</w:t>
            </w:r>
          </w:p>
        </w:tc>
      </w:tr>
      <w:tr w:rsidR="00855EDA" w:rsidRPr="000379CE" w:rsidTr="00855EDA">
        <w:trPr>
          <w:trHeight w:val="232"/>
        </w:trPr>
        <w:tc>
          <w:tcPr>
            <w:tcW w:w="252" w:type="pct"/>
            <w:vMerge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855EDA" w:rsidRPr="000379CE" w:rsidRDefault="00855EDA" w:rsidP="00855EDA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Illustrate impact testing techniques.</w:t>
            </w:r>
          </w:p>
        </w:tc>
        <w:tc>
          <w:tcPr>
            <w:tcW w:w="375" w:type="pct"/>
          </w:tcPr>
          <w:p w:rsidR="00855EDA" w:rsidRPr="000379CE" w:rsidRDefault="00CC30A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6</w:t>
            </w:r>
          </w:p>
        </w:tc>
      </w:tr>
      <w:tr w:rsidR="00855EDA" w:rsidRPr="000379CE" w:rsidTr="00855EDA">
        <w:trPr>
          <w:trHeight w:val="232"/>
        </w:trPr>
        <w:tc>
          <w:tcPr>
            <w:tcW w:w="252" w:type="pct"/>
            <w:vMerge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c.</w:t>
            </w:r>
          </w:p>
        </w:tc>
        <w:tc>
          <w:tcPr>
            <w:tcW w:w="3703" w:type="pct"/>
          </w:tcPr>
          <w:p w:rsidR="00855EDA" w:rsidRPr="000379CE" w:rsidRDefault="00855EDA" w:rsidP="00855EDA">
            <w:pPr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 xml:space="preserve">Illustrate a face </w:t>
            </w:r>
            <w:proofErr w:type="spellStart"/>
            <w:r w:rsidRPr="000379CE">
              <w:rPr>
                <w:sz w:val="24"/>
                <w:szCs w:val="24"/>
              </w:rPr>
              <w:t>centred</w:t>
            </w:r>
            <w:proofErr w:type="spellEnd"/>
            <w:r w:rsidRPr="000379CE">
              <w:rPr>
                <w:sz w:val="24"/>
                <w:szCs w:val="24"/>
              </w:rPr>
              <w:t xml:space="preserve"> cubic crystal with a neat sketch.</w:t>
            </w:r>
          </w:p>
        </w:tc>
        <w:tc>
          <w:tcPr>
            <w:tcW w:w="375" w:type="pct"/>
          </w:tcPr>
          <w:p w:rsidR="00855EDA" w:rsidRPr="000379CE" w:rsidRDefault="00AB0C23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2</w:t>
            </w:r>
          </w:p>
        </w:tc>
      </w:tr>
      <w:tr w:rsidR="00855EDA" w:rsidRPr="000379CE" w:rsidTr="00855EDA">
        <w:trPr>
          <w:trHeight w:val="226"/>
        </w:trPr>
        <w:tc>
          <w:tcPr>
            <w:tcW w:w="252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23.</w:t>
            </w:r>
          </w:p>
        </w:tc>
        <w:tc>
          <w:tcPr>
            <w:tcW w:w="299" w:type="pct"/>
          </w:tcPr>
          <w:p w:rsidR="00855EDA" w:rsidRPr="000379CE" w:rsidRDefault="00855EDA" w:rsidP="00855EDA">
            <w:pPr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855EDA" w:rsidRPr="000379CE" w:rsidRDefault="00855EDA" w:rsidP="00855EDA">
            <w:pPr>
              <w:jc w:val="both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List the effect of adding following alloying elements to steel.</w:t>
            </w:r>
          </w:p>
          <w:p w:rsidR="00855EDA" w:rsidRPr="000379CE" w:rsidRDefault="001131DA" w:rsidP="001131DA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855EDA" w:rsidRPr="000379CE">
              <w:t>Nickel</w:t>
            </w:r>
            <w:r w:rsidR="00F11ABD">
              <w:t xml:space="preserve"> </w:t>
            </w:r>
            <w:r w:rsidR="00855EDA" w:rsidRPr="000379CE">
              <w:t>and Silicon</w:t>
            </w:r>
            <w:r>
              <w:t xml:space="preserve">      ii) </w:t>
            </w:r>
            <w:r w:rsidR="00855EDA" w:rsidRPr="000379CE">
              <w:t>Titanium and Vanadium</w:t>
            </w:r>
            <w:r>
              <w:t xml:space="preserve">     iii) </w:t>
            </w:r>
            <w:r w:rsidR="00855EDA" w:rsidRPr="000379CE">
              <w:t>Manganese and Tungsten</w:t>
            </w:r>
          </w:p>
        </w:tc>
        <w:tc>
          <w:tcPr>
            <w:tcW w:w="375" w:type="pct"/>
          </w:tcPr>
          <w:p w:rsidR="00CC30AA" w:rsidRPr="000379CE" w:rsidRDefault="00CC30A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CO3</w:t>
            </w:r>
          </w:p>
          <w:p w:rsidR="00CC30AA" w:rsidRPr="000379CE" w:rsidRDefault="00CC30AA" w:rsidP="00CC3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855EDA" w:rsidRPr="000379CE" w:rsidRDefault="001131DA" w:rsidP="00CC3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</w:p>
        </w:tc>
      </w:tr>
      <w:tr w:rsidR="00FC3513" w:rsidRPr="000379CE" w:rsidTr="00FC3513">
        <w:trPr>
          <w:trHeight w:val="320"/>
        </w:trPr>
        <w:tc>
          <w:tcPr>
            <w:tcW w:w="252" w:type="pct"/>
          </w:tcPr>
          <w:p w:rsidR="00FC3513" w:rsidRPr="000379CE" w:rsidRDefault="00FC3513" w:rsidP="00855EDA">
            <w:pPr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</w:tcPr>
          <w:p w:rsidR="00FC3513" w:rsidRDefault="00FC3513" w:rsidP="00855EDA">
            <w:pPr>
              <w:rPr>
                <w:b/>
                <w:sz w:val="24"/>
                <w:szCs w:val="24"/>
              </w:rPr>
            </w:pPr>
          </w:p>
          <w:p w:rsidR="00FC3513" w:rsidRDefault="00FC3513" w:rsidP="00855EDA">
            <w:pPr>
              <w:rPr>
                <w:b/>
              </w:rPr>
            </w:pPr>
          </w:p>
        </w:tc>
        <w:tc>
          <w:tcPr>
            <w:tcW w:w="4449" w:type="pct"/>
            <w:gridSpan w:val="3"/>
          </w:tcPr>
          <w:p w:rsidR="00FC3513" w:rsidRDefault="00FC3513" w:rsidP="00F11ABD">
            <w:pPr>
              <w:rPr>
                <w:b/>
                <w:sz w:val="24"/>
                <w:szCs w:val="24"/>
              </w:rPr>
            </w:pPr>
            <w:r w:rsidRPr="000379CE">
              <w:rPr>
                <w:b/>
                <w:sz w:val="24"/>
                <w:szCs w:val="24"/>
              </w:rPr>
              <w:t>Compulsory:</w:t>
            </w:r>
          </w:p>
          <w:p w:rsidR="00F11ABD" w:rsidRPr="000379CE" w:rsidRDefault="00F11ABD" w:rsidP="00F11ABD">
            <w:pPr>
              <w:rPr>
                <w:b/>
                <w:sz w:val="24"/>
                <w:szCs w:val="24"/>
              </w:rPr>
            </w:pPr>
          </w:p>
        </w:tc>
      </w:tr>
      <w:tr w:rsidR="00855EDA" w:rsidRPr="000379CE" w:rsidTr="00F11ABD">
        <w:trPr>
          <w:trHeight w:val="773"/>
        </w:trPr>
        <w:tc>
          <w:tcPr>
            <w:tcW w:w="252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24.</w:t>
            </w:r>
          </w:p>
        </w:tc>
        <w:tc>
          <w:tcPr>
            <w:tcW w:w="299" w:type="pct"/>
          </w:tcPr>
          <w:p w:rsidR="00855EDA" w:rsidRPr="000379CE" w:rsidRDefault="00855EDA" w:rsidP="00855E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3" w:type="pct"/>
          </w:tcPr>
          <w:p w:rsidR="00855EDA" w:rsidRPr="000379CE" w:rsidRDefault="005054EC" w:rsidP="00F11ABD">
            <w:pPr>
              <w:spacing w:line="276" w:lineRule="auto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Enumerate the defects produced during the following process.</w:t>
            </w:r>
          </w:p>
          <w:p w:rsidR="005054EC" w:rsidRPr="000379CE" w:rsidRDefault="000379CE" w:rsidP="00F11ABD">
            <w:pPr>
              <w:spacing w:line="276" w:lineRule="auto"/>
            </w:pPr>
            <w:r>
              <w:t xml:space="preserve">     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5054EC" w:rsidRPr="000379CE">
              <w:t xml:space="preserve">Extrusion </w:t>
            </w:r>
            <w:r>
              <w:t xml:space="preserve">         ii) </w:t>
            </w:r>
            <w:r w:rsidR="005054EC" w:rsidRPr="000379CE">
              <w:t>Heat treatment</w:t>
            </w:r>
            <w:r>
              <w:t xml:space="preserve">           iii) </w:t>
            </w:r>
            <w:r w:rsidR="005054EC" w:rsidRPr="000379CE">
              <w:t xml:space="preserve">Forging </w:t>
            </w:r>
            <w:r>
              <w:t xml:space="preserve">       iv) </w:t>
            </w:r>
            <w:r w:rsidR="005054EC" w:rsidRPr="000379CE">
              <w:t>Casting</w:t>
            </w:r>
            <w:r>
              <w:t>.</w:t>
            </w:r>
          </w:p>
        </w:tc>
        <w:tc>
          <w:tcPr>
            <w:tcW w:w="375" w:type="pct"/>
          </w:tcPr>
          <w:p w:rsidR="00CC30AA" w:rsidRPr="000379CE" w:rsidRDefault="00CC30AA" w:rsidP="00855EDA">
            <w:pPr>
              <w:jc w:val="center"/>
              <w:rPr>
                <w:sz w:val="24"/>
                <w:szCs w:val="24"/>
              </w:rPr>
            </w:pPr>
            <w:r w:rsidRPr="000379CE">
              <w:rPr>
                <w:sz w:val="24"/>
                <w:szCs w:val="24"/>
              </w:rPr>
              <w:t>CO6</w:t>
            </w:r>
          </w:p>
          <w:p w:rsidR="00CC30AA" w:rsidRPr="000379CE" w:rsidRDefault="00CC30AA" w:rsidP="00855EDA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1" w:type="pct"/>
          </w:tcPr>
          <w:p w:rsidR="005054EC" w:rsidRPr="000379CE" w:rsidRDefault="000379CE" w:rsidP="0003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2E336A" w:rsidRPr="000379CE" w:rsidRDefault="002E336A" w:rsidP="002E336A"/>
    <w:sectPr w:rsidR="002E336A" w:rsidRPr="000379CE" w:rsidSect="0045172E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4EC" w:rsidRDefault="003254EC" w:rsidP="0045172E">
      <w:r>
        <w:separator/>
      </w:r>
    </w:p>
  </w:endnote>
  <w:endnote w:type="continuationSeparator" w:id="0">
    <w:p w:rsidR="003254EC" w:rsidRDefault="003254EC" w:rsidP="0045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re Baskervill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4EC" w:rsidRDefault="003254EC" w:rsidP="0045172E">
      <w:r>
        <w:separator/>
      </w:r>
    </w:p>
  </w:footnote>
  <w:footnote w:type="continuationSeparator" w:id="0">
    <w:p w:rsidR="003254EC" w:rsidRDefault="003254EC" w:rsidP="00451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0249B"/>
    <w:multiLevelType w:val="hybridMultilevel"/>
    <w:tmpl w:val="FA7E6EC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622C0"/>
    <w:multiLevelType w:val="hybridMultilevel"/>
    <w:tmpl w:val="72E8A6A2"/>
    <w:lvl w:ilvl="0" w:tplc="398034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86AEA"/>
    <w:multiLevelType w:val="hybridMultilevel"/>
    <w:tmpl w:val="5D0026E6"/>
    <w:lvl w:ilvl="0" w:tplc="A9BE55CA">
      <w:start w:val="1"/>
      <w:numFmt w:val="lowerLetter"/>
      <w:lvlText w:val="%1."/>
      <w:lvlJc w:val="left"/>
      <w:pPr>
        <w:ind w:left="1080" w:hanging="720"/>
      </w:pPr>
      <w:rPr>
        <w:rFonts w:ascii="Sylfaen" w:eastAsia="Times New Roman" w:hAnsi="Sylfae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A292E"/>
    <w:multiLevelType w:val="hybridMultilevel"/>
    <w:tmpl w:val="E2B850F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41D39"/>
    <w:multiLevelType w:val="hybridMultilevel"/>
    <w:tmpl w:val="EDD0C8F4"/>
    <w:lvl w:ilvl="0" w:tplc="E2FC642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A1FBA"/>
    <w:multiLevelType w:val="hybridMultilevel"/>
    <w:tmpl w:val="25B035D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945849"/>
    <w:multiLevelType w:val="hybridMultilevel"/>
    <w:tmpl w:val="021EB65E"/>
    <w:lvl w:ilvl="0" w:tplc="AA8E9F9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21FBB"/>
    <w:rsid w:val="000379CE"/>
    <w:rsid w:val="00061821"/>
    <w:rsid w:val="00065396"/>
    <w:rsid w:val="000E2487"/>
    <w:rsid w:val="000F3EFE"/>
    <w:rsid w:val="001131DA"/>
    <w:rsid w:val="00160114"/>
    <w:rsid w:val="0019020D"/>
    <w:rsid w:val="001A291A"/>
    <w:rsid w:val="001C0FF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2E7077"/>
    <w:rsid w:val="002F5910"/>
    <w:rsid w:val="00304757"/>
    <w:rsid w:val="00324247"/>
    <w:rsid w:val="003254EC"/>
    <w:rsid w:val="00335FBF"/>
    <w:rsid w:val="003620F5"/>
    <w:rsid w:val="00364878"/>
    <w:rsid w:val="003855F1"/>
    <w:rsid w:val="003870BD"/>
    <w:rsid w:val="003B14BC"/>
    <w:rsid w:val="003B1F06"/>
    <w:rsid w:val="003C6BB4"/>
    <w:rsid w:val="004008B8"/>
    <w:rsid w:val="0041495F"/>
    <w:rsid w:val="00422CA0"/>
    <w:rsid w:val="0045172E"/>
    <w:rsid w:val="0046314C"/>
    <w:rsid w:val="0046787F"/>
    <w:rsid w:val="00484466"/>
    <w:rsid w:val="00493D8D"/>
    <w:rsid w:val="004A4E74"/>
    <w:rsid w:val="004E6FBC"/>
    <w:rsid w:val="004F553A"/>
    <w:rsid w:val="00501F18"/>
    <w:rsid w:val="005054EC"/>
    <w:rsid w:val="0050571C"/>
    <w:rsid w:val="005133D7"/>
    <w:rsid w:val="00527971"/>
    <w:rsid w:val="00562588"/>
    <w:rsid w:val="00590293"/>
    <w:rsid w:val="005A3DA4"/>
    <w:rsid w:val="005E531E"/>
    <w:rsid w:val="005F011C"/>
    <w:rsid w:val="0068140F"/>
    <w:rsid w:val="00681B25"/>
    <w:rsid w:val="006C7354"/>
    <w:rsid w:val="006D20F1"/>
    <w:rsid w:val="007255C8"/>
    <w:rsid w:val="00725A0A"/>
    <w:rsid w:val="007326F6"/>
    <w:rsid w:val="007A397E"/>
    <w:rsid w:val="007B1E5B"/>
    <w:rsid w:val="007F77F4"/>
    <w:rsid w:val="00802202"/>
    <w:rsid w:val="00855EDA"/>
    <w:rsid w:val="00874F8C"/>
    <w:rsid w:val="008A2F21"/>
    <w:rsid w:val="008A56BE"/>
    <w:rsid w:val="008B0703"/>
    <w:rsid w:val="008B13D2"/>
    <w:rsid w:val="008D37D3"/>
    <w:rsid w:val="008D4C4B"/>
    <w:rsid w:val="008E3915"/>
    <w:rsid w:val="00904D12"/>
    <w:rsid w:val="00914195"/>
    <w:rsid w:val="00914395"/>
    <w:rsid w:val="009150D3"/>
    <w:rsid w:val="00942ADA"/>
    <w:rsid w:val="0095679B"/>
    <w:rsid w:val="0098552E"/>
    <w:rsid w:val="0098649E"/>
    <w:rsid w:val="009B53DD"/>
    <w:rsid w:val="009C02B5"/>
    <w:rsid w:val="009C5A1D"/>
    <w:rsid w:val="009E156C"/>
    <w:rsid w:val="00A32BB2"/>
    <w:rsid w:val="00A96A1F"/>
    <w:rsid w:val="00AA5129"/>
    <w:rsid w:val="00AA5E39"/>
    <w:rsid w:val="00AA6B40"/>
    <w:rsid w:val="00AB0C23"/>
    <w:rsid w:val="00AE264C"/>
    <w:rsid w:val="00B160C8"/>
    <w:rsid w:val="00B34088"/>
    <w:rsid w:val="00B42152"/>
    <w:rsid w:val="00B57968"/>
    <w:rsid w:val="00B60E7E"/>
    <w:rsid w:val="00BA539E"/>
    <w:rsid w:val="00BB5C6B"/>
    <w:rsid w:val="00BD0097"/>
    <w:rsid w:val="00BF016C"/>
    <w:rsid w:val="00C3743D"/>
    <w:rsid w:val="00C5110F"/>
    <w:rsid w:val="00C60252"/>
    <w:rsid w:val="00C95F18"/>
    <w:rsid w:val="00CA4AB5"/>
    <w:rsid w:val="00CB7A50"/>
    <w:rsid w:val="00CC30AA"/>
    <w:rsid w:val="00CC4741"/>
    <w:rsid w:val="00CE1825"/>
    <w:rsid w:val="00CE5503"/>
    <w:rsid w:val="00D1548D"/>
    <w:rsid w:val="00D41E08"/>
    <w:rsid w:val="00D519ED"/>
    <w:rsid w:val="00D62341"/>
    <w:rsid w:val="00D64FF9"/>
    <w:rsid w:val="00D94D54"/>
    <w:rsid w:val="00D9552B"/>
    <w:rsid w:val="00D97427"/>
    <w:rsid w:val="00DE4489"/>
    <w:rsid w:val="00E20CBC"/>
    <w:rsid w:val="00E51765"/>
    <w:rsid w:val="00E70A47"/>
    <w:rsid w:val="00E824B7"/>
    <w:rsid w:val="00E96B30"/>
    <w:rsid w:val="00F11ABD"/>
    <w:rsid w:val="00F11EDB"/>
    <w:rsid w:val="00F162EA"/>
    <w:rsid w:val="00F266A7"/>
    <w:rsid w:val="00F55D6F"/>
    <w:rsid w:val="00FC3513"/>
    <w:rsid w:val="00FD4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553E2-AB68-44A3-A84D-6670F01A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23</cp:revision>
  <cp:lastPrinted>2016-09-22T05:18:00Z</cp:lastPrinted>
  <dcterms:created xsi:type="dcterms:W3CDTF">2019-10-24T11:41:00Z</dcterms:created>
  <dcterms:modified xsi:type="dcterms:W3CDTF">2019-11-28T06:56:00Z</dcterms:modified>
</cp:coreProperties>
</file>