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C37BA3" w:rsidRDefault="00B659E1" w:rsidP="00B659E1">
      <w:pPr>
        <w:jc w:val="right"/>
        <w:rPr>
          <w:bCs/>
        </w:rPr>
      </w:pPr>
      <w:r w:rsidRPr="00C37BA3">
        <w:rPr>
          <w:bCs/>
        </w:rPr>
        <w:t>Reg.</w:t>
      </w:r>
      <w:r w:rsidR="00C37BA3">
        <w:rPr>
          <w:bCs/>
        </w:rPr>
        <w:t xml:space="preserve"> </w:t>
      </w:r>
      <w:r w:rsidRPr="00C37BA3">
        <w:rPr>
          <w:bCs/>
        </w:rPr>
        <w:t>No. _____________</w:t>
      </w:r>
    </w:p>
    <w:p w:rsidR="00B659E1" w:rsidRDefault="00006FD3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A50958">
        <w:tc>
          <w:tcPr>
            <w:tcW w:w="1616" w:type="dxa"/>
          </w:tcPr>
          <w:p w:rsidR="00B659E1" w:rsidRPr="00FD700B" w:rsidRDefault="00B659E1" w:rsidP="00A50958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FD700B" w:rsidRDefault="00B659E1" w:rsidP="00A50958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FD700B" w:rsidRDefault="00B659E1" w:rsidP="00A50958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FD700B" w:rsidRDefault="00B659E1" w:rsidP="00A50958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A50958">
        <w:tc>
          <w:tcPr>
            <w:tcW w:w="1616" w:type="dxa"/>
          </w:tcPr>
          <w:p w:rsidR="00B659E1" w:rsidRPr="00FD700B" w:rsidRDefault="00B659E1" w:rsidP="00A50958">
            <w:pPr>
              <w:pStyle w:val="Title"/>
              <w:jc w:val="left"/>
              <w:rPr>
                <w:b/>
                <w:lang w:val="en-US" w:eastAsia="en-US"/>
              </w:rPr>
            </w:pPr>
            <w:r w:rsidRPr="00FD700B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FD700B" w:rsidRDefault="00DE4042" w:rsidP="00A50958">
            <w:pPr>
              <w:pStyle w:val="Title"/>
              <w:jc w:val="left"/>
              <w:rPr>
                <w:b/>
                <w:lang w:val="en-US" w:eastAsia="en-US"/>
              </w:rPr>
            </w:pPr>
            <w:r w:rsidRPr="00FD700B">
              <w:rPr>
                <w:b/>
                <w:lang w:val="en-US" w:eastAsia="en-US"/>
              </w:rPr>
              <w:t>16AE2005</w:t>
            </w:r>
          </w:p>
        </w:tc>
        <w:tc>
          <w:tcPr>
            <w:tcW w:w="1890" w:type="dxa"/>
          </w:tcPr>
          <w:p w:rsidR="00B659E1" w:rsidRPr="00FD700B" w:rsidRDefault="00B659E1" w:rsidP="00A50958">
            <w:pPr>
              <w:pStyle w:val="Title"/>
              <w:jc w:val="left"/>
              <w:rPr>
                <w:b/>
                <w:lang w:val="en-US" w:eastAsia="en-US"/>
              </w:rPr>
            </w:pPr>
            <w:r w:rsidRPr="00FD700B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FD700B" w:rsidRDefault="00B659E1" w:rsidP="00A50958">
            <w:pPr>
              <w:pStyle w:val="Title"/>
              <w:jc w:val="left"/>
              <w:rPr>
                <w:b/>
                <w:lang w:val="en-US" w:eastAsia="en-US"/>
              </w:rPr>
            </w:pPr>
            <w:r w:rsidRPr="00FD700B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A50958">
        <w:tc>
          <w:tcPr>
            <w:tcW w:w="1616" w:type="dxa"/>
          </w:tcPr>
          <w:p w:rsidR="00B659E1" w:rsidRPr="00FD700B" w:rsidRDefault="00B659E1" w:rsidP="00A50958">
            <w:pPr>
              <w:pStyle w:val="Title"/>
              <w:jc w:val="left"/>
              <w:rPr>
                <w:b/>
                <w:lang w:val="en-US" w:eastAsia="en-US"/>
              </w:rPr>
            </w:pPr>
            <w:r w:rsidRPr="00FD700B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FD700B" w:rsidRDefault="00DE4042" w:rsidP="00DE4042">
            <w:pPr>
              <w:pStyle w:val="Title"/>
              <w:jc w:val="left"/>
              <w:rPr>
                <w:b/>
                <w:lang w:val="en-US" w:eastAsia="en-US"/>
              </w:rPr>
            </w:pPr>
            <w:r w:rsidRPr="00FD700B">
              <w:rPr>
                <w:b/>
                <w:szCs w:val="24"/>
                <w:lang w:val="en-US" w:eastAsia="en-US"/>
              </w:rPr>
              <w:t xml:space="preserve">INDUSTRIAL AERODYNAMICS </w:t>
            </w:r>
          </w:p>
        </w:tc>
        <w:tc>
          <w:tcPr>
            <w:tcW w:w="1890" w:type="dxa"/>
          </w:tcPr>
          <w:p w:rsidR="00B659E1" w:rsidRPr="00FD700B" w:rsidRDefault="00B659E1" w:rsidP="00C37BA3">
            <w:pPr>
              <w:pStyle w:val="Title"/>
              <w:jc w:val="left"/>
              <w:rPr>
                <w:b/>
                <w:lang w:val="en-US" w:eastAsia="en-US"/>
              </w:rPr>
            </w:pPr>
            <w:r w:rsidRPr="00FD700B">
              <w:rPr>
                <w:b/>
                <w:lang w:val="en-US" w:eastAsia="en-US"/>
              </w:rPr>
              <w:t xml:space="preserve">Max. </w:t>
            </w:r>
            <w:r w:rsidR="00C37BA3" w:rsidRPr="00FD700B">
              <w:rPr>
                <w:b/>
                <w:lang w:val="en-US" w:eastAsia="en-US"/>
              </w:rPr>
              <w:t>M</w:t>
            </w:r>
            <w:r w:rsidRPr="00FD700B">
              <w:rPr>
                <w:b/>
                <w:lang w:val="en-US" w:eastAsia="en-US"/>
              </w:rPr>
              <w:t>arks :</w:t>
            </w:r>
          </w:p>
        </w:tc>
        <w:tc>
          <w:tcPr>
            <w:tcW w:w="900" w:type="dxa"/>
          </w:tcPr>
          <w:p w:rsidR="00B659E1" w:rsidRPr="00FD700B" w:rsidRDefault="00B659E1" w:rsidP="00A50958">
            <w:pPr>
              <w:pStyle w:val="Title"/>
              <w:jc w:val="left"/>
              <w:rPr>
                <w:b/>
                <w:lang w:val="en-US" w:eastAsia="en-US"/>
              </w:rPr>
            </w:pPr>
            <w:r w:rsidRPr="00FD700B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5095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50958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50958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5095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059D0">
        <w:trPr>
          <w:trHeight w:val="150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59D0" w:rsidRDefault="00A059D0" w:rsidP="00A50958">
            <w:r>
              <w:t>Explain the following</w:t>
            </w:r>
          </w:p>
          <w:p w:rsidR="00A059D0" w:rsidRDefault="00A059D0" w:rsidP="00A059D0">
            <w:pPr>
              <w:numPr>
                <w:ilvl w:val="0"/>
                <w:numId w:val="5"/>
              </w:numPr>
            </w:pPr>
            <w:r>
              <w:t xml:space="preserve">Structure of wind </w:t>
            </w:r>
          </w:p>
          <w:p w:rsidR="00A059D0" w:rsidRDefault="00A059D0" w:rsidP="00A059D0">
            <w:pPr>
              <w:numPr>
                <w:ilvl w:val="0"/>
                <w:numId w:val="5"/>
              </w:numPr>
            </w:pPr>
            <w:r>
              <w:t xml:space="preserve">Terrain and the dynamics of wind over the terrain </w:t>
            </w:r>
          </w:p>
          <w:p w:rsidR="008C7BA2" w:rsidRDefault="00A059D0" w:rsidP="00A059D0">
            <w:pPr>
              <w:numPr>
                <w:ilvl w:val="0"/>
                <w:numId w:val="5"/>
              </w:numPr>
            </w:pPr>
            <w:r>
              <w:t>Variation of wind speed with height in an open terrain</w:t>
            </w:r>
          </w:p>
          <w:p w:rsidR="00A059D0" w:rsidRDefault="00A059D0" w:rsidP="00A059D0">
            <w:pPr>
              <w:numPr>
                <w:ilvl w:val="0"/>
                <w:numId w:val="5"/>
              </w:numPr>
            </w:pPr>
            <w:r>
              <w:t>Gust</w:t>
            </w:r>
          </w:p>
          <w:p w:rsidR="00E85472" w:rsidRPr="00EF5853" w:rsidRDefault="00E85472" w:rsidP="00E85472">
            <w:pPr>
              <w:ind w:left="1080"/>
            </w:pPr>
          </w:p>
        </w:tc>
        <w:tc>
          <w:tcPr>
            <w:tcW w:w="1170" w:type="dxa"/>
            <w:shd w:val="clear" w:color="auto" w:fill="auto"/>
          </w:tcPr>
          <w:p w:rsidR="008C7BA2" w:rsidRDefault="008C7BA2" w:rsidP="00A50958">
            <w:pPr>
              <w:jc w:val="center"/>
              <w:rPr>
                <w:sz w:val="22"/>
                <w:szCs w:val="22"/>
              </w:rPr>
            </w:pPr>
          </w:p>
          <w:p w:rsidR="00A059D0" w:rsidRDefault="00A059D0" w:rsidP="00A50958">
            <w:pPr>
              <w:jc w:val="center"/>
              <w:rPr>
                <w:sz w:val="22"/>
                <w:szCs w:val="22"/>
              </w:rPr>
            </w:pPr>
          </w:p>
          <w:p w:rsidR="00A059D0" w:rsidRPr="00875196" w:rsidRDefault="00A059D0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A50958">
            <w:pPr>
              <w:jc w:val="center"/>
            </w:pPr>
          </w:p>
          <w:p w:rsidR="00A059D0" w:rsidRDefault="00A059D0" w:rsidP="00A50958">
            <w:pPr>
              <w:jc w:val="center"/>
            </w:pPr>
            <w:r>
              <w:t>5</w:t>
            </w:r>
          </w:p>
          <w:p w:rsidR="00A059D0" w:rsidRDefault="00A059D0" w:rsidP="00A50958">
            <w:pPr>
              <w:jc w:val="center"/>
            </w:pPr>
            <w:r>
              <w:t>5</w:t>
            </w:r>
          </w:p>
          <w:p w:rsidR="00A059D0" w:rsidRDefault="00A059D0" w:rsidP="00A50958">
            <w:pPr>
              <w:jc w:val="center"/>
            </w:pPr>
            <w:r>
              <w:t>5</w:t>
            </w:r>
          </w:p>
          <w:p w:rsidR="00A059D0" w:rsidRPr="005814FF" w:rsidRDefault="00A059D0" w:rsidP="00A50958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49D5" w:rsidRDefault="008C7BA2" w:rsidP="008C7BA2">
            <w:pPr>
              <w:jc w:val="center"/>
              <w:rPr>
                <w:b/>
              </w:rPr>
            </w:pPr>
            <w:r w:rsidRPr="000B49D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B11513" w:rsidP="00B11513">
            <w:pPr>
              <w:jc w:val="both"/>
            </w:pPr>
            <w:r>
              <w:t>A wind of 10 m/s is blowing over a level ground at the foot of a hill. Draw the variation of the wind speed over the hill starting from the top of the hill to a height of 50 ft. State your assumptions very clearly.</w:t>
            </w:r>
          </w:p>
          <w:p w:rsidR="00E85472" w:rsidRPr="00EF5853" w:rsidRDefault="00E85472" w:rsidP="00B1151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B11513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1513" w:rsidP="00A5095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423096" w:rsidP="00A50958">
            <w:r>
              <w:t>Discuss the structure of turbulent flow with a neat sketch.</w:t>
            </w:r>
          </w:p>
          <w:p w:rsidR="00E85472" w:rsidRPr="00EF5853" w:rsidRDefault="00E85472" w:rsidP="00A50958"/>
        </w:tc>
        <w:tc>
          <w:tcPr>
            <w:tcW w:w="1170" w:type="dxa"/>
            <w:shd w:val="clear" w:color="auto" w:fill="auto"/>
          </w:tcPr>
          <w:p w:rsidR="008C7BA2" w:rsidRPr="00875196" w:rsidRDefault="00423096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096" w:rsidP="00A50958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50958"/>
        </w:tc>
        <w:tc>
          <w:tcPr>
            <w:tcW w:w="1170" w:type="dxa"/>
            <w:shd w:val="clear" w:color="auto" w:fill="auto"/>
          </w:tcPr>
          <w:p w:rsidR="00D85619" w:rsidRPr="00875196" w:rsidRDefault="00D85619" w:rsidP="00A509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50958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8B70DC" w:rsidP="008B70DC">
            <w:r>
              <w:t>Derive the expression of the available (total) wind power interms of  wind speed of V, and diameter D of a horizontal axis wind machine</w:t>
            </w:r>
            <w:r w:rsidR="00E85472">
              <w:t>.</w:t>
            </w:r>
          </w:p>
          <w:p w:rsidR="00E85472" w:rsidRPr="00EF5853" w:rsidRDefault="00E85472" w:rsidP="008B70DC"/>
        </w:tc>
        <w:tc>
          <w:tcPr>
            <w:tcW w:w="1170" w:type="dxa"/>
            <w:shd w:val="clear" w:color="auto" w:fill="auto"/>
          </w:tcPr>
          <w:p w:rsidR="008C7BA2" w:rsidRPr="00875196" w:rsidRDefault="00B11513" w:rsidP="00A2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3CD8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3CD8" w:rsidP="00A5095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556850" w:rsidP="00A50958">
            <w:r>
              <w:t>Distinguish between horizontal and vertical axis wind turbine.</w:t>
            </w:r>
          </w:p>
          <w:p w:rsidR="00E85472" w:rsidRPr="00EF5853" w:rsidRDefault="00E85472" w:rsidP="00A50958"/>
        </w:tc>
        <w:tc>
          <w:tcPr>
            <w:tcW w:w="1170" w:type="dxa"/>
            <w:shd w:val="clear" w:color="auto" w:fill="auto"/>
          </w:tcPr>
          <w:p w:rsidR="008C7BA2" w:rsidRPr="00875196" w:rsidRDefault="00361D00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1D00" w:rsidP="00A5095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49D5" w:rsidRDefault="008C7BA2" w:rsidP="008C7BA2">
            <w:pPr>
              <w:jc w:val="center"/>
              <w:rPr>
                <w:b/>
              </w:rPr>
            </w:pPr>
            <w:r w:rsidRPr="000B49D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6232B5" w:rsidP="006232B5">
            <w:r>
              <w:t>Discuss about separation and reattachment of flow and also its four controlling variables with an example.</w:t>
            </w:r>
          </w:p>
          <w:p w:rsidR="00E85472" w:rsidRPr="00EF5853" w:rsidRDefault="00E85472" w:rsidP="006232B5"/>
        </w:tc>
        <w:tc>
          <w:tcPr>
            <w:tcW w:w="1170" w:type="dxa"/>
            <w:shd w:val="clear" w:color="auto" w:fill="auto"/>
          </w:tcPr>
          <w:p w:rsidR="008C7BA2" w:rsidRPr="00875196" w:rsidRDefault="006232B5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232B5" w:rsidP="007125A7">
            <w:pPr>
              <w:jc w:val="center"/>
            </w:pPr>
            <w:r>
              <w:t>1</w:t>
            </w:r>
            <w:r w:rsidR="007125A7"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6232B5" w:rsidP="00A50958">
            <w:r>
              <w:t>Explain the importance of Betz coefficient.</w:t>
            </w:r>
          </w:p>
          <w:p w:rsidR="00E85472" w:rsidRPr="00EF5853" w:rsidRDefault="00E85472" w:rsidP="00A50958"/>
        </w:tc>
        <w:tc>
          <w:tcPr>
            <w:tcW w:w="1170" w:type="dxa"/>
            <w:shd w:val="clear" w:color="auto" w:fill="auto"/>
          </w:tcPr>
          <w:p w:rsidR="008C7BA2" w:rsidRPr="00875196" w:rsidRDefault="006232B5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25A7" w:rsidP="00A50958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50958"/>
        </w:tc>
        <w:tc>
          <w:tcPr>
            <w:tcW w:w="1170" w:type="dxa"/>
            <w:shd w:val="clear" w:color="auto" w:fill="auto"/>
          </w:tcPr>
          <w:p w:rsidR="00D85619" w:rsidRPr="00875196" w:rsidRDefault="00D85619" w:rsidP="00A509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50958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6232B5" w:rsidP="00B72BF8">
            <w:r>
              <w:t xml:space="preserve">Derive the expression </w:t>
            </w:r>
            <w:r w:rsidR="00B72BF8">
              <w:t>of</w:t>
            </w:r>
            <w:r>
              <w:t xml:space="preserve"> power required to move the car</w:t>
            </w:r>
            <w:r w:rsidR="00B72BF8">
              <w:t xml:space="preserve"> with suitable assumptions</w:t>
            </w:r>
            <w:r>
              <w:t>.</w:t>
            </w:r>
          </w:p>
          <w:p w:rsidR="00E85472" w:rsidRPr="00EF5853" w:rsidRDefault="00E85472" w:rsidP="00B72BF8"/>
        </w:tc>
        <w:tc>
          <w:tcPr>
            <w:tcW w:w="1170" w:type="dxa"/>
            <w:shd w:val="clear" w:color="auto" w:fill="auto"/>
          </w:tcPr>
          <w:p w:rsidR="008C7BA2" w:rsidRPr="00875196" w:rsidRDefault="00CD6159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6159" w:rsidP="00BC3A84">
            <w:pPr>
              <w:jc w:val="center"/>
            </w:pPr>
            <w:r>
              <w:t>1</w:t>
            </w:r>
            <w:r w:rsidR="00BC3A84"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BC3A84" w:rsidP="00A50958">
            <w:r>
              <w:t>Illustrate the working principle of hovercraft</w:t>
            </w:r>
            <w:r w:rsidR="00065F48">
              <w:t xml:space="preserve"> with a neat diagram</w:t>
            </w:r>
            <w:r>
              <w:t>.</w:t>
            </w:r>
          </w:p>
          <w:p w:rsidR="00E85472" w:rsidRPr="00EF5853" w:rsidRDefault="00E85472" w:rsidP="00A50958"/>
        </w:tc>
        <w:tc>
          <w:tcPr>
            <w:tcW w:w="1170" w:type="dxa"/>
            <w:shd w:val="clear" w:color="auto" w:fill="auto"/>
          </w:tcPr>
          <w:p w:rsidR="008C7BA2" w:rsidRPr="00875196" w:rsidRDefault="00BC3A84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3A84" w:rsidP="00A50958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B49D5" w:rsidRDefault="008C7BA2" w:rsidP="008C7BA2">
            <w:pPr>
              <w:jc w:val="center"/>
              <w:rPr>
                <w:b/>
              </w:rPr>
            </w:pPr>
            <w:r w:rsidRPr="000B49D5">
              <w:rPr>
                <w:b/>
              </w:rPr>
              <w:t>(OR)</w:t>
            </w:r>
          </w:p>
        </w:tc>
      </w:tr>
      <w:tr w:rsidR="007125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125A7" w:rsidRPr="00EF5853" w:rsidRDefault="007125A7" w:rsidP="007125A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125A7" w:rsidRPr="00EF5853" w:rsidRDefault="007125A7" w:rsidP="007125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125A7" w:rsidRDefault="007125A7" w:rsidP="007125A7">
            <w:r>
              <w:t>Explain in detail about drag reduction methods in a road vehicle.</w:t>
            </w:r>
          </w:p>
          <w:p w:rsidR="00E85472" w:rsidRPr="00EF5853" w:rsidRDefault="00E85472" w:rsidP="007125A7"/>
        </w:tc>
        <w:tc>
          <w:tcPr>
            <w:tcW w:w="1170" w:type="dxa"/>
            <w:shd w:val="clear" w:color="auto" w:fill="auto"/>
          </w:tcPr>
          <w:p w:rsidR="007125A7" w:rsidRPr="00875196" w:rsidRDefault="007125A7" w:rsidP="0071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125A7" w:rsidRPr="005814FF" w:rsidRDefault="007125A7" w:rsidP="007125A7">
            <w:pPr>
              <w:jc w:val="center"/>
            </w:pPr>
            <w:r>
              <w:t>14</w:t>
            </w:r>
          </w:p>
        </w:tc>
      </w:tr>
      <w:tr w:rsidR="00E8547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5472" w:rsidRPr="00EF5853" w:rsidRDefault="00E85472" w:rsidP="00E8547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5472" w:rsidRPr="00EF5853" w:rsidRDefault="00E85472" w:rsidP="00E8547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5472" w:rsidRDefault="00A514D1" w:rsidP="00E85472">
            <w:pPr>
              <w:jc w:val="both"/>
            </w:pPr>
            <w:r>
              <w:t>Discuss any two</w:t>
            </w:r>
            <w:r w:rsidR="00E85472">
              <w:t xml:space="preserve"> aerodynamic challenges on train and also its preventive measures.</w:t>
            </w:r>
          </w:p>
          <w:p w:rsidR="00E85472" w:rsidRPr="00EF5853" w:rsidRDefault="00E85472" w:rsidP="00E854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85472" w:rsidRPr="00875196" w:rsidRDefault="00E85472" w:rsidP="00E8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5472" w:rsidRPr="005814FF" w:rsidRDefault="00E85472" w:rsidP="00E85472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50958"/>
        </w:tc>
        <w:tc>
          <w:tcPr>
            <w:tcW w:w="1170" w:type="dxa"/>
            <w:shd w:val="clear" w:color="auto" w:fill="auto"/>
          </w:tcPr>
          <w:p w:rsidR="00D85619" w:rsidRPr="00875196" w:rsidRDefault="00D85619" w:rsidP="00A509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50958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B49D5" w:rsidRPr="00EF5853" w:rsidRDefault="00DB5869" w:rsidP="00A50958">
            <w:r>
              <w:t>Construct the design of high rise buildings and low rise buildings.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B5869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6B92" w:rsidP="00A50958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E7E34" w:rsidP="00C76B92">
            <w:r>
              <w:t>Describe</w:t>
            </w:r>
            <w:r w:rsidR="00C76B92">
              <w:t xml:space="preserve"> about vortex shedding 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B5869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6B92" w:rsidP="00A50958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B49D5" w:rsidRDefault="008C7BA2" w:rsidP="008C7BA2">
            <w:pPr>
              <w:jc w:val="center"/>
              <w:rPr>
                <w:b/>
              </w:rPr>
            </w:pPr>
            <w:r w:rsidRPr="000B49D5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DB5869" w:rsidP="00E76A45">
            <w:pPr>
              <w:jc w:val="both"/>
            </w:pPr>
            <w:r>
              <w:t>Compare ventilation and architectural aerodynamics with neat sketches.</w:t>
            </w:r>
          </w:p>
          <w:p w:rsidR="000B49D5" w:rsidRPr="00EF5853" w:rsidRDefault="000B49D5" w:rsidP="00E76A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E76A45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76A45" w:rsidP="00A50958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BE33C9" w:rsidP="00BE33C9">
            <w:r>
              <w:t>Discuss about the building codes and its significance.</w:t>
            </w:r>
          </w:p>
          <w:p w:rsidR="00F72EA4" w:rsidRPr="00EF5853" w:rsidRDefault="00F72EA4" w:rsidP="00BE33C9"/>
        </w:tc>
        <w:tc>
          <w:tcPr>
            <w:tcW w:w="1170" w:type="dxa"/>
            <w:shd w:val="clear" w:color="auto" w:fill="auto"/>
          </w:tcPr>
          <w:p w:rsidR="008C7BA2" w:rsidRPr="00875196" w:rsidRDefault="00BE33C9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E33C9" w:rsidP="00A50958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03AB" w:rsidRDefault="002A03AB" w:rsidP="00A50958">
            <w:pPr>
              <w:rPr>
                <w:b/>
                <w:u w:val="single"/>
              </w:rPr>
            </w:pPr>
          </w:p>
          <w:p w:rsidR="008C7BA2" w:rsidRDefault="008C7BA2" w:rsidP="00A5095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2A03AB" w:rsidRPr="00875196" w:rsidRDefault="002A03AB" w:rsidP="00A5095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A509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A50958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6447A3" w:rsidP="00A50958">
            <w:r>
              <w:t>Write short notes on</w:t>
            </w:r>
            <w:r w:rsidR="00C37BA3">
              <w:t>:</w:t>
            </w:r>
          </w:p>
          <w:p w:rsidR="006447A3" w:rsidRDefault="006447A3" w:rsidP="006447A3">
            <w:pPr>
              <w:numPr>
                <w:ilvl w:val="0"/>
                <w:numId w:val="6"/>
              </w:numPr>
            </w:pPr>
            <w:r>
              <w:t>Building ventilation.</w:t>
            </w:r>
          </w:p>
          <w:p w:rsidR="006447A3" w:rsidRDefault="00184FCC" w:rsidP="006447A3">
            <w:pPr>
              <w:numPr>
                <w:ilvl w:val="0"/>
                <w:numId w:val="6"/>
              </w:numPr>
            </w:pPr>
            <w:r>
              <w:t>Environmental winds in city blocks</w:t>
            </w:r>
          </w:p>
          <w:p w:rsidR="00F72EA4" w:rsidRPr="00EF5853" w:rsidRDefault="00F72EA4" w:rsidP="00F72EA4">
            <w:pPr>
              <w:ind w:left="1080"/>
            </w:pPr>
          </w:p>
        </w:tc>
        <w:tc>
          <w:tcPr>
            <w:tcW w:w="1170" w:type="dxa"/>
            <w:shd w:val="clear" w:color="auto" w:fill="auto"/>
          </w:tcPr>
          <w:p w:rsidR="00184FCC" w:rsidRDefault="00184FCC" w:rsidP="00A50958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0B49D5" w:rsidP="00A50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4FCC" w:rsidRDefault="00184FCC" w:rsidP="00A50958">
            <w:pPr>
              <w:jc w:val="center"/>
            </w:pPr>
          </w:p>
          <w:p w:rsidR="008C7BA2" w:rsidRDefault="00184FCC" w:rsidP="00A50958">
            <w:pPr>
              <w:jc w:val="center"/>
            </w:pPr>
            <w:r>
              <w:t>1</w:t>
            </w:r>
            <w:r w:rsidR="000B49D5">
              <w:t>0</w:t>
            </w:r>
          </w:p>
          <w:p w:rsidR="00184FCC" w:rsidRPr="005814FF" w:rsidRDefault="00184FCC" w:rsidP="00A50958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6A9" w:rsidRDefault="00F606A9" w:rsidP="00B659E1">
      <w:r>
        <w:separator/>
      </w:r>
    </w:p>
  </w:endnote>
  <w:endnote w:type="continuationSeparator" w:id="0">
    <w:p w:rsidR="00F606A9" w:rsidRDefault="00F606A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6A9" w:rsidRDefault="00F606A9" w:rsidP="00B659E1">
      <w:r>
        <w:separator/>
      </w:r>
    </w:p>
  </w:footnote>
  <w:footnote w:type="continuationSeparator" w:id="0">
    <w:p w:rsidR="00F606A9" w:rsidRDefault="00F606A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E23E5"/>
    <w:multiLevelType w:val="hybridMultilevel"/>
    <w:tmpl w:val="2DA43B96"/>
    <w:lvl w:ilvl="0" w:tplc="5170C0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86B3A"/>
    <w:multiLevelType w:val="hybridMultilevel"/>
    <w:tmpl w:val="5674F82A"/>
    <w:lvl w:ilvl="0" w:tplc="CB866C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06FD3"/>
    <w:rsid w:val="00023B9E"/>
    <w:rsid w:val="00060CB9"/>
    <w:rsid w:val="00061821"/>
    <w:rsid w:val="00065F48"/>
    <w:rsid w:val="000B49D5"/>
    <w:rsid w:val="000E180A"/>
    <w:rsid w:val="000E4455"/>
    <w:rsid w:val="000F3EFE"/>
    <w:rsid w:val="00184FC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03AB"/>
    <w:rsid w:val="002D09FF"/>
    <w:rsid w:val="002D7611"/>
    <w:rsid w:val="002D76BB"/>
    <w:rsid w:val="002E336A"/>
    <w:rsid w:val="002E552A"/>
    <w:rsid w:val="002E7E34"/>
    <w:rsid w:val="00304757"/>
    <w:rsid w:val="003206DF"/>
    <w:rsid w:val="00323989"/>
    <w:rsid w:val="00324247"/>
    <w:rsid w:val="00361D00"/>
    <w:rsid w:val="00380146"/>
    <w:rsid w:val="003855F1"/>
    <w:rsid w:val="003B14BC"/>
    <w:rsid w:val="003B1F06"/>
    <w:rsid w:val="003C6BB4"/>
    <w:rsid w:val="003D6DA3"/>
    <w:rsid w:val="003F728C"/>
    <w:rsid w:val="00423096"/>
    <w:rsid w:val="00460118"/>
    <w:rsid w:val="0046314C"/>
    <w:rsid w:val="0046787F"/>
    <w:rsid w:val="00491CCF"/>
    <w:rsid w:val="004E6CC9"/>
    <w:rsid w:val="004F787A"/>
    <w:rsid w:val="00501F18"/>
    <w:rsid w:val="0050571C"/>
    <w:rsid w:val="005133D7"/>
    <w:rsid w:val="005527A4"/>
    <w:rsid w:val="00552CF0"/>
    <w:rsid w:val="00556850"/>
    <w:rsid w:val="005814FF"/>
    <w:rsid w:val="00581B1F"/>
    <w:rsid w:val="0059663E"/>
    <w:rsid w:val="005C1F95"/>
    <w:rsid w:val="005D0F4A"/>
    <w:rsid w:val="005D3355"/>
    <w:rsid w:val="005F011C"/>
    <w:rsid w:val="006232B5"/>
    <w:rsid w:val="0062605C"/>
    <w:rsid w:val="006447A3"/>
    <w:rsid w:val="0064710A"/>
    <w:rsid w:val="00670A67"/>
    <w:rsid w:val="00681B25"/>
    <w:rsid w:val="006C1D35"/>
    <w:rsid w:val="006C39BE"/>
    <w:rsid w:val="006C7354"/>
    <w:rsid w:val="00701B86"/>
    <w:rsid w:val="007125A7"/>
    <w:rsid w:val="00714C68"/>
    <w:rsid w:val="00725A0A"/>
    <w:rsid w:val="007326F6"/>
    <w:rsid w:val="0079744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70DC"/>
    <w:rsid w:val="008C7BA2"/>
    <w:rsid w:val="0090362A"/>
    <w:rsid w:val="00904D12"/>
    <w:rsid w:val="00911266"/>
    <w:rsid w:val="00940765"/>
    <w:rsid w:val="00942884"/>
    <w:rsid w:val="0095679B"/>
    <w:rsid w:val="00963CB5"/>
    <w:rsid w:val="009B53DD"/>
    <w:rsid w:val="009C5A1D"/>
    <w:rsid w:val="009E09A3"/>
    <w:rsid w:val="00A059D0"/>
    <w:rsid w:val="00A23CD8"/>
    <w:rsid w:val="00A47E2A"/>
    <w:rsid w:val="00A50958"/>
    <w:rsid w:val="00A514D1"/>
    <w:rsid w:val="00AA3F2E"/>
    <w:rsid w:val="00AA5E39"/>
    <w:rsid w:val="00AA6B40"/>
    <w:rsid w:val="00AE264C"/>
    <w:rsid w:val="00AE5054"/>
    <w:rsid w:val="00B009B1"/>
    <w:rsid w:val="00B11513"/>
    <w:rsid w:val="00B20598"/>
    <w:rsid w:val="00B253AE"/>
    <w:rsid w:val="00B60E7E"/>
    <w:rsid w:val="00B659E1"/>
    <w:rsid w:val="00B72BF8"/>
    <w:rsid w:val="00B83AB6"/>
    <w:rsid w:val="00B939EF"/>
    <w:rsid w:val="00B9454D"/>
    <w:rsid w:val="00BA2F7E"/>
    <w:rsid w:val="00BA539E"/>
    <w:rsid w:val="00BB5C6B"/>
    <w:rsid w:val="00BC3A84"/>
    <w:rsid w:val="00BC7D01"/>
    <w:rsid w:val="00BE33C9"/>
    <w:rsid w:val="00BE572D"/>
    <w:rsid w:val="00BF25ED"/>
    <w:rsid w:val="00BF3DE7"/>
    <w:rsid w:val="00C33FFF"/>
    <w:rsid w:val="00C3743D"/>
    <w:rsid w:val="00C37BA3"/>
    <w:rsid w:val="00C60C6A"/>
    <w:rsid w:val="00C71847"/>
    <w:rsid w:val="00C76B92"/>
    <w:rsid w:val="00C81140"/>
    <w:rsid w:val="00C95F18"/>
    <w:rsid w:val="00CB2395"/>
    <w:rsid w:val="00CB7A50"/>
    <w:rsid w:val="00CD31A5"/>
    <w:rsid w:val="00CD6159"/>
    <w:rsid w:val="00CE1825"/>
    <w:rsid w:val="00CE5503"/>
    <w:rsid w:val="00D0319F"/>
    <w:rsid w:val="00D3698C"/>
    <w:rsid w:val="00D5611A"/>
    <w:rsid w:val="00D62341"/>
    <w:rsid w:val="00D64FF9"/>
    <w:rsid w:val="00D805C4"/>
    <w:rsid w:val="00D85619"/>
    <w:rsid w:val="00D94D54"/>
    <w:rsid w:val="00DB38C1"/>
    <w:rsid w:val="00DB5869"/>
    <w:rsid w:val="00DE0497"/>
    <w:rsid w:val="00DE4042"/>
    <w:rsid w:val="00E22D22"/>
    <w:rsid w:val="00E44059"/>
    <w:rsid w:val="00E54572"/>
    <w:rsid w:val="00E5735F"/>
    <w:rsid w:val="00E577A9"/>
    <w:rsid w:val="00E70A47"/>
    <w:rsid w:val="00E76A45"/>
    <w:rsid w:val="00E824B7"/>
    <w:rsid w:val="00E85472"/>
    <w:rsid w:val="00EB0EE0"/>
    <w:rsid w:val="00EB26EF"/>
    <w:rsid w:val="00F11EDB"/>
    <w:rsid w:val="00F162EA"/>
    <w:rsid w:val="00F208C0"/>
    <w:rsid w:val="00F266A7"/>
    <w:rsid w:val="00F32118"/>
    <w:rsid w:val="00F55D6F"/>
    <w:rsid w:val="00F606A9"/>
    <w:rsid w:val="00F72EA4"/>
    <w:rsid w:val="00FD7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D3CA7-2084-427F-A387-C298DBD8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2019-12-18T04:18:00Z</dcterms:created>
  <dcterms:modified xsi:type="dcterms:W3CDTF">2019-12-18T04:18:00Z</dcterms:modified>
</cp:coreProperties>
</file>