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A381F" w:rsidRDefault="00B659E1" w:rsidP="00B659E1">
      <w:pPr>
        <w:jc w:val="right"/>
        <w:rPr>
          <w:bCs/>
        </w:rPr>
      </w:pPr>
      <w:proofErr w:type="gramStart"/>
      <w:r w:rsidRPr="00EA381F">
        <w:rPr>
          <w:bCs/>
        </w:rPr>
        <w:t>Reg.</w:t>
      </w:r>
      <w:r w:rsidR="00EA381F">
        <w:rPr>
          <w:bCs/>
        </w:rPr>
        <w:t xml:space="preserve"> </w:t>
      </w:r>
      <w:r w:rsidRPr="00EA381F">
        <w:rPr>
          <w:bCs/>
        </w:rPr>
        <w:t>No.</w:t>
      </w:r>
      <w:proofErr w:type="gramEnd"/>
      <w:r w:rsidRPr="00EA381F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022E81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14AE2026</w:t>
            </w:r>
          </w:p>
        </w:tc>
        <w:tc>
          <w:tcPr>
            <w:tcW w:w="1890" w:type="dxa"/>
          </w:tcPr>
          <w:p w:rsidR="00B659E1" w:rsidRPr="00EA381F" w:rsidRDefault="00B659E1" w:rsidP="00342CB9">
            <w:pPr>
              <w:pStyle w:val="Title"/>
              <w:jc w:val="left"/>
              <w:rPr>
                <w:b/>
              </w:rPr>
            </w:pPr>
            <w:r w:rsidRPr="00EA381F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E007B2" w:rsidP="00342CB9">
            <w:pPr>
              <w:pStyle w:val="Title"/>
              <w:jc w:val="left"/>
              <w:rPr>
                <w:b/>
              </w:rPr>
            </w:pPr>
            <w:r w:rsidRPr="00E007B2">
              <w:rPr>
                <w:b/>
                <w:color w:val="000000" w:themeColor="text1"/>
                <w:sz w:val="22"/>
                <w:szCs w:val="22"/>
              </w:rPr>
              <w:t>WIND</w:t>
            </w:r>
            <w:r w:rsidR="00EA1F47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E007B2">
              <w:rPr>
                <w:b/>
                <w:color w:val="000000" w:themeColor="text1"/>
                <w:sz w:val="22"/>
                <w:szCs w:val="22"/>
              </w:rPr>
              <w:t>TUNNEL</w:t>
            </w:r>
            <w:r w:rsidR="00EA1F47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E007B2">
              <w:rPr>
                <w:b/>
                <w:color w:val="000000" w:themeColor="text1"/>
                <w:sz w:val="22"/>
                <w:szCs w:val="22"/>
              </w:rPr>
              <w:t>TECHNIQUES</w:t>
            </w:r>
          </w:p>
        </w:tc>
        <w:tc>
          <w:tcPr>
            <w:tcW w:w="1890" w:type="dxa"/>
          </w:tcPr>
          <w:p w:rsidR="00B659E1" w:rsidRPr="00EA381F" w:rsidRDefault="00B659E1" w:rsidP="00EA381F">
            <w:pPr>
              <w:pStyle w:val="Title"/>
              <w:jc w:val="left"/>
              <w:rPr>
                <w:b/>
              </w:rPr>
            </w:pPr>
            <w:r w:rsidRPr="00EA381F">
              <w:rPr>
                <w:b/>
              </w:rPr>
              <w:t xml:space="preserve">Max. </w:t>
            </w:r>
            <w:proofErr w:type="gramStart"/>
            <w:r w:rsidR="00EA381F">
              <w:rPr>
                <w:b/>
              </w:rPr>
              <w:t>M</w:t>
            </w:r>
            <w:r w:rsidRPr="00EA381F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022E81" w:rsidRDefault="00022E81" w:rsidP="008C7BA2">
      <w:pPr>
        <w:jc w:val="center"/>
        <w:rPr>
          <w:b/>
          <w:u w:val="single"/>
        </w:rPr>
      </w:pPr>
    </w:p>
    <w:p w:rsidR="00022E81" w:rsidRPr="00BC1DE3" w:rsidRDefault="00022E81" w:rsidP="00022E81">
      <w:pPr>
        <w:jc w:val="center"/>
        <w:rPr>
          <w:b/>
        </w:rPr>
      </w:pPr>
      <w:r>
        <w:rPr>
          <w:b/>
        </w:rPr>
        <w:t>USE OF GAS</w:t>
      </w:r>
      <w:r w:rsidRPr="0053654A">
        <w:rPr>
          <w:b/>
        </w:rPr>
        <w:t xml:space="preserve"> TA</w:t>
      </w:r>
      <w:r>
        <w:rPr>
          <w:b/>
        </w:rPr>
        <w:t>BLES PERMITTED</w:t>
      </w:r>
    </w:p>
    <w:p w:rsidR="008C7BA2" w:rsidRDefault="008C7BA2" w:rsidP="00F96F28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F96F28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F96F28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F96F28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F96F28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F96F28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F96F28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6E4ADA" w:rsidRPr="00EF5853" w:rsidTr="00F96F28">
        <w:trPr>
          <w:trHeight w:val="683"/>
        </w:trPr>
        <w:tc>
          <w:tcPr>
            <w:tcW w:w="810" w:type="dxa"/>
            <w:vMerge w:val="restart"/>
            <w:shd w:val="clear" w:color="auto" w:fill="auto"/>
          </w:tcPr>
          <w:p w:rsidR="006E4ADA" w:rsidRPr="00EF5853" w:rsidRDefault="006E4ADA" w:rsidP="00F96F28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6E4ADA" w:rsidRPr="00EF5853" w:rsidRDefault="006E4ADA" w:rsidP="00F96F2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E4ADA" w:rsidRPr="008C6CEA" w:rsidRDefault="006E4ADA" w:rsidP="00F96F28">
            <w:pPr>
              <w:jc w:val="both"/>
            </w:pPr>
            <w:r w:rsidRPr="008C6CEA">
              <w:t>Sketch the outline of subsonic open circuit tunnel and derive an expression for test section velocity</w:t>
            </w:r>
            <w:r w:rsidR="00F96F28">
              <w:t>.</w:t>
            </w:r>
          </w:p>
        </w:tc>
        <w:tc>
          <w:tcPr>
            <w:tcW w:w="1170" w:type="dxa"/>
            <w:shd w:val="clear" w:color="auto" w:fill="auto"/>
          </w:tcPr>
          <w:p w:rsidR="006E4ADA" w:rsidRPr="00875196" w:rsidRDefault="006E4ADA" w:rsidP="00F96F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E4ADA" w:rsidRPr="005814FF" w:rsidRDefault="006E4ADA" w:rsidP="00F96F28">
            <w:pPr>
              <w:jc w:val="center"/>
            </w:pPr>
            <w:r>
              <w:t>7</w:t>
            </w:r>
          </w:p>
        </w:tc>
      </w:tr>
      <w:tr w:rsidR="006E4AD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E4ADA" w:rsidRPr="00EF5853" w:rsidRDefault="006E4ADA" w:rsidP="00F96F2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E4ADA" w:rsidRPr="00EF5853" w:rsidRDefault="006E4ADA" w:rsidP="00F96F2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E4ADA" w:rsidRDefault="006E4ADA" w:rsidP="00F96F28">
            <w:pPr>
              <w:jc w:val="both"/>
            </w:pPr>
            <w:r w:rsidRPr="00FB5994">
              <w:rPr>
                <w:color w:val="000000" w:themeColor="text1"/>
              </w:rPr>
              <w:t>Describe Ideal Flow in Supersonic Wind Tunnel</w:t>
            </w:r>
            <w:r w:rsidR="005952AB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E4ADA" w:rsidRPr="00875196" w:rsidRDefault="006E4ADA" w:rsidP="00F96F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E4ADA" w:rsidRPr="005814FF" w:rsidRDefault="006E4ADA" w:rsidP="00F96F28">
            <w:pPr>
              <w:jc w:val="center"/>
            </w:pPr>
            <w:r>
              <w:t>13</w:t>
            </w:r>
          </w:p>
        </w:tc>
      </w:tr>
      <w:tr w:rsidR="006E4ADA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E4ADA" w:rsidRPr="00EA381F" w:rsidRDefault="006E4ADA" w:rsidP="00F96F28">
            <w:pPr>
              <w:jc w:val="center"/>
              <w:rPr>
                <w:b/>
              </w:rPr>
            </w:pPr>
            <w:r w:rsidRPr="00EA381F">
              <w:rPr>
                <w:b/>
              </w:rPr>
              <w:t>(OR)</w:t>
            </w:r>
          </w:p>
        </w:tc>
      </w:tr>
      <w:tr w:rsidR="00BD101D" w:rsidRPr="00EF5853" w:rsidTr="00F96F28">
        <w:trPr>
          <w:trHeight w:val="890"/>
        </w:trPr>
        <w:tc>
          <w:tcPr>
            <w:tcW w:w="810" w:type="dxa"/>
            <w:vMerge w:val="restart"/>
            <w:shd w:val="clear" w:color="auto" w:fill="auto"/>
          </w:tcPr>
          <w:p w:rsidR="00BD101D" w:rsidRPr="00EF5853" w:rsidRDefault="00BD101D" w:rsidP="00F96F28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BD101D" w:rsidRPr="00EF5853" w:rsidRDefault="00BD101D" w:rsidP="00F96F2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D101D" w:rsidRPr="00BD5D64" w:rsidRDefault="00BD101D" w:rsidP="00F96F28">
            <w:pPr>
              <w:jc w:val="both"/>
            </w:pPr>
            <w:r w:rsidRPr="006F0892">
              <w:rPr>
                <w:bCs/>
              </w:rPr>
              <w:t>Derive an expression for the mass flow in a supersonic wind tunnel in terms of settling chamber total pressure, settling chamber  total temperature, test section area and test section Mach number</w:t>
            </w:r>
            <w:r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BD101D" w:rsidRPr="00875196" w:rsidRDefault="003F2DB2" w:rsidP="00F96F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D101D" w:rsidRPr="005814FF" w:rsidRDefault="003C435D" w:rsidP="00F96F28">
            <w:pPr>
              <w:jc w:val="center"/>
            </w:pPr>
            <w:r>
              <w:t>12</w:t>
            </w:r>
          </w:p>
        </w:tc>
      </w:tr>
      <w:tr w:rsidR="00BD101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D101D" w:rsidRPr="00EF5853" w:rsidRDefault="00BD101D" w:rsidP="00F96F2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D101D" w:rsidRPr="00EF5853" w:rsidRDefault="00BD101D" w:rsidP="00F96F2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D101D" w:rsidRDefault="00BD101D" w:rsidP="00F96F28">
            <w:pPr>
              <w:jc w:val="both"/>
            </w:pPr>
            <w:r w:rsidRPr="006F0892">
              <w:rPr>
                <w:bCs/>
              </w:rPr>
              <w:t>A w</w:t>
            </w:r>
            <w:r w:rsidR="005C6737">
              <w:rPr>
                <w:bCs/>
              </w:rPr>
              <w:t>ind tunnel operates at Mach 3.5 with test section pressure of 6</w:t>
            </w:r>
            <w:r>
              <w:rPr>
                <w:bCs/>
              </w:rPr>
              <w:t xml:space="preserve">6 </w:t>
            </w:r>
            <w:proofErr w:type="spellStart"/>
            <w:r w:rsidRPr="006F0892">
              <w:rPr>
                <w:bCs/>
              </w:rPr>
              <w:t>kPa</w:t>
            </w:r>
            <w:proofErr w:type="spellEnd"/>
            <w:r w:rsidRPr="006F0892">
              <w:rPr>
                <w:bCs/>
              </w:rPr>
              <w:t xml:space="preserve"> and temperature </w:t>
            </w:r>
            <w:r w:rsidR="005C6737">
              <w:rPr>
                <w:bCs/>
              </w:rPr>
              <w:t>20</w:t>
            </w:r>
            <w:r>
              <w:rPr>
                <w:bCs/>
              </w:rPr>
              <w:t>3 K. T</w:t>
            </w:r>
            <w:r w:rsidRPr="006F0892">
              <w:rPr>
                <w:bCs/>
              </w:rPr>
              <w:t xml:space="preserve">est section size is 200 mm * 200 mm. Find the mass flow rate. </w:t>
            </w:r>
          </w:p>
        </w:tc>
        <w:tc>
          <w:tcPr>
            <w:tcW w:w="1170" w:type="dxa"/>
            <w:shd w:val="clear" w:color="auto" w:fill="auto"/>
          </w:tcPr>
          <w:p w:rsidR="00BD101D" w:rsidRPr="00875196" w:rsidRDefault="003F2DB2" w:rsidP="00F96F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D101D" w:rsidRPr="005814FF" w:rsidRDefault="003C435D" w:rsidP="00F96F28">
            <w:pPr>
              <w:jc w:val="center"/>
            </w:pPr>
            <w:r>
              <w:t>8</w:t>
            </w:r>
          </w:p>
        </w:tc>
      </w:tr>
      <w:tr w:rsidR="00BD101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D101D" w:rsidRPr="00EF5853" w:rsidRDefault="00BD101D" w:rsidP="00F96F2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D101D" w:rsidRPr="00EF5853" w:rsidRDefault="00BD101D" w:rsidP="00F96F2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D101D" w:rsidRPr="00EF5853" w:rsidRDefault="00BD101D" w:rsidP="00F96F28"/>
        </w:tc>
        <w:tc>
          <w:tcPr>
            <w:tcW w:w="1170" w:type="dxa"/>
            <w:shd w:val="clear" w:color="auto" w:fill="auto"/>
          </w:tcPr>
          <w:p w:rsidR="00BD101D" w:rsidRPr="00875196" w:rsidRDefault="00BD101D" w:rsidP="00F96F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D101D" w:rsidRPr="005814FF" w:rsidRDefault="00BD101D" w:rsidP="00F96F28">
            <w:pPr>
              <w:jc w:val="center"/>
            </w:pPr>
          </w:p>
        </w:tc>
      </w:tr>
      <w:tr w:rsidR="00EA381F" w:rsidRPr="00EF5853" w:rsidTr="00F96F28">
        <w:trPr>
          <w:trHeight w:val="728"/>
        </w:trPr>
        <w:tc>
          <w:tcPr>
            <w:tcW w:w="810" w:type="dxa"/>
            <w:vMerge w:val="restart"/>
            <w:shd w:val="clear" w:color="auto" w:fill="auto"/>
          </w:tcPr>
          <w:p w:rsidR="00EA381F" w:rsidRPr="00EF5853" w:rsidRDefault="00EA381F" w:rsidP="00F96F28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EA381F" w:rsidRPr="00EF5853" w:rsidRDefault="00EA381F" w:rsidP="00F96F2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A381F" w:rsidRPr="008C6CEA" w:rsidRDefault="00EA381F" w:rsidP="00F96F28">
            <w:pPr>
              <w:tabs>
                <w:tab w:val="left" w:pos="7740"/>
              </w:tabs>
              <w:jc w:val="both"/>
            </w:pPr>
            <w:r>
              <w:t>Elaborate the static pressure measurement method in a supersonic wind tunnel</w:t>
            </w:r>
            <w:r w:rsidR="004216FB">
              <w:t xml:space="preserve"> </w:t>
            </w:r>
            <w:r>
              <w:t>(with figure).</w:t>
            </w:r>
          </w:p>
        </w:tc>
        <w:tc>
          <w:tcPr>
            <w:tcW w:w="1170" w:type="dxa"/>
            <w:shd w:val="clear" w:color="auto" w:fill="auto"/>
          </w:tcPr>
          <w:p w:rsidR="00EA381F" w:rsidRPr="00875196" w:rsidRDefault="00EA381F" w:rsidP="00F96F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A381F" w:rsidRPr="005814FF" w:rsidRDefault="00EA381F" w:rsidP="00F96F28">
            <w:pPr>
              <w:jc w:val="center"/>
            </w:pPr>
            <w:r>
              <w:t>6</w:t>
            </w:r>
          </w:p>
        </w:tc>
      </w:tr>
      <w:tr w:rsidR="00EA381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A381F" w:rsidRPr="00EF5853" w:rsidRDefault="00EA381F" w:rsidP="00F96F2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A381F" w:rsidRPr="00EF5853" w:rsidRDefault="00EA381F" w:rsidP="00F96F2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A381F" w:rsidRPr="00002323" w:rsidRDefault="00EA381F" w:rsidP="00F96F28">
            <w:pPr>
              <w:jc w:val="both"/>
            </w:pPr>
            <w:r w:rsidRPr="00002323">
              <w:rPr>
                <w:bCs/>
              </w:rPr>
              <w:t xml:space="preserve">A </w:t>
            </w:r>
            <w:r>
              <w:rPr>
                <w:bCs/>
              </w:rPr>
              <w:t>supersonic flow of Mach number 3</w:t>
            </w:r>
            <w:r w:rsidRPr="00002323">
              <w:rPr>
                <w:bCs/>
              </w:rPr>
              <w:t xml:space="preserve">.5 approaches a convex corner which turns the flow by 5 deg. Determine the characteristic line </w:t>
            </w:r>
            <w:r w:rsidR="00A90207">
              <w:rPr>
                <w:bCs/>
              </w:rPr>
              <w:t xml:space="preserve">   </w:t>
            </w:r>
            <w:r w:rsidRPr="00002323">
              <w:rPr>
                <w:bCs/>
              </w:rPr>
              <w:t>(of Method of Characteristics) at this convex corner.</w:t>
            </w:r>
          </w:p>
        </w:tc>
        <w:tc>
          <w:tcPr>
            <w:tcW w:w="1170" w:type="dxa"/>
            <w:shd w:val="clear" w:color="auto" w:fill="auto"/>
          </w:tcPr>
          <w:p w:rsidR="00EA381F" w:rsidRPr="00875196" w:rsidRDefault="00EA381F" w:rsidP="00F96F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A381F" w:rsidRPr="005814FF" w:rsidRDefault="00EA381F" w:rsidP="00F96F28">
            <w:pPr>
              <w:jc w:val="center"/>
            </w:pPr>
            <w:r>
              <w:t>14</w:t>
            </w:r>
          </w:p>
        </w:tc>
      </w:tr>
      <w:tr w:rsidR="00BD101D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D101D" w:rsidRPr="00EA381F" w:rsidRDefault="00BD101D" w:rsidP="00F96F28">
            <w:pPr>
              <w:jc w:val="center"/>
              <w:rPr>
                <w:b/>
              </w:rPr>
            </w:pPr>
            <w:r w:rsidRPr="00EA381F">
              <w:rPr>
                <w:b/>
              </w:rPr>
              <w:t>(OR)</w:t>
            </w:r>
          </w:p>
        </w:tc>
      </w:tr>
      <w:tr w:rsidR="00EA381F" w:rsidRPr="00EF5853" w:rsidTr="00F96F28">
        <w:trPr>
          <w:trHeight w:val="647"/>
        </w:trPr>
        <w:tc>
          <w:tcPr>
            <w:tcW w:w="810" w:type="dxa"/>
            <w:vMerge w:val="restart"/>
            <w:shd w:val="clear" w:color="auto" w:fill="auto"/>
          </w:tcPr>
          <w:p w:rsidR="00EA381F" w:rsidRPr="00EF5853" w:rsidRDefault="00EA381F" w:rsidP="00F96F28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EA381F" w:rsidRPr="00EF5853" w:rsidRDefault="00EA381F" w:rsidP="00F96F2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A381F" w:rsidRPr="00770B6F" w:rsidRDefault="00EA381F" w:rsidP="00F96F28">
            <w:pPr>
              <w:jc w:val="both"/>
              <w:rPr>
                <w:color w:val="000000" w:themeColor="text1"/>
              </w:rPr>
            </w:pPr>
            <w:r w:rsidRPr="00770B6F">
              <w:rPr>
                <w:color w:val="000000" w:themeColor="text1"/>
              </w:rPr>
              <w:t xml:space="preserve">State the similarity </w:t>
            </w:r>
            <w:proofErr w:type="gramStart"/>
            <w:r w:rsidRPr="00770B6F">
              <w:rPr>
                <w:color w:val="000000" w:themeColor="text1"/>
              </w:rPr>
              <w:t>parameter used in wind tunnel testing</w:t>
            </w:r>
            <w:r w:rsidR="005D4342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and write</w:t>
            </w:r>
            <w:proofErr w:type="gramEnd"/>
            <w:r>
              <w:rPr>
                <w:color w:val="000000" w:themeColor="text1"/>
              </w:rPr>
              <w:t xml:space="preserve"> the expressions for them</w:t>
            </w:r>
            <w:r w:rsidR="00F96F28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A381F" w:rsidRPr="00875196" w:rsidRDefault="00EA381F" w:rsidP="00F96F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A381F" w:rsidRPr="005814FF" w:rsidRDefault="00EA381F" w:rsidP="00F96F28">
            <w:pPr>
              <w:jc w:val="center"/>
            </w:pPr>
            <w:r>
              <w:t>5</w:t>
            </w:r>
          </w:p>
        </w:tc>
      </w:tr>
      <w:tr w:rsidR="00EA381F" w:rsidRPr="00EF5853" w:rsidTr="00F96F28">
        <w:trPr>
          <w:trHeight w:val="638"/>
        </w:trPr>
        <w:tc>
          <w:tcPr>
            <w:tcW w:w="810" w:type="dxa"/>
            <w:vMerge/>
            <w:shd w:val="clear" w:color="auto" w:fill="auto"/>
          </w:tcPr>
          <w:p w:rsidR="00EA381F" w:rsidRPr="00EF5853" w:rsidRDefault="00EA381F" w:rsidP="00F96F2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A381F" w:rsidRPr="00EF5853" w:rsidRDefault="00EA381F" w:rsidP="00F96F2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A381F" w:rsidRPr="00770B6F" w:rsidRDefault="00EA381F" w:rsidP="00F96F28">
            <w:pPr>
              <w:jc w:val="both"/>
              <w:rPr>
                <w:color w:val="000000" w:themeColor="text1"/>
              </w:rPr>
            </w:pPr>
            <w:r w:rsidRPr="00770B6F">
              <w:rPr>
                <w:color w:val="000000" w:themeColor="text1"/>
              </w:rPr>
              <w:t>Sketch the outline of Induction Type Supersonic Wind Tunnels and</w:t>
            </w:r>
            <w:r w:rsidR="005D4342">
              <w:rPr>
                <w:color w:val="000000" w:themeColor="text1"/>
              </w:rPr>
              <w:t xml:space="preserve"> </w:t>
            </w:r>
            <w:r w:rsidRPr="00770B6F">
              <w:rPr>
                <w:color w:val="000000" w:themeColor="text1"/>
              </w:rPr>
              <w:t>state the advantage and disadvantage of these kinds of tunnels</w:t>
            </w:r>
            <w:r w:rsidR="00F96F28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A381F" w:rsidRPr="00875196" w:rsidRDefault="00EA381F" w:rsidP="00F96F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A381F" w:rsidRPr="005814FF" w:rsidRDefault="00EA381F" w:rsidP="00F96F28">
            <w:pPr>
              <w:jc w:val="center"/>
            </w:pPr>
            <w:r>
              <w:t>15</w:t>
            </w:r>
          </w:p>
        </w:tc>
      </w:tr>
      <w:tr w:rsidR="00BD101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D101D" w:rsidRPr="00EF5853" w:rsidRDefault="00BD101D" w:rsidP="00F96F2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D101D" w:rsidRPr="00EF5853" w:rsidRDefault="00BD101D" w:rsidP="00F96F2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D101D" w:rsidRPr="00EF5853" w:rsidRDefault="00BD101D" w:rsidP="00F96F28"/>
        </w:tc>
        <w:tc>
          <w:tcPr>
            <w:tcW w:w="1170" w:type="dxa"/>
            <w:shd w:val="clear" w:color="auto" w:fill="auto"/>
          </w:tcPr>
          <w:p w:rsidR="00BD101D" w:rsidRPr="00875196" w:rsidRDefault="00BD101D" w:rsidP="00F96F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D101D" w:rsidRPr="005814FF" w:rsidRDefault="00BD101D" w:rsidP="00F96F28">
            <w:pPr>
              <w:jc w:val="center"/>
            </w:pPr>
          </w:p>
        </w:tc>
      </w:tr>
      <w:tr w:rsidR="00EA381F" w:rsidRPr="00EF5853" w:rsidTr="00F96F28">
        <w:trPr>
          <w:trHeight w:val="683"/>
        </w:trPr>
        <w:tc>
          <w:tcPr>
            <w:tcW w:w="810" w:type="dxa"/>
            <w:vMerge w:val="restart"/>
            <w:shd w:val="clear" w:color="auto" w:fill="auto"/>
          </w:tcPr>
          <w:p w:rsidR="00EA381F" w:rsidRPr="00EF5853" w:rsidRDefault="00EA381F" w:rsidP="00F96F28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EA381F" w:rsidRPr="00EF5853" w:rsidRDefault="00EA381F" w:rsidP="00F96F2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A381F" w:rsidRPr="00964415" w:rsidRDefault="00EA381F" w:rsidP="00F96F28">
            <w:pPr>
              <w:jc w:val="both"/>
              <w:rPr>
                <w:color w:val="000000" w:themeColor="text1"/>
              </w:rPr>
            </w:pPr>
            <w:r w:rsidRPr="00964415">
              <w:rPr>
                <w:color w:val="000000" w:themeColor="text1"/>
              </w:rPr>
              <w:t xml:space="preserve">Describe </w:t>
            </w:r>
            <w:r>
              <w:rPr>
                <w:color w:val="000000" w:themeColor="text1"/>
              </w:rPr>
              <w:t>the determination of Mach number in supersonic tunnels with test section Mach number less than 1.6 and more than 1.6</w:t>
            </w:r>
            <w:r w:rsidR="00F96F28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A381F" w:rsidRPr="00875196" w:rsidRDefault="00EA381F" w:rsidP="00F96F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A381F" w:rsidRPr="005814FF" w:rsidRDefault="00EA381F" w:rsidP="00F96F28">
            <w:pPr>
              <w:jc w:val="center"/>
            </w:pPr>
            <w:r>
              <w:t>5</w:t>
            </w:r>
          </w:p>
        </w:tc>
      </w:tr>
      <w:tr w:rsidR="00EA381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A381F" w:rsidRPr="00EF5853" w:rsidRDefault="00EA381F" w:rsidP="00F96F2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A381F" w:rsidRPr="00EF5853" w:rsidRDefault="00EA381F" w:rsidP="00F96F28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EA381F" w:rsidRPr="000B1309" w:rsidRDefault="00EA381F" w:rsidP="00F96F28">
            <w:pPr>
              <w:tabs>
                <w:tab w:val="left" w:pos="4755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State the three techniques of flow visualizati</w:t>
            </w:r>
            <w:r w:rsidR="00016794">
              <w:rPr>
                <w:color w:val="000000" w:themeColor="text1"/>
              </w:rPr>
              <w:t>ons and describe them in detail.</w:t>
            </w:r>
            <w:r>
              <w:rPr>
                <w:color w:val="000000" w:themeColor="text1"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EA381F" w:rsidRDefault="00EA381F" w:rsidP="00F96F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A381F" w:rsidRDefault="00EA381F" w:rsidP="00F96F28">
            <w:pPr>
              <w:jc w:val="center"/>
            </w:pPr>
            <w:r>
              <w:t>15</w:t>
            </w:r>
          </w:p>
        </w:tc>
      </w:tr>
      <w:tr w:rsidR="00964415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64415" w:rsidRPr="00EA381F" w:rsidRDefault="00964415" w:rsidP="00F96F28">
            <w:pPr>
              <w:jc w:val="center"/>
              <w:rPr>
                <w:b/>
              </w:rPr>
            </w:pPr>
            <w:r w:rsidRPr="00EA381F">
              <w:rPr>
                <w:b/>
              </w:rPr>
              <w:t>(OR)</w:t>
            </w:r>
          </w:p>
        </w:tc>
      </w:tr>
      <w:tr w:rsidR="00F96F28" w:rsidRPr="00EF5853" w:rsidTr="00F96F28">
        <w:trPr>
          <w:trHeight w:val="953"/>
        </w:trPr>
        <w:tc>
          <w:tcPr>
            <w:tcW w:w="810" w:type="dxa"/>
            <w:vMerge w:val="restart"/>
            <w:shd w:val="clear" w:color="auto" w:fill="auto"/>
          </w:tcPr>
          <w:p w:rsidR="00F96F28" w:rsidRPr="00EF5853" w:rsidRDefault="00F96F28" w:rsidP="00F96F28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F96F28" w:rsidRPr="00EF5853" w:rsidRDefault="00F96F28" w:rsidP="00F96F2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96F28" w:rsidRPr="00EF5853" w:rsidRDefault="00F96F28" w:rsidP="00F96F28">
            <w:pPr>
              <w:jc w:val="both"/>
            </w:pPr>
            <w:r w:rsidRPr="00BE34D1">
              <w:t>Describe the starting load in a supersonic wind tunnel. State starting load effect on balance design and the m</w:t>
            </w:r>
            <w:r w:rsidRPr="00BE34D1">
              <w:rPr>
                <w:rFonts w:eastAsia="Helvetica Neue Medium"/>
              </w:rPr>
              <w:t>ethods to alleviate the starting load problems</w:t>
            </w:r>
            <w:r w:rsidR="00016794">
              <w:rPr>
                <w:rFonts w:eastAsia="Helvetica Neue Medium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F96F28" w:rsidRPr="00875196" w:rsidRDefault="00F96F28" w:rsidP="00F96F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96F28" w:rsidRPr="005814FF" w:rsidRDefault="00F96F28" w:rsidP="00F96F28">
            <w:pPr>
              <w:jc w:val="center"/>
            </w:pPr>
            <w:r>
              <w:t>7</w:t>
            </w:r>
          </w:p>
        </w:tc>
      </w:tr>
      <w:tr w:rsidR="00F96F2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96F28" w:rsidRPr="00EF5853" w:rsidRDefault="00F96F28" w:rsidP="00F96F2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96F28" w:rsidRPr="00EF5853" w:rsidRDefault="00F96F28" w:rsidP="00F96F2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96F28" w:rsidRPr="00EF5853" w:rsidRDefault="00F96F28" w:rsidP="00F96F28">
            <w:pPr>
              <w:jc w:val="both"/>
            </w:pPr>
            <w:r>
              <w:t>Describe hypersonic wind tunnel in detail clearly stating reason for the fluid conditions required, component’s material characteristics needed and the measurements and visualization complexities and difficulties.</w:t>
            </w:r>
          </w:p>
        </w:tc>
        <w:tc>
          <w:tcPr>
            <w:tcW w:w="1170" w:type="dxa"/>
            <w:shd w:val="clear" w:color="auto" w:fill="auto"/>
          </w:tcPr>
          <w:p w:rsidR="00F96F28" w:rsidRPr="00875196" w:rsidRDefault="00F96F28" w:rsidP="00F96F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96F28" w:rsidRPr="005814FF" w:rsidRDefault="00F96F28" w:rsidP="00F96F28">
            <w:pPr>
              <w:jc w:val="center"/>
            </w:pPr>
            <w:r>
              <w:t>8</w:t>
            </w:r>
          </w:p>
        </w:tc>
      </w:tr>
      <w:tr w:rsidR="00F96F2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96F28" w:rsidRPr="00EF5853" w:rsidRDefault="00F96F28" w:rsidP="00F96F2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96F28" w:rsidRPr="00EF5853" w:rsidRDefault="00F96F28" w:rsidP="00F96F28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F96F28" w:rsidRPr="00EF5853" w:rsidRDefault="00F96F28" w:rsidP="00F96F28">
            <w:pPr>
              <w:jc w:val="both"/>
            </w:pPr>
            <w:r>
              <w:t>Name any five specific requirement wind tunnels and describe them briefly.</w:t>
            </w:r>
          </w:p>
        </w:tc>
        <w:tc>
          <w:tcPr>
            <w:tcW w:w="1170" w:type="dxa"/>
            <w:shd w:val="clear" w:color="auto" w:fill="auto"/>
          </w:tcPr>
          <w:p w:rsidR="00F96F28" w:rsidRPr="00875196" w:rsidRDefault="00F96F28" w:rsidP="00F96F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96F28" w:rsidRPr="005814FF" w:rsidRDefault="00F96F28" w:rsidP="00F96F28">
            <w:pPr>
              <w:jc w:val="center"/>
            </w:pPr>
            <w:r>
              <w:t>5</w:t>
            </w:r>
          </w:p>
        </w:tc>
      </w:tr>
      <w:tr w:rsidR="0096441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64415" w:rsidRPr="00EF5853" w:rsidRDefault="00964415" w:rsidP="00F96F2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64415" w:rsidRPr="00EF5853" w:rsidRDefault="00964415" w:rsidP="00F96F2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64415" w:rsidRPr="00EF5853" w:rsidRDefault="00964415" w:rsidP="00F96F28"/>
        </w:tc>
        <w:tc>
          <w:tcPr>
            <w:tcW w:w="1170" w:type="dxa"/>
            <w:shd w:val="clear" w:color="auto" w:fill="auto"/>
          </w:tcPr>
          <w:p w:rsidR="00964415" w:rsidRPr="00875196" w:rsidRDefault="00964415" w:rsidP="00F96F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64415" w:rsidRPr="005814FF" w:rsidRDefault="00964415" w:rsidP="00F96F28">
            <w:pPr>
              <w:jc w:val="center"/>
            </w:pPr>
          </w:p>
        </w:tc>
      </w:tr>
      <w:tr w:rsidR="00F96F28" w:rsidRPr="00EF5853" w:rsidTr="00F96F28">
        <w:trPr>
          <w:trHeight w:val="1160"/>
        </w:trPr>
        <w:tc>
          <w:tcPr>
            <w:tcW w:w="810" w:type="dxa"/>
            <w:vMerge w:val="restart"/>
            <w:shd w:val="clear" w:color="auto" w:fill="auto"/>
          </w:tcPr>
          <w:p w:rsidR="00F96F28" w:rsidRPr="00EF5853" w:rsidRDefault="00F96F28" w:rsidP="00F96F28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840" w:type="dxa"/>
            <w:shd w:val="clear" w:color="auto" w:fill="auto"/>
          </w:tcPr>
          <w:p w:rsidR="00F96F28" w:rsidRPr="00EF5853" w:rsidRDefault="00F96F28" w:rsidP="00F96F2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96F28" w:rsidRDefault="00F96F28" w:rsidP="00F96F28">
            <w:r>
              <w:t>Describe :</w:t>
            </w:r>
          </w:p>
          <w:p w:rsidR="00F96F28" w:rsidRDefault="005D4342" w:rsidP="005D4342">
            <w:r>
              <w:t xml:space="preserve">     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proofErr w:type="gramStart"/>
            <w:r w:rsidR="00F96F28">
              <w:t>velocity</w:t>
            </w:r>
            <w:proofErr w:type="gramEnd"/>
            <w:r w:rsidR="00F96F28">
              <w:t xml:space="preserve"> of sound in incompressible fluid flows</w:t>
            </w:r>
            <w:r>
              <w:t>.</w:t>
            </w:r>
          </w:p>
          <w:p w:rsidR="00F96F28" w:rsidRDefault="005D4342" w:rsidP="005D4342">
            <w:r>
              <w:t xml:space="preserve">     ii) </w:t>
            </w:r>
            <w:proofErr w:type="gramStart"/>
            <w:r w:rsidR="00F96F28">
              <w:t>velocity</w:t>
            </w:r>
            <w:proofErr w:type="gramEnd"/>
            <w:r w:rsidR="00F96F28">
              <w:t xml:space="preserve"> of sound in compressible fluid flows</w:t>
            </w:r>
            <w:r>
              <w:t>.</w:t>
            </w:r>
          </w:p>
          <w:p w:rsidR="00F96F28" w:rsidRPr="00EF5853" w:rsidRDefault="005D4342" w:rsidP="005D4342">
            <w:r>
              <w:t xml:space="preserve">     iii) </w:t>
            </w:r>
            <w:proofErr w:type="gramStart"/>
            <w:r w:rsidR="00F96F28">
              <w:t>velocity</w:t>
            </w:r>
            <w:proofErr w:type="gramEnd"/>
            <w:r w:rsidR="00F96F28">
              <w:t xml:space="preserve"> of shock wave.</w:t>
            </w:r>
          </w:p>
        </w:tc>
        <w:tc>
          <w:tcPr>
            <w:tcW w:w="1170" w:type="dxa"/>
            <w:shd w:val="clear" w:color="auto" w:fill="auto"/>
          </w:tcPr>
          <w:p w:rsidR="00F96F28" w:rsidRPr="00875196" w:rsidRDefault="00F96F28" w:rsidP="00F96F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96F28" w:rsidRPr="005814FF" w:rsidRDefault="00F96F28" w:rsidP="00F96F28">
            <w:pPr>
              <w:jc w:val="center"/>
            </w:pPr>
            <w:r>
              <w:t>5</w:t>
            </w:r>
          </w:p>
        </w:tc>
      </w:tr>
      <w:tr w:rsidR="00F96F2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96F28" w:rsidRPr="00EF5853" w:rsidRDefault="00F96F28" w:rsidP="00F96F2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96F28" w:rsidRPr="00EF5853" w:rsidRDefault="00F96F28" w:rsidP="00F96F2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96F28" w:rsidRPr="00EF5853" w:rsidRDefault="00F96F28" w:rsidP="00F96F28">
            <w:pPr>
              <w:jc w:val="both"/>
            </w:pPr>
            <w:r>
              <w:t>State the components of shock tunnel and explain the shock tunnel operation. Describe the method of increasing the testing time by an order of magnitude.</w:t>
            </w:r>
          </w:p>
        </w:tc>
        <w:tc>
          <w:tcPr>
            <w:tcW w:w="1170" w:type="dxa"/>
            <w:shd w:val="clear" w:color="auto" w:fill="auto"/>
          </w:tcPr>
          <w:p w:rsidR="00F96F28" w:rsidRPr="00875196" w:rsidRDefault="00F96F28" w:rsidP="00F96F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96F28" w:rsidRPr="005814FF" w:rsidRDefault="00F96F28" w:rsidP="00F96F28">
            <w:pPr>
              <w:jc w:val="center"/>
            </w:pPr>
            <w:r>
              <w:t>15</w:t>
            </w:r>
          </w:p>
        </w:tc>
      </w:tr>
      <w:tr w:rsidR="00964415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964415" w:rsidRPr="00EA381F" w:rsidRDefault="00964415" w:rsidP="00F96F28">
            <w:pPr>
              <w:jc w:val="center"/>
              <w:rPr>
                <w:b/>
              </w:rPr>
            </w:pPr>
            <w:r w:rsidRPr="00EA381F">
              <w:rPr>
                <w:b/>
              </w:rPr>
              <w:t>(OR)</w:t>
            </w:r>
          </w:p>
        </w:tc>
      </w:tr>
      <w:tr w:rsidR="00964415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964415" w:rsidRPr="00EF5853" w:rsidRDefault="00964415" w:rsidP="00F96F28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964415" w:rsidRPr="00EF5853" w:rsidRDefault="00964415" w:rsidP="00F96F2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64415" w:rsidRPr="00EF5853" w:rsidRDefault="00964415" w:rsidP="00F96F28">
            <w:pPr>
              <w:jc w:val="both"/>
            </w:pPr>
            <w:r>
              <w:t>Explain the formation of shock wave by piston analogy. Explain working pr</w:t>
            </w:r>
            <w:r w:rsidR="00016794">
              <w:t>inciple of shock tube and draw p</w:t>
            </w:r>
            <w:r>
              <w:t>ressure and wave diagram for shock tube.</w:t>
            </w:r>
          </w:p>
        </w:tc>
        <w:tc>
          <w:tcPr>
            <w:tcW w:w="1170" w:type="dxa"/>
            <w:shd w:val="clear" w:color="auto" w:fill="auto"/>
          </w:tcPr>
          <w:p w:rsidR="00964415" w:rsidRPr="00875196" w:rsidRDefault="00964415" w:rsidP="00F96F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64415" w:rsidRPr="005814FF" w:rsidRDefault="00964415" w:rsidP="00F96F28">
            <w:pPr>
              <w:jc w:val="center"/>
            </w:pPr>
            <w:r>
              <w:t>20</w:t>
            </w:r>
          </w:p>
        </w:tc>
      </w:tr>
      <w:tr w:rsidR="00964415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64415" w:rsidRPr="00EF5853" w:rsidRDefault="00964415" w:rsidP="00F96F2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A381F" w:rsidRDefault="00EA381F" w:rsidP="00F96F28">
            <w:pPr>
              <w:rPr>
                <w:b/>
                <w:u w:val="single"/>
              </w:rPr>
            </w:pPr>
          </w:p>
          <w:p w:rsidR="00964415" w:rsidRDefault="00964415" w:rsidP="00F96F28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EA381F" w:rsidRPr="00875196" w:rsidRDefault="00EA381F" w:rsidP="00F96F28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64415" w:rsidRPr="00875196" w:rsidRDefault="00964415" w:rsidP="00F96F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64415" w:rsidRPr="005814FF" w:rsidRDefault="00964415" w:rsidP="00F96F28">
            <w:pPr>
              <w:jc w:val="center"/>
            </w:pPr>
          </w:p>
        </w:tc>
      </w:tr>
      <w:tr w:rsidR="00F96F28" w:rsidRPr="00EF5853" w:rsidTr="00F96F28">
        <w:trPr>
          <w:trHeight w:val="692"/>
        </w:trPr>
        <w:tc>
          <w:tcPr>
            <w:tcW w:w="810" w:type="dxa"/>
            <w:vMerge w:val="restart"/>
            <w:shd w:val="clear" w:color="auto" w:fill="auto"/>
          </w:tcPr>
          <w:p w:rsidR="00F96F28" w:rsidRPr="00EF5853" w:rsidRDefault="00F96F28" w:rsidP="00F96F28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F96F28" w:rsidRPr="00EF5853" w:rsidRDefault="00F96F28" w:rsidP="00F96F2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96F28" w:rsidRPr="00D353C6" w:rsidRDefault="00F96F28" w:rsidP="00F96F28">
            <w:pPr>
              <w:jc w:val="both"/>
            </w:pPr>
            <w:r w:rsidRPr="00D353C6">
              <w:t xml:space="preserve">Derive the relation to estimate runtime </w:t>
            </w:r>
            <w:proofErr w:type="gramStart"/>
            <w:r w:rsidRPr="00D353C6">
              <w:t>of a supersonic blowdown wind tunnels</w:t>
            </w:r>
            <w:proofErr w:type="gram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F96F28" w:rsidRPr="00875196" w:rsidRDefault="00F96F28" w:rsidP="00F96F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96F28" w:rsidRPr="005814FF" w:rsidRDefault="00EB4FA4" w:rsidP="00F96F28">
            <w:pPr>
              <w:jc w:val="center"/>
            </w:pPr>
            <w:r>
              <w:t>10</w:t>
            </w:r>
          </w:p>
        </w:tc>
      </w:tr>
      <w:tr w:rsidR="00F96F2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96F28" w:rsidRPr="00EF5853" w:rsidRDefault="00F96F28" w:rsidP="00F96F2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96F28" w:rsidRPr="00EF5853" w:rsidRDefault="00F96F28" w:rsidP="00F96F2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96F28" w:rsidRPr="00D353C6" w:rsidRDefault="00F96F28" w:rsidP="00016794">
            <w:pPr>
              <w:jc w:val="both"/>
            </w:pPr>
            <w:r w:rsidRPr="00D353C6">
              <w:rPr>
                <w:bCs/>
              </w:rPr>
              <w:t>Determine the runtime for a Mach 2.5 blowdown wind tunnel with test-section cross section of 100 mm * 100 mm. The storage volume is 20 m</w:t>
            </w:r>
            <w:r w:rsidRPr="00D353C6">
              <w:rPr>
                <w:bCs/>
                <w:vertAlign w:val="superscript"/>
              </w:rPr>
              <w:t>3</w:t>
            </w:r>
            <w:r w:rsidRPr="00D353C6">
              <w:rPr>
                <w:bCs/>
              </w:rPr>
              <w:t xml:space="preserve">. The pressure and temperature of the air in the storage tank are 20 </w:t>
            </w:r>
            <w:proofErr w:type="spellStart"/>
            <w:r w:rsidRPr="00D353C6">
              <w:rPr>
                <w:bCs/>
              </w:rPr>
              <w:t>atm</w:t>
            </w:r>
            <w:proofErr w:type="spellEnd"/>
            <w:r w:rsidRPr="00D353C6">
              <w:rPr>
                <w:bCs/>
              </w:rPr>
              <w:t xml:space="preserve"> and 20</w:t>
            </w:r>
            <w:r w:rsidRPr="00D353C6">
              <w:rPr>
                <w:bCs/>
                <w:vertAlign w:val="superscript"/>
              </w:rPr>
              <w:t>0</w:t>
            </w:r>
            <w:r w:rsidRPr="00D353C6">
              <w:rPr>
                <w:bCs/>
              </w:rPr>
              <w:t xml:space="preserve"> C. The starting pressure ratio required for Mach 3.5 is10 and the loss in the pressure regulator value is 50 %. The </w:t>
            </w:r>
            <w:proofErr w:type="spellStart"/>
            <w:r w:rsidRPr="00D353C6">
              <w:rPr>
                <w:bCs/>
              </w:rPr>
              <w:t>polytropic</w:t>
            </w:r>
            <w:proofErr w:type="spellEnd"/>
            <w:r w:rsidRPr="00D353C6">
              <w:rPr>
                <w:bCs/>
              </w:rPr>
              <w:t xml:space="preserve"> index is 1. </w:t>
            </w:r>
          </w:p>
        </w:tc>
        <w:tc>
          <w:tcPr>
            <w:tcW w:w="1170" w:type="dxa"/>
            <w:shd w:val="clear" w:color="auto" w:fill="auto"/>
          </w:tcPr>
          <w:p w:rsidR="00F96F28" w:rsidRPr="00875196" w:rsidRDefault="00F96F28" w:rsidP="00F96F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96F28" w:rsidRPr="005814FF" w:rsidRDefault="00EB4FA4" w:rsidP="00F96F28">
            <w:pPr>
              <w:jc w:val="center"/>
            </w:pPr>
            <w:r>
              <w:t>10</w:t>
            </w:r>
          </w:p>
        </w:tc>
      </w:tr>
    </w:tbl>
    <w:p w:rsidR="008C7BA2" w:rsidRDefault="008C7BA2" w:rsidP="00F96F28"/>
    <w:p w:rsidR="008C7BA2" w:rsidRDefault="008C7BA2" w:rsidP="00F96F28">
      <w:pPr>
        <w:jc w:val="center"/>
      </w:pPr>
    </w:p>
    <w:p w:rsidR="008C7BA2" w:rsidRDefault="008C7BA2" w:rsidP="00F96F28">
      <w:bookmarkStart w:id="0" w:name="_GoBack"/>
      <w:bookmarkEnd w:id="0"/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6791" w:rsidRDefault="00166791" w:rsidP="00B659E1">
      <w:r>
        <w:separator/>
      </w:r>
    </w:p>
  </w:endnote>
  <w:endnote w:type="continuationSeparator" w:id="1">
    <w:p w:rsidR="00166791" w:rsidRDefault="00166791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 Medium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6791" w:rsidRDefault="00166791" w:rsidP="00B659E1">
      <w:r>
        <w:separator/>
      </w:r>
    </w:p>
  </w:footnote>
  <w:footnote w:type="continuationSeparator" w:id="1">
    <w:p w:rsidR="00166791" w:rsidRDefault="00166791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F1FFE"/>
    <w:multiLevelType w:val="hybridMultilevel"/>
    <w:tmpl w:val="2174C0F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19778C"/>
    <w:multiLevelType w:val="hybridMultilevel"/>
    <w:tmpl w:val="76144B9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C65729A"/>
    <w:multiLevelType w:val="hybridMultilevel"/>
    <w:tmpl w:val="08F62FD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1619F"/>
    <w:rsid w:val="00016794"/>
    <w:rsid w:val="00022E81"/>
    <w:rsid w:val="00023B9E"/>
    <w:rsid w:val="00060CB9"/>
    <w:rsid w:val="00061821"/>
    <w:rsid w:val="00063594"/>
    <w:rsid w:val="00081EAA"/>
    <w:rsid w:val="000E180A"/>
    <w:rsid w:val="000E4455"/>
    <w:rsid w:val="000F3EFE"/>
    <w:rsid w:val="00132210"/>
    <w:rsid w:val="001572FD"/>
    <w:rsid w:val="00166791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1241E"/>
    <w:rsid w:val="003206DF"/>
    <w:rsid w:val="00323989"/>
    <w:rsid w:val="00324247"/>
    <w:rsid w:val="00330E32"/>
    <w:rsid w:val="00380146"/>
    <w:rsid w:val="003855F1"/>
    <w:rsid w:val="003B14BC"/>
    <w:rsid w:val="003B1F06"/>
    <w:rsid w:val="003C435D"/>
    <w:rsid w:val="003C6BB4"/>
    <w:rsid w:val="003D32EC"/>
    <w:rsid w:val="003D6DA3"/>
    <w:rsid w:val="003F2DB2"/>
    <w:rsid w:val="003F728C"/>
    <w:rsid w:val="004216FB"/>
    <w:rsid w:val="00452771"/>
    <w:rsid w:val="00460118"/>
    <w:rsid w:val="0046314C"/>
    <w:rsid w:val="0046787F"/>
    <w:rsid w:val="00491BCD"/>
    <w:rsid w:val="004F787A"/>
    <w:rsid w:val="00501F18"/>
    <w:rsid w:val="0050571C"/>
    <w:rsid w:val="005133D7"/>
    <w:rsid w:val="005527A4"/>
    <w:rsid w:val="00552CF0"/>
    <w:rsid w:val="005814FF"/>
    <w:rsid w:val="00581B1F"/>
    <w:rsid w:val="005952AB"/>
    <w:rsid w:val="0059663E"/>
    <w:rsid w:val="005A1E31"/>
    <w:rsid w:val="005A7D5F"/>
    <w:rsid w:val="005C6737"/>
    <w:rsid w:val="005D0F4A"/>
    <w:rsid w:val="005D3355"/>
    <w:rsid w:val="005D4342"/>
    <w:rsid w:val="005F011C"/>
    <w:rsid w:val="00616E61"/>
    <w:rsid w:val="006246E9"/>
    <w:rsid w:val="0062605C"/>
    <w:rsid w:val="006439FC"/>
    <w:rsid w:val="0064710A"/>
    <w:rsid w:val="00670A67"/>
    <w:rsid w:val="00681B25"/>
    <w:rsid w:val="006A79CC"/>
    <w:rsid w:val="006C1D35"/>
    <w:rsid w:val="006C39BE"/>
    <w:rsid w:val="006C7354"/>
    <w:rsid w:val="006E4ADA"/>
    <w:rsid w:val="00701B86"/>
    <w:rsid w:val="00704941"/>
    <w:rsid w:val="00714C68"/>
    <w:rsid w:val="00720DE5"/>
    <w:rsid w:val="00725A0A"/>
    <w:rsid w:val="007326F6"/>
    <w:rsid w:val="00741759"/>
    <w:rsid w:val="00770B6F"/>
    <w:rsid w:val="00800AA3"/>
    <w:rsid w:val="00802202"/>
    <w:rsid w:val="00806A39"/>
    <w:rsid w:val="00814615"/>
    <w:rsid w:val="0081627E"/>
    <w:rsid w:val="00875196"/>
    <w:rsid w:val="0088784C"/>
    <w:rsid w:val="008A56BE"/>
    <w:rsid w:val="008A6193"/>
    <w:rsid w:val="008A6FCA"/>
    <w:rsid w:val="008B0703"/>
    <w:rsid w:val="008C7BA2"/>
    <w:rsid w:val="008E01EB"/>
    <w:rsid w:val="0090362A"/>
    <w:rsid w:val="00904D12"/>
    <w:rsid w:val="00911266"/>
    <w:rsid w:val="00922345"/>
    <w:rsid w:val="00942884"/>
    <w:rsid w:val="0095679B"/>
    <w:rsid w:val="00963CB5"/>
    <w:rsid w:val="00964415"/>
    <w:rsid w:val="009B53DD"/>
    <w:rsid w:val="009C5A1D"/>
    <w:rsid w:val="009E09A3"/>
    <w:rsid w:val="00A47E2A"/>
    <w:rsid w:val="00A90207"/>
    <w:rsid w:val="00AA3F2E"/>
    <w:rsid w:val="00AA5E39"/>
    <w:rsid w:val="00AA6B40"/>
    <w:rsid w:val="00AE264C"/>
    <w:rsid w:val="00B009B1"/>
    <w:rsid w:val="00B20598"/>
    <w:rsid w:val="00B253AE"/>
    <w:rsid w:val="00B44A87"/>
    <w:rsid w:val="00B60E7E"/>
    <w:rsid w:val="00B659E1"/>
    <w:rsid w:val="00B83AB6"/>
    <w:rsid w:val="00B939EF"/>
    <w:rsid w:val="00B9454D"/>
    <w:rsid w:val="00B96513"/>
    <w:rsid w:val="00BA2F7E"/>
    <w:rsid w:val="00BA539E"/>
    <w:rsid w:val="00BB5C6B"/>
    <w:rsid w:val="00BC7D01"/>
    <w:rsid w:val="00BD101D"/>
    <w:rsid w:val="00BE55B2"/>
    <w:rsid w:val="00BE572D"/>
    <w:rsid w:val="00BF25ED"/>
    <w:rsid w:val="00BF3DE7"/>
    <w:rsid w:val="00C1322E"/>
    <w:rsid w:val="00C33FFF"/>
    <w:rsid w:val="00C3743D"/>
    <w:rsid w:val="00C60C6A"/>
    <w:rsid w:val="00C71847"/>
    <w:rsid w:val="00C81140"/>
    <w:rsid w:val="00C95BE1"/>
    <w:rsid w:val="00C95F18"/>
    <w:rsid w:val="00CB2395"/>
    <w:rsid w:val="00CB7A50"/>
    <w:rsid w:val="00CD31A5"/>
    <w:rsid w:val="00CE1825"/>
    <w:rsid w:val="00CE5503"/>
    <w:rsid w:val="00D0319F"/>
    <w:rsid w:val="00D16BDF"/>
    <w:rsid w:val="00D225D0"/>
    <w:rsid w:val="00D3698C"/>
    <w:rsid w:val="00D62341"/>
    <w:rsid w:val="00D64FF9"/>
    <w:rsid w:val="00D805C4"/>
    <w:rsid w:val="00D85619"/>
    <w:rsid w:val="00D94173"/>
    <w:rsid w:val="00D94D54"/>
    <w:rsid w:val="00DB38C1"/>
    <w:rsid w:val="00DE0497"/>
    <w:rsid w:val="00E007B2"/>
    <w:rsid w:val="00E10312"/>
    <w:rsid w:val="00E22D22"/>
    <w:rsid w:val="00E44059"/>
    <w:rsid w:val="00E54572"/>
    <w:rsid w:val="00E5735F"/>
    <w:rsid w:val="00E577A9"/>
    <w:rsid w:val="00E70A47"/>
    <w:rsid w:val="00E824B7"/>
    <w:rsid w:val="00EA1F47"/>
    <w:rsid w:val="00EA381F"/>
    <w:rsid w:val="00EB0EE0"/>
    <w:rsid w:val="00EB26EF"/>
    <w:rsid w:val="00EB4FA4"/>
    <w:rsid w:val="00F11EDB"/>
    <w:rsid w:val="00F162EA"/>
    <w:rsid w:val="00F208C0"/>
    <w:rsid w:val="00F266A7"/>
    <w:rsid w:val="00F32118"/>
    <w:rsid w:val="00F55D6F"/>
    <w:rsid w:val="00F96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D924E-0116-4335-A3BB-770378D6F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26</cp:revision>
  <cp:lastPrinted>2018-02-03T04:50:00Z</cp:lastPrinted>
  <dcterms:created xsi:type="dcterms:W3CDTF">2019-10-18T03:35:00Z</dcterms:created>
  <dcterms:modified xsi:type="dcterms:W3CDTF">2019-11-21T09:55:00Z</dcterms:modified>
</cp:coreProperties>
</file>