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63B" w:rsidRPr="00E824B7" w:rsidRDefault="007E263B" w:rsidP="007E263B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7E263B" w:rsidRDefault="000E05E5" w:rsidP="007E263B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0725" cy="676275"/>
            <wp:effectExtent l="0" t="0" r="9525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263B" w:rsidRDefault="007E263B" w:rsidP="007E26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90"/>
      </w:tblGrid>
      <w:tr w:rsidR="007E263B" w:rsidRPr="00AA3F2E" w:rsidTr="00524A72">
        <w:tc>
          <w:tcPr>
            <w:tcW w:w="1616" w:type="dxa"/>
          </w:tcPr>
          <w:p w:rsidR="007E263B" w:rsidRPr="00AA3F2E" w:rsidRDefault="007E263B" w:rsidP="00524A72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7E263B" w:rsidRPr="00AA3F2E" w:rsidRDefault="007E263B" w:rsidP="00524A7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7E263B" w:rsidRPr="00B160C8" w:rsidRDefault="007E263B" w:rsidP="00524A72">
            <w:pPr>
              <w:pStyle w:val="Title"/>
              <w:ind w:left="-468" w:firstLine="468"/>
              <w:jc w:val="left"/>
            </w:pPr>
          </w:p>
        </w:tc>
        <w:tc>
          <w:tcPr>
            <w:tcW w:w="990" w:type="dxa"/>
          </w:tcPr>
          <w:p w:rsidR="007E263B" w:rsidRPr="00AA3F2E" w:rsidRDefault="007E263B" w:rsidP="00524A72">
            <w:pPr>
              <w:pStyle w:val="Title"/>
              <w:jc w:val="left"/>
              <w:rPr>
                <w:b/>
              </w:rPr>
            </w:pPr>
          </w:p>
        </w:tc>
      </w:tr>
      <w:tr w:rsidR="007E263B" w:rsidRPr="00AA3F2E" w:rsidTr="00524A72">
        <w:tc>
          <w:tcPr>
            <w:tcW w:w="1616" w:type="dxa"/>
          </w:tcPr>
          <w:p w:rsidR="007E263B" w:rsidRPr="00AA3F2E" w:rsidRDefault="007E263B" w:rsidP="00524A7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7E263B" w:rsidRPr="000C459C" w:rsidRDefault="007E263B" w:rsidP="007E263B">
            <w:pPr>
              <w:pStyle w:val="Title"/>
              <w:jc w:val="left"/>
              <w:rPr>
                <w:b/>
                <w:lang w:val="en-US"/>
              </w:rPr>
            </w:pPr>
            <w:r>
              <w:rPr>
                <w:b/>
                <w:lang w:val="en-US"/>
              </w:rPr>
              <w:t>14</w:t>
            </w:r>
            <w:r>
              <w:rPr>
                <w:b/>
              </w:rPr>
              <w:t>AE20</w:t>
            </w:r>
            <w:r w:rsidR="00E22DF1">
              <w:rPr>
                <w:b/>
                <w:lang w:val="en-US"/>
              </w:rPr>
              <w:t>21</w:t>
            </w:r>
          </w:p>
        </w:tc>
        <w:tc>
          <w:tcPr>
            <w:tcW w:w="1890" w:type="dxa"/>
          </w:tcPr>
          <w:p w:rsidR="007E263B" w:rsidRPr="00B160C8" w:rsidRDefault="007E263B" w:rsidP="00524A72">
            <w:pPr>
              <w:pStyle w:val="Title"/>
              <w:jc w:val="left"/>
            </w:pPr>
            <w:r w:rsidRPr="00B160C8">
              <w:t>Duration      :</w:t>
            </w:r>
          </w:p>
        </w:tc>
        <w:tc>
          <w:tcPr>
            <w:tcW w:w="990" w:type="dxa"/>
          </w:tcPr>
          <w:p w:rsidR="007E263B" w:rsidRPr="00AA3F2E" w:rsidRDefault="007E263B" w:rsidP="00524A7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7E263B" w:rsidRPr="00AA3F2E" w:rsidTr="00524A72">
        <w:tc>
          <w:tcPr>
            <w:tcW w:w="1616" w:type="dxa"/>
          </w:tcPr>
          <w:p w:rsidR="007E263B" w:rsidRPr="00AA3F2E" w:rsidRDefault="007E263B" w:rsidP="00524A7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7E263B" w:rsidRPr="00AA3F2E" w:rsidRDefault="007E263B" w:rsidP="00524A72">
            <w:pPr>
              <w:pStyle w:val="Title"/>
              <w:jc w:val="left"/>
              <w:rPr>
                <w:b/>
              </w:rPr>
            </w:pPr>
            <w:r>
              <w:rPr>
                <w:b/>
                <w:lang w:val="en-US" w:eastAsia="en-US"/>
              </w:rPr>
              <w:t>GAS DYNAMICS</w:t>
            </w:r>
          </w:p>
        </w:tc>
        <w:tc>
          <w:tcPr>
            <w:tcW w:w="1890" w:type="dxa"/>
          </w:tcPr>
          <w:p w:rsidR="007E263B" w:rsidRPr="00B160C8" w:rsidRDefault="007E263B" w:rsidP="00524A72">
            <w:pPr>
              <w:pStyle w:val="Title"/>
              <w:jc w:val="left"/>
            </w:pPr>
            <w:r w:rsidRPr="00B160C8">
              <w:t>Max. marks :</w:t>
            </w:r>
          </w:p>
        </w:tc>
        <w:tc>
          <w:tcPr>
            <w:tcW w:w="990" w:type="dxa"/>
          </w:tcPr>
          <w:p w:rsidR="007E263B" w:rsidRPr="00AA3F2E" w:rsidRDefault="007E263B" w:rsidP="00524A7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7E263B" w:rsidP="005527A4">
      <w:r w:rsidRPr="00BC4EB9">
        <w:t xml:space="preserve"> </w:t>
      </w:r>
      <w:r>
        <w:t xml:space="preserve">     </w:t>
      </w:r>
      <w:r w:rsidR="005527A4" w:rsidRPr="00BC4EB9">
        <w:t xml:space="preserve"> </w:t>
      </w:r>
      <w:r w:rsidR="005527A4"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6A4318" w:rsidRDefault="005D0F4A" w:rsidP="00670A67">
            <w:pPr>
              <w:rPr>
                <w:b/>
              </w:rPr>
            </w:pPr>
            <w:r w:rsidRPr="006A4318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6A4318" w:rsidRDefault="005D0F4A" w:rsidP="00670A67">
            <w:pPr>
              <w:rPr>
                <w:b/>
              </w:rPr>
            </w:pPr>
            <w:r w:rsidRPr="006A4318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6A4318" w:rsidRDefault="005D0F4A" w:rsidP="00C81140">
            <w:pPr>
              <w:jc w:val="center"/>
              <w:rPr>
                <w:b/>
              </w:rPr>
            </w:pPr>
            <w:r w:rsidRPr="006A4318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6A4318" w:rsidRDefault="005D0F4A" w:rsidP="00670A67">
            <w:pPr>
              <w:rPr>
                <w:b/>
              </w:rPr>
            </w:pPr>
            <w:r w:rsidRPr="006A4318">
              <w:rPr>
                <w:b/>
              </w:rPr>
              <w:t xml:space="preserve">Course </w:t>
            </w:r>
          </w:p>
          <w:p w:rsidR="005D0F4A" w:rsidRPr="006A4318" w:rsidRDefault="005D0F4A" w:rsidP="00670A67">
            <w:pPr>
              <w:rPr>
                <w:b/>
              </w:rPr>
            </w:pPr>
            <w:r w:rsidRPr="006A4318">
              <w:rPr>
                <w:b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6A4318" w:rsidRDefault="005D0F4A" w:rsidP="00670A67">
            <w:pPr>
              <w:rPr>
                <w:b/>
              </w:rPr>
            </w:pPr>
            <w:r w:rsidRPr="006A4318">
              <w:rPr>
                <w:b/>
              </w:rPr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A65506" w:rsidRPr="006A4318" w:rsidRDefault="00EA344B" w:rsidP="006A4318">
            <w:pPr>
              <w:pStyle w:val="ListParagraph"/>
              <w:ind w:left="0"/>
              <w:contextualSpacing w:val="0"/>
              <w:jc w:val="both"/>
            </w:pPr>
            <w:r w:rsidRPr="006A4318">
              <w:t>Air enters a CD nozzle at 1.0 MPa and 800 K with a negligible velocity. The flow is steady, one dimensional and isentropic with an exit nozzle exit Mach number of 2 and throat area of 20 cm</w:t>
            </w:r>
            <w:r w:rsidRPr="006A4318">
              <w:rPr>
                <w:vertAlign w:val="superscript"/>
              </w:rPr>
              <w:t>2</w:t>
            </w:r>
            <w:r w:rsidRPr="006A4318">
              <w:t xml:space="preserve">. Determine </w:t>
            </w:r>
          </w:p>
          <w:p w:rsidR="00EA344B" w:rsidRPr="006A4318" w:rsidRDefault="00EA344B" w:rsidP="006A4318">
            <w:pPr>
              <w:pStyle w:val="ListParagraph"/>
              <w:numPr>
                <w:ilvl w:val="0"/>
                <w:numId w:val="10"/>
              </w:numPr>
              <w:contextualSpacing w:val="0"/>
              <w:jc w:val="both"/>
            </w:pPr>
            <w:r w:rsidRPr="006A4318">
              <w:t>Throat condition( pressure, temperature, density and velocity).</w:t>
            </w:r>
          </w:p>
          <w:p w:rsidR="00EA344B" w:rsidRPr="006A4318" w:rsidRDefault="00EA344B" w:rsidP="006A4318">
            <w:pPr>
              <w:pStyle w:val="ListParagraph"/>
              <w:numPr>
                <w:ilvl w:val="0"/>
                <w:numId w:val="10"/>
              </w:numPr>
              <w:contextualSpacing w:val="0"/>
              <w:jc w:val="both"/>
            </w:pPr>
            <w:r w:rsidRPr="006A4318">
              <w:t>Exit plane conditions( pressure, temperature, density and velocity).</w:t>
            </w:r>
          </w:p>
          <w:p w:rsidR="00EA344B" w:rsidRPr="00EA344B" w:rsidRDefault="00EA344B" w:rsidP="006A4318">
            <w:pPr>
              <w:pStyle w:val="ListParagraph"/>
              <w:numPr>
                <w:ilvl w:val="0"/>
                <w:numId w:val="10"/>
              </w:numPr>
              <w:contextualSpacing w:val="0"/>
              <w:jc w:val="both"/>
              <w:rPr>
                <w:sz w:val="22"/>
                <w:szCs w:val="22"/>
              </w:rPr>
            </w:pPr>
            <w:r w:rsidRPr="006A4318">
              <w:t xml:space="preserve"> Mass flow rate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6A4318" w:rsidRDefault="00C86033" w:rsidP="00EA344B">
            <w:pPr>
              <w:jc w:val="center"/>
            </w:pPr>
            <w:r w:rsidRPr="006A4318">
              <w:t>CO1</w:t>
            </w:r>
          </w:p>
        </w:tc>
        <w:tc>
          <w:tcPr>
            <w:tcW w:w="864" w:type="dxa"/>
            <w:shd w:val="clear" w:color="auto" w:fill="auto"/>
          </w:tcPr>
          <w:p w:rsidR="00B16384" w:rsidRDefault="00B16384" w:rsidP="003E60EB">
            <w:pPr>
              <w:jc w:val="center"/>
            </w:pPr>
          </w:p>
          <w:p w:rsidR="00B16384" w:rsidRDefault="00B16384" w:rsidP="003E60EB">
            <w:pPr>
              <w:jc w:val="center"/>
            </w:pPr>
          </w:p>
          <w:p w:rsidR="00B16384" w:rsidRDefault="00B16384" w:rsidP="003E60EB">
            <w:pPr>
              <w:jc w:val="center"/>
            </w:pPr>
          </w:p>
          <w:p w:rsidR="00EA344B" w:rsidRDefault="00EA344B" w:rsidP="00EA344B">
            <w:pPr>
              <w:jc w:val="center"/>
            </w:pPr>
            <w:r>
              <w:t>7</w:t>
            </w:r>
          </w:p>
          <w:p w:rsidR="00B16384" w:rsidRDefault="00EA344B" w:rsidP="003E60EB">
            <w:pPr>
              <w:jc w:val="center"/>
            </w:pPr>
            <w:r>
              <w:t>7</w:t>
            </w:r>
          </w:p>
          <w:p w:rsidR="00B16384" w:rsidRPr="005814FF" w:rsidRDefault="00EA344B" w:rsidP="003E60EB">
            <w:pPr>
              <w:jc w:val="center"/>
            </w:pPr>
            <w:r>
              <w:t>6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6A4318" w:rsidRDefault="00DE0497" w:rsidP="00AA3F2E">
            <w:pPr>
              <w:jc w:val="center"/>
              <w:rPr>
                <w:b/>
              </w:rPr>
            </w:pPr>
            <w:r w:rsidRPr="006A4318">
              <w:rPr>
                <w:b/>
              </w:rPr>
              <w:t>(OR)</w:t>
            </w:r>
          </w:p>
          <w:p w:rsidR="009F58D0" w:rsidRPr="006A4318" w:rsidRDefault="009F58D0" w:rsidP="00AA3F2E">
            <w:pPr>
              <w:jc w:val="center"/>
            </w:pPr>
          </w:p>
        </w:tc>
      </w:tr>
      <w:tr w:rsidR="00B76A29" w:rsidRPr="00EF5853" w:rsidTr="00E7361F">
        <w:trPr>
          <w:trHeight w:val="674"/>
        </w:trPr>
        <w:tc>
          <w:tcPr>
            <w:tcW w:w="709" w:type="dxa"/>
            <w:shd w:val="clear" w:color="auto" w:fill="auto"/>
          </w:tcPr>
          <w:p w:rsidR="00B76A29" w:rsidRPr="00EF5853" w:rsidRDefault="00B76A29" w:rsidP="00670A67"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B76A29" w:rsidRDefault="00B76A29" w:rsidP="00670A67"/>
          <w:p w:rsidR="00B76A29" w:rsidRPr="00EF5853" w:rsidRDefault="00B76A29" w:rsidP="00B76A2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C1013" w:rsidRPr="00EF5853" w:rsidRDefault="008C1013" w:rsidP="008C1013">
            <w:pPr>
              <w:pStyle w:val="ListParagraph"/>
              <w:ind w:left="0"/>
              <w:jc w:val="both"/>
            </w:pPr>
            <w:r>
              <w:t>Explain speed of sound and d</w:t>
            </w:r>
            <w:r w:rsidR="00B76A29">
              <w:t>erive an expression of speed of sound with suitable assumptions.</w:t>
            </w:r>
          </w:p>
        </w:tc>
        <w:tc>
          <w:tcPr>
            <w:tcW w:w="1116" w:type="dxa"/>
            <w:shd w:val="clear" w:color="auto" w:fill="auto"/>
          </w:tcPr>
          <w:p w:rsidR="00B76A29" w:rsidRPr="006A4318" w:rsidRDefault="00B76A29" w:rsidP="00E7361F">
            <w:pPr>
              <w:jc w:val="center"/>
            </w:pPr>
            <w:r w:rsidRPr="006A4318">
              <w:t>CO1</w:t>
            </w:r>
          </w:p>
        </w:tc>
        <w:tc>
          <w:tcPr>
            <w:tcW w:w="864" w:type="dxa"/>
            <w:shd w:val="clear" w:color="auto" w:fill="auto"/>
          </w:tcPr>
          <w:p w:rsidR="00B76A29" w:rsidRDefault="008C1013" w:rsidP="00E7361F">
            <w:pPr>
              <w:jc w:val="center"/>
            </w:pPr>
            <w:r>
              <w:t>2</w:t>
            </w:r>
            <w:r w:rsidR="00B76A29">
              <w:t>0</w:t>
            </w:r>
          </w:p>
          <w:p w:rsidR="00B76A29" w:rsidRPr="005814FF" w:rsidRDefault="00B76A29" w:rsidP="0070708C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31357C" w:rsidRDefault="0031357C" w:rsidP="0031357C">
            <w:pPr>
              <w:jc w:val="both"/>
            </w:pPr>
            <w:r w:rsidRPr="00166826">
              <w:t>Derive the</w:t>
            </w:r>
            <w:r w:rsidRPr="00166826">
              <w:rPr>
                <w:b/>
              </w:rPr>
              <w:t xml:space="preserve"> Rankine – Hugonoit</w:t>
            </w:r>
            <w:r w:rsidRPr="00166826">
              <w:t xml:space="preserve"> relationship for density, pressure and temperature before and after normal shock</w:t>
            </w:r>
            <w:r w:rsidR="006A4318">
              <w:t>.</w:t>
            </w:r>
          </w:p>
          <w:p w:rsidR="005D0F4A" w:rsidRPr="00EF5853" w:rsidRDefault="005D0F4A" w:rsidP="001A3134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5D0F4A" w:rsidRPr="006A4318" w:rsidRDefault="00AD6A3D" w:rsidP="00840590">
            <w:pPr>
              <w:jc w:val="center"/>
            </w:pPr>
            <w:r w:rsidRPr="006A4318">
              <w:t>CO</w:t>
            </w:r>
            <w:r w:rsidR="00840590" w:rsidRPr="006A4318"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1357C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F58D0" w:rsidRPr="006A4318" w:rsidRDefault="00DE0497" w:rsidP="00E7361F">
            <w:pPr>
              <w:jc w:val="center"/>
              <w:rPr>
                <w:b/>
              </w:rPr>
            </w:pPr>
            <w:r w:rsidRPr="006A4318">
              <w:rPr>
                <w:b/>
              </w:rPr>
              <w:t>(OR)</w:t>
            </w:r>
          </w:p>
        </w:tc>
      </w:tr>
      <w:tr w:rsidR="005D0F4A" w:rsidRPr="00EF5853" w:rsidTr="006A4318">
        <w:trPr>
          <w:trHeight w:val="494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E7361F" w:rsidP="00670A67">
            <w:r>
              <w:t>a.</w:t>
            </w:r>
          </w:p>
        </w:tc>
        <w:tc>
          <w:tcPr>
            <w:tcW w:w="6950" w:type="dxa"/>
            <w:shd w:val="clear" w:color="auto" w:fill="auto"/>
          </w:tcPr>
          <w:p w:rsidR="008564CA" w:rsidRPr="00EF5853" w:rsidRDefault="00E7361F" w:rsidP="00EA344B">
            <w:r>
              <w:t xml:space="preserve">Derive an expression of </w:t>
            </w:r>
            <w:r w:rsidR="00EA344B">
              <w:t>a</w:t>
            </w:r>
            <w:r>
              <w:t>rea-</w:t>
            </w:r>
            <w:r w:rsidR="00EA344B">
              <w:t>velocity</w:t>
            </w:r>
            <w:r>
              <w:t xml:space="preserve"> relation and discuss the results.</w:t>
            </w:r>
          </w:p>
        </w:tc>
        <w:tc>
          <w:tcPr>
            <w:tcW w:w="1116" w:type="dxa"/>
            <w:shd w:val="clear" w:color="auto" w:fill="auto"/>
          </w:tcPr>
          <w:p w:rsidR="005D0F4A" w:rsidRPr="006A4318" w:rsidRDefault="006D4A0F" w:rsidP="00AA3F2E">
            <w:pPr>
              <w:jc w:val="center"/>
            </w:pPr>
            <w:r w:rsidRPr="006A4318">
              <w:t>CO</w:t>
            </w:r>
            <w:r w:rsidR="00E7361F" w:rsidRPr="006A4318"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D4A0F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F4369" w:rsidRDefault="00E7361F" w:rsidP="00E7361F">
            <w:pPr>
              <w:jc w:val="both"/>
            </w:pPr>
            <w:r>
              <w:t xml:space="preserve">Explain the </w:t>
            </w:r>
            <w:r w:rsidR="00EA344B">
              <w:t>effects</w:t>
            </w:r>
            <w:r>
              <w:t xml:space="preserve"> of pressure ratio </w:t>
            </w:r>
            <w:r w:rsidR="00EA344B">
              <w:t>in nozzle performance and discuss notable flow conditions with a suitable plot</w:t>
            </w:r>
            <w:r>
              <w:t>.</w:t>
            </w:r>
          </w:p>
          <w:p w:rsidR="00E7361F" w:rsidRPr="00EF5853" w:rsidRDefault="00E7361F" w:rsidP="00E7361F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5D0F4A" w:rsidRPr="006A4318" w:rsidRDefault="00201D1D" w:rsidP="00AA3F2E">
            <w:pPr>
              <w:jc w:val="center"/>
            </w:pPr>
            <w:r w:rsidRPr="006A4318">
              <w:t>CO</w:t>
            </w:r>
            <w:r w:rsidR="00E7361F" w:rsidRPr="006A4318"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01D1D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EF5853" w:rsidRDefault="00E7361F" w:rsidP="006A4318">
            <w:pPr>
              <w:jc w:val="both"/>
            </w:pPr>
            <w:r w:rsidRPr="00B3716E">
              <w:t xml:space="preserve">Derive the </w:t>
            </w:r>
            <w:r w:rsidR="00AA7F4D">
              <w:t xml:space="preserve">expression of </w:t>
            </w:r>
            <w:r w:rsidRPr="00B3716E">
              <w:t xml:space="preserve">Prandtl - Meyer </w:t>
            </w:r>
            <w:r w:rsidR="00AA7F4D">
              <w:t>function using governing equations</w:t>
            </w:r>
            <w:r w:rsidRPr="00B3716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6A4318" w:rsidRDefault="008E6DCE" w:rsidP="00AA3F2E">
            <w:pPr>
              <w:jc w:val="center"/>
            </w:pPr>
            <w:r w:rsidRPr="006A4318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E6DCE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6A4318" w:rsidRDefault="00DE0497" w:rsidP="00AA3F2E">
            <w:pPr>
              <w:jc w:val="center"/>
              <w:rPr>
                <w:b/>
              </w:rPr>
            </w:pPr>
            <w:r w:rsidRPr="006A4318">
              <w:rPr>
                <w:b/>
              </w:rPr>
              <w:t>(OR)</w:t>
            </w:r>
          </w:p>
          <w:p w:rsidR="009F58D0" w:rsidRPr="006A4318" w:rsidRDefault="009F58D0" w:rsidP="00AA3F2E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6A4318" w:rsidRDefault="00E7361F" w:rsidP="00E7361F">
            <w:pPr>
              <w:jc w:val="both"/>
            </w:pPr>
            <w:r>
              <w:t>Air flow at Mach 3 and pressure 10</w:t>
            </w:r>
            <w:r w:rsidRPr="00353021">
              <w:rPr>
                <w:vertAlign w:val="superscript"/>
              </w:rPr>
              <w:t>5</w:t>
            </w:r>
            <w:r>
              <w:rPr>
                <w:vertAlign w:val="superscript"/>
              </w:rPr>
              <w:t xml:space="preserve"> </w:t>
            </w:r>
            <w:r>
              <w:t>N/m</w:t>
            </w:r>
            <w:r w:rsidRPr="00353021">
              <w:rPr>
                <w:vertAlign w:val="superscript"/>
              </w:rPr>
              <w:t>2</w:t>
            </w:r>
            <w:r>
              <w:rPr>
                <w:vertAlign w:val="superscript"/>
              </w:rPr>
              <w:t xml:space="preserve"> </w:t>
            </w:r>
            <w:r>
              <w:t>is turned abruptly by a wall into the flow with a turning angle of 25deg, as shown in fig. below.If the shock is reflected by another wall determine the flow properties M and p downstream of the reflected shock.</w:t>
            </w:r>
          </w:p>
          <w:p w:rsidR="006A4318" w:rsidRDefault="006A4318" w:rsidP="006A4318">
            <w:pPr>
              <w:jc w:val="center"/>
            </w:pPr>
            <w:r>
              <w:object w:dxaOrig="5088" w:dyaOrig="27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1.5pt;height:116.25pt" o:ole="">
                  <v:imagedata r:id="rId7" o:title=""/>
                </v:shape>
                <o:OLEObject Type="Embed" ProgID="PBrush" ShapeID="_x0000_i1025" DrawAspect="Content" ObjectID="_1636464061" r:id="rId8"/>
              </w:object>
            </w:r>
          </w:p>
          <w:p w:rsidR="006A4318" w:rsidRDefault="006A4318" w:rsidP="00E7361F">
            <w:pPr>
              <w:jc w:val="both"/>
            </w:pPr>
          </w:p>
          <w:p w:rsidR="006A4318" w:rsidRDefault="006A4318" w:rsidP="00E7361F">
            <w:pPr>
              <w:jc w:val="both"/>
            </w:pPr>
          </w:p>
          <w:p w:rsidR="00574A11" w:rsidRPr="00EF5853" w:rsidRDefault="00574A11" w:rsidP="00574A11">
            <w:pPr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5D0F4A" w:rsidRPr="006A4318" w:rsidRDefault="008332A1" w:rsidP="00AA3F2E">
            <w:pPr>
              <w:jc w:val="center"/>
            </w:pPr>
            <w:r w:rsidRPr="006A4318">
              <w:lastRenderedPageBreak/>
              <w:t>CO</w:t>
            </w:r>
            <w:r w:rsidR="00E7361F" w:rsidRPr="006A4318"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7361F" w:rsidP="00670A67">
            <w:pPr>
              <w:jc w:val="center"/>
            </w:pPr>
            <w:r>
              <w:t>2</w:t>
            </w:r>
            <w:r w:rsidR="008332A1">
              <w:t>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E7361F" w:rsidP="00670A67">
            <w:r w:rsidRPr="00EF5853">
              <w:lastRenderedPageBreak/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E7361F" w:rsidP="00670A67">
            <w:r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7361F" w:rsidP="003E4590">
            <w:pPr>
              <w:jc w:val="both"/>
            </w:pPr>
            <w:r>
              <w:t>Explain tip effects of wing with a neat sketch.</w:t>
            </w:r>
          </w:p>
        </w:tc>
        <w:tc>
          <w:tcPr>
            <w:tcW w:w="1116" w:type="dxa"/>
            <w:shd w:val="clear" w:color="auto" w:fill="auto"/>
          </w:tcPr>
          <w:p w:rsidR="005D0F4A" w:rsidRPr="006A4318" w:rsidRDefault="005A5FD4" w:rsidP="00AA3F2E">
            <w:pPr>
              <w:jc w:val="center"/>
            </w:pPr>
            <w:r w:rsidRPr="006A4318"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74A11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E7361F" w:rsidP="00670A67"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C2FC8" w:rsidP="006A4318">
            <w:pPr>
              <w:jc w:val="both"/>
            </w:pPr>
            <w:r>
              <w:t xml:space="preserve">Discuss about </w:t>
            </w:r>
            <w:r w:rsidR="00E808F0">
              <w:t>Transonic Area rule.</w:t>
            </w:r>
          </w:p>
        </w:tc>
        <w:tc>
          <w:tcPr>
            <w:tcW w:w="1116" w:type="dxa"/>
            <w:shd w:val="clear" w:color="auto" w:fill="auto"/>
          </w:tcPr>
          <w:p w:rsidR="005D0F4A" w:rsidRPr="006A4318" w:rsidRDefault="00E939C0" w:rsidP="00AA3F2E">
            <w:pPr>
              <w:jc w:val="center"/>
            </w:pPr>
            <w:r w:rsidRPr="006A4318"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7361F" w:rsidP="00670A67">
            <w:pPr>
              <w:jc w:val="center"/>
            </w:pPr>
            <w:r>
              <w:t>1</w:t>
            </w:r>
            <w:r w:rsidR="00E939C0">
              <w:t>0</w:t>
            </w:r>
          </w:p>
        </w:tc>
      </w:tr>
      <w:tr w:rsidR="0017235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17235F" w:rsidRPr="00EF5853" w:rsidRDefault="0017235F" w:rsidP="00670A67"/>
        </w:tc>
        <w:tc>
          <w:tcPr>
            <w:tcW w:w="709" w:type="dxa"/>
            <w:shd w:val="clear" w:color="auto" w:fill="auto"/>
          </w:tcPr>
          <w:p w:rsidR="0017235F" w:rsidRDefault="0017235F" w:rsidP="00670A67">
            <w:r>
              <w:t>c.</w:t>
            </w:r>
          </w:p>
        </w:tc>
        <w:tc>
          <w:tcPr>
            <w:tcW w:w="6950" w:type="dxa"/>
            <w:shd w:val="clear" w:color="auto" w:fill="auto"/>
          </w:tcPr>
          <w:p w:rsidR="0017235F" w:rsidRDefault="006A4318" w:rsidP="00E7361F">
            <w:pPr>
              <w:jc w:val="both"/>
            </w:pPr>
            <w:r>
              <w:t xml:space="preserve">State </w:t>
            </w:r>
            <w:r w:rsidR="0017235F">
              <w:t>Divergence mach number.</w:t>
            </w:r>
          </w:p>
        </w:tc>
        <w:tc>
          <w:tcPr>
            <w:tcW w:w="1116" w:type="dxa"/>
            <w:shd w:val="clear" w:color="auto" w:fill="auto"/>
          </w:tcPr>
          <w:p w:rsidR="0017235F" w:rsidRPr="006A4318" w:rsidRDefault="0017235F" w:rsidP="00AA3F2E">
            <w:pPr>
              <w:jc w:val="center"/>
            </w:pPr>
            <w:r w:rsidRPr="006A4318">
              <w:t>CO3</w:t>
            </w:r>
          </w:p>
        </w:tc>
        <w:tc>
          <w:tcPr>
            <w:tcW w:w="864" w:type="dxa"/>
            <w:shd w:val="clear" w:color="auto" w:fill="auto"/>
          </w:tcPr>
          <w:p w:rsidR="0017235F" w:rsidRDefault="00574A11" w:rsidP="00670A67">
            <w:pPr>
              <w:jc w:val="center"/>
            </w:pPr>
            <w:r>
              <w:t>5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6A4318" w:rsidRDefault="00B009B1" w:rsidP="00AA3F2E">
            <w:pPr>
              <w:jc w:val="center"/>
              <w:rPr>
                <w:b/>
              </w:rPr>
            </w:pPr>
            <w:r w:rsidRPr="006A4318">
              <w:rPr>
                <w:b/>
              </w:rPr>
              <w:t>(OR)</w:t>
            </w:r>
          </w:p>
          <w:p w:rsidR="009F58D0" w:rsidRPr="006A4318" w:rsidRDefault="009F58D0" w:rsidP="00AA3F2E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4E19A7" w:rsidRDefault="002C2FC8" w:rsidP="006A4318">
            <w:pPr>
              <w:pStyle w:val="ListParagraph"/>
              <w:ind w:left="0"/>
              <w:contextualSpacing w:val="0"/>
              <w:jc w:val="both"/>
            </w:pPr>
            <w:r>
              <w:t xml:space="preserve">Discuss </w:t>
            </w:r>
            <w:r w:rsidR="00E808F0">
              <w:t>the significance of</w:t>
            </w:r>
            <w:r>
              <w:t xml:space="preserve"> </w:t>
            </w:r>
            <w:r w:rsidR="00E808F0">
              <w:t>critical and drag divergence mach number.</w:t>
            </w:r>
          </w:p>
        </w:tc>
        <w:tc>
          <w:tcPr>
            <w:tcW w:w="1116" w:type="dxa"/>
            <w:shd w:val="clear" w:color="auto" w:fill="auto"/>
          </w:tcPr>
          <w:p w:rsidR="005D0F4A" w:rsidRPr="006A4318" w:rsidRDefault="004E19A7" w:rsidP="00AA3F2E">
            <w:pPr>
              <w:jc w:val="center"/>
            </w:pPr>
            <w:r w:rsidRPr="006A4318"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E19A7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E808F0" w:rsidRDefault="00AE4135" w:rsidP="00E808F0">
            <w:pPr>
              <w:pStyle w:val="ListParagraph"/>
              <w:ind w:left="0"/>
              <w:contextualSpacing w:val="0"/>
            </w:pPr>
            <w:r>
              <w:t>Discuss the advantages and disadvantages</w:t>
            </w:r>
            <w:r w:rsidR="00E808F0">
              <w:t xml:space="preserve"> of swept wing</w:t>
            </w:r>
            <w:r w:rsidR="00154698">
              <w:t>.</w:t>
            </w:r>
          </w:p>
          <w:p w:rsidR="00FC5816" w:rsidRPr="00EF5853" w:rsidRDefault="00FC5816" w:rsidP="00670A67"/>
        </w:tc>
        <w:tc>
          <w:tcPr>
            <w:tcW w:w="1116" w:type="dxa"/>
            <w:shd w:val="clear" w:color="auto" w:fill="auto"/>
          </w:tcPr>
          <w:p w:rsidR="005D0F4A" w:rsidRPr="006A4318" w:rsidRDefault="00B32D0E" w:rsidP="00AA3F2E">
            <w:pPr>
              <w:jc w:val="center"/>
            </w:pPr>
            <w:r w:rsidRPr="006A4318">
              <w:t>CO</w:t>
            </w:r>
            <w:r w:rsidR="002C2FC8" w:rsidRPr="006A4318"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32D0E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Default="005D0F4A" w:rsidP="00670A67">
            <w:pPr>
              <w:rPr>
                <w:b/>
                <w:u w:val="single"/>
              </w:rPr>
            </w:pPr>
            <w:r w:rsidRPr="002D3FE7">
              <w:rPr>
                <w:b/>
                <w:u w:val="single"/>
              </w:rPr>
              <w:t>Compulsory:</w:t>
            </w:r>
          </w:p>
          <w:p w:rsidR="00690A4A" w:rsidRPr="002D3FE7" w:rsidRDefault="00690A4A" w:rsidP="00670A67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5D0F4A" w:rsidRPr="006A4318" w:rsidRDefault="005D0F4A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EF5853" w:rsidRDefault="00690A4A" w:rsidP="0031357C">
            <w:pPr>
              <w:jc w:val="both"/>
            </w:pPr>
            <w:r>
              <w:t>Derive and explain the Prandtl-Glauert transformation for Subsonic flow.</w:t>
            </w:r>
          </w:p>
        </w:tc>
        <w:tc>
          <w:tcPr>
            <w:tcW w:w="1116" w:type="dxa"/>
            <w:shd w:val="clear" w:color="auto" w:fill="auto"/>
          </w:tcPr>
          <w:p w:rsidR="005D0F4A" w:rsidRPr="006A4318" w:rsidRDefault="00082CA8" w:rsidP="00AA3F2E">
            <w:pPr>
              <w:jc w:val="center"/>
            </w:pPr>
            <w:r w:rsidRPr="006A4318">
              <w:t>CO</w:t>
            </w:r>
            <w:r w:rsidR="00690A4A" w:rsidRPr="006A4318"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82CA8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B0009"/>
    <w:multiLevelType w:val="hybridMultilevel"/>
    <w:tmpl w:val="189A464C"/>
    <w:lvl w:ilvl="0" w:tplc="5A42256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A51105"/>
    <w:multiLevelType w:val="hybridMultilevel"/>
    <w:tmpl w:val="4456F524"/>
    <w:lvl w:ilvl="0" w:tplc="D1842D6A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76304D"/>
    <w:multiLevelType w:val="hybridMultilevel"/>
    <w:tmpl w:val="6220036C"/>
    <w:lvl w:ilvl="0" w:tplc="F75C10F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6205A1"/>
    <w:multiLevelType w:val="hybridMultilevel"/>
    <w:tmpl w:val="03F2DE14"/>
    <w:lvl w:ilvl="0" w:tplc="0409000F">
      <w:start w:val="1"/>
      <w:numFmt w:val="decimal"/>
      <w:lvlText w:val="%1."/>
      <w:lvlJc w:val="left"/>
      <w:pPr>
        <w:ind w:left="792" w:hanging="360"/>
      </w:pPr>
    </w:lvl>
    <w:lvl w:ilvl="1" w:tplc="04090019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6">
    <w:nsid w:val="53D97148"/>
    <w:multiLevelType w:val="hybridMultilevel"/>
    <w:tmpl w:val="0406AEF2"/>
    <w:lvl w:ilvl="0" w:tplc="1222FEBA">
      <w:start w:val="1"/>
      <w:numFmt w:val="lowerLetter"/>
      <w:lvlText w:val="%1."/>
      <w:lvlJc w:val="left"/>
      <w:pPr>
        <w:ind w:left="1512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7">
    <w:nsid w:val="5B7B4F31"/>
    <w:multiLevelType w:val="hybridMultilevel"/>
    <w:tmpl w:val="0262B254"/>
    <w:lvl w:ilvl="0" w:tplc="6E40EEA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883DC4"/>
    <w:multiLevelType w:val="hybridMultilevel"/>
    <w:tmpl w:val="B352E9B2"/>
    <w:lvl w:ilvl="0" w:tplc="9376C1E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032813"/>
    <w:multiLevelType w:val="hybridMultilevel"/>
    <w:tmpl w:val="D9AE7A5E"/>
    <w:lvl w:ilvl="0" w:tplc="4BF2FDB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9"/>
  </w:num>
  <w:num w:numId="5">
    <w:abstractNumId w:val="0"/>
  </w:num>
  <w:num w:numId="6">
    <w:abstractNumId w:val="1"/>
  </w:num>
  <w:num w:numId="7">
    <w:abstractNumId w:val="5"/>
  </w:num>
  <w:num w:numId="8">
    <w:abstractNumId w:val="7"/>
  </w:num>
  <w:num w:numId="9">
    <w:abstractNumId w:val="6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savePreviewPicture/>
  <w:compat/>
  <w:rsids>
    <w:rsidRoot w:val="002E336A"/>
    <w:rsid w:val="00023B9E"/>
    <w:rsid w:val="000401DF"/>
    <w:rsid w:val="00041DF3"/>
    <w:rsid w:val="00061821"/>
    <w:rsid w:val="00064665"/>
    <w:rsid w:val="0007641C"/>
    <w:rsid w:val="00082CA8"/>
    <w:rsid w:val="000E05E5"/>
    <w:rsid w:val="000F3EFE"/>
    <w:rsid w:val="00100180"/>
    <w:rsid w:val="00123FD5"/>
    <w:rsid w:val="00154698"/>
    <w:rsid w:val="001547B6"/>
    <w:rsid w:val="0017235F"/>
    <w:rsid w:val="0018777D"/>
    <w:rsid w:val="001A3134"/>
    <w:rsid w:val="001A6A35"/>
    <w:rsid w:val="001B73C7"/>
    <w:rsid w:val="001D4190"/>
    <w:rsid w:val="001D41FE"/>
    <w:rsid w:val="001D670F"/>
    <w:rsid w:val="001E2222"/>
    <w:rsid w:val="001F54D1"/>
    <w:rsid w:val="001F7E9B"/>
    <w:rsid w:val="00201D1D"/>
    <w:rsid w:val="002109CE"/>
    <w:rsid w:val="00235351"/>
    <w:rsid w:val="002512A1"/>
    <w:rsid w:val="00265269"/>
    <w:rsid w:val="00266439"/>
    <w:rsid w:val="00267C11"/>
    <w:rsid w:val="002C2FC8"/>
    <w:rsid w:val="002C4E2A"/>
    <w:rsid w:val="002D09FF"/>
    <w:rsid w:val="002D3FE7"/>
    <w:rsid w:val="002D7611"/>
    <w:rsid w:val="002D76BB"/>
    <w:rsid w:val="002E1B00"/>
    <w:rsid w:val="002E336A"/>
    <w:rsid w:val="002E552A"/>
    <w:rsid w:val="002F5AAD"/>
    <w:rsid w:val="002F66BF"/>
    <w:rsid w:val="00304757"/>
    <w:rsid w:val="0031357C"/>
    <w:rsid w:val="00324247"/>
    <w:rsid w:val="00326F4A"/>
    <w:rsid w:val="0036305F"/>
    <w:rsid w:val="00380146"/>
    <w:rsid w:val="003855F1"/>
    <w:rsid w:val="003B14BC"/>
    <w:rsid w:val="003B1F06"/>
    <w:rsid w:val="003B3475"/>
    <w:rsid w:val="003C6BB4"/>
    <w:rsid w:val="003E4590"/>
    <w:rsid w:val="003E60EB"/>
    <w:rsid w:val="0046314C"/>
    <w:rsid w:val="0046787F"/>
    <w:rsid w:val="004C2DB3"/>
    <w:rsid w:val="004E19A7"/>
    <w:rsid w:val="004E5452"/>
    <w:rsid w:val="004F787A"/>
    <w:rsid w:val="00501F18"/>
    <w:rsid w:val="0050571C"/>
    <w:rsid w:val="005133D7"/>
    <w:rsid w:val="00524A72"/>
    <w:rsid w:val="00531A06"/>
    <w:rsid w:val="005527A4"/>
    <w:rsid w:val="00574A11"/>
    <w:rsid w:val="005814FF"/>
    <w:rsid w:val="005A5FD4"/>
    <w:rsid w:val="005D0F4A"/>
    <w:rsid w:val="005D11E8"/>
    <w:rsid w:val="005F011C"/>
    <w:rsid w:val="0062605C"/>
    <w:rsid w:val="00636E3A"/>
    <w:rsid w:val="00670A67"/>
    <w:rsid w:val="00670CF9"/>
    <w:rsid w:val="00681B25"/>
    <w:rsid w:val="00690A4A"/>
    <w:rsid w:val="00690CC6"/>
    <w:rsid w:val="006A4318"/>
    <w:rsid w:val="006B45A9"/>
    <w:rsid w:val="006C7354"/>
    <w:rsid w:val="006D4A0F"/>
    <w:rsid w:val="006F4369"/>
    <w:rsid w:val="00702632"/>
    <w:rsid w:val="0070708C"/>
    <w:rsid w:val="00725A0A"/>
    <w:rsid w:val="007326F6"/>
    <w:rsid w:val="00734A25"/>
    <w:rsid w:val="00765451"/>
    <w:rsid w:val="007907B7"/>
    <w:rsid w:val="007E263B"/>
    <w:rsid w:val="007E78B9"/>
    <w:rsid w:val="00802202"/>
    <w:rsid w:val="0081627E"/>
    <w:rsid w:val="0082235C"/>
    <w:rsid w:val="008332A1"/>
    <w:rsid w:val="00840590"/>
    <w:rsid w:val="00847748"/>
    <w:rsid w:val="008505A8"/>
    <w:rsid w:val="008564CA"/>
    <w:rsid w:val="00863E73"/>
    <w:rsid w:val="00875196"/>
    <w:rsid w:val="008A56BE"/>
    <w:rsid w:val="008B0703"/>
    <w:rsid w:val="008C1013"/>
    <w:rsid w:val="008E6DCE"/>
    <w:rsid w:val="00904D12"/>
    <w:rsid w:val="00932475"/>
    <w:rsid w:val="0095679B"/>
    <w:rsid w:val="009A04F3"/>
    <w:rsid w:val="009B53DD"/>
    <w:rsid w:val="009C5A1D"/>
    <w:rsid w:val="009F58D0"/>
    <w:rsid w:val="00A22C5D"/>
    <w:rsid w:val="00A52E75"/>
    <w:rsid w:val="00A65506"/>
    <w:rsid w:val="00AA3F2E"/>
    <w:rsid w:val="00AA5E39"/>
    <w:rsid w:val="00AA6B40"/>
    <w:rsid w:val="00AA7F4D"/>
    <w:rsid w:val="00AC16FA"/>
    <w:rsid w:val="00AD6A3D"/>
    <w:rsid w:val="00AE264C"/>
    <w:rsid w:val="00AE4135"/>
    <w:rsid w:val="00B009B1"/>
    <w:rsid w:val="00B009D0"/>
    <w:rsid w:val="00B16384"/>
    <w:rsid w:val="00B30083"/>
    <w:rsid w:val="00B32D0E"/>
    <w:rsid w:val="00B577A1"/>
    <w:rsid w:val="00B60E7E"/>
    <w:rsid w:val="00B76A29"/>
    <w:rsid w:val="00BA539E"/>
    <w:rsid w:val="00BB5C6B"/>
    <w:rsid w:val="00BB7CAE"/>
    <w:rsid w:val="00BC0558"/>
    <w:rsid w:val="00BC47F7"/>
    <w:rsid w:val="00BD3AAE"/>
    <w:rsid w:val="00BF25ED"/>
    <w:rsid w:val="00BF4137"/>
    <w:rsid w:val="00C3588C"/>
    <w:rsid w:val="00C3743D"/>
    <w:rsid w:val="00C503C4"/>
    <w:rsid w:val="00C60C6A"/>
    <w:rsid w:val="00C81140"/>
    <w:rsid w:val="00C86033"/>
    <w:rsid w:val="00C95F18"/>
    <w:rsid w:val="00CB2395"/>
    <w:rsid w:val="00CB7A50"/>
    <w:rsid w:val="00CD1F7D"/>
    <w:rsid w:val="00CD7E3C"/>
    <w:rsid w:val="00CE1825"/>
    <w:rsid w:val="00CE5503"/>
    <w:rsid w:val="00CF1A65"/>
    <w:rsid w:val="00D215B6"/>
    <w:rsid w:val="00D3438F"/>
    <w:rsid w:val="00D3698C"/>
    <w:rsid w:val="00D62341"/>
    <w:rsid w:val="00D64FF9"/>
    <w:rsid w:val="00D94D54"/>
    <w:rsid w:val="00D95AEB"/>
    <w:rsid w:val="00DD0A87"/>
    <w:rsid w:val="00DE0497"/>
    <w:rsid w:val="00E1682A"/>
    <w:rsid w:val="00E17FC0"/>
    <w:rsid w:val="00E22DF1"/>
    <w:rsid w:val="00E46A6E"/>
    <w:rsid w:val="00E54572"/>
    <w:rsid w:val="00E70A47"/>
    <w:rsid w:val="00E724BC"/>
    <w:rsid w:val="00E7361F"/>
    <w:rsid w:val="00E808F0"/>
    <w:rsid w:val="00E824B7"/>
    <w:rsid w:val="00E939C0"/>
    <w:rsid w:val="00EA344B"/>
    <w:rsid w:val="00EB0EE0"/>
    <w:rsid w:val="00EB618A"/>
    <w:rsid w:val="00ED2257"/>
    <w:rsid w:val="00ED4A70"/>
    <w:rsid w:val="00EE0983"/>
    <w:rsid w:val="00F11DAD"/>
    <w:rsid w:val="00F11EDB"/>
    <w:rsid w:val="00F162EA"/>
    <w:rsid w:val="00F208C0"/>
    <w:rsid w:val="00F266A7"/>
    <w:rsid w:val="00F55D6F"/>
    <w:rsid w:val="00F841A9"/>
    <w:rsid w:val="00F86674"/>
    <w:rsid w:val="00FC5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C5EE1-689B-4732-9929-5E5771C40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1592</Characters>
  <Application>Microsoft Office Word</Application>
  <DocSecurity>0</DocSecurity>
  <Lines>176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2016-09-21T16:48:00Z</cp:lastPrinted>
  <dcterms:created xsi:type="dcterms:W3CDTF">2019-11-28T10:36:00Z</dcterms:created>
  <dcterms:modified xsi:type="dcterms:W3CDTF">2019-11-28T10:36:00Z</dcterms:modified>
</cp:coreProperties>
</file>