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294E1B" w:rsidRDefault="00B659E1" w:rsidP="00B659E1">
      <w:pPr>
        <w:jc w:val="right"/>
        <w:rPr>
          <w:bCs/>
        </w:rPr>
      </w:pPr>
      <w:proofErr w:type="gramStart"/>
      <w:r w:rsidRPr="00294E1B">
        <w:rPr>
          <w:bCs/>
        </w:rPr>
        <w:t>Reg.</w:t>
      </w:r>
      <w:r w:rsidR="00294E1B">
        <w:rPr>
          <w:bCs/>
        </w:rPr>
        <w:t xml:space="preserve"> </w:t>
      </w:r>
      <w:r w:rsidRPr="00294E1B">
        <w:rPr>
          <w:bCs/>
        </w:rPr>
        <w:t>No.</w:t>
      </w:r>
      <w:proofErr w:type="gramEnd"/>
      <w:r w:rsidRPr="00294E1B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0F6755">
        <w:tc>
          <w:tcPr>
            <w:tcW w:w="1616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0F6755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0F6755">
        <w:tc>
          <w:tcPr>
            <w:tcW w:w="1616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4E3EF0" w:rsidP="000F675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404AFC">
              <w:rPr>
                <w:b/>
              </w:rPr>
              <w:t>AE2001</w:t>
            </w:r>
          </w:p>
        </w:tc>
        <w:tc>
          <w:tcPr>
            <w:tcW w:w="1890" w:type="dxa"/>
          </w:tcPr>
          <w:p w:rsidR="00B659E1" w:rsidRPr="00294E1B" w:rsidRDefault="00B659E1" w:rsidP="000F6755">
            <w:pPr>
              <w:pStyle w:val="Title"/>
              <w:jc w:val="left"/>
              <w:rPr>
                <w:b/>
              </w:rPr>
            </w:pPr>
            <w:r w:rsidRPr="00294E1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0F6755">
        <w:tc>
          <w:tcPr>
            <w:tcW w:w="1616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04AFC" w:rsidP="000F675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AEROSPACE ENGINEERING</w:t>
            </w:r>
          </w:p>
        </w:tc>
        <w:tc>
          <w:tcPr>
            <w:tcW w:w="1890" w:type="dxa"/>
          </w:tcPr>
          <w:p w:rsidR="00B659E1" w:rsidRPr="00294E1B" w:rsidRDefault="00B659E1" w:rsidP="00294E1B">
            <w:pPr>
              <w:pStyle w:val="Title"/>
              <w:jc w:val="left"/>
              <w:rPr>
                <w:b/>
              </w:rPr>
            </w:pPr>
            <w:r w:rsidRPr="00294E1B">
              <w:rPr>
                <w:b/>
              </w:rPr>
              <w:t xml:space="preserve">Max. </w:t>
            </w:r>
            <w:proofErr w:type="gramStart"/>
            <w:r w:rsidR="00294E1B">
              <w:rPr>
                <w:b/>
              </w:rPr>
              <w:t>M</w:t>
            </w:r>
            <w:r w:rsidRPr="00294E1B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0F675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A36F65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36F6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36F65" w:rsidRDefault="008C7BA2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36F65" w:rsidRDefault="008C7BA2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36F65" w:rsidRDefault="008C7BA2" w:rsidP="000F6755">
            <w:pPr>
              <w:jc w:val="center"/>
              <w:rPr>
                <w:b/>
              </w:rPr>
            </w:pPr>
            <w:r w:rsidRPr="00A36F6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36F65" w:rsidRDefault="008C7BA2" w:rsidP="000F6755">
            <w:pPr>
              <w:rPr>
                <w:b/>
              </w:rPr>
            </w:pPr>
            <w:r w:rsidRPr="00A36F65">
              <w:rPr>
                <w:b/>
              </w:rPr>
              <w:t xml:space="preserve">Course </w:t>
            </w:r>
          </w:p>
          <w:p w:rsidR="008C7BA2" w:rsidRPr="00A36F65" w:rsidRDefault="008C7BA2" w:rsidP="000F6755">
            <w:pPr>
              <w:rPr>
                <w:b/>
              </w:rPr>
            </w:pPr>
            <w:r w:rsidRPr="00A36F6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36F65" w:rsidRDefault="008C7BA2" w:rsidP="000F6755">
            <w:pPr>
              <w:rPr>
                <w:b/>
              </w:rPr>
            </w:pPr>
            <w:r w:rsidRPr="00A36F65">
              <w:rPr>
                <w:b/>
              </w:rPr>
              <w:t>Marks</w:t>
            </w:r>
          </w:p>
        </w:tc>
      </w:tr>
      <w:tr w:rsidR="004E3EF0" w:rsidRPr="00A36F6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3EF0" w:rsidRPr="00A36F65" w:rsidRDefault="004E3EF0" w:rsidP="008C7BA2">
            <w:pPr>
              <w:jc w:val="center"/>
            </w:pPr>
            <w:r w:rsidRPr="00A36F65">
              <w:t>1.</w:t>
            </w:r>
          </w:p>
        </w:tc>
        <w:tc>
          <w:tcPr>
            <w:tcW w:w="840" w:type="dxa"/>
            <w:shd w:val="clear" w:color="auto" w:fill="auto"/>
          </w:tcPr>
          <w:p w:rsidR="004E3EF0" w:rsidRPr="00A36F65" w:rsidRDefault="004E3EF0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4E3EF0" w:rsidRPr="00A36F65" w:rsidRDefault="004E3EF0" w:rsidP="000F6755">
            <w:pPr>
              <w:rPr>
                <w:color w:val="000000"/>
              </w:rPr>
            </w:pPr>
            <w:r w:rsidRPr="00A36F65">
              <w:rPr>
                <w:color w:val="000000"/>
              </w:rPr>
              <w:t>Write the reasons for Wright brothers’ success</w:t>
            </w:r>
            <w:r w:rsidR="000F6755" w:rsidRPr="00A36F65">
              <w:rPr>
                <w:color w:val="000000"/>
              </w:rPr>
              <w:t>.</w:t>
            </w:r>
            <w:r w:rsidRPr="00A36F65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4</w:t>
            </w:r>
          </w:p>
        </w:tc>
      </w:tr>
      <w:tr w:rsidR="004E3EF0" w:rsidRPr="00A36F6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3EF0" w:rsidRPr="00A36F65" w:rsidRDefault="004E3E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3EF0" w:rsidRPr="00A36F65" w:rsidRDefault="004E3EF0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4E3EF0" w:rsidRPr="00A36F65" w:rsidRDefault="004E3EF0" w:rsidP="000F6755">
            <w:pPr>
              <w:spacing w:line="276" w:lineRule="auto"/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Describe the first supersonic and hypersonic flights</w:t>
            </w:r>
            <w:r w:rsidR="000F6755" w:rsidRPr="00A36F6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4</w:t>
            </w:r>
          </w:p>
        </w:tc>
      </w:tr>
      <w:tr w:rsidR="004E3EF0" w:rsidRPr="00A36F6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3EF0" w:rsidRPr="00A36F65" w:rsidRDefault="004E3E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3EF0" w:rsidRPr="00A36F65" w:rsidRDefault="004E3EF0" w:rsidP="008C7BA2">
            <w:pPr>
              <w:jc w:val="center"/>
            </w:pPr>
            <w:r w:rsidRPr="00A36F65">
              <w:t>c.</w:t>
            </w:r>
          </w:p>
        </w:tc>
        <w:tc>
          <w:tcPr>
            <w:tcW w:w="6810" w:type="dxa"/>
            <w:shd w:val="clear" w:color="auto" w:fill="auto"/>
          </w:tcPr>
          <w:p w:rsidR="004E3EF0" w:rsidRPr="00A36F65" w:rsidRDefault="004E3EF0" w:rsidP="000F675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36F65">
              <w:rPr>
                <w:rFonts w:ascii="Times New Roman" w:hAnsi="Times New Roman" w:cs="Times New Roman"/>
              </w:rPr>
              <w:t xml:space="preserve">Derive the hydrostatic equation and obtain the relation between the </w:t>
            </w:r>
            <w:proofErr w:type="spellStart"/>
            <w:r w:rsidRPr="00A36F65">
              <w:rPr>
                <w:rFonts w:ascii="Times New Roman" w:hAnsi="Times New Roman" w:cs="Times New Roman"/>
              </w:rPr>
              <w:t>geopotential</w:t>
            </w:r>
            <w:proofErr w:type="spellEnd"/>
            <w:r w:rsidRPr="00A36F65">
              <w:rPr>
                <w:rFonts w:ascii="Times New Roman" w:hAnsi="Times New Roman" w:cs="Times New Roman"/>
              </w:rPr>
              <w:t xml:space="preserve"> and geometric altitudes</w:t>
            </w:r>
            <w:r w:rsidR="000F6755" w:rsidRPr="00A36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4E3EF0" w:rsidRPr="00A36F65" w:rsidRDefault="004E3EF0" w:rsidP="000F6755">
            <w:pPr>
              <w:jc w:val="center"/>
            </w:pPr>
            <w:r w:rsidRPr="00A36F65">
              <w:t>12</w:t>
            </w:r>
          </w:p>
        </w:tc>
      </w:tr>
      <w:tr w:rsidR="004E3EF0" w:rsidRPr="00A36F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3EF0" w:rsidRPr="00A36F65" w:rsidRDefault="004E3EF0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(OR)</w:t>
            </w:r>
          </w:p>
        </w:tc>
      </w:tr>
      <w:tr w:rsidR="00C342C8" w:rsidRPr="00A36F6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42C8" w:rsidRPr="00A36F65" w:rsidRDefault="00C342C8" w:rsidP="008C7BA2">
            <w:pPr>
              <w:jc w:val="center"/>
            </w:pPr>
            <w:r w:rsidRPr="00A36F65">
              <w:t>2.</w:t>
            </w:r>
          </w:p>
        </w:tc>
        <w:tc>
          <w:tcPr>
            <w:tcW w:w="84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C342C8" w:rsidRPr="00A36F65" w:rsidRDefault="00C342C8" w:rsidP="000F6755">
            <w:pPr>
              <w:spacing w:line="276" w:lineRule="auto"/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Write an essay on breaking the Sonic Barrier</w:t>
            </w:r>
            <w:r w:rsidR="000F6755" w:rsidRPr="00A36F6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42C8" w:rsidRPr="00A36F65" w:rsidRDefault="00F427EA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342C8" w:rsidRPr="00A36F65" w:rsidRDefault="00C342C8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5</w:t>
            </w:r>
          </w:p>
        </w:tc>
      </w:tr>
      <w:tr w:rsidR="00C342C8" w:rsidRPr="00A36F6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42C8" w:rsidRPr="00A36F65" w:rsidRDefault="00C342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C342C8" w:rsidRPr="00A36F65" w:rsidRDefault="00C342C8" w:rsidP="00D7733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36F65">
              <w:rPr>
                <w:rFonts w:ascii="Times New Roman" w:hAnsi="Times New Roman" w:cs="Times New Roman"/>
              </w:rPr>
              <w:t xml:space="preserve">Write in detail the anatomy of </w:t>
            </w:r>
            <w:proofErr w:type="spellStart"/>
            <w:r w:rsidRPr="00A36F65">
              <w:rPr>
                <w:rFonts w:ascii="Times New Roman" w:hAnsi="Times New Roman" w:cs="Times New Roman"/>
              </w:rPr>
              <w:t>aeroplane</w:t>
            </w:r>
            <w:proofErr w:type="spellEnd"/>
            <w:r w:rsidR="000F6755" w:rsidRPr="00A36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42C8" w:rsidRPr="00A36F65" w:rsidRDefault="00C342C8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</w:t>
            </w:r>
            <w:r w:rsidR="00F427EA" w:rsidRPr="00A36F65">
              <w:rPr>
                <w:szCs w:val="24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342C8" w:rsidRPr="00A36F65" w:rsidRDefault="00C342C8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15</w:t>
            </w:r>
          </w:p>
        </w:tc>
      </w:tr>
      <w:tr w:rsidR="00C342C8" w:rsidRPr="00A36F6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42C8" w:rsidRPr="00A36F65" w:rsidRDefault="00C342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2C8" w:rsidRPr="00A36F65" w:rsidRDefault="00C342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2C8" w:rsidRPr="00A36F65" w:rsidRDefault="00C342C8" w:rsidP="000F6755"/>
        </w:tc>
        <w:tc>
          <w:tcPr>
            <w:tcW w:w="117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3.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spacing w:line="276" w:lineRule="auto"/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Explain the flow mechanism associated with stall in detail.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6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D7733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36F65">
              <w:rPr>
                <w:rFonts w:ascii="Times New Roman" w:hAnsi="Times New Roman" w:cs="Times New Roman"/>
              </w:rPr>
              <w:t>With illustration, describe in detail the Blown flap with a figure.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6</w:t>
            </w:r>
          </w:p>
        </w:tc>
      </w:tr>
      <w:tr w:rsidR="00371797" w:rsidRPr="00A36F65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c.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D7733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36F65">
              <w:rPr>
                <w:rFonts w:ascii="Times New Roman" w:hAnsi="Times New Roman" w:cs="Times New Roman"/>
              </w:rPr>
              <w:t>Write a note on Slats and explain its functioning with a figure.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8</w:t>
            </w:r>
          </w:p>
        </w:tc>
      </w:tr>
      <w:tr w:rsidR="00C342C8" w:rsidRPr="00A36F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42C8" w:rsidRPr="00A36F65" w:rsidRDefault="00C342C8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(OR)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4.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rPr>
                <w:color w:val="000000"/>
              </w:rPr>
            </w:pPr>
            <w:r w:rsidRPr="00A36F65">
              <w:rPr>
                <w:color w:val="000000"/>
              </w:rPr>
              <w:t xml:space="preserve">Describe in detail the working principle </w:t>
            </w:r>
            <w:proofErr w:type="gramStart"/>
            <w:r w:rsidRPr="00A36F65">
              <w:rPr>
                <w:color w:val="000000"/>
              </w:rPr>
              <w:t>of  Turbojet</w:t>
            </w:r>
            <w:proofErr w:type="gramEnd"/>
            <w:r w:rsidRPr="00A36F65">
              <w:rPr>
                <w:color w:val="000000"/>
              </w:rPr>
              <w:t xml:space="preserve"> Engine. 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10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371797">
            <w:pPr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Illustrate the working principle of the Reciprocating engine in an elaborate manner by drawing different strokes in detail.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</w:p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</w:p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10</w:t>
            </w:r>
          </w:p>
        </w:tc>
      </w:tr>
      <w:tr w:rsidR="00C342C8" w:rsidRPr="00A36F6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342C8" w:rsidRPr="00A36F65" w:rsidRDefault="00C342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2C8" w:rsidRPr="00A36F65" w:rsidRDefault="00C342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2C8" w:rsidRPr="00A36F65" w:rsidRDefault="00C342C8" w:rsidP="000F6755"/>
        </w:tc>
        <w:tc>
          <w:tcPr>
            <w:tcW w:w="117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2C8" w:rsidRPr="00A36F65" w:rsidRDefault="00C342C8" w:rsidP="000F6755">
            <w:pPr>
              <w:jc w:val="center"/>
            </w:pP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5.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jc w:val="both"/>
            </w:pPr>
            <w:r w:rsidRPr="00A36F65">
              <w:t>State the materials used for aircraft fabrication and describe them in detail.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6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D77334">
            <w:pPr>
              <w:jc w:val="both"/>
            </w:pPr>
            <w:r w:rsidRPr="00A36F65">
              <w:t>Write in detail the three main groups of composite materials.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8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c.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jc w:val="both"/>
            </w:pPr>
            <w:r w:rsidRPr="00A36F65">
              <w:t>State the basic requirement of aircraft materials.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6</w:t>
            </w:r>
          </w:p>
        </w:tc>
      </w:tr>
      <w:tr w:rsidR="00C342C8" w:rsidRPr="00A36F6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42C8" w:rsidRPr="00A36F65" w:rsidRDefault="00C342C8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(OR)</w:t>
            </w:r>
          </w:p>
        </w:tc>
      </w:tr>
      <w:tr w:rsidR="00371797" w:rsidRPr="00A36F65" w:rsidTr="000F6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6.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71797" w:rsidRPr="00A36F65" w:rsidRDefault="00371797" w:rsidP="000F6755">
            <w:pPr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Derive Bernoulli’s equation.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14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spacing w:line="276" w:lineRule="auto"/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 xml:space="preserve">An </w:t>
            </w:r>
            <w:proofErr w:type="spellStart"/>
            <w:r w:rsidRPr="00A36F65">
              <w:rPr>
                <w:color w:val="000000"/>
              </w:rPr>
              <w:t>aeroplane</w:t>
            </w:r>
            <w:proofErr w:type="spellEnd"/>
            <w:r w:rsidRPr="00A36F65">
              <w:rPr>
                <w:color w:val="000000"/>
              </w:rPr>
              <w:t xml:space="preserve"> is flying with velocity of 60 m/s at an altitude at which the pressure is 70101 Pa and the density is 0.09093 kg/m</w:t>
            </w:r>
            <w:r w:rsidRPr="00A36F65">
              <w:rPr>
                <w:color w:val="000000"/>
                <w:vertAlign w:val="superscript"/>
              </w:rPr>
              <w:t>3</w:t>
            </w:r>
            <w:r w:rsidRPr="00A36F65">
              <w:rPr>
                <w:color w:val="000000"/>
              </w:rPr>
              <w:t>. At a point on the wing, airflow velocity is 70m/s. Calculate the pressure at this point. Assume the flow is incompressible.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6</w:t>
            </w:r>
          </w:p>
        </w:tc>
      </w:tr>
      <w:tr w:rsidR="00D60CC5" w:rsidRPr="00A36F6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60CC5" w:rsidRPr="00A36F65" w:rsidRDefault="00D60C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0CC5" w:rsidRPr="00A36F65" w:rsidRDefault="00D60C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0CC5" w:rsidRPr="00A36F65" w:rsidRDefault="00D60CC5" w:rsidP="000F6755"/>
        </w:tc>
        <w:tc>
          <w:tcPr>
            <w:tcW w:w="1170" w:type="dxa"/>
            <w:shd w:val="clear" w:color="auto" w:fill="auto"/>
          </w:tcPr>
          <w:p w:rsidR="00D60CC5" w:rsidRPr="00A36F65" w:rsidRDefault="00D60CC5" w:rsidP="000F67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0CC5" w:rsidRPr="00A36F65" w:rsidRDefault="00D60CC5" w:rsidP="000F6755">
            <w:pPr>
              <w:jc w:val="center"/>
            </w:pPr>
          </w:p>
        </w:tc>
      </w:tr>
      <w:tr w:rsidR="00371797" w:rsidRPr="00A36F65" w:rsidTr="00D7733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7.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D77334">
            <w:pPr>
              <w:jc w:val="both"/>
              <w:rPr>
                <w:color w:val="000000"/>
              </w:rPr>
            </w:pPr>
            <w:r w:rsidRPr="00A36F65">
              <w:rPr>
                <w:color w:val="000000"/>
              </w:rPr>
              <w:t>Describe the propeller of an aircraft engine and compare its characteristics and purpose with the wing of the aircraft.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D77334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D77334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14</w:t>
            </w:r>
          </w:p>
        </w:tc>
      </w:tr>
      <w:tr w:rsidR="00371797" w:rsidRPr="00A36F65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pPr>
              <w:rPr>
                <w:color w:val="000000"/>
              </w:rPr>
            </w:pPr>
            <w:r w:rsidRPr="00A36F65">
              <w:rPr>
                <w:color w:val="000000"/>
              </w:rPr>
              <w:t>State the classification of chemical rocket propulsion.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pStyle w:val="Title"/>
              <w:rPr>
                <w:szCs w:val="24"/>
              </w:rPr>
            </w:pPr>
            <w:r w:rsidRPr="00A36F65">
              <w:rPr>
                <w:szCs w:val="24"/>
              </w:rPr>
              <w:t>6</w:t>
            </w:r>
          </w:p>
        </w:tc>
      </w:tr>
      <w:tr w:rsidR="00D60CC5" w:rsidRPr="00A36F6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60CC5" w:rsidRPr="00A36F65" w:rsidRDefault="00D60CC5" w:rsidP="008C7BA2">
            <w:pPr>
              <w:jc w:val="center"/>
              <w:rPr>
                <w:b/>
              </w:rPr>
            </w:pPr>
            <w:r w:rsidRPr="00A36F65">
              <w:rPr>
                <w:b/>
              </w:rPr>
              <w:t>(OR)</w:t>
            </w:r>
          </w:p>
        </w:tc>
      </w:tr>
      <w:tr w:rsidR="00D60CC5" w:rsidRPr="00A36F6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60CC5" w:rsidRPr="00A36F65" w:rsidRDefault="00D60CC5" w:rsidP="008C7BA2">
            <w:pPr>
              <w:jc w:val="center"/>
            </w:pPr>
            <w:r w:rsidRPr="00A36F65">
              <w:t>8.</w:t>
            </w:r>
          </w:p>
        </w:tc>
        <w:tc>
          <w:tcPr>
            <w:tcW w:w="840" w:type="dxa"/>
            <w:shd w:val="clear" w:color="auto" w:fill="auto"/>
          </w:tcPr>
          <w:p w:rsidR="00D60CC5" w:rsidRPr="00A36F65" w:rsidRDefault="00D60C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0CC5" w:rsidRPr="00A36F65" w:rsidRDefault="00D60CC5" w:rsidP="00E61B96">
            <w:proofErr w:type="gramStart"/>
            <w:r w:rsidRPr="00A36F65">
              <w:t>Write</w:t>
            </w:r>
            <w:r w:rsidR="00E61B96" w:rsidRPr="00A36F65">
              <w:t xml:space="preserve">  an</w:t>
            </w:r>
            <w:proofErr w:type="gramEnd"/>
            <w:r w:rsidR="00EA394D" w:rsidRPr="00A36F65">
              <w:t xml:space="preserve"> essay on </w:t>
            </w:r>
            <w:r w:rsidR="00E61B96" w:rsidRPr="00A36F65">
              <w:t>a</w:t>
            </w:r>
            <w:r w:rsidR="00EA394D" w:rsidRPr="00A36F65">
              <w:t xml:space="preserve">ircraft </w:t>
            </w:r>
            <w:r w:rsidR="00E61B96" w:rsidRPr="00A36F65">
              <w:t>i</w:t>
            </w:r>
            <w:r w:rsidR="00EA394D" w:rsidRPr="00A36F65">
              <w:t>nstruments</w:t>
            </w:r>
            <w:r w:rsidR="00E61B96" w:rsidRPr="00A36F65">
              <w:t>.</w:t>
            </w:r>
          </w:p>
        </w:tc>
        <w:tc>
          <w:tcPr>
            <w:tcW w:w="1170" w:type="dxa"/>
            <w:shd w:val="clear" w:color="auto" w:fill="auto"/>
          </w:tcPr>
          <w:p w:rsidR="00D60CC5" w:rsidRPr="00A36F65" w:rsidRDefault="00F427EA" w:rsidP="000F6755">
            <w:pPr>
              <w:jc w:val="center"/>
            </w:pPr>
            <w:r w:rsidRPr="00A36F65">
              <w:t>CO1</w:t>
            </w:r>
          </w:p>
        </w:tc>
        <w:tc>
          <w:tcPr>
            <w:tcW w:w="950" w:type="dxa"/>
            <w:shd w:val="clear" w:color="auto" w:fill="auto"/>
          </w:tcPr>
          <w:p w:rsidR="00D60CC5" w:rsidRPr="00A36F65" w:rsidRDefault="00EA394D" w:rsidP="000F6755">
            <w:pPr>
              <w:jc w:val="center"/>
            </w:pPr>
            <w:r w:rsidRPr="00A36F65">
              <w:t>20</w:t>
            </w:r>
          </w:p>
        </w:tc>
      </w:tr>
      <w:tr w:rsidR="00D60CC5" w:rsidRPr="00A36F65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0CC5" w:rsidRPr="00A36F65" w:rsidRDefault="00D60C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F4335" w:rsidRPr="00A36F65" w:rsidRDefault="00BF4335" w:rsidP="000F6755">
            <w:pPr>
              <w:rPr>
                <w:b/>
                <w:u w:val="single"/>
              </w:rPr>
            </w:pPr>
          </w:p>
          <w:p w:rsidR="00D60CC5" w:rsidRPr="00A36F65" w:rsidRDefault="00D60CC5" w:rsidP="000F6755">
            <w:pPr>
              <w:rPr>
                <w:u w:val="single"/>
              </w:rPr>
            </w:pPr>
            <w:r w:rsidRPr="00A36F65">
              <w:rPr>
                <w:b/>
                <w:u w:val="single"/>
              </w:rPr>
              <w:t>Compulsory</w:t>
            </w:r>
            <w:r w:rsidRPr="00A36F65">
              <w:rPr>
                <w:u w:val="single"/>
              </w:rPr>
              <w:t>:</w:t>
            </w:r>
          </w:p>
          <w:p w:rsidR="00BF4335" w:rsidRPr="00A36F65" w:rsidRDefault="00BF4335" w:rsidP="000F6755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60CC5" w:rsidRPr="00A36F65" w:rsidRDefault="00D60CC5" w:rsidP="000F675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0CC5" w:rsidRPr="00A36F65" w:rsidRDefault="00D60CC5" w:rsidP="000F6755">
            <w:pPr>
              <w:jc w:val="center"/>
            </w:pPr>
          </w:p>
        </w:tc>
      </w:tr>
      <w:tr w:rsidR="00371797" w:rsidRPr="00A36F65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9.</w:t>
            </w: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a.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0F6755">
            <w:r w:rsidRPr="00A36F65">
              <w:t>Derive continuity equation.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7</w:t>
            </w:r>
          </w:p>
        </w:tc>
      </w:tr>
      <w:tr w:rsidR="00371797" w:rsidRPr="00A36F6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1797" w:rsidRPr="00A36F65" w:rsidRDefault="003717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797" w:rsidRPr="00A36F65" w:rsidRDefault="00371797" w:rsidP="008C7BA2">
            <w:pPr>
              <w:jc w:val="center"/>
            </w:pPr>
            <w:r w:rsidRPr="00A36F65">
              <w:t>b.</w:t>
            </w:r>
          </w:p>
        </w:tc>
        <w:tc>
          <w:tcPr>
            <w:tcW w:w="6810" w:type="dxa"/>
            <w:shd w:val="clear" w:color="auto" w:fill="auto"/>
          </w:tcPr>
          <w:p w:rsidR="00371797" w:rsidRPr="00A36F65" w:rsidRDefault="00371797" w:rsidP="00D77334">
            <w:pPr>
              <w:jc w:val="both"/>
            </w:pPr>
            <w:r w:rsidRPr="00A36F65">
              <w:t>Derive the governing equation for gradient layer of standard atmosphere.</w:t>
            </w:r>
          </w:p>
        </w:tc>
        <w:tc>
          <w:tcPr>
            <w:tcW w:w="117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CO2</w:t>
            </w:r>
          </w:p>
        </w:tc>
        <w:tc>
          <w:tcPr>
            <w:tcW w:w="950" w:type="dxa"/>
            <w:shd w:val="clear" w:color="auto" w:fill="auto"/>
          </w:tcPr>
          <w:p w:rsidR="00371797" w:rsidRPr="00A36F65" w:rsidRDefault="00371797" w:rsidP="000F6755">
            <w:pPr>
              <w:jc w:val="center"/>
            </w:pPr>
            <w:r w:rsidRPr="00A36F65">
              <w:t>13</w:t>
            </w:r>
          </w:p>
        </w:tc>
      </w:tr>
    </w:tbl>
    <w:p w:rsidR="008C7BA2" w:rsidRPr="00A36F65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755" w:rsidRDefault="000F6755" w:rsidP="00B659E1">
      <w:r>
        <w:separator/>
      </w:r>
    </w:p>
  </w:endnote>
  <w:endnote w:type="continuationSeparator" w:id="1">
    <w:p w:rsidR="000F6755" w:rsidRDefault="000F6755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755" w:rsidRDefault="000F6755" w:rsidP="00B659E1">
      <w:r>
        <w:separator/>
      </w:r>
    </w:p>
  </w:footnote>
  <w:footnote w:type="continuationSeparator" w:id="1">
    <w:p w:rsidR="000F6755" w:rsidRDefault="000F6755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675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191"/>
    <w:rsid w:val="00294E1B"/>
    <w:rsid w:val="0029711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797"/>
    <w:rsid w:val="00380146"/>
    <w:rsid w:val="003855F1"/>
    <w:rsid w:val="003B14BC"/>
    <w:rsid w:val="003B1F06"/>
    <w:rsid w:val="003B34E3"/>
    <w:rsid w:val="003C6BB4"/>
    <w:rsid w:val="003D6DA3"/>
    <w:rsid w:val="003F728C"/>
    <w:rsid w:val="00404AFC"/>
    <w:rsid w:val="00430D3C"/>
    <w:rsid w:val="00460118"/>
    <w:rsid w:val="0046314C"/>
    <w:rsid w:val="0046787F"/>
    <w:rsid w:val="004803F1"/>
    <w:rsid w:val="004E3EF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6FBE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78070F"/>
    <w:rsid w:val="007F312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B54FD"/>
    <w:rsid w:val="009C5A1D"/>
    <w:rsid w:val="009E09A3"/>
    <w:rsid w:val="009E2F35"/>
    <w:rsid w:val="00A36F65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BF4335"/>
    <w:rsid w:val="00C33FFF"/>
    <w:rsid w:val="00C342C8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CC5"/>
    <w:rsid w:val="00D62341"/>
    <w:rsid w:val="00D64FF9"/>
    <w:rsid w:val="00D77334"/>
    <w:rsid w:val="00D805C4"/>
    <w:rsid w:val="00D85619"/>
    <w:rsid w:val="00D94D54"/>
    <w:rsid w:val="00DB38C1"/>
    <w:rsid w:val="00DE0497"/>
    <w:rsid w:val="00E22D22"/>
    <w:rsid w:val="00E44059"/>
    <w:rsid w:val="00E54572"/>
    <w:rsid w:val="00E5735F"/>
    <w:rsid w:val="00E577A9"/>
    <w:rsid w:val="00E61B96"/>
    <w:rsid w:val="00E70A47"/>
    <w:rsid w:val="00E824B7"/>
    <w:rsid w:val="00EA394D"/>
    <w:rsid w:val="00EA797E"/>
    <w:rsid w:val="00EB0EE0"/>
    <w:rsid w:val="00EB26EF"/>
    <w:rsid w:val="00F11EDB"/>
    <w:rsid w:val="00F162EA"/>
    <w:rsid w:val="00F208C0"/>
    <w:rsid w:val="00F266A7"/>
    <w:rsid w:val="00F32118"/>
    <w:rsid w:val="00F427E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4E3E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2019-10-19T05:51:00Z</dcterms:created>
  <dcterms:modified xsi:type="dcterms:W3CDTF">2019-12-04T12:08:00Z</dcterms:modified>
</cp:coreProperties>
</file>