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42B" w:rsidRPr="006F6957" w:rsidRDefault="00BF442B" w:rsidP="006F6957">
      <w:pPr>
        <w:spacing w:after="0" w:line="240" w:lineRule="auto"/>
        <w:jc w:val="right"/>
        <w:rPr>
          <w:rFonts w:ascii="Times New Roman" w:hAnsi="Times New Roman" w:cs="Times New Roman"/>
          <w:bCs/>
          <w:noProof/>
          <w:sz w:val="24"/>
          <w:szCs w:val="24"/>
        </w:rPr>
      </w:pPr>
      <w:r w:rsidRPr="006F6957">
        <w:rPr>
          <w:rFonts w:ascii="Times New Roman" w:hAnsi="Times New Roman" w:cs="Times New Roman"/>
          <w:bCs/>
          <w:sz w:val="24"/>
          <w:szCs w:val="24"/>
        </w:rPr>
        <w:t>Reg.</w:t>
      </w:r>
      <w:r w:rsidR="00F6095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F6957">
        <w:rPr>
          <w:rFonts w:ascii="Times New Roman" w:hAnsi="Times New Roman" w:cs="Times New Roman"/>
          <w:bCs/>
          <w:sz w:val="24"/>
          <w:szCs w:val="24"/>
        </w:rPr>
        <w:t>No. _____________</w:t>
      </w:r>
    </w:p>
    <w:p w:rsidR="00BF442B" w:rsidRPr="006F6957" w:rsidRDefault="00F6387B" w:rsidP="00F609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en-US" w:eastAsia="en-US"/>
        </w:rPr>
        <w:drawing>
          <wp:inline distT="0" distB="0" distL="0" distR="0">
            <wp:extent cx="2257425" cy="762000"/>
            <wp:effectExtent l="19050" t="0" r="9525" b="0"/>
            <wp:docPr id="1" name="Picture 2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957" w:rsidRPr="00F60953" w:rsidRDefault="006F6957" w:rsidP="006F69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0953">
        <w:rPr>
          <w:rFonts w:ascii="Times New Roman" w:hAnsi="Times New Roman" w:cs="Times New Roman"/>
          <w:b/>
          <w:sz w:val="28"/>
          <w:szCs w:val="28"/>
        </w:rPr>
        <w:t>End Semester Examination – Nov</w:t>
      </w:r>
      <w:r w:rsidR="00F60953" w:rsidRPr="00F6095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60953">
        <w:rPr>
          <w:rFonts w:ascii="Times New Roman" w:hAnsi="Times New Roman" w:cs="Times New Roman"/>
          <w:b/>
          <w:sz w:val="28"/>
          <w:szCs w:val="28"/>
        </w:rPr>
        <w:t>/</w:t>
      </w:r>
      <w:r w:rsidR="00F60953" w:rsidRPr="00F6095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60953">
        <w:rPr>
          <w:rFonts w:ascii="Times New Roman" w:hAnsi="Times New Roman" w:cs="Times New Roman"/>
          <w:b/>
          <w:sz w:val="28"/>
          <w:szCs w:val="28"/>
        </w:rPr>
        <w:t>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6F6957" w:rsidRPr="00AA3F2E" w:rsidTr="006F6957">
        <w:tc>
          <w:tcPr>
            <w:tcW w:w="1616" w:type="dxa"/>
          </w:tcPr>
          <w:p w:rsidR="006F6957" w:rsidRPr="00AA3F2E" w:rsidRDefault="006F6957" w:rsidP="006F6957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6F6957" w:rsidRPr="00AA3F2E" w:rsidRDefault="006F6957" w:rsidP="006F6957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6F6957" w:rsidRPr="00AA3F2E" w:rsidRDefault="006F6957" w:rsidP="006F6957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6F6957" w:rsidRPr="00AA3F2E" w:rsidRDefault="006F6957" w:rsidP="006F6957">
            <w:pPr>
              <w:pStyle w:val="Title"/>
              <w:jc w:val="left"/>
              <w:rPr>
                <w:b/>
              </w:rPr>
            </w:pPr>
          </w:p>
        </w:tc>
      </w:tr>
      <w:tr w:rsidR="006F6957" w:rsidRPr="00AA3F2E" w:rsidTr="006F6957">
        <w:tc>
          <w:tcPr>
            <w:tcW w:w="1616" w:type="dxa"/>
          </w:tcPr>
          <w:p w:rsidR="006F6957" w:rsidRPr="00AA3F2E" w:rsidRDefault="006F6957" w:rsidP="006F695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6F6957" w:rsidRPr="00AA3F2E" w:rsidRDefault="006F6957" w:rsidP="006F6957">
            <w:pPr>
              <w:pStyle w:val="Title"/>
              <w:jc w:val="left"/>
              <w:rPr>
                <w:b/>
              </w:rPr>
            </w:pPr>
            <w:r w:rsidRPr="006F6957">
              <w:rPr>
                <w:rFonts w:eastAsia="MinionPro-Regular"/>
                <w:b/>
                <w:szCs w:val="24"/>
              </w:rPr>
              <w:t>18HO2005</w:t>
            </w:r>
          </w:p>
        </w:tc>
        <w:tc>
          <w:tcPr>
            <w:tcW w:w="1890" w:type="dxa"/>
          </w:tcPr>
          <w:p w:rsidR="006F6957" w:rsidRPr="00AA3F2E" w:rsidRDefault="006F6957" w:rsidP="006F695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6F6957" w:rsidRPr="00AA3F2E" w:rsidRDefault="006F6957" w:rsidP="006F695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6F6957" w:rsidRPr="00AA3F2E" w:rsidTr="006F6957">
        <w:tc>
          <w:tcPr>
            <w:tcW w:w="1616" w:type="dxa"/>
          </w:tcPr>
          <w:p w:rsidR="006F6957" w:rsidRPr="00AA3F2E" w:rsidRDefault="006F6957" w:rsidP="006F695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6F6957" w:rsidRPr="00AA3F2E" w:rsidRDefault="006F6957" w:rsidP="006F6957">
            <w:pPr>
              <w:pStyle w:val="Title"/>
              <w:jc w:val="left"/>
              <w:rPr>
                <w:b/>
              </w:rPr>
            </w:pPr>
            <w:r w:rsidRPr="006F6957">
              <w:rPr>
                <w:rFonts w:eastAsia="MinionPro-Regular"/>
                <w:b/>
                <w:szCs w:val="24"/>
              </w:rPr>
              <w:t>SOIL FERTILITY AND NUTRIENT MANAGEMENT</w:t>
            </w:r>
          </w:p>
        </w:tc>
        <w:tc>
          <w:tcPr>
            <w:tcW w:w="1890" w:type="dxa"/>
          </w:tcPr>
          <w:p w:rsidR="006F6957" w:rsidRPr="00AA3F2E" w:rsidRDefault="006F6957" w:rsidP="00F60953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r w:rsidR="00F60953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</w:p>
        </w:tc>
        <w:tc>
          <w:tcPr>
            <w:tcW w:w="900" w:type="dxa"/>
          </w:tcPr>
          <w:p w:rsidR="006F6957" w:rsidRPr="00AA3F2E" w:rsidRDefault="006F6957" w:rsidP="006F695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F442B" w:rsidRPr="006F6957" w:rsidRDefault="00BF442B" w:rsidP="006F695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570"/>
        <w:gridCol w:w="8067"/>
        <w:gridCol w:w="1150"/>
        <w:gridCol w:w="896"/>
      </w:tblGrid>
      <w:tr w:rsidR="00BF442B" w:rsidRPr="006F6957" w:rsidTr="00F60953">
        <w:trPr>
          <w:trHeight w:val="503"/>
        </w:trPr>
        <w:tc>
          <w:tcPr>
            <w:tcW w:w="267" w:type="pct"/>
            <w:vAlign w:val="center"/>
          </w:tcPr>
          <w:p w:rsidR="00BF442B" w:rsidRPr="006F6957" w:rsidRDefault="00BF442B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6957">
              <w:rPr>
                <w:rFonts w:ascii="Times New Roman" w:hAnsi="Times New Roman" w:cs="Times New Roman"/>
                <w:b/>
                <w:sz w:val="24"/>
                <w:szCs w:val="24"/>
              </w:rPr>
              <w:t>Q. No.</w:t>
            </w:r>
          </w:p>
        </w:tc>
        <w:tc>
          <w:tcPr>
            <w:tcW w:w="3776" w:type="pct"/>
            <w:vAlign w:val="center"/>
          </w:tcPr>
          <w:p w:rsidR="00BF442B" w:rsidRPr="006F6957" w:rsidRDefault="00BF442B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6957">
              <w:rPr>
                <w:rFonts w:ascii="Times New Roman" w:hAnsi="Times New Roman" w:cs="Times New Roman"/>
                <w:b/>
                <w:sz w:val="24"/>
                <w:szCs w:val="24"/>
              </w:rPr>
              <w:t>Questions</w:t>
            </w:r>
          </w:p>
        </w:tc>
        <w:tc>
          <w:tcPr>
            <w:tcW w:w="538" w:type="pct"/>
          </w:tcPr>
          <w:p w:rsidR="00BF442B" w:rsidRPr="006F6957" w:rsidRDefault="00BF442B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6957">
              <w:rPr>
                <w:rFonts w:ascii="Times New Roman" w:hAnsi="Times New Roman" w:cs="Times New Roman"/>
                <w:b/>
                <w:sz w:val="24"/>
                <w:szCs w:val="24"/>
              </w:rPr>
              <w:t>Course Outcome</w:t>
            </w:r>
          </w:p>
        </w:tc>
        <w:tc>
          <w:tcPr>
            <w:tcW w:w="419" w:type="pct"/>
            <w:vAlign w:val="center"/>
          </w:tcPr>
          <w:p w:rsidR="00BF442B" w:rsidRPr="006F6957" w:rsidRDefault="00BF442B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6957">
              <w:rPr>
                <w:rFonts w:ascii="Times New Roman" w:hAnsi="Times New Roman" w:cs="Times New Roman"/>
                <w:b/>
                <w:sz w:val="24"/>
                <w:szCs w:val="24"/>
              </w:rPr>
              <w:t>Marks</w:t>
            </w:r>
          </w:p>
        </w:tc>
      </w:tr>
      <w:tr w:rsidR="00F60953" w:rsidRPr="006F6957" w:rsidTr="00F60953">
        <w:tc>
          <w:tcPr>
            <w:tcW w:w="5000" w:type="pct"/>
            <w:gridSpan w:val="4"/>
            <w:vAlign w:val="center"/>
          </w:tcPr>
          <w:p w:rsidR="001231BE" w:rsidRDefault="001231BE" w:rsidP="00F609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F60953" w:rsidRDefault="00F60953" w:rsidP="00F609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F6095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PART - A (20X1=20 MARKS)</w:t>
            </w:r>
          </w:p>
          <w:p w:rsidR="00F60953" w:rsidRPr="00F60953" w:rsidRDefault="00F60953" w:rsidP="00F609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BF442B" w:rsidRPr="006F6957" w:rsidTr="00F60953">
        <w:tc>
          <w:tcPr>
            <w:tcW w:w="267" w:type="pct"/>
          </w:tcPr>
          <w:p w:rsidR="00BF442B" w:rsidRPr="006F6957" w:rsidRDefault="00BF442B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95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776" w:type="pct"/>
          </w:tcPr>
          <w:p w:rsidR="00BF442B" w:rsidRPr="006F6957" w:rsidRDefault="00BF442B" w:rsidP="006F6957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6F6957">
              <w:rPr>
                <w:rFonts w:ascii="Times New Roman" w:hAnsi="Times New Roman" w:cs="Times New Roman"/>
                <w:sz w:val="24"/>
                <w:szCs w:val="24"/>
              </w:rPr>
              <w:t>Define Soil fertility.</w:t>
            </w:r>
          </w:p>
        </w:tc>
        <w:tc>
          <w:tcPr>
            <w:tcW w:w="538" w:type="pct"/>
          </w:tcPr>
          <w:p w:rsidR="00BF442B" w:rsidRPr="006F6957" w:rsidRDefault="0041789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957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BF442B" w:rsidRPr="006F6957" w:rsidRDefault="00BF442B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9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442B" w:rsidRPr="006F6957" w:rsidTr="00F60953">
        <w:tc>
          <w:tcPr>
            <w:tcW w:w="267" w:type="pct"/>
          </w:tcPr>
          <w:p w:rsidR="00BF442B" w:rsidRPr="006F6957" w:rsidRDefault="00BF442B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95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776" w:type="pct"/>
          </w:tcPr>
          <w:p w:rsidR="00BF442B" w:rsidRPr="006F6957" w:rsidRDefault="00923499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Define Soil productivity.</w:t>
            </w:r>
          </w:p>
        </w:tc>
        <w:tc>
          <w:tcPr>
            <w:tcW w:w="538" w:type="pct"/>
          </w:tcPr>
          <w:p w:rsidR="00BF442B" w:rsidRPr="006F6957" w:rsidRDefault="0041789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957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BF442B" w:rsidRPr="006F6957" w:rsidRDefault="00BF442B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9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442B" w:rsidRPr="006F6957" w:rsidTr="00F60953">
        <w:tc>
          <w:tcPr>
            <w:tcW w:w="267" w:type="pct"/>
          </w:tcPr>
          <w:p w:rsidR="00BF442B" w:rsidRPr="006F6957" w:rsidRDefault="00BF442B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95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776" w:type="pct"/>
          </w:tcPr>
          <w:p w:rsidR="00BF442B" w:rsidRPr="006F6957" w:rsidRDefault="00BF442B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6957">
              <w:rPr>
                <w:rFonts w:ascii="Times New Roman" w:hAnsi="Times New Roman" w:cs="Times New Roman"/>
                <w:sz w:val="24"/>
                <w:szCs w:val="24"/>
              </w:rPr>
              <w:t>List the major and minor nutrients</w:t>
            </w:r>
            <w:r w:rsidR="009234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BF442B" w:rsidRPr="006F6957" w:rsidRDefault="0041789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957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BF442B" w:rsidRPr="006F6957" w:rsidRDefault="00BF442B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9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442B" w:rsidRPr="006F6957" w:rsidTr="00F60953">
        <w:tc>
          <w:tcPr>
            <w:tcW w:w="267" w:type="pct"/>
          </w:tcPr>
          <w:p w:rsidR="00BF442B" w:rsidRPr="006F6957" w:rsidRDefault="00BF442B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95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776" w:type="pct"/>
          </w:tcPr>
          <w:p w:rsidR="00BF442B" w:rsidRPr="006F6957" w:rsidRDefault="00BF442B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6957">
              <w:rPr>
                <w:rFonts w:ascii="Times New Roman" w:hAnsi="Times New Roman" w:cs="Times New Roman"/>
                <w:sz w:val="24"/>
                <w:szCs w:val="24"/>
              </w:rPr>
              <w:t>Reclamation for acid soil</w:t>
            </w:r>
            <w:r w:rsidR="009234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BF442B" w:rsidRPr="006F6957" w:rsidRDefault="0041789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957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BF442B" w:rsidRPr="006F6957" w:rsidRDefault="00BF442B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9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442B" w:rsidRPr="006F6957" w:rsidTr="00F60953">
        <w:tc>
          <w:tcPr>
            <w:tcW w:w="267" w:type="pct"/>
          </w:tcPr>
          <w:p w:rsidR="00BF442B" w:rsidRPr="006F6957" w:rsidRDefault="00BF442B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95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776" w:type="pct"/>
          </w:tcPr>
          <w:p w:rsidR="00BF442B" w:rsidRPr="006F6957" w:rsidRDefault="00BF442B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6957">
              <w:rPr>
                <w:rFonts w:ascii="Times New Roman" w:hAnsi="Times New Roman" w:cs="Times New Roman"/>
                <w:sz w:val="24"/>
                <w:szCs w:val="24"/>
              </w:rPr>
              <w:t>What is Humus?</w:t>
            </w:r>
          </w:p>
        </w:tc>
        <w:tc>
          <w:tcPr>
            <w:tcW w:w="538" w:type="pct"/>
          </w:tcPr>
          <w:p w:rsidR="00BF442B" w:rsidRPr="006F6957" w:rsidRDefault="0041789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957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BF442B" w:rsidRPr="006F6957" w:rsidRDefault="00BF442B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9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442B" w:rsidRPr="006F6957" w:rsidTr="00F60953">
        <w:tc>
          <w:tcPr>
            <w:tcW w:w="267" w:type="pct"/>
          </w:tcPr>
          <w:p w:rsidR="00BF442B" w:rsidRPr="006F6957" w:rsidRDefault="00BF442B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957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776" w:type="pct"/>
          </w:tcPr>
          <w:p w:rsidR="00BF442B" w:rsidRPr="006F6957" w:rsidRDefault="00F54699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Define</w:t>
            </w:r>
            <w:r w:rsidR="00BF442B" w:rsidRPr="006F6957">
              <w:rPr>
                <w:rFonts w:ascii="Times New Roman" w:hAnsi="Times New Roman" w:cs="Times New Roman"/>
                <w:sz w:val="24"/>
                <w:szCs w:val="24"/>
              </w:rPr>
              <w:t xml:space="preserve"> Hidden hunger</w:t>
            </w:r>
            <w:r w:rsidR="009234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BF442B" w:rsidRPr="006F6957" w:rsidRDefault="0041789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957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BF442B" w:rsidRPr="006F6957" w:rsidRDefault="00BF442B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9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442B" w:rsidRPr="006F6957" w:rsidTr="00F60953">
        <w:tc>
          <w:tcPr>
            <w:tcW w:w="267" w:type="pct"/>
          </w:tcPr>
          <w:p w:rsidR="00BF442B" w:rsidRPr="006F6957" w:rsidRDefault="00BF442B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957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776" w:type="pct"/>
          </w:tcPr>
          <w:p w:rsidR="00BF442B" w:rsidRPr="006F6957" w:rsidRDefault="00BF442B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6957">
              <w:rPr>
                <w:rFonts w:ascii="Times New Roman" w:hAnsi="Times New Roman" w:cs="Times New Roman"/>
                <w:sz w:val="24"/>
                <w:szCs w:val="24"/>
              </w:rPr>
              <w:t>What are the toxicity symptoms of Nitrogen?</w:t>
            </w:r>
          </w:p>
        </w:tc>
        <w:tc>
          <w:tcPr>
            <w:tcW w:w="538" w:type="pct"/>
          </w:tcPr>
          <w:p w:rsidR="00BF442B" w:rsidRPr="006F6957" w:rsidRDefault="0041789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957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BF442B" w:rsidRPr="006F6957" w:rsidRDefault="00BF442B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9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442B" w:rsidRPr="006F6957" w:rsidTr="00F60953">
        <w:tc>
          <w:tcPr>
            <w:tcW w:w="267" w:type="pct"/>
          </w:tcPr>
          <w:p w:rsidR="00BF442B" w:rsidRPr="006F6957" w:rsidRDefault="00BF442B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957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776" w:type="pct"/>
          </w:tcPr>
          <w:p w:rsidR="00BF442B" w:rsidRPr="006F6957" w:rsidRDefault="00BF442B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6957">
              <w:rPr>
                <w:rFonts w:ascii="Times New Roman" w:hAnsi="Times New Roman" w:cs="Times New Roman"/>
                <w:sz w:val="24"/>
                <w:szCs w:val="24"/>
              </w:rPr>
              <w:t>Define STCR.</w:t>
            </w:r>
          </w:p>
        </w:tc>
        <w:tc>
          <w:tcPr>
            <w:tcW w:w="538" w:type="pct"/>
          </w:tcPr>
          <w:p w:rsidR="00BF442B" w:rsidRPr="006F6957" w:rsidRDefault="0041789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957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BF442B" w:rsidRPr="006F6957" w:rsidRDefault="00BF442B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9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442B" w:rsidRPr="006F6957" w:rsidTr="00F60953">
        <w:tc>
          <w:tcPr>
            <w:tcW w:w="267" w:type="pct"/>
          </w:tcPr>
          <w:p w:rsidR="00BF442B" w:rsidRPr="006F6957" w:rsidRDefault="00BF442B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957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776" w:type="pct"/>
          </w:tcPr>
          <w:p w:rsidR="00BF442B" w:rsidRPr="006F6957" w:rsidRDefault="00BF442B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6957">
              <w:rPr>
                <w:rFonts w:ascii="Times New Roman" w:hAnsi="Times New Roman" w:cs="Times New Roman"/>
                <w:sz w:val="24"/>
                <w:szCs w:val="24"/>
              </w:rPr>
              <w:t>Define C:</w:t>
            </w:r>
            <w:r w:rsidR="002A77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957">
              <w:rPr>
                <w:rFonts w:ascii="Times New Roman" w:hAnsi="Times New Roman" w:cs="Times New Roman"/>
                <w:sz w:val="24"/>
                <w:szCs w:val="24"/>
              </w:rPr>
              <w:t>N ratio.</w:t>
            </w:r>
          </w:p>
        </w:tc>
        <w:tc>
          <w:tcPr>
            <w:tcW w:w="538" w:type="pct"/>
          </w:tcPr>
          <w:p w:rsidR="00BF442B" w:rsidRPr="006F6957" w:rsidRDefault="0041789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957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BF442B" w:rsidRPr="006F6957" w:rsidRDefault="00BF442B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9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442B" w:rsidRPr="006F6957" w:rsidTr="00F60953">
        <w:tc>
          <w:tcPr>
            <w:tcW w:w="267" w:type="pct"/>
          </w:tcPr>
          <w:p w:rsidR="00BF442B" w:rsidRPr="006F6957" w:rsidRDefault="00BF442B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957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776" w:type="pct"/>
          </w:tcPr>
          <w:p w:rsidR="00BF442B" w:rsidRPr="006F6957" w:rsidRDefault="00BF442B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6957">
              <w:rPr>
                <w:rFonts w:ascii="Times New Roman" w:hAnsi="Times New Roman" w:cs="Times New Roman"/>
                <w:sz w:val="24"/>
                <w:szCs w:val="24"/>
              </w:rPr>
              <w:t>What is Biofertilizer? Give two examples.</w:t>
            </w:r>
          </w:p>
        </w:tc>
        <w:tc>
          <w:tcPr>
            <w:tcW w:w="538" w:type="pct"/>
          </w:tcPr>
          <w:p w:rsidR="00BF442B" w:rsidRPr="006F6957" w:rsidRDefault="0041789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957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BF442B" w:rsidRPr="006F6957" w:rsidRDefault="00BF442B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9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442B" w:rsidRPr="006F6957" w:rsidTr="00F60953">
        <w:tc>
          <w:tcPr>
            <w:tcW w:w="267" w:type="pct"/>
          </w:tcPr>
          <w:p w:rsidR="00BF442B" w:rsidRPr="006F6957" w:rsidRDefault="00BF442B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957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776" w:type="pct"/>
          </w:tcPr>
          <w:p w:rsidR="00BF442B" w:rsidRPr="006F6957" w:rsidRDefault="00923499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Define Nutrient Use Efficiency.</w:t>
            </w:r>
          </w:p>
        </w:tc>
        <w:tc>
          <w:tcPr>
            <w:tcW w:w="538" w:type="pct"/>
          </w:tcPr>
          <w:p w:rsidR="00BF442B" w:rsidRPr="006F6957" w:rsidRDefault="0041789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957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BF442B" w:rsidRPr="006F6957" w:rsidRDefault="00BF442B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9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442B" w:rsidRPr="006F6957" w:rsidTr="00F60953">
        <w:tc>
          <w:tcPr>
            <w:tcW w:w="267" w:type="pct"/>
          </w:tcPr>
          <w:p w:rsidR="00BF442B" w:rsidRPr="006F6957" w:rsidRDefault="00BF442B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957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776" w:type="pct"/>
          </w:tcPr>
          <w:p w:rsidR="00BF442B" w:rsidRPr="006F6957" w:rsidRDefault="00BF442B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6957">
              <w:rPr>
                <w:rFonts w:ascii="Times New Roman" w:hAnsi="Times New Roman" w:cs="Times New Roman"/>
                <w:sz w:val="24"/>
                <w:szCs w:val="24"/>
              </w:rPr>
              <w:t>Classify nitrogenous Fertilizer.</w:t>
            </w:r>
          </w:p>
        </w:tc>
        <w:tc>
          <w:tcPr>
            <w:tcW w:w="538" w:type="pct"/>
          </w:tcPr>
          <w:p w:rsidR="00BF442B" w:rsidRPr="006F6957" w:rsidRDefault="00FB5AC9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957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BF442B" w:rsidRPr="006F6957" w:rsidRDefault="00BF442B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9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442B" w:rsidRPr="006F6957" w:rsidTr="00F60953">
        <w:tc>
          <w:tcPr>
            <w:tcW w:w="267" w:type="pct"/>
          </w:tcPr>
          <w:p w:rsidR="00BF442B" w:rsidRPr="006F6957" w:rsidRDefault="00BF442B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957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776" w:type="pct"/>
          </w:tcPr>
          <w:p w:rsidR="00BF442B" w:rsidRPr="006F6957" w:rsidRDefault="00BF442B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6957">
              <w:rPr>
                <w:rFonts w:ascii="Times New Roman" w:hAnsi="Times New Roman" w:cs="Times New Roman"/>
                <w:sz w:val="24"/>
                <w:szCs w:val="24"/>
              </w:rPr>
              <w:t>INM – Explain.</w:t>
            </w:r>
          </w:p>
        </w:tc>
        <w:tc>
          <w:tcPr>
            <w:tcW w:w="538" w:type="pct"/>
          </w:tcPr>
          <w:p w:rsidR="00BF442B" w:rsidRPr="006F6957" w:rsidRDefault="00FB5AC9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957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BF442B" w:rsidRPr="006F6957" w:rsidRDefault="00BF442B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9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442B" w:rsidRPr="006F6957" w:rsidTr="00F60953">
        <w:tc>
          <w:tcPr>
            <w:tcW w:w="267" w:type="pct"/>
          </w:tcPr>
          <w:p w:rsidR="00BF442B" w:rsidRPr="006F6957" w:rsidRDefault="00BF442B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957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776" w:type="pct"/>
          </w:tcPr>
          <w:p w:rsidR="00BF442B" w:rsidRPr="006F6957" w:rsidRDefault="00F54699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State </w:t>
            </w:r>
            <w:r w:rsidR="00BF442B" w:rsidRPr="006F6957">
              <w:rPr>
                <w:rFonts w:ascii="Times New Roman" w:hAnsi="Times New Roman" w:cs="Times New Roman"/>
                <w:sz w:val="24"/>
                <w:szCs w:val="24"/>
              </w:rPr>
              <w:t>Criteria of essentiality</w:t>
            </w:r>
            <w:r w:rsidR="009234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BF442B" w:rsidRPr="006F6957" w:rsidRDefault="00FB5AC9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957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BF442B" w:rsidRPr="006F6957" w:rsidRDefault="00BF442B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9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442B" w:rsidRPr="006F6957" w:rsidTr="00F60953">
        <w:tc>
          <w:tcPr>
            <w:tcW w:w="267" w:type="pct"/>
          </w:tcPr>
          <w:p w:rsidR="00BF442B" w:rsidRPr="006F6957" w:rsidRDefault="00BF442B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957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776" w:type="pct"/>
          </w:tcPr>
          <w:p w:rsidR="00BF442B" w:rsidRPr="006F6957" w:rsidRDefault="00BF442B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6957">
              <w:rPr>
                <w:rFonts w:ascii="Times New Roman" w:hAnsi="Times New Roman" w:cs="Times New Roman"/>
                <w:sz w:val="24"/>
                <w:szCs w:val="24"/>
              </w:rPr>
              <w:t>State Liebig’s Law of Minimum</w:t>
            </w:r>
            <w:r w:rsidR="009234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BF442B" w:rsidRPr="006F6957" w:rsidRDefault="00FB5AC9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957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BF442B" w:rsidRPr="006F6957" w:rsidRDefault="00BF442B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9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442B" w:rsidRPr="006F6957" w:rsidTr="00F60953">
        <w:tc>
          <w:tcPr>
            <w:tcW w:w="267" w:type="pct"/>
          </w:tcPr>
          <w:p w:rsidR="00BF442B" w:rsidRPr="006F6957" w:rsidRDefault="00BF442B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957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776" w:type="pct"/>
          </w:tcPr>
          <w:p w:rsidR="00BF442B" w:rsidRPr="006F6957" w:rsidRDefault="00BF442B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6957">
              <w:rPr>
                <w:rFonts w:ascii="Times New Roman" w:hAnsi="Times New Roman" w:cs="Times New Roman"/>
                <w:sz w:val="24"/>
                <w:szCs w:val="24"/>
              </w:rPr>
              <w:t>What is called Luxury Consumption?</w:t>
            </w:r>
          </w:p>
        </w:tc>
        <w:tc>
          <w:tcPr>
            <w:tcW w:w="538" w:type="pct"/>
          </w:tcPr>
          <w:p w:rsidR="00BF442B" w:rsidRPr="006F6957" w:rsidRDefault="00FB5AC9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957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BF442B" w:rsidRPr="006F6957" w:rsidRDefault="00BF442B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9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442B" w:rsidRPr="006F6957" w:rsidTr="00F60953">
        <w:tc>
          <w:tcPr>
            <w:tcW w:w="267" w:type="pct"/>
          </w:tcPr>
          <w:p w:rsidR="00BF442B" w:rsidRPr="006F6957" w:rsidRDefault="00BF442B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957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776" w:type="pct"/>
          </w:tcPr>
          <w:p w:rsidR="00BF442B" w:rsidRPr="006F6957" w:rsidRDefault="00F54699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What are the </w:t>
            </w:r>
            <w:r w:rsidR="00BF442B" w:rsidRPr="006F6957">
              <w:rPr>
                <w:rFonts w:ascii="Times New Roman" w:hAnsi="Times New Roman" w:cs="Times New Roman"/>
                <w:sz w:val="24"/>
                <w:szCs w:val="24"/>
              </w:rPr>
              <w:t>Deficiency symptoms of Boron.</w:t>
            </w:r>
          </w:p>
        </w:tc>
        <w:tc>
          <w:tcPr>
            <w:tcW w:w="538" w:type="pct"/>
          </w:tcPr>
          <w:p w:rsidR="00BF442B" w:rsidRPr="006F6957" w:rsidRDefault="00FB5AC9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957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BF442B" w:rsidRPr="006F6957" w:rsidRDefault="00BF442B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9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442B" w:rsidRPr="006F6957" w:rsidTr="00F60953">
        <w:tc>
          <w:tcPr>
            <w:tcW w:w="267" w:type="pct"/>
          </w:tcPr>
          <w:p w:rsidR="00BF442B" w:rsidRPr="006F6957" w:rsidRDefault="00BF442B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957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776" w:type="pct"/>
          </w:tcPr>
          <w:p w:rsidR="00BF442B" w:rsidRPr="006F6957" w:rsidRDefault="00BF442B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6957">
              <w:rPr>
                <w:rFonts w:ascii="Times New Roman" w:hAnsi="Times New Roman" w:cs="Times New Roman"/>
                <w:sz w:val="24"/>
                <w:szCs w:val="24"/>
              </w:rPr>
              <w:t>What are beneficial elements?</w:t>
            </w:r>
          </w:p>
        </w:tc>
        <w:tc>
          <w:tcPr>
            <w:tcW w:w="538" w:type="pct"/>
          </w:tcPr>
          <w:p w:rsidR="00BF442B" w:rsidRPr="006F6957" w:rsidRDefault="00FB5AC9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957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BF442B" w:rsidRPr="006F6957" w:rsidRDefault="00BF442B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9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442B" w:rsidRPr="006F6957" w:rsidTr="00F60953">
        <w:tc>
          <w:tcPr>
            <w:tcW w:w="267" w:type="pct"/>
          </w:tcPr>
          <w:p w:rsidR="00BF442B" w:rsidRPr="006F6957" w:rsidRDefault="00BF442B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957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776" w:type="pct"/>
          </w:tcPr>
          <w:p w:rsidR="00BF442B" w:rsidRPr="006F6957" w:rsidRDefault="00BF442B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6957">
              <w:rPr>
                <w:rFonts w:ascii="Times New Roman" w:hAnsi="Times New Roman" w:cs="Times New Roman"/>
                <w:sz w:val="24"/>
                <w:szCs w:val="24"/>
              </w:rPr>
              <w:t>Define Mineralisation and immobilisation.</w:t>
            </w:r>
          </w:p>
        </w:tc>
        <w:tc>
          <w:tcPr>
            <w:tcW w:w="538" w:type="pct"/>
          </w:tcPr>
          <w:p w:rsidR="00BF442B" w:rsidRPr="006F6957" w:rsidRDefault="00FB5AC9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957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BF442B" w:rsidRPr="006F6957" w:rsidRDefault="00BF442B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9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442B" w:rsidRPr="006F6957" w:rsidTr="00F60953">
        <w:tc>
          <w:tcPr>
            <w:tcW w:w="267" w:type="pct"/>
          </w:tcPr>
          <w:p w:rsidR="00BF442B" w:rsidRPr="006F6957" w:rsidRDefault="00BF442B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957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776" w:type="pct"/>
          </w:tcPr>
          <w:p w:rsidR="00BF442B" w:rsidRPr="006F6957" w:rsidRDefault="00BF442B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6957">
              <w:rPr>
                <w:rFonts w:ascii="Times New Roman" w:hAnsi="Times New Roman" w:cs="Times New Roman"/>
                <w:sz w:val="24"/>
                <w:szCs w:val="24"/>
              </w:rPr>
              <w:t xml:space="preserve">What are Organic and inorganic forms of </w:t>
            </w:r>
            <w:r w:rsidR="00754B45" w:rsidRPr="006F6957">
              <w:rPr>
                <w:rFonts w:ascii="Times New Roman" w:hAnsi="Times New Roman" w:cs="Times New Roman"/>
                <w:sz w:val="24"/>
                <w:szCs w:val="24"/>
              </w:rPr>
              <w:t>Nitrogen?</w:t>
            </w:r>
          </w:p>
        </w:tc>
        <w:tc>
          <w:tcPr>
            <w:tcW w:w="538" w:type="pct"/>
          </w:tcPr>
          <w:p w:rsidR="00BF442B" w:rsidRPr="006F6957" w:rsidRDefault="00FB5AC9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957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BF442B" w:rsidRPr="006F6957" w:rsidRDefault="00BF442B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9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BF442B" w:rsidRDefault="00BF442B" w:rsidP="006F695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60953" w:rsidRPr="006F6957" w:rsidRDefault="00F60953" w:rsidP="006F695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521"/>
        <w:gridCol w:w="8136"/>
        <w:gridCol w:w="1171"/>
        <w:gridCol w:w="855"/>
      </w:tblGrid>
      <w:tr w:rsidR="00F60953" w:rsidRPr="006F6957" w:rsidTr="008E5CA3">
        <w:trPr>
          <w:trHeight w:val="926"/>
        </w:trPr>
        <w:tc>
          <w:tcPr>
            <w:tcW w:w="5000" w:type="pct"/>
            <w:gridSpan w:val="4"/>
          </w:tcPr>
          <w:p w:rsidR="001231BE" w:rsidRDefault="00F60953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957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</w:p>
          <w:p w:rsidR="00F60953" w:rsidRDefault="00F60953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F6095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PART – B (10 X 5 = 50 MARKS) </w:t>
            </w:r>
          </w:p>
          <w:p w:rsidR="00F60953" w:rsidRDefault="00F60953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6957">
              <w:rPr>
                <w:rFonts w:ascii="Times New Roman" w:hAnsi="Times New Roman" w:cs="Times New Roman"/>
                <w:b/>
                <w:sz w:val="24"/>
                <w:szCs w:val="24"/>
              </w:rPr>
              <w:t>(Answer any 10 from the following)</w:t>
            </w:r>
          </w:p>
          <w:p w:rsidR="001231BE" w:rsidRPr="006F6957" w:rsidRDefault="001231BE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F442B" w:rsidRPr="006F6957" w:rsidTr="008E5CA3">
        <w:tc>
          <w:tcPr>
            <w:tcW w:w="244" w:type="pct"/>
          </w:tcPr>
          <w:p w:rsidR="00BF442B" w:rsidRPr="006F6957" w:rsidRDefault="00BF442B" w:rsidP="001E7D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957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808" w:type="pct"/>
          </w:tcPr>
          <w:p w:rsidR="00BF442B" w:rsidRPr="006F6957" w:rsidRDefault="00BF442B" w:rsidP="00F546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6957">
              <w:rPr>
                <w:rFonts w:ascii="Times New Roman" w:hAnsi="Times New Roman" w:cs="Times New Roman"/>
                <w:sz w:val="24"/>
                <w:szCs w:val="24"/>
              </w:rPr>
              <w:t xml:space="preserve">What are the </w:t>
            </w:r>
            <w:r w:rsidR="00F54699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6F6957">
              <w:rPr>
                <w:rFonts w:ascii="Times New Roman" w:hAnsi="Times New Roman" w:cs="Times New Roman"/>
                <w:sz w:val="24"/>
                <w:szCs w:val="24"/>
              </w:rPr>
              <w:t>actors affecting soil fertility?</w:t>
            </w:r>
          </w:p>
        </w:tc>
        <w:tc>
          <w:tcPr>
            <w:tcW w:w="548" w:type="pct"/>
          </w:tcPr>
          <w:p w:rsidR="00BF442B" w:rsidRPr="006F6957" w:rsidRDefault="00FB5AC9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957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400" w:type="pct"/>
          </w:tcPr>
          <w:p w:rsidR="00BF442B" w:rsidRPr="006F6957" w:rsidRDefault="00BF442B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95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F442B" w:rsidRPr="006F6957" w:rsidTr="008E5CA3">
        <w:tc>
          <w:tcPr>
            <w:tcW w:w="244" w:type="pct"/>
          </w:tcPr>
          <w:p w:rsidR="00BF442B" w:rsidRPr="006F6957" w:rsidRDefault="00BF442B" w:rsidP="001E7D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957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808" w:type="pct"/>
          </w:tcPr>
          <w:p w:rsidR="00BF442B" w:rsidRPr="006F6957" w:rsidRDefault="00BF442B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6957">
              <w:rPr>
                <w:rFonts w:ascii="Times New Roman" w:hAnsi="Times New Roman" w:cs="Times New Roman"/>
                <w:sz w:val="24"/>
                <w:szCs w:val="24"/>
              </w:rPr>
              <w:t>Explain the functions and deficiency symptoms of Major Nutrients</w:t>
            </w:r>
            <w:r w:rsidR="009234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BF442B" w:rsidRPr="006F6957" w:rsidRDefault="00FB5AC9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957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400" w:type="pct"/>
          </w:tcPr>
          <w:p w:rsidR="00BF442B" w:rsidRPr="006F6957" w:rsidRDefault="00BF442B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95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F442B" w:rsidRPr="006F6957" w:rsidTr="008E5CA3">
        <w:tc>
          <w:tcPr>
            <w:tcW w:w="244" w:type="pct"/>
          </w:tcPr>
          <w:p w:rsidR="00BF442B" w:rsidRPr="006F6957" w:rsidRDefault="00BF442B" w:rsidP="001E7D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957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808" w:type="pct"/>
          </w:tcPr>
          <w:p w:rsidR="00BF442B" w:rsidRPr="006F6957" w:rsidRDefault="00BF442B" w:rsidP="002A77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6957">
              <w:rPr>
                <w:rFonts w:ascii="Times New Roman" w:hAnsi="Times New Roman" w:cs="Times New Roman"/>
                <w:sz w:val="24"/>
                <w:szCs w:val="24"/>
              </w:rPr>
              <w:t>Define salt affected soil</w:t>
            </w:r>
            <w:r w:rsidR="002A77A3">
              <w:rPr>
                <w:rFonts w:ascii="Times New Roman" w:hAnsi="Times New Roman" w:cs="Times New Roman"/>
                <w:sz w:val="24"/>
                <w:szCs w:val="24"/>
              </w:rPr>
              <w:t>. Mention its c</w:t>
            </w:r>
            <w:r w:rsidRPr="006F6957">
              <w:rPr>
                <w:rFonts w:ascii="Times New Roman" w:hAnsi="Times New Roman" w:cs="Times New Roman"/>
                <w:sz w:val="24"/>
                <w:szCs w:val="24"/>
              </w:rPr>
              <w:t>haracteristics and management</w:t>
            </w:r>
            <w:r w:rsidR="009234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BF442B" w:rsidRPr="006F6957" w:rsidRDefault="00FB5AC9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957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BF442B" w:rsidRPr="006F6957" w:rsidRDefault="00BF442B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95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F442B" w:rsidRPr="006F6957" w:rsidTr="008E5CA3">
        <w:tc>
          <w:tcPr>
            <w:tcW w:w="244" w:type="pct"/>
          </w:tcPr>
          <w:p w:rsidR="00BF442B" w:rsidRPr="006F6957" w:rsidRDefault="00BF442B" w:rsidP="001E7D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957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808" w:type="pct"/>
          </w:tcPr>
          <w:p w:rsidR="00BF442B" w:rsidRPr="006F6957" w:rsidRDefault="00BF442B" w:rsidP="002A77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6957">
              <w:rPr>
                <w:rFonts w:ascii="Times New Roman" w:hAnsi="Times New Roman" w:cs="Times New Roman"/>
                <w:sz w:val="24"/>
                <w:szCs w:val="24"/>
              </w:rPr>
              <w:t>Importance of C:N ratio and pH in Plant nutrition</w:t>
            </w:r>
            <w:r w:rsidR="009234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BF442B" w:rsidRPr="006F6957" w:rsidRDefault="00FB5AC9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957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BF442B" w:rsidRPr="006F6957" w:rsidRDefault="00BF442B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95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F442B" w:rsidRPr="006F6957" w:rsidTr="008E5CA3">
        <w:tc>
          <w:tcPr>
            <w:tcW w:w="244" w:type="pct"/>
          </w:tcPr>
          <w:p w:rsidR="00BF442B" w:rsidRPr="006F6957" w:rsidRDefault="00BF442B" w:rsidP="001E7D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957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3808" w:type="pct"/>
          </w:tcPr>
          <w:p w:rsidR="00BF442B" w:rsidRPr="006F6957" w:rsidRDefault="00BF442B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6957">
              <w:rPr>
                <w:rFonts w:ascii="Times New Roman" w:hAnsi="Times New Roman" w:cs="Times New Roman"/>
                <w:sz w:val="24"/>
                <w:szCs w:val="24"/>
              </w:rPr>
              <w:t>Explain the evaluation methods of soil fertility</w:t>
            </w:r>
            <w:r w:rsidR="009234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BF442B" w:rsidRPr="006F6957" w:rsidRDefault="00FB5AC9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957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BF442B" w:rsidRPr="006F6957" w:rsidRDefault="00BF442B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95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F442B" w:rsidRPr="006F6957" w:rsidTr="008E5CA3">
        <w:tc>
          <w:tcPr>
            <w:tcW w:w="244" w:type="pct"/>
          </w:tcPr>
          <w:p w:rsidR="00BF442B" w:rsidRPr="006F6957" w:rsidRDefault="00BF442B" w:rsidP="001E7D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957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3808" w:type="pct"/>
          </w:tcPr>
          <w:p w:rsidR="00BF442B" w:rsidRPr="006F6957" w:rsidRDefault="00BF442B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6957">
              <w:rPr>
                <w:rFonts w:ascii="Times New Roman" w:hAnsi="Times New Roman" w:cs="Times New Roman"/>
                <w:sz w:val="24"/>
                <w:szCs w:val="24"/>
              </w:rPr>
              <w:t>Agronomic management to improve the Fertilizer use efficiency-explain briefly</w:t>
            </w:r>
            <w:r w:rsidR="009234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BF442B" w:rsidRPr="006F6957" w:rsidRDefault="00FB5AC9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957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400" w:type="pct"/>
          </w:tcPr>
          <w:p w:rsidR="00BF442B" w:rsidRPr="006F6957" w:rsidRDefault="00BF442B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95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F442B" w:rsidRPr="006F6957" w:rsidTr="008E5CA3">
        <w:tc>
          <w:tcPr>
            <w:tcW w:w="244" w:type="pct"/>
          </w:tcPr>
          <w:p w:rsidR="00BF442B" w:rsidRPr="006F6957" w:rsidRDefault="00BF442B" w:rsidP="001E7D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957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3808" w:type="pct"/>
          </w:tcPr>
          <w:p w:rsidR="00BF442B" w:rsidRPr="006F6957" w:rsidRDefault="00F54699" w:rsidP="002A77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Describe </w:t>
            </w:r>
            <w:r w:rsidR="00BF442B" w:rsidRPr="006F6957">
              <w:rPr>
                <w:rFonts w:ascii="Times New Roman" w:hAnsi="Times New Roman" w:cs="Times New Roman"/>
                <w:sz w:val="24"/>
                <w:szCs w:val="24"/>
              </w:rPr>
              <w:t>Fate of Nitrogenous and</w:t>
            </w:r>
            <w:r w:rsidR="002A77A3">
              <w:rPr>
                <w:rFonts w:ascii="Times New Roman" w:hAnsi="Times New Roman" w:cs="Times New Roman"/>
                <w:sz w:val="24"/>
                <w:szCs w:val="24"/>
              </w:rPr>
              <w:t xml:space="preserve"> P</w:t>
            </w:r>
            <w:r w:rsidR="00BF442B" w:rsidRPr="006F6957">
              <w:rPr>
                <w:rFonts w:ascii="Times New Roman" w:hAnsi="Times New Roman" w:cs="Times New Roman"/>
                <w:sz w:val="24"/>
                <w:szCs w:val="24"/>
              </w:rPr>
              <w:t>otassic fertilizer in soil</w:t>
            </w:r>
            <w:r w:rsidR="009234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BF442B" w:rsidRPr="006F6957" w:rsidRDefault="00FB5AC9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957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BF442B" w:rsidRPr="006F6957" w:rsidRDefault="00BF442B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95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F442B" w:rsidRPr="006F6957" w:rsidTr="008E5CA3">
        <w:tc>
          <w:tcPr>
            <w:tcW w:w="244" w:type="pct"/>
          </w:tcPr>
          <w:p w:rsidR="00BF442B" w:rsidRPr="006F6957" w:rsidRDefault="00BF442B" w:rsidP="001E7D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957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3808" w:type="pct"/>
          </w:tcPr>
          <w:p w:rsidR="00BF442B" w:rsidRPr="006F6957" w:rsidRDefault="00BF442B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6957">
              <w:rPr>
                <w:rFonts w:ascii="Times New Roman" w:hAnsi="Times New Roman" w:cs="Times New Roman"/>
                <w:sz w:val="24"/>
                <w:szCs w:val="24"/>
              </w:rPr>
              <w:t>Fertilizer control order – Explain</w:t>
            </w:r>
            <w:r w:rsidR="009234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BF442B" w:rsidRPr="006F6957" w:rsidRDefault="00FB5AC9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957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BF442B" w:rsidRPr="006F6957" w:rsidRDefault="00BF442B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95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F442B" w:rsidRPr="006F6957" w:rsidTr="008E5CA3">
        <w:tc>
          <w:tcPr>
            <w:tcW w:w="244" w:type="pct"/>
          </w:tcPr>
          <w:p w:rsidR="00BF442B" w:rsidRPr="006F6957" w:rsidRDefault="00BF442B" w:rsidP="001E7D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957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3808" w:type="pct"/>
          </w:tcPr>
          <w:p w:rsidR="00BF442B" w:rsidRPr="006F6957" w:rsidRDefault="00F54699" w:rsidP="00F546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Describe the m</w:t>
            </w:r>
            <w:r w:rsidR="00BF442B" w:rsidRPr="006F6957">
              <w:rPr>
                <w:rFonts w:ascii="Times New Roman" w:hAnsi="Times New Roman" w:cs="Times New Roman"/>
                <w:sz w:val="24"/>
                <w:szCs w:val="24"/>
              </w:rPr>
              <w:t>ethods of fertilizer application</w:t>
            </w:r>
            <w:r w:rsidR="009234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BF442B" w:rsidRPr="006F6957" w:rsidRDefault="00FB5AC9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957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400" w:type="pct"/>
          </w:tcPr>
          <w:p w:rsidR="00BF442B" w:rsidRPr="006F6957" w:rsidRDefault="00BF442B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95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F442B" w:rsidRPr="006F6957" w:rsidTr="008E5CA3">
        <w:tc>
          <w:tcPr>
            <w:tcW w:w="244" w:type="pct"/>
          </w:tcPr>
          <w:p w:rsidR="00BF442B" w:rsidRPr="006F6957" w:rsidRDefault="00BF442B" w:rsidP="001E7D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957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3808" w:type="pct"/>
          </w:tcPr>
          <w:p w:rsidR="00BF442B" w:rsidRPr="006F6957" w:rsidRDefault="00BF442B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6957">
              <w:rPr>
                <w:rFonts w:ascii="Times New Roman" w:hAnsi="Times New Roman" w:cs="Times New Roman"/>
                <w:sz w:val="24"/>
                <w:szCs w:val="24"/>
              </w:rPr>
              <w:t>Explain the manufacturing process of Urea.</w:t>
            </w:r>
          </w:p>
        </w:tc>
        <w:tc>
          <w:tcPr>
            <w:tcW w:w="548" w:type="pct"/>
          </w:tcPr>
          <w:p w:rsidR="00BF442B" w:rsidRPr="006F6957" w:rsidRDefault="00FB5AC9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957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BF442B" w:rsidRPr="006F6957" w:rsidRDefault="00BF442B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95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F442B" w:rsidRPr="006F6957" w:rsidTr="008E5CA3">
        <w:tc>
          <w:tcPr>
            <w:tcW w:w="244" w:type="pct"/>
          </w:tcPr>
          <w:p w:rsidR="00BF442B" w:rsidRPr="006F6957" w:rsidRDefault="00BF442B" w:rsidP="001E7D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957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3808" w:type="pct"/>
          </w:tcPr>
          <w:p w:rsidR="00BF442B" w:rsidRPr="006F6957" w:rsidRDefault="00590920" w:rsidP="005909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Write the e</w:t>
            </w:r>
            <w:r w:rsidR="00BF442B" w:rsidRPr="006F6957">
              <w:rPr>
                <w:rFonts w:ascii="Times New Roman" w:hAnsi="Times New Roman" w:cs="Times New Roman"/>
                <w:sz w:val="24"/>
                <w:szCs w:val="24"/>
              </w:rPr>
              <w:t>ffect of Potential toxic elements in soil productivity.</w:t>
            </w:r>
          </w:p>
        </w:tc>
        <w:tc>
          <w:tcPr>
            <w:tcW w:w="548" w:type="pct"/>
          </w:tcPr>
          <w:p w:rsidR="00BF442B" w:rsidRPr="006F6957" w:rsidRDefault="00FB5AC9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957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BF442B" w:rsidRPr="006F6957" w:rsidRDefault="00BF442B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95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F442B" w:rsidRPr="006F6957" w:rsidTr="008E5CA3">
        <w:tc>
          <w:tcPr>
            <w:tcW w:w="244" w:type="pct"/>
          </w:tcPr>
          <w:p w:rsidR="00BF442B" w:rsidRPr="006F6957" w:rsidRDefault="00BF442B" w:rsidP="001E7D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957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3808" w:type="pct"/>
          </w:tcPr>
          <w:p w:rsidR="00BF442B" w:rsidRPr="006F6957" w:rsidRDefault="00590920" w:rsidP="005909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Write the c</w:t>
            </w:r>
            <w:r w:rsidR="00BF442B" w:rsidRPr="006F6957">
              <w:rPr>
                <w:rFonts w:ascii="Times New Roman" w:hAnsi="Times New Roman" w:cs="Times New Roman"/>
                <w:sz w:val="24"/>
                <w:szCs w:val="24"/>
              </w:rPr>
              <w:t>lassification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BF442B" w:rsidRPr="006F6957">
              <w:rPr>
                <w:rFonts w:ascii="Times New Roman" w:hAnsi="Times New Roman" w:cs="Times New Roman"/>
                <w:sz w:val="24"/>
                <w:szCs w:val="24"/>
              </w:rPr>
              <w:t xml:space="preserve"> of </w:t>
            </w:r>
            <w:r w:rsidR="00754B45" w:rsidRPr="006F6957">
              <w:rPr>
                <w:rFonts w:ascii="Times New Roman" w:hAnsi="Times New Roman" w:cs="Times New Roman"/>
                <w:sz w:val="24"/>
                <w:szCs w:val="24"/>
              </w:rPr>
              <w:t>Bio fertilizer</w:t>
            </w:r>
            <w:r w:rsidR="00BF442B" w:rsidRPr="006F69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4B45" w:rsidRPr="006F6957">
              <w:rPr>
                <w:rFonts w:ascii="Times New Roman" w:hAnsi="Times New Roman" w:cs="Times New Roman"/>
                <w:sz w:val="24"/>
                <w:szCs w:val="24"/>
              </w:rPr>
              <w:t>and explain in brief</w:t>
            </w:r>
            <w:r w:rsidR="009234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BF442B" w:rsidRPr="006F6957" w:rsidRDefault="00FB5AC9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957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400" w:type="pct"/>
          </w:tcPr>
          <w:p w:rsidR="00BF442B" w:rsidRPr="006F6957" w:rsidRDefault="00BF442B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95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BF442B" w:rsidRDefault="00BF442B" w:rsidP="006F6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0953" w:rsidRDefault="00F60953" w:rsidP="006F6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0953" w:rsidRPr="006F6957" w:rsidRDefault="00F60953" w:rsidP="006F6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517"/>
        <w:gridCol w:w="641"/>
        <w:gridCol w:w="7499"/>
        <w:gridCol w:w="1218"/>
        <w:gridCol w:w="808"/>
      </w:tblGrid>
      <w:tr w:rsidR="00F60953" w:rsidRPr="006F6957" w:rsidTr="008E5CA3">
        <w:trPr>
          <w:trHeight w:val="881"/>
        </w:trPr>
        <w:tc>
          <w:tcPr>
            <w:tcW w:w="5000" w:type="pct"/>
            <w:gridSpan w:val="5"/>
          </w:tcPr>
          <w:p w:rsidR="001231BE" w:rsidRDefault="001231BE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F60953" w:rsidRDefault="00F60953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F6095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PART – C (2 X 15 = 30 MARKS)</w:t>
            </w:r>
          </w:p>
          <w:p w:rsidR="00F60953" w:rsidRDefault="00F60953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6957">
              <w:rPr>
                <w:rFonts w:ascii="Times New Roman" w:hAnsi="Times New Roman" w:cs="Times New Roman"/>
                <w:b/>
                <w:sz w:val="24"/>
                <w:szCs w:val="24"/>
              </w:rPr>
              <w:t>(Answer any 2 from the following)</w:t>
            </w:r>
          </w:p>
          <w:p w:rsidR="001231BE" w:rsidRPr="006F6957" w:rsidRDefault="001231BE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60953" w:rsidRPr="006F6957" w:rsidTr="00F60953">
        <w:trPr>
          <w:trHeight w:val="232"/>
        </w:trPr>
        <w:tc>
          <w:tcPr>
            <w:tcW w:w="5000" w:type="pct"/>
            <w:gridSpan w:val="5"/>
          </w:tcPr>
          <w:p w:rsidR="00F60953" w:rsidRPr="00F60953" w:rsidRDefault="00F60953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F60953" w:rsidRPr="006F6957" w:rsidTr="008E5CA3">
        <w:trPr>
          <w:trHeight w:val="232"/>
        </w:trPr>
        <w:tc>
          <w:tcPr>
            <w:tcW w:w="242" w:type="pct"/>
            <w:vMerge w:val="restart"/>
          </w:tcPr>
          <w:p w:rsidR="00F60953" w:rsidRDefault="00F60953" w:rsidP="001E7D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953" w:rsidRPr="006F6957" w:rsidRDefault="00F60953" w:rsidP="001E7D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957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300" w:type="pct"/>
          </w:tcPr>
          <w:p w:rsidR="00F60953" w:rsidRPr="006F6957" w:rsidRDefault="00F60953" w:rsidP="001E7D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957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3510" w:type="pct"/>
          </w:tcPr>
          <w:p w:rsidR="00F60953" w:rsidRDefault="00D75E56" w:rsidP="001E7D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Elucidate </w:t>
            </w:r>
            <w:r w:rsidR="00F60953" w:rsidRPr="006F6957">
              <w:rPr>
                <w:rFonts w:ascii="Times New Roman" w:hAnsi="Times New Roman" w:cs="Times New Roman"/>
                <w:sz w:val="24"/>
                <w:szCs w:val="24"/>
              </w:rPr>
              <w:t>Transformation Dynamics of Phosphorus and potassium in soil.</w:t>
            </w:r>
          </w:p>
          <w:p w:rsidR="00F60953" w:rsidRPr="006F6957" w:rsidRDefault="00F60953" w:rsidP="001E7D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pct"/>
          </w:tcPr>
          <w:p w:rsidR="00F60953" w:rsidRPr="006F6957" w:rsidRDefault="00F60953" w:rsidP="001E7D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957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378" w:type="pct"/>
            <w:vMerge w:val="restart"/>
          </w:tcPr>
          <w:p w:rsidR="00F60953" w:rsidRDefault="00F60953" w:rsidP="001E7D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953" w:rsidRPr="006F6957" w:rsidRDefault="00F60953" w:rsidP="001E7D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F60953" w:rsidRPr="006F6957" w:rsidTr="008E5CA3">
        <w:trPr>
          <w:trHeight w:val="232"/>
        </w:trPr>
        <w:tc>
          <w:tcPr>
            <w:tcW w:w="242" w:type="pct"/>
            <w:vMerge/>
          </w:tcPr>
          <w:p w:rsidR="00F60953" w:rsidRPr="006F6957" w:rsidRDefault="00F60953" w:rsidP="001E7D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pct"/>
          </w:tcPr>
          <w:p w:rsidR="00F60953" w:rsidRPr="006F6957" w:rsidRDefault="00F60953" w:rsidP="001E7D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957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3510" w:type="pct"/>
          </w:tcPr>
          <w:p w:rsidR="00F60953" w:rsidRDefault="00F60953" w:rsidP="001E7D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957">
              <w:rPr>
                <w:rFonts w:ascii="Times New Roman" w:hAnsi="Times New Roman" w:cs="Times New Roman"/>
                <w:sz w:val="24"/>
                <w:szCs w:val="24"/>
              </w:rPr>
              <w:t>Explain in detail the characters of saline soil and its management.</w:t>
            </w:r>
          </w:p>
          <w:p w:rsidR="00F60953" w:rsidRPr="006F6957" w:rsidRDefault="00F60953" w:rsidP="001E7D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pct"/>
          </w:tcPr>
          <w:p w:rsidR="00F60953" w:rsidRPr="006F6957" w:rsidRDefault="00F60953" w:rsidP="001E7D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957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378" w:type="pct"/>
            <w:vMerge/>
          </w:tcPr>
          <w:p w:rsidR="00F60953" w:rsidRPr="006F6957" w:rsidRDefault="00F60953" w:rsidP="001E7D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0953" w:rsidRPr="006F6957" w:rsidTr="008E5CA3">
        <w:trPr>
          <w:trHeight w:val="232"/>
        </w:trPr>
        <w:tc>
          <w:tcPr>
            <w:tcW w:w="242" w:type="pct"/>
          </w:tcPr>
          <w:p w:rsidR="00F60953" w:rsidRPr="006F6957" w:rsidRDefault="00F60953" w:rsidP="001E7D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pct"/>
          </w:tcPr>
          <w:p w:rsidR="00F60953" w:rsidRPr="006F6957" w:rsidRDefault="00F60953" w:rsidP="001E7D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0" w:type="pct"/>
          </w:tcPr>
          <w:p w:rsidR="00F60953" w:rsidRPr="006F6957" w:rsidRDefault="00F60953" w:rsidP="001E7D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pct"/>
          </w:tcPr>
          <w:p w:rsidR="00F60953" w:rsidRPr="006F6957" w:rsidRDefault="00F60953" w:rsidP="001E7D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</w:tcPr>
          <w:p w:rsidR="00F60953" w:rsidRPr="006F6957" w:rsidRDefault="00F60953" w:rsidP="001E7D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0953" w:rsidRPr="006F6957" w:rsidTr="008E5CA3">
        <w:trPr>
          <w:trHeight w:val="232"/>
        </w:trPr>
        <w:tc>
          <w:tcPr>
            <w:tcW w:w="242" w:type="pct"/>
            <w:vMerge w:val="restart"/>
          </w:tcPr>
          <w:p w:rsidR="00F60953" w:rsidRDefault="00F60953" w:rsidP="001E7D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953" w:rsidRDefault="00F60953" w:rsidP="001E7D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953" w:rsidRPr="006F6957" w:rsidRDefault="00F60953" w:rsidP="001E7D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957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300" w:type="pct"/>
          </w:tcPr>
          <w:p w:rsidR="00F60953" w:rsidRPr="006F6957" w:rsidRDefault="00F60953" w:rsidP="001E7D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957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3510" w:type="pct"/>
          </w:tcPr>
          <w:p w:rsidR="00F60953" w:rsidRDefault="00F60953" w:rsidP="001E7D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957">
              <w:rPr>
                <w:rFonts w:ascii="Times New Roman" w:hAnsi="Times New Roman" w:cs="Times New Roman"/>
                <w:sz w:val="24"/>
                <w:szCs w:val="24"/>
              </w:rPr>
              <w:t xml:space="preserve">What are the plant nutrient toxicity </w:t>
            </w:r>
            <w:r w:rsidR="002A77A3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6F6957">
              <w:rPr>
                <w:rFonts w:ascii="Times New Roman" w:hAnsi="Times New Roman" w:cs="Times New Roman"/>
                <w:sz w:val="24"/>
                <w:szCs w:val="24"/>
              </w:rPr>
              <w:t xml:space="preserve">ymptoms of Boron and Manganese?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6F6957">
              <w:rPr>
                <w:rFonts w:ascii="Times New Roman" w:hAnsi="Times New Roman" w:cs="Times New Roman"/>
                <w:sz w:val="24"/>
                <w:szCs w:val="24"/>
              </w:rPr>
              <w:t>Give remedial measures.</w:t>
            </w:r>
          </w:p>
          <w:p w:rsidR="00F60953" w:rsidRPr="006F6957" w:rsidRDefault="00F60953" w:rsidP="001E7D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pct"/>
          </w:tcPr>
          <w:p w:rsidR="00F60953" w:rsidRPr="006F6957" w:rsidRDefault="00F60953" w:rsidP="001E7D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957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378" w:type="pct"/>
            <w:vMerge w:val="restart"/>
          </w:tcPr>
          <w:p w:rsidR="00F60953" w:rsidRDefault="00F60953" w:rsidP="001E7D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953" w:rsidRDefault="00F60953" w:rsidP="001E7D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953" w:rsidRPr="006F6957" w:rsidRDefault="00F60953" w:rsidP="001E7D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F60953" w:rsidRPr="006F6957" w:rsidTr="008E5CA3">
        <w:trPr>
          <w:trHeight w:val="232"/>
        </w:trPr>
        <w:tc>
          <w:tcPr>
            <w:tcW w:w="242" w:type="pct"/>
            <w:vMerge/>
          </w:tcPr>
          <w:p w:rsidR="00F60953" w:rsidRPr="006F6957" w:rsidRDefault="00F60953" w:rsidP="001E7D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pct"/>
          </w:tcPr>
          <w:p w:rsidR="00F60953" w:rsidRPr="006F6957" w:rsidRDefault="00F60953" w:rsidP="001E7D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957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3510" w:type="pct"/>
          </w:tcPr>
          <w:p w:rsidR="00F60953" w:rsidRDefault="00F60953" w:rsidP="001E7D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957">
              <w:rPr>
                <w:rFonts w:ascii="Times New Roman" w:hAnsi="Times New Roman" w:cs="Times New Roman"/>
                <w:sz w:val="24"/>
                <w:szCs w:val="24"/>
              </w:rPr>
              <w:t>Define manure. Explain the bulky organic manures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60953" w:rsidRPr="006F6957" w:rsidRDefault="00F60953" w:rsidP="001E7D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pct"/>
          </w:tcPr>
          <w:p w:rsidR="00F60953" w:rsidRPr="006F6957" w:rsidRDefault="00F60953" w:rsidP="001E7D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957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378" w:type="pct"/>
            <w:vMerge/>
          </w:tcPr>
          <w:p w:rsidR="00F60953" w:rsidRPr="006F6957" w:rsidRDefault="00F60953" w:rsidP="001E7D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0953" w:rsidRPr="006F6957" w:rsidTr="008E5CA3">
        <w:trPr>
          <w:trHeight w:val="232"/>
        </w:trPr>
        <w:tc>
          <w:tcPr>
            <w:tcW w:w="242" w:type="pct"/>
          </w:tcPr>
          <w:p w:rsidR="00F60953" w:rsidRPr="006F6957" w:rsidRDefault="00F60953" w:rsidP="001E7D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pct"/>
          </w:tcPr>
          <w:p w:rsidR="00F60953" w:rsidRPr="006F6957" w:rsidRDefault="00F60953" w:rsidP="001E7D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0" w:type="pct"/>
          </w:tcPr>
          <w:p w:rsidR="00F60953" w:rsidRPr="006F6957" w:rsidRDefault="00F60953" w:rsidP="001E7D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pct"/>
          </w:tcPr>
          <w:p w:rsidR="00F60953" w:rsidRPr="006F6957" w:rsidRDefault="00F60953" w:rsidP="001E7D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</w:tcPr>
          <w:p w:rsidR="00F60953" w:rsidRPr="006F6957" w:rsidRDefault="00F60953" w:rsidP="001E7D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0953" w:rsidRPr="006F6957" w:rsidTr="008E5CA3">
        <w:trPr>
          <w:trHeight w:val="456"/>
        </w:trPr>
        <w:tc>
          <w:tcPr>
            <w:tcW w:w="242" w:type="pct"/>
            <w:vMerge w:val="restart"/>
          </w:tcPr>
          <w:p w:rsidR="00F60953" w:rsidRDefault="00F60953" w:rsidP="001E7D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953" w:rsidRPr="006F6957" w:rsidRDefault="00F60953" w:rsidP="001E7D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957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300" w:type="pct"/>
          </w:tcPr>
          <w:p w:rsidR="00F60953" w:rsidRPr="006F6957" w:rsidRDefault="00F60953" w:rsidP="001E7D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957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3510" w:type="pct"/>
          </w:tcPr>
          <w:p w:rsidR="00F60953" w:rsidRDefault="00F60953" w:rsidP="001E7D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957">
              <w:rPr>
                <w:rFonts w:ascii="Times New Roman" w:hAnsi="Times New Roman" w:cs="Times New Roman"/>
                <w:sz w:val="24"/>
                <w:szCs w:val="24"/>
              </w:rPr>
              <w:t>Explain the deficiency symptoms of micronutrients and its management.</w:t>
            </w:r>
          </w:p>
          <w:p w:rsidR="00F60953" w:rsidRPr="006F6957" w:rsidRDefault="00F60953" w:rsidP="001E7D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pct"/>
          </w:tcPr>
          <w:p w:rsidR="00F60953" w:rsidRPr="006F6957" w:rsidRDefault="00F60953" w:rsidP="001E7D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957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378" w:type="pct"/>
            <w:vMerge w:val="restart"/>
          </w:tcPr>
          <w:p w:rsidR="00F60953" w:rsidRDefault="00F60953" w:rsidP="001E7D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953" w:rsidRPr="006F6957" w:rsidRDefault="00F60953" w:rsidP="001E7D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F60953" w:rsidRPr="006F6957" w:rsidTr="008E5CA3">
        <w:trPr>
          <w:trHeight w:val="232"/>
        </w:trPr>
        <w:tc>
          <w:tcPr>
            <w:tcW w:w="242" w:type="pct"/>
            <w:vMerge/>
          </w:tcPr>
          <w:p w:rsidR="00F60953" w:rsidRPr="006F6957" w:rsidRDefault="00F60953" w:rsidP="001E7D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pct"/>
          </w:tcPr>
          <w:p w:rsidR="00F60953" w:rsidRPr="006F6957" w:rsidRDefault="00F60953" w:rsidP="001E7D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957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3510" w:type="pct"/>
          </w:tcPr>
          <w:p w:rsidR="00F60953" w:rsidRDefault="00D75E56" w:rsidP="001E7D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Explain in detail </w:t>
            </w:r>
            <w:r w:rsidR="00F60953" w:rsidRPr="006F6957">
              <w:rPr>
                <w:rFonts w:ascii="Times New Roman" w:hAnsi="Times New Roman" w:cs="Times New Roman"/>
                <w:sz w:val="24"/>
                <w:szCs w:val="24"/>
              </w:rPr>
              <w:t xml:space="preserve"> the Integrated Plant Nutrient Management.</w:t>
            </w:r>
          </w:p>
          <w:p w:rsidR="00F60953" w:rsidRPr="006F6957" w:rsidRDefault="00F60953" w:rsidP="001E7D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pct"/>
          </w:tcPr>
          <w:p w:rsidR="00F60953" w:rsidRPr="006F6957" w:rsidRDefault="00F60953" w:rsidP="001E7D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957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378" w:type="pct"/>
            <w:vMerge/>
          </w:tcPr>
          <w:p w:rsidR="00F60953" w:rsidRPr="006F6957" w:rsidRDefault="00F60953" w:rsidP="001E7D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20764" w:rsidRPr="006F6957" w:rsidRDefault="00220764" w:rsidP="001E7D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442B" w:rsidRPr="006F6957" w:rsidRDefault="00BF442B" w:rsidP="001E7D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F442B" w:rsidRPr="006F6957" w:rsidSect="00DE4D49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65DBD"/>
    <w:multiLevelType w:val="hybridMultilevel"/>
    <w:tmpl w:val="DC08E25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E0E3E"/>
    <w:multiLevelType w:val="hybridMultilevel"/>
    <w:tmpl w:val="88025A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1BAA1F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C21BAA"/>
    <w:multiLevelType w:val="hybridMultilevel"/>
    <w:tmpl w:val="E0CA625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0D1122"/>
    <w:multiLevelType w:val="hybridMultilevel"/>
    <w:tmpl w:val="076056C6"/>
    <w:lvl w:ilvl="0" w:tplc="CA466C1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3637A0"/>
    <w:multiLevelType w:val="hybridMultilevel"/>
    <w:tmpl w:val="5E8C9EEE"/>
    <w:lvl w:ilvl="0" w:tplc="B1BAA1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FC640FB"/>
    <w:multiLevelType w:val="hybridMultilevel"/>
    <w:tmpl w:val="D9DC7A9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121484D"/>
    <w:multiLevelType w:val="hybridMultilevel"/>
    <w:tmpl w:val="C82856B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9B1B4C"/>
    <w:multiLevelType w:val="hybridMultilevel"/>
    <w:tmpl w:val="F78C81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4570495"/>
    <w:multiLevelType w:val="multilevel"/>
    <w:tmpl w:val="D6C85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14FE09C4"/>
    <w:multiLevelType w:val="multilevel"/>
    <w:tmpl w:val="AF340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154C2729"/>
    <w:multiLevelType w:val="hybridMultilevel"/>
    <w:tmpl w:val="BA6076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5AF7C6C"/>
    <w:multiLevelType w:val="multilevel"/>
    <w:tmpl w:val="40BCF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1ABF50F5"/>
    <w:multiLevelType w:val="multilevel"/>
    <w:tmpl w:val="1FB0EA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3AD6C6C"/>
    <w:multiLevelType w:val="multilevel"/>
    <w:tmpl w:val="8E6AF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27133148"/>
    <w:multiLevelType w:val="hybridMultilevel"/>
    <w:tmpl w:val="8BD61BB0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2BE6569F"/>
    <w:multiLevelType w:val="hybridMultilevel"/>
    <w:tmpl w:val="AAC6DE0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C794950"/>
    <w:multiLevelType w:val="multilevel"/>
    <w:tmpl w:val="7A94E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C9207B0"/>
    <w:multiLevelType w:val="hybridMultilevel"/>
    <w:tmpl w:val="2794E2AE"/>
    <w:lvl w:ilvl="0" w:tplc="B1BAA1F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2D7C291D"/>
    <w:multiLevelType w:val="multilevel"/>
    <w:tmpl w:val="F34E7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2EFC3C50"/>
    <w:multiLevelType w:val="hybridMultilevel"/>
    <w:tmpl w:val="1864233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1DE3F72"/>
    <w:multiLevelType w:val="hybridMultilevel"/>
    <w:tmpl w:val="43B275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27040D7"/>
    <w:multiLevelType w:val="multilevel"/>
    <w:tmpl w:val="56C41A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B8C33FC"/>
    <w:multiLevelType w:val="hybridMultilevel"/>
    <w:tmpl w:val="1D28E7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BF8584F"/>
    <w:multiLevelType w:val="multilevel"/>
    <w:tmpl w:val="0D967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42347ED6"/>
    <w:multiLevelType w:val="hybridMultilevel"/>
    <w:tmpl w:val="9E2EF37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4B47622"/>
    <w:multiLevelType w:val="hybridMultilevel"/>
    <w:tmpl w:val="9C6ECA3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50D3EC3"/>
    <w:multiLevelType w:val="hybridMultilevel"/>
    <w:tmpl w:val="12CEAC5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5E932A9"/>
    <w:multiLevelType w:val="multilevel"/>
    <w:tmpl w:val="987EB0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87F6F07"/>
    <w:multiLevelType w:val="hybridMultilevel"/>
    <w:tmpl w:val="68982F8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ACE03B5"/>
    <w:multiLevelType w:val="hybridMultilevel"/>
    <w:tmpl w:val="708895C4"/>
    <w:lvl w:ilvl="0" w:tplc="73308270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E027139"/>
    <w:multiLevelType w:val="hybridMultilevel"/>
    <w:tmpl w:val="C658A6A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165491C"/>
    <w:multiLevelType w:val="multilevel"/>
    <w:tmpl w:val="DFA077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39E25E4"/>
    <w:multiLevelType w:val="hybridMultilevel"/>
    <w:tmpl w:val="9C68CD8C"/>
    <w:lvl w:ilvl="0" w:tplc="E03CDA8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48833DF"/>
    <w:multiLevelType w:val="hybridMultilevel"/>
    <w:tmpl w:val="4E1AC93E"/>
    <w:lvl w:ilvl="0" w:tplc="F640B4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6E6EBC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3B8C45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4AE3F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15013B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5AE2CA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C4CA1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3A2158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404CD9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5EC754E"/>
    <w:multiLevelType w:val="hybridMultilevel"/>
    <w:tmpl w:val="F2B0D2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9F95BED"/>
    <w:multiLevelType w:val="hybridMultilevel"/>
    <w:tmpl w:val="505A112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0D767B6"/>
    <w:multiLevelType w:val="multilevel"/>
    <w:tmpl w:val="D7A67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E9173A5"/>
    <w:multiLevelType w:val="hybridMultilevel"/>
    <w:tmpl w:val="A5A086F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2B67863"/>
    <w:multiLevelType w:val="hybridMultilevel"/>
    <w:tmpl w:val="A644EE0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5B44009"/>
    <w:multiLevelType w:val="hybridMultilevel"/>
    <w:tmpl w:val="34B0BB0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8826A6E"/>
    <w:multiLevelType w:val="multilevel"/>
    <w:tmpl w:val="C298B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>
    <w:nsid w:val="790205D8"/>
    <w:multiLevelType w:val="hybridMultilevel"/>
    <w:tmpl w:val="B740C0F8"/>
    <w:lvl w:ilvl="0" w:tplc="B5585F1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40E9F3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CE53A5F"/>
    <w:multiLevelType w:val="hybridMultilevel"/>
    <w:tmpl w:val="2C7045EA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4"/>
  </w:num>
  <w:num w:numId="3">
    <w:abstractNumId w:val="34"/>
  </w:num>
  <w:num w:numId="4">
    <w:abstractNumId w:val="42"/>
  </w:num>
  <w:num w:numId="5">
    <w:abstractNumId w:val="3"/>
  </w:num>
  <w:num w:numId="6">
    <w:abstractNumId w:val="41"/>
  </w:num>
  <w:num w:numId="7">
    <w:abstractNumId w:val="11"/>
  </w:num>
  <w:num w:numId="8">
    <w:abstractNumId w:val="29"/>
  </w:num>
  <w:num w:numId="9">
    <w:abstractNumId w:val="12"/>
  </w:num>
  <w:num w:numId="10">
    <w:abstractNumId w:val="31"/>
  </w:num>
  <w:num w:numId="11">
    <w:abstractNumId w:val="27"/>
  </w:num>
  <w:num w:numId="12">
    <w:abstractNumId w:val="21"/>
  </w:num>
  <w:num w:numId="13">
    <w:abstractNumId w:val="13"/>
  </w:num>
  <w:num w:numId="14">
    <w:abstractNumId w:val="9"/>
  </w:num>
  <w:num w:numId="15">
    <w:abstractNumId w:val="23"/>
  </w:num>
  <w:num w:numId="16">
    <w:abstractNumId w:val="8"/>
  </w:num>
  <w:num w:numId="17">
    <w:abstractNumId w:val="18"/>
  </w:num>
  <w:num w:numId="18">
    <w:abstractNumId w:val="5"/>
  </w:num>
  <w:num w:numId="19">
    <w:abstractNumId w:val="39"/>
  </w:num>
  <w:num w:numId="20">
    <w:abstractNumId w:val="10"/>
  </w:num>
  <w:num w:numId="21">
    <w:abstractNumId w:val="35"/>
  </w:num>
  <w:num w:numId="22">
    <w:abstractNumId w:val="7"/>
  </w:num>
  <w:num w:numId="23">
    <w:abstractNumId w:val="1"/>
  </w:num>
  <w:num w:numId="24">
    <w:abstractNumId w:val="20"/>
  </w:num>
  <w:num w:numId="25">
    <w:abstractNumId w:val="4"/>
  </w:num>
  <w:num w:numId="26">
    <w:abstractNumId w:val="17"/>
  </w:num>
  <w:num w:numId="27">
    <w:abstractNumId w:val="16"/>
  </w:num>
  <w:num w:numId="28">
    <w:abstractNumId w:val="36"/>
  </w:num>
  <w:num w:numId="29">
    <w:abstractNumId w:val="38"/>
  </w:num>
  <w:num w:numId="30">
    <w:abstractNumId w:val="19"/>
  </w:num>
  <w:num w:numId="31">
    <w:abstractNumId w:val="33"/>
  </w:num>
  <w:num w:numId="32">
    <w:abstractNumId w:val="40"/>
  </w:num>
  <w:num w:numId="33">
    <w:abstractNumId w:val="28"/>
  </w:num>
  <w:num w:numId="34">
    <w:abstractNumId w:val="30"/>
  </w:num>
  <w:num w:numId="35">
    <w:abstractNumId w:val="15"/>
  </w:num>
  <w:num w:numId="36">
    <w:abstractNumId w:val="25"/>
  </w:num>
  <w:num w:numId="37">
    <w:abstractNumId w:val="32"/>
  </w:num>
  <w:num w:numId="38">
    <w:abstractNumId w:val="0"/>
  </w:num>
  <w:num w:numId="39">
    <w:abstractNumId w:val="26"/>
  </w:num>
  <w:num w:numId="40">
    <w:abstractNumId w:val="6"/>
  </w:num>
  <w:num w:numId="41">
    <w:abstractNumId w:val="37"/>
  </w:num>
  <w:num w:numId="42">
    <w:abstractNumId w:val="2"/>
  </w:num>
  <w:num w:numId="43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savePreviewPicture/>
  <w:compat/>
  <w:rsids>
    <w:rsidRoot w:val="00240B56"/>
    <w:rsid w:val="000036BD"/>
    <w:rsid w:val="000D56BB"/>
    <w:rsid w:val="001231BE"/>
    <w:rsid w:val="0015155C"/>
    <w:rsid w:val="001C4A47"/>
    <w:rsid w:val="001E7D0E"/>
    <w:rsid w:val="00220764"/>
    <w:rsid w:val="00240B56"/>
    <w:rsid w:val="00244291"/>
    <w:rsid w:val="002A77A3"/>
    <w:rsid w:val="003541C1"/>
    <w:rsid w:val="003D51E7"/>
    <w:rsid w:val="00417898"/>
    <w:rsid w:val="00447BA2"/>
    <w:rsid w:val="00461D9A"/>
    <w:rsid w:val="00483981"/>
    <w:rsid w:val="0049154E"/>
    <w:rsid w:val="004C587A"/>
    <w:rsid w:val="00590920"/>
    <w:rsid w:val="00650D7F"/>
    <w:rsid w:val="006D07C0"/>
    <w:rsid w:val="006F3BA2"/>
    <w:rsid w:val="006F6957"/>
    <w:rsid w:val="0072381B"/>
    <w:rsid w:val="00754B45"/>
    <w:rsid w:val="008601F3"/>
    <w:rsid w:val="0086407B"/>
    <w:rsid w:val="00880175"/>
    <w:rsid w:val="008811EF"/>
    <w:rsid w:val="008E5CA3"/>
    <w:rsid w:val="0091597D"/>
    <w:rsid w:val="00923499"/>
    <w:rsid w:val="00935970"/>
    <w:rsid w:val="00950507"/>
    <w:rsid w:val="009D67E0"/>
    <w:rsid w:val="00A14C81"/>
    <w:rsid w:val="00A33C29"/>
    <w:rsid w:val="00A56490"/>
    <w:rsid w:val="00A93484"/>
    <w:rsid w:val="00A93592"/>
    <w:rsid w:val="00AC4B6A"/>
    <w:rsid w:val="00B01A4B"/>
    <w:rsid w:val="00BF442B"/>
    <w:rsid w:val="00C1772B"/>
    <w:rsid w:val="00C20050"/>
    <w:rsid w:val="00C41316"/>
    <w:rsid w:val="00CA5E92"/>
    <w:rsid w:val="00D641FF"/>
    <w:rsid w:val="00D75E56"/>
    <w:rsid w:val="00DE4D49"/>
    <w:rsid w:val="00E81E05"/>
    <w:rsid w:val="00F26149"/>
    <w:rsid w:val="00F54699"/>
    <w:rsid w:val="00F60953"/>
    <w:rsid w:val="00F6387B"/>
    <w:rsid w:val="00F9071E"/>
    <w:rsid w:val="00F957FD"/>
    <w:rsid w:val="00FB5A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Latha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87A"/>
    <w:pPr>
      <w:spacing w:after="200" w:line="276" w:lineRule="auto"/>
    </w:pPr>
    <w:rPr>
      <w:sz w:val="22"/>
      <w:szCs w:val="22"/>
      <w:lang w:val="en-IN" w:eastAsia="en-IN"/>
    </w:rPr>
  </w:style>
  <w:style w:type="paragraph" w:styleId="Heading1">
    <w:name w:val="heading 1"/>
    <w:basedOn w:val="Normal"/>
    <w:next w:val="Normal"/>
    <w:link w:val="Heading1Char"/>
    <w:qFormat/>
    <w:rsid w:val="00DE4D49"/>
    <w:pPr>
      <w:keepNext/>
      <w:spacing w:after="0" w:line="240" w:lineRule="auto"/>
      <w:jc w:val="both"/>
      <w:outlineLvl w:val="0"/>
    </w:pPr>
    <w:rPr>
      <w:rFonts w:ascii="Times New Roman" w:hAnsi="Times New Roman" w:cs="Times New Roman"/>
      <w:sz w:val="28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641FF"/>
    <w:pPr>
      <w:keepNext/>
      <w:keepLines/>
      <w:spacing w:before="40" w:after="0"/>
      <w:outlineLvl w:val="1"/>
    </w:pPr>
    <w:rPr>
      <w:rFonts w:ascii="Cambria" w:hAnsi="Cambria" w:cs="Times New Roman"/>
      <w:color w:val="365F91"/>
      <w:sz w:val="26"/>
      <w:szCs w:val="26"/>
      <w:lang/>
    </w:rPr>
  </w:style>
  <w:style w:type="paragraph" w:styleId="Heading3">
    <w:name w:val="heading 3"/>
    <w:basedOn w:val="Normal"/>
    <w:next w:val="Normal"/>
    <w:link w:val="Heading3Char"/>
    <w:qFormat/>
    <w:rsid w:val="00DE4D49"/>
    <w:pPr>
      <w:keepNext/>
      <w:spacing w:after="0" w:line="240" w:lineRule="auto"/>
      <w:jc w:val="both"/>
      <w:outlineLvl w:val="2"/>
    </w:pPr>
    <w:rPr>
      <w:rFonts w:ascii="Times New Roman" w:hAnsi="Times New Roman" w:cs="Times New Roman"/>
      <w:sz w:val="32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40B56"/>
    <w:pPr>
      <w:spacing w:after="0" w:line="240" w:lineRule="auto"/>
      <w:jc w:val="center"/>
    </w:pPr>
    <w:rPr>
      <w:rFonts w:ascii="Times New Roman" w:hAnsi="Times New Roman" w:cs="Times New Roman"/>
      <w:sz w:val="24"/>
      <w:szCs w:val="20"/>
      <w:lang w:val="en-US" w:eastAsia="en-US"/>
    </w:rPr>
  </w:style>
  <w:style w:type="character" w:customStyle="1" w:styleId="TitleChar">
    <w:name w:val="Title Char"/>
    <w:link w:val="Title"/>
    <w:rsid w:val="00240B56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0B56"/>
    <w:pPr>
      <w:spacing w:after="0" w:line="240" w:lineRule="auto"/>
    </w:pPr>
    <w:rPr>
      <w:rFonts w:ascii="Tahoma" w:hAnsi="Tahoma" w:cs="Times New Roman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240B5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F9071E"/>
    <w:pPr>
      <w:ind w:left="720"/>
      <w:contextualSpacing/>
    </w:pPr>
    <w:rPr>
      <w:rFonts w:cs="Times New Roman"/>
      <w:lang/>
    </w:rPr>
  </w:style>
  <w:style w:type="paragraph" w:customStyle="1" w:styleId="Default">
    <w:name w:val="Default"/>
    <w:rsid w:val="00483981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IN" w:bidi="ta-IN"/>
    </w:rPr>
  </w:style>
  <w:style w:type="paragraph" w:styleId="NormalWeb">
    <w:name w:val="Normal (Web)"/>
    <w:basedOn w:val="Normal"/>
    <w:uiPriority w:val="99"/>
    <w:unhideWhenUsed/>
    <w:rsid w:val="00AC4B6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US" w:eastAsia="en-US" w:bidi="ta-IN"/>
    </w:rPr>
  </w:style>
  <w:style w:type="character" w:customStyle="1" w:styleId="style28">
    <w:name w:val="style28"/>
    <w:basedOn w:val="DefaultParagraphFont"/>
    <w:rsid w:val="00AC4B6A"/>
  </w:style>
  <w:style w:type="character" w:styleId="Emphasis">
    <w:name w:val="Emphasis"/>
    <w:uiPriority w:val="20"/>
    <w:qFormat/>
    <w:rsid w:val="00F957FD"/>
    <w:rPr>
      <w:i/>
      <w:iCs/>
    </w:rPr>
  </w:style>
  <w:style w:type="character" w:styleId="Hyperlink">
    <w:name w:val="Hyperlink"/>
    <w:uiPriority w:val="99"/>
    <w:semiHidden/>
    <w:unhideWhenUsed/>
    <w:rsid w:val="00F957FD"/>
    <w:rPr>
      <w:color w:val="0000FF"/>
      <w:u w:val="single"/>
    </w:rPr>
  </w:style>
  <w:style w:type="character" w:styleId="Strong">
    <w:name w:val="Strong"/>
    <w:uiPriority w:val="22"/>
    <w:qFormat/>
    <w:rsid w:val="0049154E"/>
    <w:rPr>
      <w:b/>
      <w:bCs/>
    </w:rPr>
  </w:style>
  <w:style w:type="character" w:customStyle="1" w:styleId="Heading1Char">
    <w:name w:val="Heading 1 Char"/>
    <w:link w:val="Heading1"/>
    <w:rsid w:val="00DE4D49"/>
    <w:rPr>
      <w:rFonts w:ascii="Times New Roman" w:eastAsia="Times New Roman" w:hAnsi="Times New Roman" w:cs="Times New Roman"/>
      <w:sz w:val="28"/>
      <w:szCs w:val="24"/>
      <w:lang w:val="en-US" w:eastAsia="en-US"/>
    </w:rPr>
  </w:style>
  <w:style w:type="character" w:customStyle="1" w:styleId="Heading3Char">
    <w:name w:val="Heading 3 Char"/>
    <w:link w:val="Heading3"/>
    <w:rsid w:val="00DE4D49"/>
    <w:rPr>
      <w:rFonts w:ascii="Times New Roman" w:eastAsia="Times New Roman" w:hAnsi="Times New Roman" w:cs="Times New Roman"/>
      <w:sz w:val="32"/>
      <w:szCs w:val="24"/>
      <w:lang w:val="en-US" w:eastAsia="en-US"/>
    </w:rPr>
  </w:style>
  <w:style w:type="character" w:customStyle="1" w:styleId="Heading2Char">
    <w:name w:val="Heading 2 Char"/>
    <w:link w:val="Heading2"/>
    <w:uiPriority w:val="9"/>
    <w:rsid w:val="00D641FF"/>
    <w:rPr>
      <w:rFonts w:ascii="Cambria" w:eastAsia="Times New Roman" w:hAnsi="Cambria" w:cs="Latha"/>
      <w:color w:val="365F91"/>
      <w:sz w:val="26"/>
      <w:szCs w:val="26"/>
    </w:rPr>
  </w:style>
  <w:style w:type="character" w:customStyle="1" w:styleId="ListParagraphChar">
    <w:name w:val="List Paragraph Char"/>
    <w:link w:val="ListParagraph"/>
    <w:uiPriority w:val="34"/>
    <w:rsid w:val="00417898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14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27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654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263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742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430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777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77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92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362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023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63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15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69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8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00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9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72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25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621198">
              <w:blockQuote w:val="1"/>
              <w:marLeft w:val="24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667814">
                  <w:blockQuote w:val="1"/>
                  <w:marLeft w:val="24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830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389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37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2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1197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04109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64709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31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459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70910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91545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39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staff</cp:lastModifiedBy>
  <cp:revision>2</cp:revision>
  <dcterms:created xsi:type="dcterms:W3CDTF">2019-12-03T05:28:00Z</dcterms:created>
  <dcterms:modified xsi:type="dcterms:W3CDTF">2019-12-03T05:28:00Z</dcterms:modified>
</cp:coreProperties>
</file>