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80375D" w:rsidRDefault="00874F8C" w:rsidP="00457B8D">
      <w:pPr>
        <w:jc w:val="right"/>
        <w:rPr>
          <w:bCs/>
        </w:rPr>
      </w:pPr>
      <w:r w:rsidRPr="0080375D">
        <w:rPr>
          <w:bCs/>
        </w:rPr>
        <w:t>Reg.</w:t>
      </w:r>
      <w:r w:rsidR="0052742E" w:rsidRPr="0080375D">
        <w:rPr>
          <w:bCs/>
        </w:rPr>
        <w:t xml:space="preserve"> </w:t>
      </w:r>
      <w:r w:rsidRPr="0080375D">
        <w:rPr>
          <w:bCs/>
        </w:rPr>
        <w:t>No. _____________</w:t>
      </w:r>
    </w:p>
    <w:p w:rsidR="00B34088" w:rsidRPr="00E824B7" w:rsidRDefault="00854E58" w:rsidP="003B6D58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343150" cy="762000"/>
            <wp:effectExtent l="0" t="0" r="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457B8D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457B8D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</w:t>
      </w:r>
      <w:r w:rsidR="00453EC0">
        <w:rPr>
          <w:b/>
          <w:sz w:val="28"/>
          <w:szCs w:val="28"/>
        </w:rPr>
        <w:t>– 2019</w:t>
      </w:r>
    </w:p>
    <w:bookmarkEnd w:id="0"/>
    <w:tbl>
      <w:tblPr>
        <w:tblW w:w="10638" w:type="dxa"/>
        <w:tblLook w:val="01E0"/>
      </w:tblPr>
      <w:tblGrid>
        <w:gridCol w:w="1616"/>
        <w:gridCol w:w="6592"/>
        <w:gridCol w:w="1620"/>
        <w:gridCol w:w="810"/>
      </w:tblGrid>
      <w:tr w:rsidR="0019020D" w:rsidRPr="00AA3F2E" w:rsidTr="00AF2C5B">
        <w:tc>
          <w:tcPr>
            <w:tcW w:w="1616" w:type="dxa"/>
          </w:tcPr>
          <w:p w:rsidR="0019020D" w:rsidRPr="00AA3F2E" w:rsidRDefault="0019020D" w:rsidP="003B6D58">
            <w:pPr>
              <w:pStyle w:val="Title"/>
              <w:jc w:val="left"/>
              <w:rPr>
                <w:b/>
              </w:rPr>
            </w:pPr>
          </w:p>
        </w:tc>
        <w:tc>
          <w:tcPr>
            <w:tcW w:w="6592" w:type="dxa"/>
          </w:tcPr>
          <w:p w:rsidR="0019020D" w:rsidRPr="00AA3F2E" w:rsidRDefault="0019020D" w:rsidP="003B6D58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20" w:type="dxa"/>
          </w:tcPr>
          <w:p w:rsidR="0019020D" w:rsidRPr="00AA3F2E" w:rsidRDefault="0019020D" w:rsidP="003B6D58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810" w:type="dxa"/>
          </w:tcPr>
          <w:p w:rsidR="0019020D" w:rsidRPr="00AA3F2E" w:rsidRDefault="0019020D" w:rsidP="003B6D58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A07AA6">
        <w:tc>
          <w:tcPr>
            <w:tcW w:w="1616" w:type="dxa"/>
          </w:tcPr>
          <w:p w:rsidR="0019020D" w:rsidRPr="00AA3F2E" w:rsidRDefault="0019020D" w:rsidP="003B6D5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592" w:type="dxa"/>
          </w:tcPr>
          <w:p w:rsidR="0019020D" w:rsidRPr="00AA3F2E" w:rsidRDefault="00AF2C5B" w:rsidP="003B6D5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18HO1003</w:t>
            </w:r>
          </w:p>
        </w:tc>
        <w:tc>
          <w:tcPr>
            <w:tcW w:w="1620" w:type="dxa"/>
          </w:tcPr>
          <w:p w:rsidR="0019020D" w:rsidRPr="00AA3F2E" w:rsidRDefault="0019020D" w:rsidP="003B6D5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810" w:type="dxa"/>
          </w:tcPr>
          <w:p w:rsidR="0019020D" w:rsidRPr="00AA3F2E" w:rsidRDefault="0019020D" w:rsidP="003B6D5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A07AA6">
        <w:tc>
          <w:tcPr>
            <w:tcW w:w="1616" w:type="dxa"/>
            <w:tcBorders>
              <w:bottom w:val="single" w:sz="4" w:space="0" w:color="auto"/>
            </w:tcBorders>
          </w:tcPr>
          <w:p w:rsidR="0019020D" w:rsidRPr="00AA3F2E" w:rsidRDefault="0019020D" w:rsidP="003B6D5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592" w:type="dxa"/>
            <w:tcBorders>
              <w:bottom w:val="single" w:sz="4" w:space="0" w:color="auto"/>
            </w:tcBorders>
          </w:tcPr>
          <w:p w:rsidR="00457B8D" w:rsidRDefault="00457B8D" w:rsidP="003B6D5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PROPAGATION AND NURSERY MANAGEMENT </w:t>
            </w:r>
          </w:p>
          <w:p w:rsidR="0019020D" w:rsidRPr="00AA3F2E" w:rsidRDefault="002D7126" w:rsidP="003B6D58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FOR</w:t>
            </w:r>
            <w:r w:rsidR="00457B8D">
              <w:rPr>
                <w:b/>
                <w:szCs w:val="24"/>
              </w:rPr>
              <w:t xml:space="preserve"> HORTICULTURAL CROPS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19020D" w:rsidRPr="00AA3F2E" w:rsidRDefault="0019020D" w:rsidP="00CC2517">
            <w:pPr>
              <w:pStyle w:val="Title"/>
              <w:ind w:right="-108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r w:rsidR="00457B8D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19020D" w:rsidRPr="00AA3F2E" w:rsidRDefault="0019020D" w:rsidP="003B6D5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457B8D" w:rsidRDefault="005133D7" w:rsidP="005133D7">
      <w:pPr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70"/>
        <w:gridCol w:w="8067"/>
        <w:gridCol w:w="1150"/>
        <w:gridCol w:w="896"/>
      </w:tblGrid>
      <w:tr w:rsidR="00165EC3" w:rsidRPr="00457B8D" w:rsidTr="003B6D58">
        <w:tc>
          <w:tcPr>
            <w:tcW w:w="239" w:type="pct"/>
            <w:vAlign w:val="center"/>
          </w:tcPr>
          <w:p w:rsidR="00165EC3" w:rsidRPr="00457B8D" w:rsidRDefault="00165EC3" w:rsidP="003B6D58">
            <w:pPr>
              <w:jc w:val="center"/>
              <w:rPr>
                <w:b/>
              </w:rPr>
            </w:pPr>
            <w:r w:rsidRPr="00457B8D">
              <w:rPr>
                <w:b/>
              </w:rPr>
              <w:t>Q. No.</w:t>
            </w:r>
          </w:p>
        </w:tc>
        <w:tc>
          <w:tcPr>
            <w:tcW w:w="3975" w:type="pct"/>
            <w:vAlign w:val="center"/>
          </w:tcPr>
          <w:p w:rsidR="00165EC3" w:rsidRPr="00457B8D" w:rsidRDefault="00165EC3" w:rsidP="003B6D58">
            <w:pPr>
              <w:jc w:val="center"/>
              <w:rPr>
                <w:b/>
              </w:rPr>
            </w:pPr>
            <w:r w:rsidRPr="00457B8D">
              <w:rPr>
                <w:b/>
              </w:rPr>
              <w:t>Questions</w:t>
            </w:r>
          </w:p>
        </w:tc>
        <w:tc>
          <w:tcPr>
            <w:tcW w:w="429" w:type="pct"/>
          </w:tcPr>
          <w:p w:rsidR="00165EC3" w:rsidRPr="00457B8D" w:rsidRDefault="00165EC3" w:rsidP="003B6D58">
            <w:pPr>
              <w:jc w:val="center"/>
              <w:rPr>
                <w:b/>
              </w:rPr>
            </w:pPr>
            <w:r w:rsidRPr="00457B8D">
              <w:rPr>
                <w:b/>
              </w:rPr>
              <w:t>Course Outcome</w:t>
            </w:r>
          </w:p>
        </w:tc>
        <w:tc>
          <w:tcPr>
            <w:tcW w:w="357" w:type="pct"/>
            <w:vAlign w:val="center"/>
          </w:tcPr>
          <w:p w:rsidR="00165EC3" w:rsidRPr="00457B8D" w:rsidRDefault="00165EC3" w:rsidP="003B6D58">
            <w:pPr>
              <w:jc w:val="center"/>
              <w:rPr>
                <w:b/>
              </w:rPr>
            </w:pPr>
            <w:r w:rsidRPr="00457B8D">
              <w:rPr>
                <w:b/>
              </w:rPr>
              <w:t>Marks</w:t>
            </w:r>
          </w:p>
        </w:tc>
      </w:tr>
      <w:tr w:rsidR="00457B8D" w:rsidRPr="00457B8D" w:rsidTr="00457B8D">
        <w:tc>
          <w:tcPr>
            <w:tcW w:w="5000" w:type="pct"/>
            <w:gridSpan w:val="4"/>
          </w:tcPr>
          <w:p w:rsidR="00457B8D" w:rsidRDefault="00457B8D" w:rsidP="00457B8D">
            <w:pPr>
              <w:jc w:val="center"/>
              <w:rPr>
                <w:b/>
                <w:u w:val="single"/>
              </w:rPr>
            </w:pPr>
            <w:r w:rsidRPr="00457B8D">
              <w:rPr>
                <w:b/>
                <w:u w:val="single"/>
              </w:rPr>
              <w:t>PART – A (20</w:t>
            </w:r>
            <w:r w:rsidR="004B7765">
              <w:rPr>
                <w:b/>
                <w:u w:val="single"/>
              </w:rPr>
              <w:t xml:space="preserve"> </w:t>
            </w:r>
            <w:r w:rsidRPr="00457B8D">
              <w:rPr>
                <w:b/>
                <w:u w:val="single"/>
              </w:rPr>
              <w:t>X</w:t>
            </w:r>
            <w:r w:rsidR="004B7765">
              <w:rPr>
                <w:b/>
                <w:u w:val="single"/>
              </w:rPr>
              <w:t xml:space="preserve"> </w:t>
            </w:r>
            <w:r w:rsidRPr="00457B8D">
              <w:rPr>
                <w:b/>
                <w:u w:val="single"/>
              </w:rPr>
              <w:t>1</w:t>
            </w:r>
            <w:r w:rsidR="00F9385E">
              <w:rPr>
                <w:b/>
                <w:u w:val="single"/>
              </w:rPr>
              <w:t xml:space="preserve"> </w:t>
            </w:r>
            <w:r w:rsidRPr="00457B8D">
              <w:rPr>
                <w:b/>
                <w:u w:val="single"/>
              </w:rPr>
              <w:t>=</w:t>
            </w:r>
            <w:r w:rsidR="00F9385E">
              <w:rPr>
                <w:b/>
                <w:u w:val="single"/>
              </w:rPr>
              <w:t xml:space="preserve"> </w:t>
            </w:r>
            <w:r w:rsidRPr="00457B8D">
              <w:rPr>
                <w:b/>
                <w:u w:val="single"/>
              </w:rPr>
              <w:t>20 MARKS)</w:t>
            </w:r>
          </w:p>
          <w:p w:rsidR="00457B8D" w:rsidRPr="00457B8D" w:rsidRDefault="00457B8D" w:rsidP="00457B8D">
            <w:pPr>
              <w:jc w:val="center"/>
              <w:rPr>
                <w:b/>
                <w:u w:val="single"/>
              </w:rPr>
            </w:pPr>
          </w:p>
        </w:tc>
      </w:tr>
      <w:tr w:rsidR="00FE07E3" w:rsidRPr="00457B8D" w:rsidTr="003B6D58">
        <w:tc>
          <w:tcPr>
            <w:tcW w:w="239" w:type="pct"/>
          </w:tcPr>
          <w:p w:rsidR="00FE07E3" w:rsidRPr="00457B8D" w:rsidRDefault="00FE07E3" w:rsidP="003B6D58">
            <w:pPr>
              <w:jc w:val="center"/>
            </w:pPr>
            <w:r w:rsidRPr="00457B8D">
              <w:t>1.</w:t>
            </w:r>
          </w:p>
        </w:tc>
        <w:tc>
          <w:tcPr>
            <w:tcW w:w="3975" w:type="pct"/>
          </w:tcPr>
          <w:p w:rsidR="00FE07E3" w:rsidRPr="00457B8D" w:rsidRDefault="00FE07E3" w:rsidP="00457B8D">
            <w:r w:rsidRPr="00457B8D">
              <w:t xml:space="preserve">Define </w:t>
            </w:r>
            <w:r w:rsidR="00457B8D">
              <w:t>N</w:t>
            </w:r>
            <w:r w:rsidRPr="00457B8D">
              <w:t>ursery</w:t>
            </w:r>
            <w:r w:rsidR="00457B8D">
              <w:t>.</w:t>
            </w:r>
          </w:p>
        </w:tc>
        <w:tc>
          <w:tcPr>
            <w:tcW w:w="429" w:type="pct"/>
          </w:tcPr>
          <w:p w:rsidR="00FE07E3" w:rsidRPr="00457B8D" w:rsidRDefault="007F3DF6" w:rsidP="00477603">
            <w:pPr>
              <w:jc w:val="center"/>
            </w:pPr>
            <w:r w:rsidRPr="00457B8D">
              <w:t>CO1</w:t>
            </w:r>
          </w:p>
        </w:tc>
        <w:tc>
          <w:tcPr>
            <w:tcW w:w="357" w:type="pct"/>
          </w:tcPr>
          <w:p w:rsidR="00FE07E3" w:rsidRPr="00457B8D" w:rsidRDefault="00FE07E3" w:rsidP="003B6D58">
            <w:pPr>
              <w:jc w:val="center"/>
            </w:pPr>
            <w:r w:rsidRPr="00457B8D">
              <w:t>1</w:t>
            </w:r>
          </w:p>
        </w:tc>
      </w:tr>
      <w:tr w:rsidR="00FE07E3" w:rsidRPr="00457B8D" w:rsidTr="003B6D58">
        <w:tc>
          <w:tcPr>
            <w:tcW w:w="239" w:type="pct"/>
          </w:tcPr>
          <w:p w:rsidR="00FE07E3" w:rsidRPr="00457B8D" w:rsidRDefault="00FE07E3" w:rsidP="003B6D58">
            <w:pPr>
              <w:jc w:val="center"/>
            </w:pPr>
            <w:r w:rsidRPr="00457B8D">
              <w:t>2.</w:t>
            </w:r>
          </w:p>
        </w:tc>
        <w:tc>
          <w:tcPr>
            <w:tcW w:w="3975" w:type="pct"/>
          </w:tcPr>
          <w:p w:rsidR="00FE07E3" w:rsidRPr="00457B8D" w:rsidRDefault="0080375D" w:rsidP="0080375D">
            <w:r>
              <w:t>_________</w:t>
            </w:r>
            <w:r w:rsidR="00FE07E3" w:rsidRPr="00457B8D">
              <w:t xml:space="preserve"> and </w:t>
            </w:r>
            <w:r>
              <w:t>__________</w:t>
            </w:r>
            <w:r w:rsidR="00FE07E3" w:rsidRPr="00457B8D">
              <w:t xml:space="preserve"> are example</w:t>
            </w:r>
            <w:r w:rsidR="00A07AA6">
              <w:t>s</w:t>
            </w:r>
            <w:r w:rsidR="00FE07E3" w:rsidRPr="00457B8D">
              <w:t xml:space="preserve"> for tip layering</w:t>
            </w:r>
            <w:r w:rsidR="00457B8D">
              <w:t>.</w:t>
            </w:r>
          </w:p>
        </w:tc>
        <w:tc>
          <w:tcPr>
            <w:tcW w:w="429" w:type="pct"/>
          </w:tcPr>
          <w:p w:rsidR="00FE07E3" w:rsidRPr="00457B8D" w:rsidRDefault="00477603" w:rsidP="00477603">
            <w:pPr>
              <w:jc w:val="center"/>
            </w:pPr>
            <w:r w:rsidRPr="00457B8D">
              <w:t>CO2</w:t>
            </w:r>
          </w:p>
        </w:tc>
        <w:tc>
          <w:tcPr>
            <w:tcW w:w="357" w:type="pct"/>
          </w:tcPr>
          <w:p w:rsidR="00FE07E3" w:rsidRPr="00457B8D" w:rsidRDefault="00FE07E3" w:rsidP="003B6D58">
            <w:pPr>
              <w:jc w:val="center"/>
            </w:pPr>
            <w:r w:rsidRPr="00457B8D">
              <w:t>1</w:t>
            </w:r>
          </w:p>
        </w:tc>
      </w:tr>
      <w:tr w:rsidR="00FE07E3" w:rsidRPr="00457B8D" w:rsidTr="003B6D58">
        <w:tc>
          <w:tcPr>
            <w:tcW w:w="239" w:type="pct"/>
          </w:tcPr>
          <w:p w:rsidR="00FE07E3" w:rsidRPr="00457B8D" w:rsidRDefault="00FE07E3" w:rsidP="003B6D58">
            <w:pPr>
              <w:jc w:val="center"/>
            </w:pPr>
            <w:r w:rsidRPr="00457B8D">
              <w:t>3.</w:t>
            </w:r>
          </w:p>
        </w:tc>
        <w:tc>
          <w:tcPr>
            <w:tcW w:w="3975" w:type="pct"/>
          </w:tcPr>
          <w:p w:rsidR="00FE07E3" w:rsidRPr="00457B8D" w:rsidRDefault="00E365F6" w:rsidP="0080375D">
            <w:r w:rsidRPr="00457B8D">
              <w:t xml:space="preserve">Give an example for recurrent apomixes </w:t>
            </w:r>
            <w:r w:rsidR="0080375D">
              <w:t>__________</w:t>
            </w:r>
            <w:r w:rsidR="00457B8D">
              <w:t>.</w:t>
            </w:r>
          </w:p>
        </w:tc>
        <w:tc>
          <w:tcPr>
            <w:tcW w:w="429" w:type="pct"/>
          </w:tcPr>
          <w:p w:rsidR="00FE07E3" w:rsidRPr="00457B8D" w:rsidRDefault="00477603" w:rsidP="00477603">
            <w:pPr>
              <w:jc w:val="center"/>
            </w:pPr>
            <w:r w:rsidRPr="00457B8D">
              <w:t>CO2</w:t>
            </w:r>
          </w:p>
        </w:tc>
        <w:tc>
          <w:tcPr>
            <w:tcW w:w="357" w:type="pct"/>
          </w:tcPr>
          <w:p w:rsidR="00FE07E3" w:rsidRPr="00457B8D" w:rsidRDefault="00FE07E3" w:rsidP="003B6D58">
            <w:pPr>
              <w:jc w:val="center"/>
            </w:pPr>
            <w:r w:rsidRPr="00457B8D">
              <w:t>1</w:t>
            </w:r>
          </w:p>
        </w:tc>
      </w:tr>
      <w:tr w:rsidR="00FE07E3" w:rsidRPr="00457B8D" w:rsidTr="003B6D58">
        <w:tc>
          <w:tcPr>
            <w:tcW w:w="239" w:type="pct"/>
          </w:tcPr>
          <w:p w:rsidR="00FE07E3" w:rsidRPr="00457B8D" w:rsidRDefault="00FE07E3" w:rsidP="003B6D58">
            <w:pPr>
              <w:jc w:val="center"/>
            </w:pPr>
            <w:r w:rsidRPr="00457B8D">
              <w:t>4.</w:t>
            </w:r>
          </w:p>
        </w:tc>
        <w:tc>
          <w:tcPr>
            <w:tcW w:w="3975" w:type="pct"/>
          </w:tcPr>
          <w:p w:rsidR="00FE07E3" w:rsidRPr="00457B8D" w:rsidRDefault="00900FA1" w:rsidP="0080375D">
            <w:r w:rsidRPr="00457B8D">
              <w:t xml:space="preserve">The tool used for slashing of weeds is </w:t>
            </w:r>
            <w:r w:rsidR="0080375D">
              <w:t>__________</w:t>
            </w:r>
            <w:r w:rsidR="00457B8D">
              <w:t>.</w:t>
            </w:r>
          </w:p>
        </w:tc>
        <w:tc>
          <w:tcPr>
            <w:tcW w:w="429" w:type="pct"/>
          </w:tcPr>
          <w:p w:rsidR="00FE07E3" w:rsidRPr="00457B8D" w:rsidRDefault="007F3DF6" w:rsidP="00477603">
            <w:pPr>
              <w:jc w:val="center"/>
            </w:pPr>
            <w:r w:rsidRPr="00457B8D">
              <w:t>CO1</w:t>
            </w:r>
          </w:p>
        </w:tc>
        <w:tc>
          <w:tcPr>
            <w:tcW w:w="357" w:type="pct"/>
          </w:tcPr>
          <w:p w:rsidR="00FE07E3" w:rsidRPr="00457B8D" w:rsidRDefault="00FE07E3" w:rsidP="003B6D58">
            <w:pPr>
              <w:jc w:val="center"/>
            </w:pPr>
            <w:r w:rsidRPr="00457B8D">
              <w:t>1</w:t>
            </w:r>
          </w:p>
        </w:tc>
      </w:tr>
      <w:tr w:rsidR="00FE07E3" w:rsidRPr="00457B8D" w:rsidTr="003B6D58">
        <w:tc>
          <w:tcPr>
            <w:tcW w:w="239" w:type="pct"/>
          </w:tcPr>
          <w:p w:rsidR="00FE07E3" w:rsidRPr="00457B8D" w:rsidRDefault="00FE07E3" w:rsidP="003B6D58">
            <w:pPr>
              <w:jc w:val="center"/>
            </w:pPr>
            <w:r w:rsidRPr="00457B8D">
              <w:t>5.</w:t>
            </w:r>
          </w:p>
        </w:tc>
        <w:tc>
          <w:tcPr>
            <w:tcW w:w="3975" w:type="pct"/>
          </w:tcPr>
          <w:p w:rsidR="00FE07E3" w:rsidRPr="00457B8D" w:rsidRDefault="00CF4447" w:rsidP="0080375D">
            <w:r w:rsidRPr="00457B8D">
              <w:t xml:space="preserve">Nursery regulation act was </w:t>
            </w:r>
            <w:r w:rsidR="00CB0814" w:rsidRPr="00457B8D">
              <w:t>regulated</w:t>
            </w:r>
            <w:r w:rsidRPr="00457B8D">
              <w:t xml:space="preserve"> </w:t>
            </w:r>
            <w:r w:rsidR="00CE6B3E" w:rsidRPr="00457B8D">
              <w:t xml:space="preserve">in the year </w:t>
            </w:r>
            <w:r w:rsidR="0080375D">
              <w:t>__________</w:t>
            </w:r>
            <w:r w:rsidR="00457B8D">
              <w:t>.</w:t>
            </w:r>
          </w:p>
        </w:tc>
        <w:tc>
          <w:tcPr>
            <w:tcW w:w="429" w:type="pct"/>
          </w:tcPr>
          <w:p w:rsidR="00FE07E3" w:rsidRPr="00457B8D" w:rsidRDefault="00477603" w:rsidP="00477603">
            <w:pPr>
              <w:jc w:val="center"/>
            </w:pPr>
            <w:r w:rsidRPr="00457B8D">
              <w:t>CO3</w:t>
            </w:r>
          </w:p>
        </w:tc>
        <w:tc>
          <w:tcPr>
            <w:tcW w:w="357" w:type="pct"/>
          </w:tcPr>
          <w:p w:rsidR="00FE07E3" w:rsidRPr="00457B8D" w:rsidRDefault="00FE07E3" w:rsidP="003B6D58">
            <w:pPr>
              <w:jc w:val="center"/>
            </w:pPr>
            <w:r w:rsidRPr="00457B8D">
              <w:t>1</w:t>
            </w:r>
          </w:p>
        </w:tc>
      </w:tr>
      <w:tr w:rsidR="00FE07E3" w:rsidRPr="00457B8D" w:rsidTr="003B6D58">
        <w:tc>
          <w:tcPr>
            <w:tcW w:w="239" w:type="pct"/>
          </w:tcPr>
          <w:p w:rsidR="00FE07E3" w:rsidRPr="00457B8D" w:rsidRDefault="00FE07E3" w:rsidP="003B6D58">
            <w:pPr>
              <w:jc w:val="center"/>
            </w:pPr>
            <w:r w:rsidRPr="00457B8D">
              <w:t>6.</w:t>
            </w:r>
          </w:p>
        </w:tc>
        <w:tc>
          <w:tcPr>
            <w:tcW w:w="3975" w:type="pct"/>
          </w:tcPr>
          <w:p w:rsidR="00FE07E3" w:rsidRPr="00457B8D" w:rsidRDefault="00FE07E3" w:rsidP="00457B8D">
            <w:r w:rsidRPr="00457B8D">
              <w:t xml:space="preserve">Define </w:t>
            </w:r>
            <w:r w:rsidR="00457B8D">
              <w:t>P</w:t>
            </w:r>
            <w:r w:rsidRPr="00457B8D">
              <w:t>olyembryony</w:t>
            </w:r>
            <w:r w:rsidR="00457B8D">
              <w:t>.</w:t>
            </w:r>
          </w:p>
        </w:tc>
        <w:tc>
          <w:tcPr>
            <w:tcW w:w="429" w:type="pct"/>
          </w:tcPr>
          <w:p w:rsidR="00FE07E3" w:rsidRPr="00457B8D" w:rsidRDefault="00477603" w:rsidP="00477603">
            <w:pPr>
              <w:jc w:val="center"/>
            </w:pPr>
            <w:r w:rsidRPr="00457B8D">
              <w:t>CO2</w:t>
            </w:r>
          </w:p>
        </w:tc>
        <w:tc>
          <w:tcPr>
            <w:tcW w:w="357" w:type="pct"/>
          </w:tcPr>
          <w:p w:rsidR="00FE07E3" w:rsidRPr="00457B8D" w:rsidRDefault="00FE07E3" w:rsidP="003B6D58">
            <w:pPr>
              <w:jc w:val="center"/>
            </w:pPr>
            <w:r w:rsidRPr="00457B8D">
              <w:t>1</w:t>
            </w:r>
          </w:p>
        </w:tc>
      </w:tr>
      <w:tr w:rsidR="00477603" w:rsidRPr="00457B8D" w:rsidTr="003B6D58">
        <w:tc>
          <w:tcPr>
            <w:tcW w:w="239" w:type="pct"/>
          </w:tcPr>
          <w:p w:rsidR="00477603" w:rsidRPr="00457B8D" w:rsidRDefault="00477603" w:rsidP="003B6D58">
            <w:pPr>
              <w:jc w:val="center"/>
            </w:pPr>
            <w:r w:rsidRPr="00457B8D">
              <w:t>7.</w:t>
            </w:r>
          </w:p>
        </w:tc>
        <w:tc>
          <w:tcPr>
            <w:tcW w:w="3975" w:type="pct"/>
          </w:tcPr>
          <w:p w:rsidR="00477603" w:rsidRPr="00457B8D" w:rsidRDefault="00CB0814" w:rsidP="0080375D">
            <w:r w:rsidRPr="00457B8D">
              <w:t xml:space="preserve">Delayed </w:t>
            </w:r>
            <w:r w:rsidR="00477603" w:rsidRPr="00457B8D">
              <w:t xml:space="preserve">incompatability is observed in </w:t>
            </w:r>
            <w:r w:rsidR="0080375D">
              <w:t>__________</w:t>
            </w:r>
            <w:r w:rsidR="00457B8D">
              <w:t>.</w:t>
            </w:r>
          </w:p>
        </w:tc>
        <w:tc>
          <w:tcPr>
            <w:tcW w:w="429" w:type="pct"/>
          </w:tcPr>
          <w:p w:rsidR="00477603" w:rsidRPr="00457B8D" w:rsidRDefault="00477603" w:rsidP="00477603">
            <w:pPr>
              <w:jc w:val="center"/>
            </w:pPr>
            <w:r w:rsidRPr="00457B8D">
              <w:t>CO2</w:t>
            </w:r>
          </w:p>
        </w:tc>
        <w:tc>
          <w:tcPr>
            <w:tcW w:w="357" w:type="pct"/>
          </w:tcPr>
          <w:p w:rsidR="00477603" w:rsidRPr="00457B8D" w:rsidRDefault="00477603" w:rsidP="003B6D58">
            <w:pPr>
              <w:jc w:val="center"/>
            </w:pPr>
            <w:r w:rsidRPr="00457B8D">
              <w:t>1</w:t>
            </w:r>
          </w:p>
        </w:tc>
      </w:tr>
      <w:tr w:rsidR="00477603" w:rsidRPr="00457B8D" w:rsidTr="003B6D58">
        <w:tc>
          <w:tcPr>
            <w:tcW w:w="239" w:type="pct"/>
          </w:tcPr>
          <w:p w:rsidR="00477603" w:rsidRPr="00457B8D" w:rsidRDefault="00477603" w:rsidP="003B6D58">
            <w:pPr>
              <w:jc w:val="center"/>
            </w:pPr>
            <w:r w:rsidRPr="00457B8D">
              <w:t>8.</w:t>
            </w:r>
          </w:p>
        </w:tc>
        <w:tc>
          <w:tcPr>
            <w:tcW w:w="3975" w:type="pct"/>
          </w:tcPr>
          <w:p w:rsidR="00477603" w:rsidRPr="00457B8D" w:rsidRDefault="00477603" w:rsidP="00457B8D">
            <w:r w:rsidRPr="00457B8D">
              <w:t xml:space="preserve">Define </w:t>
            </w:r>
            <w:r w:rsidR="00457B8D">
              <w:t>O</w:t>
            </w:r>
            <w:r w:rsidRPr="00457B8D">
              <w:t>ffsets</w:t>
            </w:r>
            <w:r w:rsidR="00457B8D">
              <w:t>.</w:t>
            </w:r>
          </w:p>
        </w:tc>
        <w:tc>
          <w:tcPr>
            <w:tcW w:w="429" w:type="pct"/>
          </w:tcPr>
          <w:p w:rsidR="00477603" w:rsidRPr="00457B8D" w:rsidRDefault="00477603" w:rsidP="00477603">
            <w:pPr>
              <w:jc w:val="center"/>
            </w:pPr>
            <w:r w:rsidRPr="00457B8D">
              <w:t>CO2</w:t>
            </w:r>
          </w:p>
        </w:tc>
        <w:tc>
          <w:tcPr>
            <w:tcW w:w="357" w:type="pct"/>
          </w:tcPr>
          <w:p w:rsidR="00477603" w:rsidRPr="00457B8D" w:rsidRDefault="00477603" w:rsidP="003B6D58">
            <w:pPr>
              <w:jc w:val="center"/>
            </w:pPr>
            <w:r w:rsidRPr="00457B8D">
              <w:t>1</w:t>
            </w:r>
          </w:p>
        </w:tc>
      </w:tr>
      <w:tr w:rsidR="00477603" w:rsidRPr="00457B8D" w:rsidTr="003B6D58">
        <w:tc>
          <w:tcPr>
            <w:tcW w:w="239" w:type="pct"/>
          </w:tcPr>
          <w:p w:rsidR="00477603" w:rsidRPr="00457B8D" w:rsidRDefault="00477603" w:rsidP="003B6D58">
            <w:pPr>
              <w:jc w:val="center"/>
            </w:pPr>
            <w:r w:rsidRPr="00457B8D">
              <w:t>9.</w:t>
            </w:r>
          </w:p>
        </w:tc>
        <w:tc>
          <w:tcPr>
            <w:tcW w:w="3975" w:type="pct"/>
          </w:tcPr>
          <w:p w:rsidR="00477603" w:rsidRPr="00457B8D" w:rsidRDefault="00477603" w:rsidP="0080375D">
            <w:r w:rsidRPr="00457B8D">
              <w:t xml:space="preserve">Runners are used for propagation in </w:t>
            </w:r>
            <w:r w:rsidR="0080375D">
              <w:t>__________</w:t>
            </w:r>
            <w:r w:rsidRPr="00457B8D">
              <w:t xml:space="preserve"> crop</w:t>
            </w:r>
            <w:r w:rsidR="00457B8D">
              <w:t>.</w:t>
            </w:r>
          </w:p>
        </w:tc>
        <w:tc>
          <w:tcPr>
            <w:tcW w:w="429" w:type="pct"/>
          </w:tcPr>
          <w:p w:rsidR="00477603" w:rsidRPr="00457B8D" w:rsidRDefault="00477603" w:rsidP="00477603">
            <w:pPr>
              <w:jc w:val="center"/>
            </w:pPr>
            <w:r w:rsidRPr="00457B8D">
              <w:t>CO2</w:t>
            </w:r>
          </w:p>
        </w:tc>
        <w:tc>
          <w:tcPr>
            <w:tcW w:w="357" w:type="pct"/>
          </w:tcPr>
          <w:p w:rsidR="00477603" w:rsidRPr="00457B8D" w:rsidRDefault="00477603" w:rsidP="003B6D58">
            <w:pPr>
              <w:jc w:val="center"/>
            </w:pPr>
            <w:r w:rsidRPr="00457B8D">
              <w:t>1</w:t>
            </w:r>
          </w:p>
        </w:tc>
      </w:tr>
      <w:tr w:rsidR="00477603" w:rsidRPr="00457B8D" w:rsidTr="003B6D58">
        <w:tc>
          <w:tcPr>
            <w:tcW w:w="239" w:type="pct"/>
          </w:tcPr>
          <w:p w:rsidR="00477603" w:rsidRPr="00457B8D" w:rsidRDefault="00477603" w:rsidP="003B6D58">
            <w:pPr>
              <w:jc w:val="center"/>
            </w:pPr>
            <w:r w:rsidRPr="00457B8D">
              <w:t>10.</w:t>
            </w:r>
          </w:p>
        </w:tc>
        <w:tc>
          <w:tcPr>
            <w:tcW w:w="3975" w:type="pct"/>
          </w:tcPr>
          <w:p w:rsidR="00477603" w:rsidRPr="00457B8D" w:rsidRDefault="0080375D" w:rsidP="00477603">
            <w:r>
              <w:t>__________</w:t>
            </w:r>
            <w:r w:rsidR="00477603" w:rsidRPr="00457B8D">
              <w:t xml:space="preserve"> is the method for commercial method of propagation in rose</w:t>
            </w:r>
            <w:r w:rsidR="00457B8D">
              <w:t>.</w:t>
            </w:r>
          </w:p>
        </w:tc>
        <w:tc>
          <w:tcPr>
            <w:tcW w:w="429" w:type="pct"/>
          </w:tcPr>
          <w:p w:rsidR="00477603" w:rsidRPr="00457B8D" w:rsidRDefault="00477603" w:rsidP="00477603">
            <w:pPr>
              <w:jc w:val="center"/>
            </w:pPr>
            <w:r w:rsidRPr="00457B8D">
              <w:t>CO2</w:t>
            </w:r>
          </w:p>
        </w:tc>
        <w:tc>
          <w:tcPr>
            <w:tcW w:w="357" w:type="pct"/>
          </w:tcPr>
          <w:p w:rsidR="00477603" w:rsidRPr="00457B8D" w:rsidRDefault="00477603" w:rsidP="003B6D58">
            <w:pPr>
              <w:jc w:val="center"/>
            </w:pPr>
            <w:r w:rsidRPr="00457B8D">
              <w:t>1</w:t>
            </w:r>
          </w:p>
        </w:tc>
      </w:tr>
      <w:tr w:rsidR="00FE07E3" w:rsidRPr="00457B8D" w:rsidTr="003B6D58">
        <w:tc>
          <w:tcPr>
            <w:tcW w:w="239" w:type="pct"/>
          </w:tcPr>
          <w:p w:rsidR="00FE07E3" w:rsidRPr="00457B8D" w:rsidRDefault="00FE07E3" w:rsidP="003B6D58">
            <w:pPr>
              <w:jc w:val="center"/>
            </w:pPr>
            <w:r w:rsidRPr="00457B8D">
              <w:t>11.</w:t>
            </w:r>
          </w:p>
        </w:tc>
        <w:tc>
          <w:tcPr>
            <w:tcW w:w="3975" w:type="pct"/>
          </w:tcPr>
          <w:p w:rsidR="00FE07E3" w:rsidRPr="00457B8D" w:rsidRDefault="00FE07E3" w:rsidP="0080375D">
            <w:r w:rsidRPr="00457B8D">
              <w:t>Growth regulator used in rooting</w:t>
            </w:r>
            <w:r w:rsidR="00A07AA6">
              <w:t xml:space="preserve"> is</w:t>
            </w:r>
            <w:r w:rsidRPr="00457B8D">
              <w:t xml:space="preserve"> </w:t>
            </w:r>
            <w:r w:rsidR="0080375D">
              <w:t>___________</w:t>
            </w:r>
            <w:r w:rsidR="00457B8D">
              <w:t>.</w:t>
            </w:r>
          </w:p>
        </w:tc>
        <w:tc>
          <w:tcPr>
            <w:tcW w:w="429" w:type="pct"/>
          </w:tcPr>
          <w:p w:rsidR="00FE07E3" w:rsidRPr="00457B8D" w:rsidRDefault="00477603" w:rsidP="00477603">
            <w:pPr>
              <w:jc w:val="center"/>
            </w:pPr>
            <w:r w:rsidRPr="00457B8D">
              <w:t>CO2</w:t>
            </w:r>
          </w:p>
        </w:tc>
        <w:tc>
          <w:tcPr>
            <w:tcW w:w="357" w:type="pct"/>
          </w:tcPr>
          <w:p w:rsidR="00FE07E3" w:rsidRPr="00457B8D" w:rsidRDefault="00FE07E3" w:rsidP="003B6D58">
            <w:pPr>
              <w:jc w:val="center"/>
            </w:pPr>
            <w:r w:rsidRPr="00457B8D">
              <w:t>1</w:t>
            </w:r>
          </w:p>
        </w:tc>
      </w:tr>
      <w:tr w:rsidR="00FE07E3" w:rsidRPr="00457B8D" w:rsidTr="003B6D58">
        <w:tc>
          <w:tcPr>
            <w:tcW w:w="239" w:type="pct"/>
          </w:tcPr>
          <w:p w:rsidR="00FE07E3" w:rsidRPr="00457B8D" w:rsidRDefault="00FE07E3" w:rsidP="003B6D58">
            <w:pPr>
              <w:jc w:val="center"/>
            </w:pPr>
            <w:r w:rsidRPr="00457B8D">
              <w:t>12.</w:t>
            </w:r>
          </w:p>
        </w:tc>
        <w:tc>
          <w:tcPr>
            <w:tcW w:w="3975" w:type="pct"/>
          </w:tcPr>
          <w:p w:rsidR="00FE07E3" w:rsidRPr="00457B8D" w:rsidRDefault="00CB0814" w:rsidP="00302CEF">
            <w:r w:rsidRPr="00457B8D">
              <w:t>List any two propagati</w:t>
            </w:r>
            <w:r w:rsidR="00FE07E3" w:rsidRPr="00457B8D">
              <w:t>ng structures</w:t>
            </w:r>
            <w:r w:rsidR="00457B8D">
              <w:t>.</w:t>
            </w:r>
          </w:p>
        </w:tc>
        <w:tc>
          <w:tcPr>
            <w:tcW w:w="429" w:type="pct"/>
          </w:tcPr>
          <w:p w:rsidR="00FE07E3" w:rsidRPr="00457B8D" w:rsidRDefault="00477603" w:rsidP="00477603">
            <w:pPr>
              <w:jc w:val="center"/>
            </w:pPr>
            <w:r w:rsidRPr="00457B8D">
              <w:t>CO3</w:t>
            </w:r>
          </w:p>
        </w:tc>
        <w:tc>
          <w:tcPr>
            <w:tcW w:w="357" w:type="pct"/>
          </w:tcPr>
          <w:p w:rsidR="00FE07E3" w:rsidRPr="00457B8D" w:rsidRDefault="00FE07E3" w:rsidP="003B6D58">
            <w:pPr>
              <w:jc w:val="center"/>
            </w:pPr>
            <w:r w:rsidRPr="00457B8D">
              <w:t>1</w:t>
            </w:r>
          </w:p>
        </w:tc>
      </w:tr>
      <w:tr w:rsidR="00477603" w:rsidRPr="00457B8D" w:rsidTr="003B6D58">
        <w:tc>
          <w:tcPr>
            <w:tcW w:w="239" w:type="pct"/>
          </w:tcPr>
          <w:p w:rsidR="00477603" w:rsidRPr="00457B8D" w:rsidRDefault="00477603" w:rsidP="003B6D58">
            <w:pPr>
              <w:jc w:val="center"/>
            </w:pPr>
            <w:r w:rsidRPr="00457B8D">
              <w:t>13.</w:t>
            </w:r>
          </w:p>
        </w:tc>
        <w:tc>
          <w:tcPr>
            <w:tcW w:w="3975" w:type="pct"/>
          </w:tcPr>
          <w:p w:rsidR="00477603" w:rsidRPr="00457B8D" w:rsidRDefault="00477603" w:rsidP="00457B8D">
            <w:r w:rsidRPr="00457B8D">
              <w:t xml:space="preserve">Define </w:t>
            </w:r>
            <w:r w:rsidR="00457B8D">
              <w:t>A</w:t>
            </w:r>
            <w:r w:rsidRPr="00457B8D">
              <w:t>pomixes</w:t>
            </w:r>
            <w:r w:rsidR="00457B8D">
              <w:t>.</w:t>
            </w:r>
            <w:r w:rsidRPr="00457B8D">
              <w:t xml:space="preserve"> </w:t>
            </w:r>
          </w:p>
        </w:tc>
        <w:tc>
          <w:tcPr>
            <w:tcW w:w="429" w:type="pct"/>
          </w:tcPr>
          <w:p w:rsidR="00477603" w:rsidRPr="00457B8D" w:rsidRDefault="00477603" w:rsidP="00477603">
            <w:pPr>
              <w:jc w:val="center"/>
            </w:pPr>
            <w:r w:rsidRPr="00457B8D">
              <w:t>CO2</w:t>
            </w:r>
          </w:p>
        </w:tc>
        <w:tc>
          <w:tcPr>
            <w:tcW w:w="357" w:type="pct"/>
          </w:tcPr>
          <w:p w:rsidR="00477603" w:rsidRPr="00457B8D" w:rsidRDefault="00477603" w:rsidP="003B6D58">
            <w:pPr>
              <w:jc w:val="center"/>
            </w:pPr>
            <w:r w:rsidRPr="00457B8D">
              <w:t>1</w:t>
            </w:r>
          </w:p>
        </w:tc>
      </w:tr>
      <w:tr w:rsidR="00477603" w:rsidRPr="00457B8D" w:rsidTr="003B6D58">
        <w:tc>
          <w:tcPr>
            <w:tcW w:w="239" w:type="pct"/>
          </w:tcPr>
          <w:p w:rsidR="00477603" w:rsidRPr="00457B8D" w:rsidRDefault="00477603" w:rsidP="003B6D58">
            <w:pPr>
              <w:jc w:val="center"/>
            </w:pPr>
            <w:r w:rsidRPr="00457B8D">
              <w:t>14.</w:t>
            </w:r>
          </w:p>
        </w:tc>
        <w:tc>
          <w:tcPr>
            <w:tcW w:w="3975" w:type="pct"/>
          </w:tcPr>
          <w:p w:rsidR="00477603" w:rsidRPr="00457B8D" w:rsidRDefault="00477603" w:rsidP="00457B8D">
            <w:r w:rsidRPr="00457B8D">
              <w:t>Define</w:t>
            </w:r>
            <w:r w:rsidR="00457B8D">
              <w:t xml:space="preserve"> </w:t>
            </w:r>
            <w:r w:rsidRPr="00457B8D">
              <w:t xml:space="preserve"> Somaclonal </w:t>
            </w:r>
            <w:r w:rsidR="00457B8D">
              <w:t>V</w:t>
            </w:r>
            <w:r w:rsidRPr="00457B8D">
              <w:t>ariation</w:t>
            </w:r>
            <w:r w:rsidR="00457B8D">
              <w:t>.</w:t>
            </w:r>
          </w:p>
        </w:tc>
        <w:tc>
          <w:tcPr>
            <w:tcW w:w="429" w:type="pct"/>
          </w:tcPr>
          <w:p w:rsidR="00477603" w:rsidRPr="00457B8D" w:rsidRDefault="00477603" w:rsidP="00477603">
            <w:pPr>
              <w:jc w:val="center"/>
            </w:pPr>
            <w:r w:rsidRPr="00457B8D">
              <w:t>CO2</w:t>
            </w:r>
          </w:p>
        </w:tc>
        <w:tc>
          <w:tcPr>
            <w:tcW w:w="357" w:type="pct"/>
          </w:tcPr>
          <w:p w:rsidR="00477603" w:rsidRPr="00457B8D" w:rsidRDefault="00477603" w:rsidP="003B6D58">
            <w:pPr>
              <w:jc w:val="center"/>
            </w:pPr>
            <w:r w:rsidRPr="00457B8D">
              <w:t>1</w:t>
            </w:r>
          </w:p>
        </w:tc>
      </w:tr>
      <w:tr w:rsidR="00FE07E3" w:rsidRPr="00457B8D" w:rsidTr="003B6D58">
        <w:tc>
          <w:tcPr>
            <w:tcW w:w="239" w:type="pct"/>
          </w:tcPr>
          <w:p w:rsidR="00FE07E3" w:rsidRPr="00457B8D" w:rsidRDefault="00FE07E3" w:rsidP="003B6D58">
            <w:pPr>
              <w:jc w:val="center"/>
            </w:pPr>
            <w:r w:rsidRPr="00457B8D">
              <w:t>15.</w:t>
            </w:r>
          </w:p>
        </w:tc>
        <w:tc>
          <w:tcPr>
            <w:tcW w:w="3975" w:type="pct"/>
          </w:tcPr>
          <w:p w:rsidR="00FE07E3" w:rsidRPr="00457B8D" w:rsidRDefault="00FE07E3" w:rsidP="00457B8D">
            <w:r w:rsidRPr="00457B8D">
              <w:t>Explain</w:t>
            </w:r>
            <w:r w:rsidR="00457B8D">
              <w:t xml:space="preserve"> the</w:t>
            </w:r>
            <w:r w:rsidRPr="00457B8D">
              <w:t xml:space="preserve"> </w:t>
            </w:r>
            <w:r w:rsidR="00457B8D">
              <w:t>H</w:t>
            </w:r>
            <w:r w:rsidRPr="00457B8D">
              <w:t>ardening of plants</w:t>
            </w:r>
            <w:r w:rsidR="00457B8D">
              <w:t>.</w:t>
            </w:r>
          </w:p>
        </w:tc>
        <w:tc>
          <w:tcPr>
            <w:tcW w:w="429" w:type="pct"/>
          </w:tcPr>
          <w:p w:rsidR="00FE07E3" w:rsidRPr="00457B8D" w:rsidRDefault="00477603" w:rsidP="00477603">
            <w:pPr>
              <w:jc w:val="center"/>
            </w:pPr>
            <w:r w:rsidRPr="00457B8D">
              <w:t>CO3</w:t>
            </w:r>
          </w:p>
        </w:tc>
        <w:tc>
          <w:tcPr>
            <w:tcW w:w="357" w:type="pct"/>
          </w:tcPr>
          <w:p w:rsidR="00FE07E3" w:rsidRPr="00457B8D" w:rsidRDefault="00FE07E3" w:rsidP="003B6D58">
            <w:pPr>
              <w:jc w:val="center"/>
            </w:pPr>
            <w:r w:rsidRPr="00457B8D">
              <w:t>1</w:t>
            </w:r>
          </w:p>
        </w:tc>
      </w:tr>
      <w:tr w:rsidR="00477603" w:rsidRPr="00457B8D" w:rsidTr="003B6D58">
        <w:tc>
          <w:tcPr>
            <w:tcW w:w="239" w:type="pct"/>
          </w:tcPr>
          <w:p w:rsidR="00477603" w:rsidRPr="00457B8D" w:rsidRDefault="00477603" w:rsidP="003B6D58">
            <w:pPr>
              <w:jc w:val="center"/>
            </w:pPr>
            <w:r w:rsidRPr="00457B8D">
              <w:t>16.</w:t>
            </w:r>
          </w:p>
        </w:tc>
        <w:tc>
          <w:tcPr>
            <w:tcW w:w="3975" w:type="pct"/>
          </w:tcPr>
          <w:p w:rsidR="00477603" w:rsidRPr="00457B8D" w:rsidRDefault="0080375D" w:rsidP="00302CEF">
            <w:r>
              <w:t xml:space="preserve">__________ </w:t>
            </w:r>
            <w:r w:rsidR="00477603" w:rsidRPr="00457B8D">
              <w:t xml:space="preserve"> is </w:t>
            </w:r>
            <w:r w:rsidR="00CB0814" w:rsidRPr="00457B8D">
              <w:t xml:space="preserve">the chemical </w:t>
            </w:r>
            <w:r w:rsidR="00477603" w:rsidRPr="00457B8D">
              <w:t xml:space="preserve">used to break dormancy in seed </w:t>
            </w:r>
            <w:r w:rsidR="00457B8D">
              <w:t>.</w:t>
            </w:r>
          </w:p>
        </w:tc>
        <w:tc>
          <w:tcPr>
            <w:tcW w:w="429" w:type="pct"/>
          </w:tcPr>
          <w:p w:rsidR="00477603" w:rsidRPr="00457B8D" w:rsidRDefault="00477603" w:rsidP="00477603">
            <w:pPr>
              <w:jc w:val="center"/>
            </w:pPr>
            <w:r w:rsidRPr="00457B8D">
              <w:t>CO2</w:t>
            </w:r>
          </w:p>
        </w:tc>
        <w:tc>
          <w:tcPr>
            <w:tcW w:w="357" w:type="pct"/>
          </w:tcPr>
          <w:p w:rsidR="00477603" w:rsidRPr="00457B8D" w:rsidRDefault="00477603" w:rsidP="003B6D58">
            <w:pPr>
              <w:jc w:val="center"/>
            </w:pPr>
            <w:r w:rsidRPr="00457B8D">
              <w:t>1</w:t>
            </w:r>
          </w:p>
        </w:tc>
      </w:tr>
      <w:tr w:rsidR="00477603" w:rsidRPr="00457B8D" w:rsidTr="003B6D58">
        <w:tc>
          <w:tcPr>
            <w:tcW w:w="239" w:type="pct"/>
          </w:tcPr>
          <w:p w:rsidR="00477603" w:rsidRPr="00457B8D" w:rsidRDefault="00477603" w:rsidP="003B6D58">
            <w:pPr>
              <w:jc w:val="center"/>
            </w:pPr>
            <w:r w:rsidRPr="00457B8D">
              <w:t>17.</w:t>
            </w:r>
          </w:p>
        </w:tc>
        <w:tc>
          <w:tcPr>
            <w:tcW w:w="3975" w:type="pct"/>
          </w:tcPr>
          <w:p w:rsidR="00477603" w:rsidRPr="00457B8D" w:rsidRDefault="00477603" w:rsidP="00457B8D">
            <w:r w:rsidRPr="00457B8D">
              <w:t>Define</w:t>
            </w:r>
            <w:r w:rsidR="00457B8D">
              <w:t xml:space="preserve"> </w:t>
            </w:r>
            <w:r w:rsidRPr="00457B8D">
              <w:t xml:space="preserve"> </w:t>
            </w:r>
            <w:r w:rsidR="00457B8D">
              <w:t>S</w:t>
            </w:r>
            <w:r w:rsidRPr="00457B8D">
              <w:t xml:space="preserve">tratification </w:t>
            </w:r>
            <w:r w:rsidR="00457B8D">
              <w:t>.</w:t>
            </w:r>
          </w:p>
        </w:tc>
        <w:tc>
          <w:tcPr>
            <w:tcW w:w="429" w:type="pct"/>
          </w:tcPr>
          <w:p w:rsidR="00477603" w:rsidRPr="00457B8D" w:rsidRDefault="00477603" w:rsidP="00477603">
            <w:pPr>
              <w:jc w:val="center"/>
            </w:pPr>
            <w:r w:rsidRPr="00457B8D">
              <w:t>CO2</w:t>
            </w:r>
          </w:p>
        </w:tc>
        <w:tc>
          <w:tcPr>
            <w:tcW w:w="357" w:type="pct"/>
          </w:tcPr>
          <w:p w:rsidR="00477603" w:rsidRPr="00457B8D" w:rsidRDefault="00477603" w:rsidP="003B6D58">
            <w:pPr>
              <w:jc w:val="center"/>
            </w:pPr>
            <w:r w:rsidRPr="00457B8D">
              <w:t>1</w:t>
            </w:r>
          </w:p>
        </w:tc>
      </w:tr>
      <w:tr w:rsidR="00477603" w:rsidRPr="00457B8D" w:rsidTr="003B6D58">
        <w:tc>
          <w:tcPr>
            <w:tcW w:w="239" w:type="pct"/>
          </w:tcPr>
          <w:p w:rsidR="00477603" w:rsidRPr="00457B8D" w:rsidRDefault="00477603" w:rsidP="003B6D58">
            <w:pPr>
              <w:jc w:val="center"/>
            </w:pPr>
            <w:r w:rsidRPr="00457B8D">
              <w:t>18.</w:t>
            </w:r>
          </w:p>
        </w:tc>
        <w:tc>
          <w:tcPr>
            <w:tcW w:w="3975" w:type="pct"/>
          </w:tcPr>
          <w:p w:rsidR="00477603" w:rsidRPr="00457B8D" w:rsidRDefault="00477603" w:rsidP="0080375D">
            <w:r w:rsidRPr="00457B8D">
              <w:t xml:space="preserve">Give an example for leaf bud cutting </w:t>
            </w:r>
            <w:r w:rsidR="0080375D">
              <w:t>__________</w:t>
            </w:r>
            <w:r w:rsidR="00457B8D">
              <w:t>.</w:t>
            </w:r>
          </w:p>
        </w:tc>
        <w:tc>
          <w:tcPr>
            <w:tcW w:w="429" w:type="pct"/>
          </w:tcPr>
          <w:p w:rsidR="00477603" w:rsidRPr="00457B8D" w:rsidRDefault="00477603" w:rsidP="00477603">
            <w:pPr>
              <w:jc w:val="center"/>
            </w:pPr>
            <w:r w:rsidRPr="00457B8D">
              <w:t>CO2</w:t>
            </w:r>
          </w:p>
        </w:tc>
        <w:tc>
          <w:tcPr>
            <w:tcW w:w="357" w:type="pct"/>
          </w:tcPr>
          <w:p w:rsidR="00477603" w:rsidRPr="00457B8D" w:rsidRDefault="00477603" w:rsidP="003B6D58">
            <w:pPr>
              <w:jc w:val="center"/>
            </w:pPr>
            <w:r w:rsidRPr="00457B8D">
              <w:t>1</w:t>
            </w:r>
          </w:p>
        </w:tc>
      </w:tr>
      <w:tr w:rsidR="00477603" w:rsidRPr="00457B8D" w:rsidTr="003B6D58">
        <w:tc>
          <w:tcPr>
            <w:tcW w:w="239" w:type="pct"/>
          </w:tcPr>
          <w:p w:rsidR="00477603" w:rsidRPr="00457B8D" w:rsidRDefault="00477603" w:rsidP="003B6D58">
            <w:pPr>
              <w:jc w:val="center"/>
            </w:pPr>
            <w:r w:rsidRPr="00457B8D">
              <w:t>19.</w:t>
            </w:r>
          </w:p>
        </w:tc>
        <w:tc>
          <w:tcPr>
            <w:tcW w:w="3975" w:type="pct"/>
          </w:tcPr>
          <w:p w:rsidR="00477603" w:rsidRPr="00457B8D" w:rsidRDefault="00CB0814" w:rsidP="00457B8D">
            <w:r w:rsidRPr="00457B8D">
              <w:t xml:space="preserve">Define </w:t>
            </w:r>
            <w:r w:rsidR="00457B8D">
              <w:t>B</w:t>
            </w:r>
            <w:r w:rsidRPr="00457B8D">
              <w:t>udsp</w:t>
            </w:r>
            <w:r w:rsidR="00477603" w:rsidRPr="00457B8D">
              <w:t>o</w:t>
            </w:r>
            <w:r w:rsidRPr="00457B8D">
              <w:t>r</w:t>
            </w:r>
            <w:r w:rsidR="00477603" w:rsidRPr="00457B8D">
              <w:t>t</w:t>
            </w:r>
            <w:r w:rsidR="00457B8D">
              <w:t>.</w:t>
            </w:r>
          </w:p>
        </w:tc>
        <w:tc>
          <w:tcPr>
            <w:tcW w:w="429" w:type="pct"/>
          </w:tcPr>
          <w:p w:rsidR="00477603" w:rsidRPr="00457B8D" w:rsidRDefault="00477603" w:rsidP="00477603">
            <w:pPr>
              <w:jc w:val="center"/>
            </w:pPr>
            <w:r w:rsidRPr="00457B8D">
              <w:t>CO2</w:t>
            </w:r>
          </w:p>
        </w:tc>
        <w:tc>
          <w:tcPr>
            <w:tcW w:w="357" w:type="pct"/>
          </w:tcPr>
          <w:p w:rsidR="00477603" w:rsidRPr="00457B8D" w:rsidRDefault="00477603" w:rsidP="003B6D58">
            <w:pPr>
              <w:jc w:val="center"/>
            </w:pPr>
            <w:r w:rsidRPr="00457B8D">
              <w:t>1</w:t>
            </w:r>
          </w:p>
        </w:tc>
      </w:tr>
      <w:tr w:rsidR="00477603" w:rsidRPr="00457B8D" w:rsidTr="003B6D58">
        <w:tc>
          <w:tcPr>
            <w:tcW w:w="239" w:type="pct"/>
          </w:tcPr>
          <w:p w:rsidR="00477603" w:rsidRPr="00457B8D" w:rsidRDefault="00477603" w:rsidP="003B6D58">
            <w:pPr>
              <w:jc w:val="center"/>
            </w:pPr>
            <w:r w:rsidRPr="00457B8D">
              <w:t>20.</w:t>
            </w:r>
          </w:p>
        </w:tc>
        <w:tc>
          <w:tcPr>
            <w:tcW w:w="3975" w:type="pct"/>
          </w:tcPr>
          <w:p w:rsidR="00477603" w:rsidRPr="00457B8D" w:rsidRDefault="0080375D" w:rsidP="0080375D">
            <w:r>
              <w:t>__________</w:t>
            </w:r>
            <w:r w:rsidR="00477603" w:rsidRPr="00457B8D">
              <w:t xml:space="preserve"> and </w:t>
            </w:r>
            <w:r>
              <w:t>__________</w:t>
            </w:r>
            <w:r w:rsidR="00477603" w:rsidRPr="00457B8D">
              <w:t xml:space="preserve"> are example</w:t>
            </w:r>
            <w:r w:rsidR="00A07AA6">
              <w:t>s</w:t>
            </w:r>
            <w:r w:rsidR="00477603" w:rsidRPr="00457B8D">
              <w:t xml:space="preserve"> for tunicate bulbs</w:t>
            </w:r>
            <w:r w:rsidR="00457B8D">
              <w:t>.</w:t>
            </w:r>
            <w:r w:rsidR="00477603" w:rsidRPr="00457B8D">
              <w:t xml:space="preserve"> </w:t>
            </w:r>
          </w:p>
        </w:tc>
        <w:tc>
          <w:tcPr>
            <w:tcW w:w="429" w:type="pct"/>
          </w:tcPr>
          <w:p w:rsidR="00477603" w:rsidRPr="00457B8D" w:rsidRDefault="00477603" w:rsidP="00477603">
            <w:pPr>
              <w:jc w:val="center"/>
            </w:pPr>
            <w:r w:rsidRPr="00457B8D">
              <w:t>CO2</w:t>
            </w:r>
          </w:p>
        </w:tc>
        <w:tc>
          <w:tcPr>
            <w:tcW w:w="357" w:type="pct"/>
          </w:tcPr>
          <w:p w:rsidR="00477603" w:rsidRPr="00457B8D" w:rsidRDefault="00477603" w:rsidP="003B6D58">
            <w:pPr>
              <w:jc w:val="center"/>
            </w:pPr>
            <w:r w:rsidRPr="00457B8D">
              <w:t>1</w:t>
            </w:r>
          </w:p>
        </w:tc>
      </w:tr>
    </w:tbl>
    <w:p w:rsidR="00457B8D" w:rsidRPr="00457B8D" w:rsidRDefault="00457B8D" w:rsidP="005133D7">
      <w:pPr>
        <w:jc w:val="center"/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21"/>
        <w:gridCol w:w="8136"/>
        <w:gridCol w:w="1171"/>
        <w:gridCol w:w="855"/>
      </w:tblGrid>
      <w:tr w:rsidR="00457B8D" w:rsidRPr="00457B8D" w:rsidTr="00457B8D">
        <w:tc>
          <w:tcPr>
            <w:tcW w:w="5000" w:type="pct"/>
            <w:gridSpan w:val="4"/>
          </w:tcPr>
          <w:p w:rsidR="00457B8D" w:rsidRDefault="00457B8D" w:rsidP="003B6D58">
            <w:pPr>
              <w:jc w:val="center"/>
              <w:rPr>
                <w:b/>
                <w:u w:val="single"/>
              </w:rPr>
            </w:pPr>
            <w:r w:rsidRPr="00457B8D">
              <w:rPr>
                <w:b/>
                <w:u w:val="single"/>
              </w:rPr>
              <w:t xml:space="preserve">PART – B (10 X 5 = 50 MARKS) </w:t>
            </w:r>
          </w:p>
          <w:p w:rsidR="00457B8D" w:rsidRDefault="00457B8D" w:rsidP="00457B8D">
            <w:pPr>
              <w:jc w:val="center"/>
              <w:rPr>
                <w:b/>
              </w:rPr>
            </w:pPr>
            <w:r w:rsidRPr="00457B8D">
              <w:rPr>
                <w:b/>
              </w:rPr>
              <w:t>(Answer any 10 from the following)</w:t>
            </w:r>
          </w:p>
          <w:p w:rsidR="002611C5" w:rsidRPr="00457B8D" w:rsidRDefault="002611C5" w:rsidP="00457B8D">
            <w:pPr>
              <w:jc w:val="center"/>
              <w:rPr>
                <w:b/>
              </w:rPr>
            </w:pPr>
          </w:p>
        </w:tc>
      </w:tr>
      <w:tr w:rsidR="00165EC3" w:rsidRPr="00457B8D" w:rsidTr="00457B8D">
        <w:trPr>
          <w:trHeight w:val="368"/>
        </w:trPr>
        <w:tc>
          <w:tcPr>
            <w:tcW w:w="244" w:type="pct"/>
          </w:tcPr>
          <w:p w:rsidR="00165EC3" w:rsidRPr="00457B8D" w:rsidRDefault="00302CEF" w:rsidP="003B6D58">
            <w:r w:rsidRPr="00457B8D">
              <w:t>2</w:t>
            </w:r>
            <w:r w:rsidR="00165EC3" w:rsidRPr="00457B8D">
              <w:t>1.</w:t>
            </w:r>
          </w:p>
        </w:tc>
        <w:tc>
          <w:tcPr>
            <w:tcW w:w="3808" w:type="pct"/>
          </w:tcPr>
          <w:p w:rsidR="00165EC3" w:rsidRPr="00457B8D" w:rsidRDefault="00004DE1" w:rsidP="00004DE1">
            <w:r w:rsidRPr="00457B8D">
              <w:t>Explain the n</w:t>
            </w:r>
            <w:r w:rsidR="00CE1FF9" w:rsidRPr="00457B8D">
              <w:t>eed and potentialities for plant multiplication</w:t>
            </w:r>
            <w:r w:rsidR="008700D5">
              <w:t>.</w:t>
            </w:r>
            <w:r w:rsidR="00CE1FF9" w:rsidRPr="00457B8D">
              <w:t xml:space="preserve"> </w:t>
            </w:r>
          </w:p>
        </w:tc>
        <w:tc>
          <w:tcPr>
            <w:tcW w:w="548" w:type="pct"/>
          </w:tcPr>
          <w:p w:rsidR="00165EC3" w:rsidRPr="00457B8D" w:rsidRDefault="007F3DF6" w:rsidP="00477603">
            <w:pPr>
              <w:jc w:val="center"/>
            </w:pPr>
            <w:r w:rsidRPr="00457B8D">
              <w:t>CO1</w:t>
            </w:r>
          </w:p>
        </w:tc>
        <w:tc>
          <w:tcPr>
            <w:tcW w:w="400" w:type="pct"/>
          </w:tcPr>
          <w:p w:rsidR="00165EC3" w:rsidRPr="00457B8D" w:rsidRDefault="00302CEF" w:rsidP="003B6D58">
            <w:pPr>
              <w:jc w:val="center"/>
            </w:pPr>
            <w:r w:rsidRPr="00457B8D">
              <w:t>5</w:t>
            </w:r>
          </w:p>
        </w:tc>
      </w:tr>
      <w:tr w:rsidR="00165EC3" w:rsidRPr="00457B8D" w:rsidTr="00457B8D">
        <w:trPr>
          <w:trHeight w:val="341"/>
        </w:trPr>
        <w:tc>
          <w:tcPr>
            <w:tcW w:w="244" w:type="pct"/>
          </w:tcPr>
          <w:p w:rsidR="00165EC3" w:rsidRPr="00457B8D" w:rsidRDefault="00302CEF" w:rsidP="003B6D58">
            <w:r w:rsidRPr="00457B8D">
              <w:t>2</w:t>
            </w:r>
            <w:r w:rsidR="00165EC3" w:rsidRPr="00457B8D">
              <w:t>2.</w:t>
            </w:r>
          </w:p>
        </w:tc>
        <w:tc>
          <w:tcPr>
            <w:tcW w:w="3808" w:type="pct"/>
          </w:tcPr>
          <w:p w:rsidR="00165EC3" w:rsidRPr="00457B8D" w:rsidRDefault="00004DE1" w:rsidP="00004DE1">
            <w:r w:rsidRPr="00457B8D">
              <w:t>Elaborate the p</w:t>
            </w:r>
            <w:r w:rsidR="00964572" w:rsidRPr="00457B8D">
              <w:t xml:space="preserve">est </w:t>
            </w:r>
            <w:r w:rsidR="00216F00" w:rsidRPr="00457B8D">
              <w:t xml:space="preserve">and </w:t>
            </w:r>
            <w:r w:rsidR="00964572" w:rsidRPr="00457B8D">
              <w:t xml:space="preserve">disease </w:t>
            </w:r>
            <w:r w:rsidR="00216F00" w:rsidRPr="00457B8D">
              <w:t>management</w:t>
            </w:r>
            <w:r w:rsidR="00964572" w:rsidRPr="00457B8D">
              <w:t xml:space="preserve"> in nursery</w:t>
            </w:r>
            <w:r w:rsidR="008700D5">
              <w:t>.</w:t>
            </w:r>
            <w:r w:rsidR="00964572" w:rsidRPr="00457B8D">
              <w:t xml:space="preserve"> </w:t>
            </w:r>
            <w:r w:rsidR="00216F00" w:rsidRPr="00457B8D">
              <w:t xml:space="preserve"> </w:t>
            </w:r>
          </w:p>
        </w:tc>
        <w:tc>
          <w:tcPr>
            <w:tcW w:w="548" w:type="pct"/>
          </w:tcPr>
          <w:p w:rsidR="00165EC3" w:rsidRPr="00457B8D" w:rsidRDefault="007F3DF6" w:rsidP="00477603">
            <w:pPr>
              <w:jc w:val="center"/>
            </w:pPr>
            <w:r w:rsidRPr="00457B8D">
              <w:t>CO1</w:t>
            </w:r>
          </w:p>
        </w:tc>
        <w:tc>
          <w:tcPr>
            <w:tcW w:w="400" w:type="pct"/>
          </w:tcPr>
          <w:p w:rsidR="00165EC3" w:rsidRPr="00457B8D" w:rsidRDefault="00302CEF" w:rsidP="003B6D58">
            <w:pPr>
              <w:jc w:val="center"/>
            </w:pPr>
            <w:r w:rsidRPr="00457B8D">
              <w:t>5</w:t>
            </w:r>
          </w:p>
        </w:tc>
      </w:tr>
      <w:tr w:rsidR="00477603" w:rsidRPr="00457B8D" w:rsidTr="00457B8D">
        <w:trPr>
          <w:trHeight w:val="359"/>
        </w:trPr>
        <w:tc>
          <w:tcPr>
            <w:tcW w:w="244" w:type="pct"/>
          </w:tcPr>
          <w:p w:rsidR="00477603" w:rsidRPr="00457B8D" w:rsidRDefault="00477603" w:rsidP="003B6D58">
            <w:r w:rsidRPr="00457B8D">
              <w:t>23.</w:t>
            </w:r>
          </w:p>
        </w:tc>
        <w:tc>
          <w:tcPr>
            <w:tcW w:w="3808" w:type="pct"/>
          </w:tcPr>
          <w:p w:rsidR="00477603" w:rsidRPr="00457B8D" w:rsidRDefault="00477603" w:rsidP="00004DE1">
            <w:r w:rsidRPr="00457B8D">
              <w:t>Discuss the use of growth regulators in seed dormancy</w:t>
            </w:r>
            <w:r w:rsidR="008700D5">
              <w:t>.</w:t>
            </w:r>
          </w:p>
        </w:tc>
        <w:tc>
          <w:tcPr>
            <w:tcW w:w="548" w:type="pct"/>
          </w:tcPr>
          <w:p w:rsidR="00477603" w:rsidRPr="00457B8D" w:rsidRDefault="00477603" w:rsidP="00477603">
            <w:pPr>
              <w:jc w:val="center"/>
            </w:pPr>
            <w:r w:rsidRPr="00457B8D">
              <w:t>CO2</w:t>
            </w:r>
          </w:p>
        </w:tc>
        <w:tc>
          <w:tcPr>
            <w:tcW w:w="400" w:type="pct"/>
          </w:tcPr>
          <w:p w:rsidR="00477603" w:rsidRPr="00457B8D" w:rsidRDefault="00477603" w:rsidP="003B6D58">
            <w:pPr>
              <w:jc w:val="center"/>
            </w:pPr>
            <w:r w:rsidRPr="00457B8D">
              <w:t>5</w:t>
            </w:r>
          </w:p>
        </w:tc>
      </w:tr>
      <w:tr w:rsidR="00477603" w:rsidRPr="00457B8D" w:rsidTr="00457B8D">
        <w:trPr>
          <w:trHeight w:val="341"/>
        </w:trPr>
        <w:tc>
          <w:tcPr>
            <w:tcW w:w="244" w:type="pct"/>
          </w:tcPr>
          <w:p w:rsidR="00477603" w:rsidRPr="00457B8D" w:rsidRDefault="00477603" w:rsidP="003B6D58">
            <w:r w:rsidRPr="00457B8D">
              <w:t>24.</w:t>
            </w:r>
          </w:p>
        </w:tc>
        <w:tc>
          <w:tcPr>
            <w:tcW w:w="3808" w:type="pct"/>
          </w:tcPr>
          <w:p w:rsidR="00477603" w:rsidRPr="00457B8D" w:rsidRDefault="00477603" w:rsidP="003B6D58">
            <w:r w:rsidRPr="00457B8D">
              <w:t>Explain epicotyl grafting in detail</w:t>
            </w:r>
            <w:r w:rsidR="008700D5">
              <w:t>.</w:t>
            </w:r>
          </w:p>
        </w:tc>
        <w:tc>
          <w:tcPr>
            <w:tcW w:w="548" w:type="pct"/>
          </w:tcPr>
          <w:p w:rsidR="00477603" w:rsidRPr="00457B8D" w:rsidRDefault="00477603" w:rsidP="00477603">
            <w:pPr>
              <w:jc w:val="center"/>
            </w:pPr>
            <w:r w:rsidRPr="00457B8D">
              <w:t>CO2</w:t>
            </w:r>
          </w:p>
        </w:tc>
        <w:tc>
          <w:tcPr>
            <w:tcW w:w="400" w:type="pct"/>
          </w:tcPr>
          <w:p w:rsidR="00477603" w:rsidRPr="00457B8D" w:rsidRDefault="00477603" w:rsidP="003B6D58">
            <w:pPr>
              <w:jc w:val="center"/>
            </w:pPr>
            <w:r w:rsidRPr="00457B8D">
              <w:t>5</w:t>
            </w:r>
          </w:p>
        </w:tc>
      </w:tr>
      <w:tr w:rsidR="00477603" w:rsidRPr="00457B8D" w:rsidTr="00457B8D">
        <w:trPr>
          <w:trHeight w:val="359"/>
        </w:trPr>
        <w:tc>
          <w:tcPr>
            <w:tcW w:w="244" w:type="pct"/>
          </w:tcPr>
          <w:p w:rsidR="00477603" w:rsidRPr="00457B8D" w:rsidRDefault="00477603" w:rsidP="003B6D58">
            <w:r w:rsidRPr="00457B8D">
              <w:t>25.</w:t>
            </w:r>
          </w:p>
        </w:tc>
        <w:tc>
          <w:tcPr>
            <w:tcW w:w="3808" w:type="pct"/>
          </w:tcPr>
          <w:p w:rsidR="00477603" w:rsidRPr="00457B8D" w:rsidRDefault="00477603" w:rsidP="003B6D58">
            <w:r w:rsidRPr="00457B8D">
              <w:t>Define chimeras with its types</w:t>
            </w:r>
            <w:r w:rsidR="008700D5">
              <w:t>.</w:t>
            </w:r>
          </w:p>
        </w:tc>
        <w:tc>
          <w:tcPr>
            <w:tcW w:w="548" w:type="pct"/>
          </w:tcPr>
          <w:p w:rsidR="00477603" w:rsidRPr="00457B8D" w:rsidRDefault="00477603" w:rsidP="00477603">
            <w:pPr>
              <w:jc w:val="center"/>
            </w:pPr>
            <w:r w:rsidRPr="00457B8D">
              <w:t>CO2</w:t>
            </w:r>
          </w:p>
        </w:tc>
        <w:tc>
          <w:tcPr>
            <w:tcW w:w="400" w:type="pct"/>
          </w:tcPr>
          <w:p w:rsidR="00477603" w:rsidRPr="00457B8D" w:rsidRDefault="00477603" w:rsidP="003B6D58">
            <w:pPr>
              <w:jc w:val="center"/>
            </w:pPr>
            <w:r w:rsidRPr="00457B8D">
              <w:t>5</w:t>
            </w:r>
          </w:p>
        </w:tc>
      </w:tr>
      <w:tr w:rsidR="00477603" w:rsidRPr="00457B8D" w:rsidTr="00457B8D">
        <w:trPr>
          <w:trHeight w:val="341"/>
        </w:trPr>
        <w:tc>
          <w:tcPr>
            <w:tcW w:w="244" w:type="pct"/>
          </w:tcPr>
          <w:p w:rsidR="00477603" w:rsidRPr="00457B8D" w:rsidRDefault="00477603" w:rsidP="00302CEF">
            <w:r w:rsidRPr="00457B8D">
              <w:t>26.</w:t>
            </w:r>
          </w:p>
        </w:tc>
        <w:tc>
          <w:tcPr>
            <w:tcW w:w="3808" w:type="pct"/>
          </w:tcPr>
          <w:p w:rsidR="00477603" w:rsidRPr="00457B8D" w:rsidRDefault="00477603" w:rsidP="00345EE9">
            <w:r w:rsidRPr="00457B8D">
              <w:t>Explain the different types of seed germination</w:t>
            </w:r>
            <w:r w:rsidR="008700D5">
              <w:t>.</w:t>
            </w:r>
            <w:r w:rsidRPr="00457B8D">
              <w:t xml:space="preserve"> </w:t>
            </w:r>
          </w:p>
        </w:tc>
        <w:tc>
          <w:tcPr>
            <w:tcW w:w="548" w:type="pct"/>
          </w:tcPr>
          <w:p w:rsidR="00477603" w:rsidRPr="00457B8D" w:rsidRDefault="00477603" w:rsidP="00477603">
            <w:pPr>
              <w:jc w:val="center"/>
            </w:pPr>
            <w:r w:rsidRPr="00457B8D">
              <w:t>CO2</w:t>
            </w:r>
          </w:p>
        </w:tc>
        <w:tc>
          <w:tcPr>
            <w:tcW w:w="400" w:type="pct"/>
          </w:tcPr>
          <w:p w:rsidR="00477603" w:rsidRPr="00457B8D" w:rsidRDefault="00477603" w:rsidP="003B6D58">
            <w:pPr>
              <w:jc w:val="center"/>
            </w:pPr>
            <w:r w:rsidRPr="00457B8D">
              <w:t>5</w:t>
            </w:r>
          </w:p>
        </w:tc>
      </w:tr>
      <w:tr w:rsidR="00477603" w:rsidRPr="00457B8D" w:rsidTr="00457B8D">
        <w:trPr>
          <w:trHeight w:val="359"/>
        </w:trPr>
        <w:tc>
          <w:tcPr>
            <w:tcW w:w="244" w:type="pct"/>
          </w:tcPr>
          <w:p w:rsidR="00477603" w:rsidRPr="00457B8D" w:rsidRDefault="00477603" w:rsidP="00302CEF">
            <w:r w:rsidRPr="00457B8D">
              <w:t>27.</w:t>
            </w:r>
          </w:p>
        </w:tc>
        <w:tc>
          <w:tcPr>
            <w:tcW w:w="3808" w:type="pct"/>
          </w:tcPr>
          <w:p w:rsidR="00477603" w:rsidRPr="00457B8D" w:rsidRDefault="00D31CC6" w:rsidP="009F59D5">
            <w:r w:rsidRPr="00457B8D">
              <w:t>Define graft incompat</w:t>
            </w:r>
            <w:r w:rsidR="00477603" w:rsidRPr="00457B8D">
              <w:t>ability</w:t>
            </w:r>
            <w:r w:rsidR="008700D5">
              <w:t>.</w:t>
            </w:r>
            <w:r w:rsidR="00477603" w:rsidRPr="00457B8D">
              <w:t xml:space="preserve"> </w:t>
            </w:r>
          </w:p>
        </w:tc>
        <w:tc>
          <w:tcPr>
            <w:tcW w:w="548" w:type="pct"/>
          </w:tcPr>
          <w:p w:rsidR="00477603" w:rsidRPr="00457B8D" w:rsidRDefault="00477603" w:rsidP="00477603">
            <w:pPr>
              <w:jc w:val="center"/>
            </w:pPr>
            <w:r w:rsidRPr="00457B8D">
              <w:t>CO2</w:t>
            </w:r>
          </w:p>
        </w:tc>
        <w:tc>
          <w:tcPr>
            <w:tcW w:w="400" w:type="pct"/>
          </w:tcPr>
          <w:p w:rsidR="00477603" w:rsidRPr="00457B8D" w:rsidRDefault="00477603" w:rsidP="003B6D58">
            <w:pPr>
              <w:jc w:val="center"/>
            </w:pPr>
            <w:r w:rsidRPr="00457B8D">
              <w:t>5</w:t>
            </w:r>
          </w:p>
        </w:tc>
      </w:tr>
      <w:tr w:rsidR="00477603" w:rsidRPr="00457B8D" w:rsidTr="00457B8D">
        <w:trPr>
          <w:trHeight w:val="341"/>
        </w:trPr>
        <w:tc>
          <w:tcPr>
            <w:tcW w:w="244" w:type="pct"/>
          </w:tcPr>
          <w:p w:rsidR="00477603" w:rsidRPr="00457B8D" w:rsidRDefault="00477603" w:rsidP="00302CEF">
            <w:r w:rsidRPr="00457B8D">
              <w:t>28.</w:t>
            </w:r>
          </w:p>
        </w:tc>
        <w:tc>
          <w:tcPr>
            <w:tcW w:w="3808" w:type="pct"/>
          </w:tcPr>
          <w:p w:rsidR="00477603" w:rsidRPr="00457B8D" w:rsidRDefault="00477603" w:rsidP="00302CEF">
            <w:r w:rsidRPr="00457B8D">
              <w:t>Explain layering techniques in detail</w:t>
            </w:r>
            <w:r w:rsidR="008700D5">
              <w:t>..</w:t>
            </w:r>
          </w:p>
        </w:tc>
        <w:tc>
          <w:tcPr>
            <w:tcW w:w="548" w:type="pct"/>
          </w:tcPr>
          <w:p w:rsidR="00477603" w:rsidRPr="00457B8D" w:rsidRDefault="00477603" w:rsidP="00477603">
            <w:pPr>
              <w:jc w:val="center"/>
            </w:pPr>
            <w:r w:rsidRPr="00457B8D">
              <w:t>CO2</w:t>
            </w:r>
          </w:p>
        </w:tc>
        <w:tc>
          <w:tcPr>
            <w:tcW w:w="400" w:type="pct"/>
          </w:tcPr>
          <w:p w:rsidR="00477603" w:rsidRPr="00457B8D" w:rsidRDefault="00477603" w:rsidP="003B6D58">
            <w:pPr>
              <w:jc w:val="center"/>
            </w:pPr>
            <w:r w:rsidRPr="00457B8D">
              <w:t>5</w:t>
            </w:r>
          </w:p>
        </w:tc>
      </w:tr>
      <w:tr w:rsidR="00477603" w:rsidRPr="00457B8D" w:rsidTr="00457B8D">
        <w:trPr>
          <w:trHeight w:val="359"/>
        </w:trPr>
        <w:tc>
          <w:tcPr>
            <w:tcW w:w="244" w:type="pct"/>
          </w:tcPr>
          <w:p w:rsidR="00477603" w:rsidRPr="00457B8D" w:rsidRDefault="00477603" w:rsidP="00302CEF">
            <w:r w:rsidRPr="00457B8D">
              <w:t>29.</w:t>
            </w:r>
          </w:p>
        </w:tc>
        <w:tc>
          <w:tcPr>
            <w:tcW w:w="3808" w:type="pct"/>
          </w:tcPr>
          <w:p w:rsidR="00477603" w:rsidRPr="00457B8D" w:rsidRDefault="00477603" w:rsidP="00450836">
            <w:r w:rsidRPr="00457B8D">
              <w:t>What are the factors responsible for rooting of cuttings</w:t>
            </w:r>
            <w:r w:rsidR="008700D5">
              <w:t>.</w:t>
            </w:r>
            <w:r w:rsidRPr="00457B8D">
              <w:t xml:space="preserve"> </w:t>
            </w:r>
          </w:p>
        </w:tc>
        <w:tc>
          <w:tcPr>
            <w:tcW w:w="548" w:type="pct"/>
          </w:tcPr>
          <w:p w:rsidR="00477603" w:rsidRPr="00457B8D" w:rsidRDefault="00477603" w:rsidP="00477603">
            <w:pPr>
              <w:jc w:val="center"/>
            </w:pPr>
            <w:r w:rsidRPr="00457B8D">
              <w:t>CO2</w:t>
            </w:r>
          </w:p>
        </w:tc>
        <w:tc>
          <w:tcPr>
            <w:tcW w:w="400" w:type="pct"/>
          </w:tcPr>
          <w:p w:rsidR="00477603" w:rsidRPr="00457B8D" w:rsidRDefault="00477603" w:rsidP="003B6D58">
            <w:pPr>
              <w:jc w:val="center"/>
            </w:pPr>
            <w:r w:rsidRPr="00457B8D">
              <w:t>5</w:t>
            </w:r>
          </w:p>
        </w:tc>
      </w:tr>
      <w:tr w:rsidR="009F59D5" w:rsidRPr="00457B8D" w:rsidTr="00457B8D">
        <w:trPr>
          <w:trHeight w:val="341"/>
        </w:trPr>
        <w:tc>
          <w:tcPr>
            <w:tcW w:w="244" w:type="pct"/>
          </w:tcPr>
          <w:p w:rsidR="009F59D5" w:rsidRPr="00457B8D" w:rsidRDefault="009F59D5" w:rsidP="00302CEF">
            <w:r w:rsidRPr="00457B8D">
              <w:t>30.</w:t>
            </w:r>
          </w:p>
        </w:tc>
        <w:tc>
          <w:tcPr>
            <w:tcW w:w="3808" w:type="pct"/>
          </w:tcPr>
          <w:p w:rsidR="009F59D5" w:rsidRPr="00457B8D" w:rsidRDefault="00844BBF" w:rsidP="00302CEF">
            <w:r w:rsidRPr="00457B8D">
              <w:t xml:space="preserve">Define budwood certification </w:t>
            </w:r>
            <w:r w:rsidR="008700D5">
              <w:t>.</w:t>
            </w:r>
          </w:p>
        </w:tc>
        <w:tc>
          <w:tcPr>
            <w:tcW w:w="548" w:type="pct"/>
          </w:tcPr>
          <w:p w:rsidR="009F59D5" w:rsidRPr="00457B8D" w:rsidRDefault="00477603" w:rsidP="00477603">
            <w:pPr>
              <w:jc w:val="center"/>
            </w:pPr>
            <w:r w:rsidRPr="00457B8D">
              <w:t>CO3</w:t>
            </w:r>
          </w:p>
        </w:tc>
        <w:tc>
          <w:tcPr>
            <w:tcW w:w="400" w:type="pct"/>
          </w:tcPr>
          <w:p w:rsidR="009F59D5" w:rsidRPr="00457B8D" w:rsidRDefault="009F59D5" w:rsidP="003B6D58">
            <w:pPr>
              <w:jc w:val="center"/>
            </w:pPr>
            <w:r w:rsidRPr="00457B8D">
              <w:t>5</w:t>
            </w:r>
          </w:p>
        </w:tc>
      </w:tr>
      <w:tr w:rsidR="009F59D5" w:rsidRPr="00457B8D" w:rsidTr="00457B8D">
        <w:trPr>
          <w:trHeight w:val="359"/>
        </w:trPr>
        <w:tc>
          <w:tcPr>
            <w:tcW w:w="244" w:type="pct"/>
          </w:tcPr>
          <w:p w:rsidR="009F59D5" w:rsidRPr="00457B8D" w:rsidRDefault="009F59D5" w:rsidP="00302CEF">
            <w:r w:rsidRPr="00457B8D">
              <w:t>31.</w:t>
            </w:r>
          </w:p>
        </w:tc>
        <w:tc>
          <w:tcPr>
            <w:tcW w:w="3808" w:type="pct"/>
          </w:tcPr>
          <w:p w:rsidR="009F59D5" w:rsidRPr="00457B8D" w:rsidRDefault="00363659" w:rsidP="008700D5">
            <w:r w:rsidRPr="00457B8D">
              <w:t xml:space="preserve">Explain </w:t>
            </w:r>
            <w:r w:rsidR="007E47A0" w:rsidRPr="00457B8D">
              <w:t xml:space="preserve">stock </w:t>
            </w:r>
            <w:r w:rsidR="008700D5">
              <w:t>-</w:t>
            </w:r>
            <w:r w:rsidR="007E47A0" w:rsidRPr="00457B8D">
              <w:t xml:space="preserve">scion relationship and their influence </w:t>
            </w:r>
            <w:r w:rsidR="008700D5">
              <w:t>.</w:t>
            </w:r>
            <w:r w:rsidRPr="00457B8D">
              <w:t xml:space="preserve"> </w:t>
            </w:r>
          </w:p>
        </w:tc>
        <w:tc>
          <w:tcPr>
            <w:tcW w:w="548" w:type="pct"/>
          </w:tcPr>
          <w:p w:rsidR="009F59D5" w:rsidRPr="00457B8D" w:rsidRDefault="00477603" w:rsidP="00477603">
            <w:pPr>
              <w:jc w:val="center"/>
            </w:pPr>
            <w:r w:rsidRPr="00457B8D">
              <w:t>CO2</w:t>
            </w:r>
          </w:p>
        </w:tc>
        <w:tc>
          <w:tcPr>
            <w:tcW w:w="400" w:type="pct"/>
          </w:tcPr>
          <w:p w:rsidR="009F59D5" w:rsidRPr="00457B8D" w:rsidRDefault="009F59D5" w:rsidP="003B6D58">
            <w:pPr>
              <w:jc w:val="center"/>
            </w:pPr>
            <w:r w:rsidRPr="00457B8D">
              <w:t>5</w:t>
            </w:r>
          </w:p>
        </w:tc>
      </w:tr>
      <w:tr w:rsidR="009F59D5" w:rsidRPr="00457B8D" w:rsidTr="00457B8D">
        <w:trPr>
          <w:trHeight w:val="341"/>
        </w:trPr>
        <w:tc>
          <w:tcPr>
            <w:tcW w:w="244" w:type="pct"/>
          </w:tcPr>
          <w:p w:rsidR="009F59D5" w:rsidRPr="00457B8D" w:rsidRDefault="009F59D5" w:rsidP="00302CEF">
            <w:r w:rsidRPr="00457B8D">
              <w:t>32.</w:t>
            </w:r>
          </w:p>
        </w:tc>
        <w:tc>
          <w:tcPr>
            <w:tcW w:w="3808" w:type="pct"/>
          </w:tcPr>
          <w:p w:rsidR="009F59D5" w:rsidRPr="00457B8D" w:rsidRDefault="00D36350" w:rsidP="00302CEF">
            <w:r w:rsidRPr="00457B8D">
              <w:t xml:space="preserve">Discuss about nursery registration act </w:t>
            </w:r>
            <w:r w:rsidR="008700D5">
              <w:t>.</w:t>
            </w:r>
          </w:p>
        </w:tc>
        <w:tc>
          <w:tcPr>
            <w:tcW w:w="548" w:type="pct"/>
          </w:tcPr>
          <w:p w:rsidR="009F59D5" w:rsidRPr="00457B8D" w:rsidRDefault="007F3DF6" w:rsidP="00477603">
            <w:pPr>
              <w:jc w:val="center"/>
            </w:pPr>
            <w:r w:rsidRPr="00457B8D">
              <w:t>CO1</w:t>
            </w:r>
          </w:p>
        </w:tc>
        <w:tc>
          <w:tcPr>
            <w:tcW w:w="400" w:type="pct"/>
          </w:tcPr>
          <w:p w:rsidR="009F59D5" w:rsidRPr="00457B8D" w:rsidRDefault="009F59D5" w:rsidP="003B6D58">
            <w:pPr>
              <w:jc w:val="center"/>
            </w:pPr>
            <w:r w:rsidRPr="00457B8D">
              <w:t>5</w:t>
            </w:r>
          </w:p>
        </w:tc>
      </w:tr>
    </w:tbl>
    <w:p w:rsidR="00457B8D" w:rsidRDefault="00457B8D" w:rsidP="005133D7"/>
    <w:p w:rsidR="00457B8D" w:rsidRPr="00457B8D" w:rsidRDefault="00457B8D" w:rsidP="005133D7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16"/>
        <w:gridCol w:w="639"/>
        <w:gridCol w:w="7504"/>
        <w:gridCol w:w="1216"/>
        <w:gridCol w:w="808"/>
      </w:tblGrid>
      <w:tr w:rsidR="00457B8D" w:rsidRPr="00457B8D" w:rsidTr="00457B8D">
        <w:trPr>
          <w:trHeight w:val="232"/>
        </w:trPr>
        <w:tc>
          <w:tcPr>
            <w:tcW w:w="5000" w:type="pct"/>
            <w:gridSpan w:val="5"/>
          </w:tcPr>
          <w:p w:rsidR="00457B8D" w:rsidRPr="00457B8D" w:rsidRDefault="00457B8D" w:rsidP="003B6D58">
            <w:pPr>
              <w:jc w:val="center"/>
              <w:rPr>
                <w:b/>
                <w:u w:val="single"/>
              </w:rPr>
            </w:pPr>
            <w:r w:rsidRPr="00457B8D">
              <w:rPr>
                <w:b/>
                <w:u w:val="single"/>
              </w:rPr>
              <w:t>PART – C (2 X 15 = 30 MARKS)</w:t>
            </w:r>
          </w:p>
          <w:p w:rsidR="00457B8D" w:rsidRDefault="00457B8D" w:rsidP="003B6D58">
            <w:pPr>
              <w:jc w:val="center"/>
              <w:rPr>
                <w:b/>
              </w:rPr>
            </w:pPr>
            <w:r w:rsidRPr="00457B8D">
              <w:rPr>
                <w:b/>
              </w:rPr>
              <w:t>(Answer any 2 from the following)</w:t>
            </w:r>
          </w:p>
          <w:p w:rsidR="00457B8D" w:rsidRPr="00457B8D" w:rsidRDefault="00457B8D" w:rsidP="003B6D58">
            <w:pPr>
              <w:jc w:val="center"/>
              <w:rPr>
                <w:b/>
              </w:rPr>
            </w:pPr>
          </w:p>
        </w:tc>
      </w:tr>
      <w:tr w:rsidR="00165EC3" w:rsidRPr="00457B8D" w:rsidTr="00457B8D">
        <w:trPr>
          <w:trHeight w:val="404"/>
        </w:trPr>
        <w:tc>
          <w:tcPr>
            <w:tcW w:w="242" w:type="pct"/>
            <w:vMerge w:val="restart"/>
          </w:tcPr>
          <w:p w:rsidR="00165EC3" w:rsidRPr="00457B8D" w:rsidRDefault="00302CEF" w:rsidP="003B6D58">
            <w:pPr>
              <w:jc w:val="center"/>
            </w:pPr>
            <w:r w:rsidRPr="00457B8D">
              <w:t>33</w:t>
            </w:r>
            <w:r w:rsidR="00165EC3" w:rsidRPr="00457B8D">
              <w:t>.</w:t>
            </w:r>
          </w:p>
        </w:tc>
        <w:tc>
          <w:tcPr>
            <w:tcW w:w="299" w:type="pct"/>
          </w:tcPr>
          <w:p w:rsidR="00165EC3" w:rsidRPr="00457B8D" w:rsidRDefault="00165EC3" w:rsidP="003B6D58">
            <w:pPr>
              <w:jc w:val="center"/>
            </w:pPr>
            <w:r w:rsidRPr="00457B8D">
              <w:t>a.</w:t>
            </w:r>
          </w:p>
        </w:tc>
        <w:tc>
          <w:tcPr>
            <w:tcW w:w="3512" w:type="pct"/>
          </w:tcPr>
          <w:p w:rsidR="00165EC3" w:rsidRPr="00457B8D" w:rsidRDefault="00785DC7" w:rsidP="003B6D58">
            <w:r w:rsidRPr="00457B8D">
              <w:t>Discuss: Advantages and disadvantages of  vegetative propagation</w:t>
            </w:r>
            <w:r w:rsidR="00CE728E">
              <w:t>.</w:t>
            </w:r>
          </w:p>
        </w:tc>
        <w:tc>
          <w:tcPr>
            <w:tcW w:w="569" w:type="pct"/>
          </w:tcPr>
          <w:p w:rsidR="00165EC3" w:rsidRPr="00457B8D" w:rsidRDefault="007F3DF6" w:rsidP="00477603">
            <w:pPr>
              <w:jc w:val="center"/>
            </w:pPr>
            <w:r w:rsidRPr="00457B8D">
              <w:t>CO1</w:t>
            </w:r>
          </w:p>
        </w:tc>
        <w:tc>
          <w:tcPr>
            <w:tcW w:w="378" w:type="pct"/>
          </w:tcPr>
          <w:p w:rsidR="00165EC3" w:rsidRPr="00457B8D" w:rsidRDefault="00785DC7" w:rsidP="003B6D58">
            <w:pPr>
              <w:jc w:val="center"/>
            </w:pPr>
            <w:r w:rsidRPr="00457B8D">
              <w:t>8</w:t>
            </w:r>
          </w:p>
        </w:tc>
      </w:tr>
      <w:tr w:rsidR="00477603" w:rsidRPr="00457B8D" w:rsidTr="00457B8D">
        <w:trPr>
          <w:trHeight w:val="431"/>
        </w:trPr>
        <w:tc>
          <w:tcPr>
            <w:tcW w:w="242" w:type="pct"/>
            <w:vMerge/>
          </w:tcPr>
          <w:p w:rsidR="00477603" w:rsidRPr="00457B8D" w:rsidRDefault="00477603" w:rsidP="003B6D58">
            <w:pPr>
              <w:jc w:val="center"/>
            </w:pPr>
          </w:p>
        </w:tc>
        <w:tc>
          <w:tcPr>
            <w:tcW w:w="299" w:type="pct"/>
          </w:tcPr>
          <w:p w:rsidR="00477603" w:rsidRPr="00457B8D" w:rsidRDefault="00477603" w:rsidP="003B6D58">
            <w:pPr>
              <w:jc w:val="center"/>
            </w:pPr>
            <w:r w:rsidRPr="00457B8D">
              <w:t>b.</w:t>
            </w:r>
          </w:p>
        </w:tc>
        <w:tc>
          <w:tcPr>
            <w:tcW w:w="3512" w:type="pct"/>
          </w:tcPr>
          <w:p w:rsidR="00477603" w:rsidRPr="00457B8D" w:rsidRDefault="00477603" w:rsidP="003B6D58">
            <w:r w:rsidRPr="00457B8D">
              <w:t>Explain cutting techniques in detail</w:t>
            </w:r>
            <w:r w:rsidR="00CE728E">
              <w:t>.</w:t>
            </w:r>
          </w:p>
        </w:tc>
        <w:tc>
          <w:tcPr>
            <w:tcW w:w="569" w:type="pct"/>
          </w:tcPr>
          <w:p w:rsidR="00477603" w:rsidRPr="00457B8D" w:rsidRDefault="00477603" w:rsidP="00477603">
            <w:pPr>
              <w:jc w:val="center"/>
            </w:pPr>
            <w:r w:rsidRPr="00457B8D">
              <w:t>CO2</w:t>
            </w:r>
          </w:p>
        </w:tc>
        <w:tc>
          <w:tcPr>
            <w:tcW w:w="378" w:type="pct"/>
          </w:tcPr>
          <w:p w:rsidR="00477603" w:rsidRPr="00457B8D" w:rsidRDefault="00477603" w:rsidP="003B6D58">
            <w:pPr>
              <w:jc w:val="center"/>
            </w:pPr>
            <w:r w:rsidRPr="00457B8D">
              <w:t>7</w:t>
            </w:r>
          </w:p>
        </w:tc>
      </w:tr>
      <w:tr w:rsidR="00457B8D" w:rsidRPr="00457B8D" w:rsidTr="00457B8D">
        <w:trPr>
          <w:trHeight w:val="232"/>
        </w:trPr>
        <w:tc>
          <w:tcPr>
            <w:tcW w:w="242" w:type="pct"/>
          </w:tcPr>
          <w:p w:rsidR="00457B8D" w:rsidRPr="00457B8D" w:rsidRDefault="00457B8D" w:rsidP="003B6D58">
            <w:pPr>
              <w:jc w:val="center"/>
            </w:pPr>
          </w:p>
        </w:tc>
        <w:tc>
          <w:tcPr>
            <w:tcW w:w="299" w:type="pct"/>
          </w:tcPr>
          <w:p w:rsidR="00457B8D" w:rsidRPr="00457B8D" w:rsidRDefault="00457B8D" w:rsidP="003B6D58">
            <w:pPr>
              <w:jc w:val="center"/>
            </w:pPr>
          </w:p>
        </w:tc>
        <w:tc>
          <w:tcPr>
            <w:tcW w:w="3512" w:type="pct"/>
          </w:tcPr>
          <w:p w:rsidR="00457B8D" w:rsidRPr="00457B8D" w:rsidRDefault="00457B8D" w:rsidP="003B6D58"/>
        </w:tc>
        <w:tc>
          <w:tcPr>
            <w:tcW w:w="569" w:type="pct"/>
          </w:tcPr>
          <w:p w:rsidR="00457B8D" w:rsidRPr="00457B8D" w:rsidRDefault="00457B8D" w:rsidP="00477603">
            <w:pPr>
              <w:jc w:val="center"/>
            </w:pPr>
          </w:p>
        </w:tc>
        <w:tc>
          <w:tcPr>
            <w:tcW w:w="378" w:type="pct"/>
          </w:tcPr>
          <w:p w:rsidR="00457B8D" w:rsidRPr="00457B8D" w:rsidRDefault="00457B8D" w:rsidP="003B6D58">
            <w:pPr>
              <w:jc w:val="center"/>
            </w:pPr>
          </w:p>
        </w:tc>
      </w:tr>
      <w:tr w:rsidR="00477603" w:rsidRPr="00457B8D" w:rsidTr="00457B8D">
        <w:trPr>
          <w:trHeight w:val="431"/>
        </w:trPr>
        <w:tc>
          <w:tcPr>
            <w:tcW w:w="242" w:type="pct"/>
            <w:vMerge w:val="restart"/>
          </w:tcPr>
          <w:p w:rsidR="00477603" w:rsidRPr="00457B8D" w:rsidRDefault="00477603" w:rsidP="003B6D58">
            <w:pPr>
              <w:jc w:val="center"/>
            </w:pPr>
            <w:r w:rsidRPr="00457B8D">
              <w:t>34.</w:t>
            </w:r>
          </w:p>
        </w:tc>
        <w:tc>
          <w:tcPr>
            <w:tcW w:w="299" w:type="pct"/>
          </w:tcPr>
          <w:p w:rsidR="00477603" w:rsidRPr="00457B8D" w:rsidRDefault="00477603" w:rsidP="003B6D58">
            <w:pPr>
              <w:jc w:val="center"/>
            </w:pPr>
            <w:r w:rsidRPr="00457B8D">
              <w:t>a.</w:t>
            </w:r>
          </w:p>
        </w:tc>
        <w:tc>
          <w:tcPr>
            <w:tcW w:w="3512" w:type="pct"/>
          </w:tcPr>
          <w:p w:rsidR="00477603" w:rsidRPr="00457B8D" w:rsidRDefault="00477603" w:rsidP="003B6D58">
            <w:r w:rsidRPr="00457B8D">
              <w:t>Explain the factors responsible for seed dormancy</w:t>
            </w:r>
            <w:r w:rsidR="00CE728E">
              <w:t>.</w:t>
            </w:r>
          </w:p>
        </w:tc>
        <w:tc>
          <w:tcPr>
            <w:tcW w:w="569" w:type="pct"/>
          </w:tcPr>
          <w:p w:rsidR="00477603" w:rsidRPr="00457B8D" w:rsidRDefault="00477603" w:rsidP="00477603">
            <w:pPr>
              <w:jc w:val="center"/>
            </w:pPr>
            <w:r w:rsidRPr="00457B8D">
              <w:t>CO2</w:t>
            </w:r>
          </w:p>
        </w:tc>
        <w:tc>
          <w:tcPr>
            <w:tcW w:w="378" w:type="pct"/>
          </w:tcPr>
          <w:p w:rsidR="00477603" w:rsidRPr="00457B8D" w:rsidRDefault="00477603" w:rsidP="00722907">
            <w:pPr>
              <w:jc w:val="center"/>
            </w:pPr>
            <w:r w:rsidRPr="00457B8D">
              <w:t>8</w:t>
            </w:r>
          </w:p>
        </w:tc>
      </w:tr>
      <w:tr w:rsidR="00785DC7" w:rsidRPr="00457B8D" w:rsidTr="00457B8D">
        <w:trPr>
          <w:trHeight w:val="431"/>
        </w:trPr>
        <w:tc>
          <w:tcPr>
            <w:tcW w:w="242" w:type="pct"/>
            <w:vMerge/>
          </w:tcPr>
          <w:p w:rsidR="00785DC7" w:rsidRPr="00457B8D" w:rsidRDefault="00785DC7" w:rsidP="003B6D58">
            <w:pPr>
              <w:jc w:val="center"/>
            </w:pPr>
          </w:p>
        </w:tc>
        <w:tc>
          <w:tcPr>
            <w:tcW w:w="299" w:type="pct"/>
          </w:tcPr>
          <w:p w:rsidR="00785DC7" w:rsidRPr="00457B8D" w:rsidRDefault="00785DC7" w:rsidP="003B6D58">
            <w:pPr>
              <w:jc w:val="center"/>
            </w:pPr>
            <w:r w:rsidRPr="00457B8D">
              <w:t>b.</w:t>
            </w:r>
          </w:p>
        </w:tc>
        <w:tc>
          <w:tcPr>
            <w:tcW w:w="3512" w:type="pct"/>
          </w:tcPr>
          <w:p w:rsidR="00785DC7" w:rsidRPr="00457B8D" w:rsidRDefault="00764E94" w:rsidP="003B6D58">
            <w:r w:rsidRPr="00457B8D">
              <w:t>Explain vegetat</w:t>
            </w:r>
            <w:r w:rsidR="00CE728E">
              <w:t>ive propagation and its methods.</w:t>
            </w:r>
          </w:p>
        </w:tc>
        <w:tc>
          <w:tcPr>
            <w:tcW w:w="569" w:type="pct"/>
          </w:tcPr>
          <w:p w:rsidR="00785DC7" w:rsidRPr="00457B8D" w:rsidRDefault="00477603" w:rsidP="00477603">
            <w:pPr>
              <w:jc w:val="center"/>
            </w:pPr>
            <w:r w:rsidRPr="00457B8D">
              <w:t>CO1</w:t>
            </w:r>
          </w:p>
        </w:tc>
        <w:tc>
          <w:tcPr>
            <w:tcW w:w="378" w:type="pct"/>
          </w:tcPr>
          <w:p w:rsidR="00785DC7" w:rsidRPr="00457B8D" w:rsidRDefault="00785DC7" w:rsidP="00722907">
            <w:pPr>
              <w:jc w:val="center"/>
            </w:pPr>
            <w:r w:rsidRPr="00457B8D">
              <w:t>7</w:t>
            </w:r>
          </w:p>
        </w:tc>
      </w:tr>
      <w:tr w:rsidR="00457B8D" w:rsidRPr="00457B8D" w:rsidTr="00457B8D">
        <w:trPr>
          <w:trHeight w:val="232"/>
        </w:trPr>
        <w:tc>
          <w:tcPr>
            <w:tcW w:w="242" w:type="pct"/>
          </w:tcPr>
          <w:p w:rsidR="00457B8D" w:rsidRPr="00457B8D" w:rsidRDefault="00457B8D" w:rsidP="003B6D58">
            <w:pPr>
              <w:jc w:val="center"/>
            </w:pPr>
          </w:p>
        </w:tc>
        <w:tc>
          <w:tcPr>
            <w:tcW w:w="299" w:type="pct"/>
          </w:tcPr>
          <w:p w:rsidR="00457B8D" w:rsidRPr="00457B8D" w:rsidRDefault="00457B8D" w:rsidP="003B6D58">
            <w:pPr>
              <w:jc w:val="center"/>
            </w:pPr>
          </w:p>
        </w:tc>
        <w:tc>
          <w:tcPr>
            <w:tcW w:w="3512" w:type="pct"/>
          </w:tcPr>
          <w:p w:rsidR="00457B8D" w:rsidRPr="00457B8D" w:rsidRDefault="00457B8D" w:rsidP="003B6D58"/>
        </w:tc>
        <w:tc>
          <w:tcPr>
            <w:tcW w:w="569" w:type="pct"/>
          </w:tcPr>
          <w:p w:rsidR="00457B8D" w:rsidRPr="00457B8D" w:rsidRDefault="00457B8D" w:rsidP="00477603">
            <w:pPr>
              <w:jc w:val="center"/>
            </w:pPr>
          </w:p>
        </w:tc>
        <w:tc>
          <w:tcPr>
            <w:tcW w:w="378" w:type="pct"/>
          </w:tcPr>
          <w:p w:rsidR="00457B8D" w:rsidRPr="00457B8D" w:rsidRDefault="00457B8D" w:rsidP="00722907">
            <w:pPr>
              <w:jc w:val="center"/>
            </w:pPr>
          </w:p>
        </w:tc>
      </w:tr>
      <w:tr w:rsidR="00785DC7" w:rsidRPr="00457B8D" w:rsidTr="00457B8D">
        <w:trPr>
          <w:trHeight w:val="431"/>
        </w:trPr>
        <w:tc>
          <w:tcPr>
            <w:tcW w:w="242" w:type="pct"/>
            <w:vMerge w:val="restart"/>
          </w:tcPr>
          <w:p w:rsidR="00785DC7" w:rsidRPr="00457B8D" w:rsidRDefault="00785DC7" w:rsidP="003B6D58">
            <w:pPr>
              <w:jc w:val="center"/>
            </w:pPr>
            <w:r w:rsidRPr="00457B8D">
              <w:t>35.</w:t>
            </w:r>
          </w:p>
        </w:tc>
        <w:tc>
          <w:tcPr>
            <w:tcW w:w="299" w:type="pct"/>
          </w:tcPr>
          <w:p w:rsidR="00785DC7" w:rsidRPr="00457B8D" w:rsidRDefault="00785DC7" w:rsidP="003B6D58">
            <w:pPr>
              <w:jc w:val="center"/>
            </w:pPr>
            <w:r w:rsidRPr="00457B8D">
              <w:t>a.</w:t>
            </w:r>
          </w:p>
        </w:tc>
        <w:tc>
          <w:tcPr>
            <w:tcW w:w="3512" w:type="pct"/>
          </w:tcPr>
          <w:p w:rsidR="00785DC7" w:rsidRPr="00457B8D" w:rsidRDefault="002B69FC" w:rsidP="002B69FC">
            <w:r w:rsidRPr="00457B8D">
              <w:t>Explain the plant propagating structures with diagram</w:t>
            </w:r>
            <w:r w:rsidR="00CE728E">
              <w:t>.</w:t>
            </w:r>
          </w:p>
        </w:tc>
        <w:tc>
          <w:tcPr>
            <w:tcW w:w="569" w:type="pct"/>
          </w:tcPr>
          <w:p w:rsidR="00785DC7" w:rsidRPr="00457B8D" w:rsidRDefault="00477603" w:rsidP="00477603">
            <w:pPr>
              <w:jc w:val="center"/>
            </w:pPr>
            <w:r w:rsidRPr="00457B8D">
              <w:t>CO3</w:t>
            </w:r>
          </w:p>
        </w:tc>
        <w:tc>
          <w:tcPr>
            <w:tcW w:w="378" w:type="pct"/>
          </w:tcPr>
          <w:p w:rsidR="00785DC7" w:rsidRPr="00457B8D" w:rsidRDefault="00785DC7" w:rsidP="00722907">
            <w:pPr>
              <w:jc w:val="center"/>
            </w:pPr>
            <w:r w:rsidRPr="00457B8D">
              <w:t>8</w:t>
            </w:r>
          </w:p>
        </w:tc>
      </w:tr>
      <w:tr w:rsidR="00785DC7" w:rsidRPr="00457B8D" w:rsidTr="00457B8D">
        <w:trPr>
          <w:trHeight w:val="449"/>
        </w:trPr>
        <w:tc>
          <w:tcPr>
            <w:tcW w:w="242" w:type="pct"/>
            <w:vMerge/>
          </w:tcPr>
          <w:p w:rsidR="00785DC7" w:rsidRPr="00457B8D" w:rsidRDefault="00785DC7" w:rsidP="003B6D58">
            <w:pPr>
              <w:jc w:val="center"/>
            </w:pPr>
          </w:p>
        </w:tc>
        <w:tc>
          <w:tcPr>
            <w:tcW w:w="299" w:type="pct"/>
          </w:tcPr>
          <w:p w:rsidR="00785DC7" w:rsidRPr="00457B8D" w:rsidRDefault="00785DC7" w:rsidP="003B6D58">
            <w:pPr>
              <w:jc w:val="center"/>
            </w:pPr>
            <w:r w:rsidRPr="00457B8D">
              <w:t>b.</w:t>
            </w:r>
          </w:p>
        </w:tc>
        <w:tc>
          <w:tcPr>
            <w:tcW w:w="3512" w:type="pct"/>
          </w:tcPr>
          <w:p w:rsidR="00785DC7" w:rsidRPr="00457B8D" w:rsidRDefault="00764E94" w:rsidP="00ED5DB5">
            <w:r w:rsidRPr="00457B8D">
              <w:t xml:space="preserve">Explain </w:t>
            </w:r>
            <w:r w:rsidR="00ED5DB5" w:rsidRPr="00457B8D">
              <w:t>the measure</w:t>
            </w:r>
            <w:r w:rsidRPr="00457B8D">
              <w:t>s to overcome seed dormancy</w:t>
            </w:r>
            <w:r w:rsidR="00CE728E">
              <w:t>.</w:t>
            </w:r>
          </w:p>
        </w:tc>
        <w:tc>
          <w:tcPr>
            <w:tcW w:w="569" w:type="pct"/>
          </w:tcPr>
          <w:p w:rsidR="00785DC7" w:rsidRPr="00457B8D" w:rsidRDefault="00477603" w:rsidP="00477603">
            <w:pPr>
              <w:jc w:val="center"/>
            </w:pPr>
            <w:r w:rsidRPr="00457B8D">
              <w:t>CO2</w:t>
            </w:r>
          </w:p>
        </w:tc>
        <w:tc>
          <w:tcPr>
            <w:tcW w:w="378" w:type="pct"/>
          </w:tcPr>
          <w:p w:rsidR="00785DC7" w:rsidRPr="00457B8D" w:rsidRDefault="00785DC7" w:rsidP="00722907">
            <w:pPr>
              <w:jc w:val="center"/>
            </w:pPr>
            <w:r w:rsidRPr="00457B8D">
              <w:t>7</w:t>
            </w:r>
          </w:p>
        </w:tc>
      </w:tr>
    </w:tbl>
    <w:p w:rsidR="002E336A" w:rsidRDefault="002E336A" w:rsidP="00457B8D">
      <w:pPr>
        <w:jc w:val="center"/>
      </w:pPr>
    </w:p>
    <w:sectPr w:rsidR="002E336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20"/>
  <w:characterSpacingControl w:val="doNotCompress"/>
  <w:savePreviewPicture/>
  <w:compat/>
  <w:rsids>
    <w:rsidRoot w:val="002E336A"/>
    <w:rsid w:val="00004DE1"/>
    <w:rsid w:val="00025BED"/>
    <w:rsid w:val="00053B10"/>
    <w:rsid w:val="00061821"/>
    <w:rsid w:val="000F3EFE"/>
    <w:rsid w:val="00165EC3"/>
    <w:rsid w:val="00166DDD"/>
    <w:rsid w:val="00167442"/>
    <w:rsid w:val="001855C6"/>
    <w:rsid w:val="0019020D"/>
    <w:rsid w:val="001D41FE"/>
    <w:rsid w:val="001D670F"/>
    <w:rsid w:val="001E2222"/>
    <w:rsid w:val="001F54D1"/>
    <w:rsid w:val="001F7E9B"/>
    <w:rsid w:val="00216F00"/>
    <w:rsid w:val="00247DE3"/>
    <w:rsid w:val="002611C5"/>
    <w:rsid w:val="002A080A"/>
    <w:rsid w:val="002B69FC"/>
    <w:rsid w:val="002D09FF"/>
    <w:rsid w:val="002D7126"/>
    <w:rsid w:val="002D7611"/>
    <w:rsid w:val="002D76BB"/>
    <w:rsid w:val="002E336A"/>
    <w:rsid w:val="002E552A"/>
    <w:rsid w:val="00302CEF"/>
    <w:rsid w:val="00304757"/>
    <w:rsid w:val="00324247"/>
    <w:rsid w:val="00335FBF"/>
    <w:rsid w:val="00345EE9"/>
    <w:rsid w:val="003620F5"/>
    <w:rsid w:val="00363659"/>
    <w:rsid w:val="003639D1"/>
    <w:rsid w:val="003831E9"/>
    <w:rsid w:val="003855F1"/>
    <w:rsid w:val="003B14BC"/>
    <w:rsid w:val="003B1F06"/>
    <w:rsid w:val="003B2FC0"/>
    <w:rsid w:val="003B6D58"/>
    <w:rsid w:val="003C6BB4"/>
    <w:rsid w:val="004008B8"/>
    <w:rsid w:val="00430839"/>
    <w:rsid w:val="00450836"/>
    <w:rsid w:val="00453EC0"/>
    <w:rsid w:val="00457B8D"/>
    <w:rsid w:val="0046314C"/>
    <w:rsid w:val="0046787F"/>
    <w:rsid w:val="00477603"/>
    <w:rsid w:val="004B7765"/>
    <w:rsid w:val="00501F18"/>
    <w:rsid w:val="0050571C"/>
    <w:rsid w:val="005133D7"/>
    <w:rsid w:val="0052742E"/>
    <w:rsid w:val="005A3DA4"/>
    <w:rsid w:val="005E531E"/>
    <w:rsid w:val="005F011C"/>
    <w:rsid w:val="00681B25"/>
    <w:rsid w:val="006C7354"/>
    <w:rsid w:val="006D20F1"/>
    <w:rsid w:val="006F33AF"/>
    <w:rsid w:val="00722907"/>
    <w:rsid w:val="007255C8"/>
    <w:rsid w:val="00725A0A"/>
    <w:rsid w:val="007326F6"/>
    <w:rsid w:val="00732DC6"/>
    <w:rsid w:val="00750B65"/>
    <w:rsid w:val="00764E94"/>
    <w:rsid w:val="00785DC7"/>
    <w:rsid w:val="007913BE"/>
    <w:rsid w:val="007E47A0"/>
    <w:rsid w:val="007F3DF6"/>
    <w:rsid w:val="007F77F4"/>
    <w:rsid w:val="00802202"/>
    <w:rsid w:val="0080375D"/>
    <w:rsid w:val="00844BBF"/>
    <w:rsid w:val="00854E58"/>
    <w:rsid w:val="008631EF"/>
    <w:rsid w:val="008700D5"/>
    <w:rsid w:val="00874F8C"/>
    <w:rsid w:val="008A2F21"/>
    <w:rsid w:val="008A56BE"/>
    <w:rsid w:val="008B0703"/>
    <w:rsid w:val="00900FA1"/>
    <w:rsid w:val="00904D12"/>
    <w:rsid w:val="00914195"/>
    <w:rsid w:val="009150D3"/>
    <w:rsid w:val="009223DA"/>
    <w:rsid w:val="0092568C"/>
    <w:rsid w:val="0095679B"/>
    <w:rsid w:val="00964572"/>
    <w:rsid w:val="00975FAD"/>
    <w:rsid w:val="009B53DD"/>
    <w:rsid w:val="009C5A1D"/>
    <w:rsid w:val="009F33C2"/>
    <w:rsid w:val="009F59D5"/>
    <w:rsid w:val="00A07AA6"/>
    <w:rsid w:val="00A62247"/>
    <w:rsid w:val="00A96A1F"/>
    <w:rsid w:val="00AA5129"/>
    <w:rsid w:val="00AA5E39"/>
    <w:rsid w:val="00AA6B40"/>
    <w:rsid w:val="00AD451E"/>
    <w:rsid w:val="00AE2580"/>
    <w:rsid w:val="00AE264C"/>
    <w:rsid w:val="00AE6756"/>
    <w:rsid w:val="00AF2C5B"/>
    <w:rsid w:val="00B34088"/>
    <w:rsid w:val="00B36B6A"/>
    <w:rsid w:val="00B42152"/>
    <w:rsid w:val="00B60E7E"/>
    <w:rsid w:val="00B846B6"/>
    <w:rsid w:val="00BA539E"/>
    <w:rsid w:val="00BB5C6B"/>
    <w:rsid w:val="00BF016C"/>
    <w:rsid w:val="00C3743D"/>
    <w:rsid w:val="00C54E48"/>
    <w:rsid w:val="00C95F18"/>
    <w:rsid w:val="00CB0814"/>
    <w:rsid w:val="00CB7A50"/>
    <w:rsid w:val="00CC2517"/>
    <w:rsid w:val="00CE1825"/>
    <w:rsid w:val="00CE1FF9"/>
    <w:rsid w:val="00CE350D"/>
    <w:rsid w:val="00CE5503"/>
    <w:rsid w:val="00CE6B3E"/>
    <w:rsid w:val="00CE728E"/>
    <w:rsid w:val="00CF4447"/>
    <w:rsid w:val="00D1548D"/>
    <w:rsid w:val="00D31CC6"/>
    <w:rsid w:val="00D36350"/>
    <w:rsid w:val="00D50158"/>
    <w:rsid w:val="00D62341"/>
    <w:rsid w:val="00D64FF9"/>
    <w:rsid w:val="00D94D54"/>
    <w:rsid w:val="00DA02DD"/>
    <w:rsid w:val="00DB29F5"/>
    <w:rsid w:val="00E365F6"/>
    <w:rsid w:val="00E51765"/>
    <w:rsid w:val="00E70A47"/>
    <w:rsid w:val="00E76DD8"/>
    <w:rsid w:val="00E824B7"/>
    <w:rsid w:val="00ED5DB5"/>
    <w:rsid w:val="00F11EDB"/>
    <w:rsid w:val="00F162EA"/>
    <w:rsid w:val="00F266A7"/>
    <w:rsid w:val="00F55D6F"/>
    <w:rsid w:val="00F9385E"/>
    <w:rsid w:val="00FE07E3"/>
    <w:rsid w:val="00FE4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6D42C-002B-40B9-9ACD-3815F5A21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2016-09-22T05:18:00Z</cp:lastPrinted>
  <dcterms:created xsi:type="dcterms:W3CDTF">2019-11-30T04:06:00Z</dcterms:created>
  <dcterms:modified xsi:type="dcterms:W3CDTF">2019-11-30T04:06:00Z</dcterms:modified>
</cp:coreProperties>
</file>