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02" w:rsidRPr="002E604C" w:rsidRDefault="00CB1F02" w:rsidP="00CB1F02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F27C3A">
        <w:rPr>
          <w:bCs/>
        </w:rPr>
        <w:t xml:space="preserve"> </w:t>
      </w:r>
      <w:r w:rsidRPr="002E604C">
        <w:rPr>
          <w:bCs/>
        </w:rPr>
        <w:t>No. _____________</w:t>
      </w:r>
    </w:p>
    <w:p w:rsidR="00CB1F02" w:rsidRDefault="006B50C5" w:rsidP="00F27C3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02" w:rsidRDefault="00CB1F02" w:rsidP="00CB1F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F27C3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F27C3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787976" w:rsidRDefault="0019020D" w:rsidP="00735CF3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19020D" w:rsidRPr="00787976" w:rsidRDefault="0019020D" w:rsidP="00735CF3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19020D" w:rsidRPr="00787976" w:rsidRDefault="0019020D" w:rsidP="00735CF3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900" w:type="dxa"/>
          </w:tcPr>
          <w:p w:rsidR="0019020D" w:rsidRPr="00787976" w:rsidRDefault="0019020D" w:rsidP="00735CF3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787976" w:rsidRDefault="0019020D" w:rsidP="00735CF3">
            <w:pPr>
              <w:pStyle w:val="Title"/>
              <w:jc w:val="left"/>
              <w:rPr>
                <w:b/>
                <w:lang w:val="en-US" w:eastAsia="en-US"/>
              </w:rPr>
            </w:pPr>
            <w:r w:rsidRPr="00787976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787976" w:rsidRDefault="00780E55" w:rsidP="000218BD">
            <w:pPr>
              <w:pStyle w:val="Title"/>
              <w:jc w:val="left"/>
              <w:rPr>
                <w:b/>
                <w:lang w:val="en-US" w:eastAsia="en-US"/>
              </w:rPr>
            </w:pPr>
            <w:r w:rsidRPr="00787976">
              <w:rPr>
                <w:b/>
                <w:lang w:val="en-US" w:eastAsia="en-US"/>
              </w:rPr>
              <w:t xml:space="preserve">18CE2002 </w:t>
            </w:r>
          </w:p>
        </w:tc>
        <w:tc>
          <w:tcPr>
            <w:tcW w:w="1890" w:type="dxa"/>
          </w:tcPr>
          <w:p w:rsidR="0019020D" w:rsidRPr="00787976" w:rsidRDefault="0019020D" w:rsidP="00735CF3">
            <w:pPr>
              <w:pStyle w:val="Title"/>
              <w:jc w:val="left"/>
              <w:rPr>
                <w:b/>
                <w:lang w:val="en-US" w:eastAsia="en-US"/>
              </w:rPr>
            </w:pPr>
            <w:r w:rsidRPr="00787976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787976" w:rsidRDefault="0019020D" w:rsidP="00735CF3">
            <w:pPr>
              <w:pStyle w:val="Title"/>
              <w:jc w:val="left"/>
              <w:rPr>
                <w:b/>
                <w:lang w:val="en-US" w:eastAsia="en-US"/>
              </w:rPr>
            </w:pPr>
            <w:r w:rsidRPr="00787976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787976" w:rsidRDefault="0019020D" w:rsidP="00735CF3">
            <w:pPr>
              <w:pStyle w:val="Title"/>
              <w:jc w:val="left"/>
              <w:rPr>
                <w:b/>
                <w:lang w:val="en-US" w:eastAsia="en-US"/>
              </w:rPr>
            </w:pPr>
            <w:r w:rsidRPr="00787976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787976" w:rsidRDefault="00780E55" w:rsidP="00735CF3">
            <w:pPr>
              <w:pStyle w:val="Title"/>
              <w:jc w:val="left"/>
              <w:rPr>
                <w:b/>
                <w:lang w:val="en-US" w:eastAsia="en-US"/>
              </w:rPr>
            </w:pPr>
            <w:r w:rsidRPr="00787976">
              <w:rPr>
                <w:b/>
                <w:lang w:val="en-US" w:eastAsia="en-US"/>
              </w:rPr>
              <w:t>BASICS OF SOIL MECHANICS</w:t>
            </w:r>
          </w:p>
        </w:tc>
        <w:tc>
          <w:tcPr>
            <w:tcW w:w="1890" w:type="dxa"/>
          </w:tcPr>
          <w:p w:rsidR="0019020D" w:rsidRPr="00787976" w:rsidRDefault="0019020D" w:rsidP="00F27C3A">
            <w:pPr>
              <w:pStyle w:val="Title"/>
              <w:jc w:val="left"/>
              <w:rPr>
                <w:b/>
                <w:lang w:val="en-US" w:eastAsia="en-US"/>
              </w:rPr>
            </w:pPr>
            <w:r w:rsidRPr="00787976">
              <w:rPr>
                <w:b/>
                <w:lang w:val="en-US" w:eastAsia="en-US"/>
              </w:rPr>
              <w:t xml:space="preserve">Max. </w:t>
            </w:r>
            <w:r w:rsidR="00F27C3A">
              <w:rPr>
                <w:b/>
                <w:lang w:val="en-US" w:eastAsia="en-US"/>
              </w:rPr>
              <w:t>M</w:t>
            </w:r>
            <w:r w:rsidRPr="00787976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787976" w:rsidRDefault="0019020D" w:rsidP="00735CF3">
            <w:pPr>
              <w:pStyle w:val="Title"/>
              <w:jc w:val="left"/>
              <w:rPr>
                <w:b/>
                <w:lang w:val="en-US" w:eastAsia="en-US"/>
              </w:rPr>
            </w:pPr>
            <w:r w:rsidRPr="00787976">
              <w:rPr>
                <w:b/>
                <w:lang w:val="en-US" w:eastAsia="en-US"/>
              </w:rPr>
              <w:t>100</w:t>
            </w:r>
          </w:p>
        </w:tc>
      </w:tr>
    </w:tbl>
    <w:p w:rsidR="005133D7" w:rsidRPr="00F27C3A" w:rsidRDefault="005133D7" w:rsidP="005133D7">
      <w:pPr>
        <w:rPr>
          <w:b/>
          <w:u w:val="single"/>
        </w:rPr>
      </w:pPr>
    </w:p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66"/>
        <w:gridCol w:w="7836"/>
        <w:gridCol w:w="43"/>
        <w:gridCol w:w="1065"/>
        <w:gridCol w:w="42"/>
        <w:gridCol w:w="896"/>
      </w:tblGrid>
      <w:tr w:rsidR="004A6DC5" w:rsidRPr="00F27C3A" w:rsidTr="00B55511">
        <w:tc>
          <w:tcPr>
            <w:tcW w:w="348" w:type="pct"/>
            <w:shd w:val="clear" w:color="auto" w:fill="auto"/>
            <w:vAlign w:val="center"/>
          </w:tcPr>
          <w:p w:rsidR="00165EC3" w:rsidRPr="00F27C3A" w:rsidRDefault="00165EC3" w:rsidP="004E3470">
            <w:pPr>
              <w:jc w:val="center"/>
              <w:rPr>
                <w:b/>
              </w:rPr>
            </w:pPr>
            <w:r w:rsidRPr="00F27C3A">
              <w:rPr>
                <w:b/>
              </w:rPr>
              <w:t>Q. No.</w:t>
            </w:r>
          </w:p>
        </w:tc>
        <w:tc>
          <w:tcPr>
            <w:tcW w:w="3746" w:type="pct"/>
            <w:shd w:val="clear" w:color="auto" w:fill="auto"/>
            <w:vAlign w:val="center"/>
          </w:tcPr>
          <w:p w:rsidR="00165EC3" w:rsidRPr="00F27C3A" w:rsidRDefault="00165EC3" w:rsidP="004E3470">
            <w:pPr>
              <w:jc w:val="center"/>
              <w:rPr>
                <w:b/>
              </w:rPr>
            </w:pPr>
            <w:r w:rsidRPr="00F27C3A">
              <w:rPr>
                <w:b/>
              </w:rPr>
              <w:t>Questions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65EC3" w:rsidRPr="00F27C3A" w:rsidRDefault="00165EC3" w:rsidP="004E3470">
            <w:pPr>
              <w:jc w:val="center"/>
              <w:rPr>
                <w:b/>
              </w:rPr>
            </w:pPr>
            <w:r w:rsidRPr="00F27C3A">
              <w:rPr>
                <w:b/>
              </w:rPr>
              <w:t>Course Outcome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165EC3" w:rsidRPr="00F27C3A" w:rsidRDefault="00165EC3" w:rsidP="004E3470">
            <w:pPr>
              <w:jc w:val="center"/>
              <w:rPr>
                <w:b/>
              </w:rPr>
            </w:pPr>
            <w:r w:rsidRPr="00F27C3A">
              <w:rPr>
                <w:b/>
              </w:rPr>
              <w:t>Marks</w:t>
            </w:r>
          </w:p>
        </w:tc>
      </w:tr>
      <w:tr w:rsidR="00F27C3A" w:rsidRPr="00F27C3A" w:rsidTr="00B55511">
        <w:tc>
          <w:tcPr>
            <w:tcW w:w="5000" w:type="pct"/>
            <w:gridSpan w:val="6"/>
            <w:shd w:val="clear" w:color="auto" w:fill="auto"/>
          </w:tcPr>
          <w:p w:rsidR="00B55511" w:rsidRDefault="00B55511" w:rsidP="004E3470">
            <w:pPr>
              <w:jc w:val="center"/>
              <w:rPr>
                <w:b/>
                <w:u w:val="single"/>
              </w:rPr>
            </w:pPr>
          </w:p>
          <w:p w:rsidR="00F27C3A" w:rsidRPr="00F27C3A" w:rsidRDefault="00F27C3A" w:rsidP="004E3470">
            <w:pPr>
              <w:jc w:val="center"/>
              <w:rPr>
                <w:b/>
                <w:u w:val="single"/>
              </w:rPr>
            </w:pPr>
            <w:r w:rsidRPr="00F27C3A">
              <w:rPr>
                <w:b/>
                <w:u w:val="single"/>
              </w:rPr>
              <w:t xml:space="preserve">PART </w:t>
            </w:r>
            <w:r w:rsidR="00DA6292">
              <w:rPr>
                <w:b/>
                <w:u w:val="single"/>
              </w:rPr>
              <w:t>–</w:t>
            </w:r>
            <w:r w:rsidRPr="00F27C3A">
              <w:rPr>
                <w:b/>
                <w:u w:val="single"/>
              </w:rPr>
              <w:t xml:space="preserve"> A</w:t>
            </w:r>
            <w:r w:rsidR="00DA6292">
              <w:rPr>
                <w:b/>
                <w:u w:val="single"/>
              </w:rPr>
              <w:t xml:space="preserve"> </w:t>
            </w:r>
            <w:r w:rsidRPr="00F27C3A">
              <w:rPr>
                <w:b/>
                <w:u w:val="single"/>
              </w:rPr>
              <w:t>(20</w:t>
            </w:r>
            <w:r w:rsidR="00DA6292">
              <w:rPr>
                <w:b/>
                <w:u w:val="single"/>
              </w:rPr>
              <w:t xml:space="preserve"> </w:t>
            </w:r>
            <w:r w:rsidRPr="00F27C3A">
              <w:rPr>
                <w:b/>
                <w:u w:val="single"/>
              </w:rPr>
              <w:t>X</w:t>
            </w:r>
            <w:r w:rsidR="00DA6292">
              <w:rPr>
                <w:b/>
                <w:u w:val="single"/>
              </w:rPr>
              <w:t xml:space="preserve"> </w:t>
            </w:r>
            <w:r w:rsidRPr="00F27C3A">
              <w:rPr>
                <w:b/>
                <w:u w:val="single"/>
              </w:rPr>
              <w:t>1</w:t>
            </w:r>
            <w:r w:rsidR="00DA6292">
              <w:rPr>
                <w:b/>
                <w:u w:val="single"/>
              </w:rPr>
              <w:t xml:space="preserve"> </w:t>
            </w:r>
            <w:r w:rsidRPr="00F27C3A">
              <w:rPr>
                <w:b/>
                <w:u w:val="single"/>
              </w:rPr>
              <w:t>=</w:t>
            </w:r>
            <w:r w:rsidR="00DA6292">
              <w:rPr>
                <w:b/>
                <w:u w:val="single"/>
              </w:rPr>
              <w:t xml:space="preserve"> </w:t>
            </w:r>
            <w:r w:rsidRPr="00F27C3A">
              <w:rPr>
                <w:b/>
                <w:u w:val="single"/>
              </w:rPr>
              <w:t>20 MARKS)</w:t>
            </w:r>
          </w:p>
          <w:p w:rsidR="00F27C3A" w:rsidRPr="00F27C3A" w:rsidRDefault="00F27C3A" w:rsidP="004E3470">
            <w:pPr>
              <w:jc w:val="center"/>
              <w:rPr>
                <w:b/>
                <w:u w:val="single"/>
              </w:rPr>
            </w:pP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6D412E" w:rsidP="00144FB2">
            <w:r w:rsidRPr="00F27C3A">
              <w:t>Define Permeability</w:t>
            </w:r>
            <w:r w:rsidR="00152DC6">
              <w:t>.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FC523B">
            <w:pPr>
              <w:jc w:val="center"/>
            </w:pPr>
            <w:r w:rsidRPr="00F27C3A">
              <w:t>CO</w:t>
            </w:r>
            <w:r w:rsidR="00FC523B" w:rsidRPr="00F27C3A">
              <w:t>6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2.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8B573D" w:rsidP="008B573D">
            <w:r>
              <w:t>Define</w:t>
            </w:r>
            <w:r w:rsidR="00144FB2" w:rsidRPr="00F27C3A">
              <w:t xml:space="preserve"> Liquefaction</w:t>
            </w:r>
            <w:r w:rsidR="00152DC6">
              <w:t>.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7328DF">
            <w:pPr>
              <w:jc w:val="center"/>
            </w:pPr>
            <w:r w:rsidRPr="00F27C3A">
              <w:t>CO</w:t>
            </w:r>
            <w:r w:rsidR="007328DF" w:rsidRPr="00F27C3A">
              <w:t>6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3.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144FB2" w:rsidP="00144FB2">
            <w:r w:rsidRPr="00F27C3A">
              <w:t>What is Erodibility?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7328DF">
            <w:pPr>
              <w:jc w:val="center"/>
            </w:pPr>
            <w:r w:rsidRPr="00F27C3A">
              <w:t>CO</w:t>
            </w:r>
            <w:r w:rsidR="007328DF" w:rsidRPr="00F27C3A">
              <w:t>3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4.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144FB2" w:rsidP="00144FB2">
            <w:r w:rsidRPr="00F27C3A">
              <w:t>What is quicksand?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7328DF">
            <w:pPr>
              <w:jc w:val="center"/>
            </w:pPr>
            <w:r w:rsidRPr="00F27C3A">
              <w:t>CO</w:t>
            </w:r>
            <w:r w:rsidR="007328DF" w:rsidRPr="00F27C3A">
              <w:t>2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5.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6D412E" w:rsidP="00144FB2">
            <w:r w:rsidRPr="00F27C3A">
              <w:t>Write a note on Laplace’s equation</w:t>
            </w:r>
            <w:r w:rsidR="00152DC6">
              <w:t>.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7328DF">
            <w:pPr>
              <w:jc w:val="center"/>
            </w:pPr>
            <w:r w:rsidRPr="00F27C3A">
              <w:t>CO</w:t>
            </w:r>
            <w:r w:rsidR="007328DF" w:rsidRPr="00F27C3A">
              <w:t>3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6.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144FB2" w:rsidP="00144FB2">
            <w:r w:rsidRPr="00F27C3A">
              <w:t>What is angle of internal friction</w:t>
            </w:r>
            <w:r w:rsidR="000E3423" w:rsidRPr="00F27C3A">
              <w:t>?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CO6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7.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8B573D" w:rsidP="00144FB2">
            <w:r>
              <w:t xml:space="preserve">Define </w:t>
            </w:r>
            <w:r w:rsidR="00144FB2" w:rsidRPr="00F27C3A">
              <w:t xml:space="preserve"> Compressibility</w:t>
            </w:r>
            <w:r w:rsidR="00152DC6">
              <w:t>.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7328DF">
            <w:pPr>
              <w:jc w:val="center"/>
            </w:pPr>
            <w:r w:rsidRPr="00F27C3A">
              <w:t>CO</w:t>
            </w:r>
            <w:r w:rsidR="007328DF" w:rsidRPr="00F27C3A">
              <w:t>6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8.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144FB2" w:rsidP="00144FB2">
            <w:r w:rsidRPr="00F27C3A">
              <w:t>What is Shear Strength</w:t>
            </w:r>
            <w:r w:rsidR="00485F67" w:rsidRPr="00F27C3A">
              <w:t>?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CO5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9.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F871BA" w:rsidP="00144FB2">
            <w:r w:rsidRPr="00F27C3A">
              <w:t>Define</w:t>
            </w:r>
            <w:r w:rsidR="00144FB2" w:rsidRPr="00F27C3A">
              <w:t xml:space="preserve"> Darcy’s law</w:t>
            </w:r>
            <w:r w:rsidR="00152DC6">
              <w:t>.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7328DF">
            <w:pPr>
              <w:jc w:val="center"/>
            </w:pPr>
            <w:r w:rsidRPr="00F27C3A">
              <w:t>CO</w:t>
            </w:r>
            <w:r w:rsidR="007328DF" w:rsidRPr="00F27C3A">
              <w:t>5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10.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144FB2" w:rsidP="00144FB2">
            <w:r w:rsidRPr="00F27C3A">
              <w:t>Explain seepage analysis</w:t>
            </w:r>
            <w:r w:rsidR="00152DC6">
              <w:t>.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CO3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11.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144FB2" w:rsidP="00144FB2">
            <w:r w:rsidRPr="00F27C3A">
              <w:t>Define Consolidation test</w:t>
            </w:r>
            <w:r w:rsidR="00152DC6">
              <w:t>.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CO6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12.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144FB2" w:rsidP="00144FB2">
            <w:r w:rsidRPr="00F27C3A">
              <w:t>Define Capillarity</w:t>
            </w:r>
            <w:r w:rsidR="00152DC6">
              <w:t>.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CO2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13.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144FB2" w:rsidP="00144FB2">
            <w:r w:rsidRPr="00F27C3A">
              <w:t>Write a note on Soil plasticity</w:t>
            </w:r>
            <w:r w:rsidR="00152DC6">
              <w:t>.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7328DF">
            <w:pPr>
              <w:jc w:val="center"/>
            </w:pPr>
            <w:r w:rsidRPr="00F27C3A">
              <w:t>CO</w:t>
            </w:r>
            <w:r w:rsidR="007328DF" w:rsidRPr="00F27C3A">
              <w:t>6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14.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8B573D" w:rsidP="00144FB2">
            <w:r>
              <w:t>Draw the s</w:t>
            </w:r>
            <w:r w:rsidR="00144FB2" w:rsidRPr="00F27C3A">
              <w:t>oil phase diagram</w:t>
            </w:r>
            <w:r w:rsidR="00141CD6" w:rsidRPr="00F27C3A">
              <w:t>s</w:t>
            </w:r>
            <w:r w:rsidR="00152DC6">
              <w:t>.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CO</w:t>
            </w:r>
            <w:r w:rsidR="00CF7752" w:rsidRPr="00F27C3A">
              <w:t>1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15.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144FB2" w:rsidP="00144FB2">
            <w:r w:rsidRPr="00F27C3A">
              <w:t>Write a note on Mohr-Coulomb failure theory</w:t>
            </w:r>
            <w:r w:rsidR="00152DC6">
              <w:t>.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CO3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16.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144FB2" w:rsidP="00144FB2">
            <w:r w:rsidRPr="00F27C3A">
              <w:t>Write the importance of plasticity index</w:t>
            </w:r>
            <w:r w:rsidR="00152DC6">
              <w:t>.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7328DF">
            <w:pPr>
              <w:jc w:val="center"/>
            </w:pPr>
            <w:r w:rsidRPr="00F27C3A">
              <w:t>CO</w:t>
            </w:r>
            <w:r w:rsidR="007328DF" w:rsidRPr="00F27C3A">
              <w:t>6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17.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8B573D" w:rsidP="00144FB2">
            <w:r>
              <w:t>State</w:t>
            </w:r>
            <w:r w:rsidR="00144FB2" w:rsidRPr="00F27C3A">
              <w:t xml:space="preserve"> the Terzaghi’s theory on bearing capacity</w:t>
            </w:r>
            <w:r w:rsidR="00152DC6">
              <w:t>.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CO5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18.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144FB2" w:rsidP="008B573D">
            <w:r w:rsidRPr="00F27C3A">
              <w:t xml:space="preserve">Write </w:t>
            </w:r>
            <w:r w:rsidR="008B573D">
              <w:t>notes on</w:t>
            </w:r>
            <w:r w:rsidRPr="00F27C3A">
              <w:t xml:space="preserve"> Triaxial Compressive strength</w:t>
            </w:r>
            <w:r w:rsidR="00152DC6">
              <w:t>.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CO5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19.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8B573D" w:rsidP="00144FB2">
            <w:r>
              <w:t>Define</w:t>
            </w:r>
            <w:r w:rsidR="00144FB2" w:rsidRPr="00F27C3A">
              <w:t xml:space="preserve"> the neutral stress in soil</w:t>
            </w:r>
            <w:r w:rsidR="00152DC6">
              <w:t>.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CF7752">
            <w:pPr>
              <w:jc w:val="center"/>
            </w:pPr>
            <w:r w:rsidRPr="00F27C3A">
              <w:t>CO</w:t>
            </w:r>
            <w:r w:rsidR="00CF7752" w:rsidRPr="00F27C3A">
              <w:t>5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144FB2" w:rsidRPr="00F27C3A" w:rsidTr="00B55511">
        <w:tc>
          <w:tcPr>
            <w:tcW w:w="348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20.</w:t>
            </w:r>
          </w:p>
        </w:tc>
        <w:tc>
          <w:tcPr>
            <w:tcW w:w="3746" w:type="pct"/>
            <w:shd w:val="clear" w:color="auto" w:fill="auto"/>
          </w:tcPr>
          <w:p w:rsidR="00144FB2" w:rsidRPr="00F27C3A" w:rsidRDefault="00144FB2" w:rsidP="00144FB2">
            <w:r w:rsidRPr="00F27C3A">
              <w:t>What is effective stress</w:t>
            </w:r>
            <w:r w:rsidR="00485F67" w:rsidRPr="00F27C3A">
              <w:t>?</w:t>
            </w:r>
          </w:p>
        </w:tc>
        <w:tc>
          <w:tcPr>
            <w:tcW w:w="546" w:type="pct"/>
            <w:gridSpan w:val="3"/>
            <w:shd w:val="clear" w:color="auto" w:fill="auto"/>
          </w:tcPr>
          <w:p w:rsidR="00144FB2" w:rsidRPr="00F27C3A" w:rsidRDefault="00144FB2" w:rsidP="007328DF">
            <w:pPr>
              <w:jc w:val="center"/>
            </w:pPr>
            <w:r w:rsidRPr="00F27C3A">
              <w:t>CO</w:t>
            </w:r>
            <w:r w:rsidR="007328DF" w:rsidRPr="00F27C3A">
              <w:t>5</w:t>
            </w:r>
          </w:p>
        </w:tc>
        <w:tc>
          <w:tcPr>
            <w:tcW w:w="361" w:type="pct"/>
            <w:shd w:val="clear" w:color="auto" w:fill="auto"/>
          </w:tcPr>
          <w:p w:rsidR="00144FB2" w:rsidRPr="00F27C3A" w:rsidRDefault="00144FB2" w:rsidP="00144FB2">
            <w:pPr>
              <w:jc w:val="center"/>
            </w:pPr>
            <w:r w:rsidRPr="00F27C3A">
              <w:t>1</w:t>
            </w:r>
          </w:p>
        </w:tc>
      </w:tr>
      <w:tr w:rsidR="00F27C3A" w:rsidRPr="00F27C3A" w:rsidTr="00B55511">
        <w:tc>
          <w:tcPr>
            <w:tcW w:w="5000" w:type="pct"/>
            <w:gridSpan w:val="6"/>
            <w:shd w:val="clear" w:color="auto" w:fill="auto"/>
          </w:tcPr>
          <w:p w:rsidR="00B55511" w:rsidRDefault="00B55511" w:rsidP="004E3470">
            <w:pPr>
              <w:jc w:val="center"/>
              <w:rPr>
                <w:b/>
                <w:u w:val="single"/>
              </w:rPr>
            </w:pPr>
          </w:p>
          <w:p w:rsidR="00F27C3A" w:rsidRPr="00F27C3A" w:rsidRDefault="00F27C3A" w:rsidP="004E3470">
            <w:pPr>
              <w:jc w:val="center"/>
              <w:rPr>
                <w:b/>
                <w:u w:val="single"/>
              </w:rPr>
            </w:pPr>
            <w:r w:rsidRPr="00F27C3A">
              <w:rPr>
                <w:b/>
                <w:u w:val="single"/>
              </w:rPr>
              <w:t xml:space="preserve">PART </w:t>
            </w:r>
            <w:r w:rsidR="00DA6292">
              <w:rPr>
                <w:b/>
                <w:u w:val="single"/>
              </w:rPr>
              <w:t>–</w:t>
            </w:r>
            <w:r w:rsidRPr="00F27C3A">
              <w:rPr>
                <w:b/>
                <w:u w:val="single"/>
              </w:rPr>
              <w:t xml:space="preserve"> B</w:t>
            </w:r>
            <w:r w:rsidR="00DA6292">
              <w:rPr>
                <w:b/>
                <w:u w:val="single"/>
              </w:rPr>
              <w:t xml:space="preserve"> </w:t>
            </w:r>
            <w:r w:rsidRPr="00F27C3A">
              <w:rPr>
                <w:b/>
                <w:u w:val="single"/>
              </w:rPr>
              <w:t xml:space="preserve">(10 X 5 = 50 MARKS) </w:t>
            </w:r>
          </w:p>
          <w:p w:rsidR="00F27C3A" w:rsidRDefault="00F27C3A" w:rsidP="004E3470">
            <w:pPr>
              <w:jc w:val="center"/>
              <w:rPr>
                <w:b/>
              </w:rPr>
            </w:pPr>
            <w:r w:rsidRPr="00F27C3A">
              <w:rPr>
                <w:b/>
              </w:rPr>
              <w:t>(Answer any 10 from the following)</w:t>
            </w:r>
          </w:p>
          <w:p w:rsidR="00B55511" w:rsidRPr="00F27C3A" w:rsidRDefault="00B55511" w:rsidP="004E3470">
            <w:pPr>
              <w:jc w:val="center"/>
              <w:rPr>
                <w:b/>
              </w:rPr>
            </w:pPr>
          </w:p>
        </w:tc>
      </w:tr>
      <w:tr w:rsidR="00ED260E" w:rsidRPr="00F27C3A" w:rsidTr="00B55511">
        <w:tc>
          <w:tcPr>
            <w:tcW w:w="348" w:type="pct"/>
            <w:shd w:val="clear" w:color="auto" w:fill="auto"/>
          </w:tcPr>
          <w:p w:rsidR="00ED260E" w:rsidRPr="00F27C3A" w:rsidRDefault="00ED260E" w:rsidP="006E7B85">
            <w:pPr>
              <w:jc w:val="center"/>
            </w:pPr>
            <w:r w:rsidRPr="00F27C3A">
              <w:t>21.</w:t>
            </w:r>
          </w:p>
        </w:tc>
        <w:tc>
          <w:tcPr>
            <w:tcW w:w="3766" w:type="pct"/>
            <w:gridSpan w:val="2"/>
            <w:shd w:val="clear" w:color="auto" w:fill="auto"/>
          </w:tcPr>
          <w:p w:rsidR="00B46298" w:rsidRPr="00F27C3A" w:rsidRDefault="00ED260E" w:rsidP="00ED260E">
            <w:r w:rsidRPr="00F27C3A">
              <w:t>Explain UCC shear test in detail</w:t>
            </w:r>
            <w:r w:rsidR="00B46298">
              <w:t>.</w:t>
            </w:r>
          </w:p>
        </w:tc>
        <w:tc>
          <w:tcPr>
            <w:tcW w:w="506" w:type="pct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CO5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5</w:t>
            </w:r>
          </w:p>
        </w:tc>
      </w:tr>
      <w:tr w:rsidR="00ED260E" w:rsidRPr="00F27C3A" w:rsidTr="00B55511">
        <w:tc>
          <w:tcPr>
            <w:tcW w:w="348" w:type="pct"/>
            <w:shd w:val="clear" w:color="auto" w:fill="auto"/>
          </w:tcPr>
          <w:p w:rsidR="00ED260E" w:rsidRPr="00F27C3A" w:rsidRDefault="00ED260E" w:rsidP="006E7B85">
            <w:pPr>
              <w:jc w:val="center"/>
            </w:pPr>
            <w:r w:rsidRPr="00F27C3A">
              <w:t>22.</w:t>
            </w:r>
          </w:p>
        </w:tc>
        <w:tc>
          <w:tcPr>
            <w:tcW w:w="3766" w:type="pct"/>
            <w:gridSpan w:val="2"/>
            <w:shd w:val="clear" w:color="auto" w:fill="auto"/>
          </w:tcPr>
          <w:p w:rsidR="00ED260E" w:rsidRPr="00F27C3A" w:rsidRDefault="00ED260E" w:rsidP="00ED260E">
            <w:r w:rsidRPr="00F27C3A">
              <w:t xml:space="preserve">Explain the factors influencing </w:t>
            </w:r>
            <w:r w:rsidR="008B573D">
              <w:t xml:space="preserve">the </w:t>
            </w:r>
            <w:r w:rsidRPr="00F27C3A">
              <w:t>soil permeability</w:t>
            </w:r>
            <w:r w:rsidR="00B46298">
              <w:t>.</w:t>
            </w:r>
          </w:p>
        </w:tc>
        <w:tc>
          <w:tcPr>
            <w:tcW w:w="506" w:type="pct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CO6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5</w:t>
            </w:r>
          </w:p>
        </w:tc>
      </w:tr>
      <w:tr w:rsidR="00ED260E" w:rsidRPr="00F27C3A" w:rsidTr="00B55511">
        <w:tc>
          <w:tcPr>
            <w:tcW w:w="348" w:type="pct"/>
            <w:shd w:val="clear" w:color="auto" w:fill="auto"/>
          </w:tcPr>
          <w:p w:rsidR="00ED260E" w:rsidRPr="00F27C3A" w:rsidRDefault="00ED260E" w:rsidP="006E7B85">
            <w:pPr>
              <w:jc w:val="center"/>
            </w:pPr>
            <w:r w:rsidRPr="00F27C3A">
              <w:t>23.</w:t>
            </w:r>
          </w:p>
        </w:tc>
        <w:tc>
          <w:tcPr>
            <w:tcW w:w="3766" w:type="pct"/>
            <w:gridSpan w:val="2"/>
            <w:shd w:val="clear" w:color="auto" w:fill="auto"/>
          </w:tcPr>
          <w:p w:rsidR="00ED260E" w:rsidRPr="00F27C3A" w:rsidRDefault="00ED260E" w:rsidP="008B573D">
            <w:r w:rsidRPr="00F27C3A">
              <w:t>Discuss the dry density- water content relationship in detail</w:t>
            </w:r>
            <w:r w:rsidR="00B46298">
              <w:t>.</w:t>
            </w:r>
          </w:p>
        </w:tc>
        <w:tc>
          <w:tcPr>
            <w:tcW w:w="506" w:type="pct"/>
            <w:shd w:val="clear" w:color="auto" w:fill="auto"/>
          </w:tcPr>
          <w:p w:rsidR="00ED260E" w:rsidRPr="00F27C3A" w:rsidRDefault="00ED260E" w:rsidP="000E3423">
            <w:pPr>
              <w:jc w:val="center"/>
            </w:pPr>
            <w:r w:rsidRPr="00F27C3A">
              <w:t>CO</w:t>
            </w:r>
            <w:r w:rsidR="000E3423" w:rsidRPr="00F27C3A">
              <w:t>3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5</w:t>
            </w:r>
          </w:p>
        </w:tc>
      </w:tr>
      <w:tr w:rsidR="00ED260E" w:rsidRPr="00F27C3A" w:rsidTr="00B55511">
        <w:tc>
          <w:tcPr>
            <w:tcW w:w="348" w:type="pct"/>
            <w:shd w:val="clear" w:color="auto" w:fill="auto"/>
          </w:tcPr>
          <w:p w:rsidR="00ED260E" w:rsidRPr="00F27C3A" w:rsidRDefault="00ED260E" w:rsidP="006E7B85">
            <w:pPr>
              <w:jc w:val="center"/>
            </w:pPr>
            <w:r w:rsidRPr="00F27C3A">
              <w:t>24.</w:t>
            </w:r>
          </w:p>
        </w:tc>
        <w:tc>
          <w:tcPr>
            <w:tcW w:w="3766" w:type="pct"/>
            <w:gridSpan w:val="2"/>
            <w:shd w:val="clear" w:color="auto" w:fill="auto"/>
          </w:tcPr>
          <w:p w:rsidR="00ED260E" w:rsidRPr="00F27C3A" w:rsidRDefault="00ED260E" w:rsidP="00ED260E">
            <w:r w:rsidRPr="00F27C3A">
              <w:t>Describe in detail the permeability of stratified deposits</w:t>
            </w:r>
            <w:r w:rsidR="00B46298">
              <w:t>.</w:t>
            </w:r>
          </w:p>
        </w:tc>
        <w:tc>
          <w:tcPr>
            <w:tcW w:w="506" w:type="pct"/>
            <w:shd w:val="clear" w:color="auto" w:fill="auto"/>
          </w:tcPr>
          <w:p w:rsidR="00ED260E" w:rsidRPr="00F27C3A" w:rsidRDefault="00ED260E" w:rsidP="000E3423">
            <w:pPr>
              <w:jc w:val="center"/>
            </w:pPr>
            <w:r w:rsidRPr="00F27C3A">
              <w:t>CO</w:t>
            </w:r>
            <w:r w:rsidR="000E3423" w:rsidRPr="00F27C3A">
              <w:t>6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5</w:t>
            </w:r>
          </w:p>
        </w:tc>
      </w:tr>
      <w:tr w:rsidR="00ED260E" w:rsidRPr="00F27C3A" w:rsidTr="00B55511">
        <w:tc>
          <w:tcPr>
            <w:tcW w:w="348" w:type="pct"/>
            <w:shd w:val="clear" w:color="auto" w:fill="auto"/>
          </w:tcPr>
          <w:p w:rsidR="00ED260E" w:rsidRPr="00F27C3A" w:rsidRDefault="00ED260E" w:rsidP="006E7B85">
            <w:pPr>
              <w:jc w:val="center"/>
            </w:pPr>
            <w:r w:rsidRPr="00F27C3A">
              <w:t>25.</w:t>
            </w:r>
          </w:p>
        </w:tc>
        <w:tc>
          <w:tcPr>
            <w:tcW w:w="3766" w:type="pct"/>
            <w:gridSpan w:val="2"/>
            <w:shd w:val="clear" w:color="auto" w:fill="auto"/>
          </w:tcPr>
          <w:p w:rsidR="00ED260E" w:rsidRPr="00F27C3A" w:rsidRDefault="00ED260E" w:rsidP="00ED260E">
            <w:r w:rsidRPr="00F27C3A">
              <w:t>Give t</w:t>
            </w:r>
            <w:r w:rsidR="008B573D">
              <w:t>he importance of soil gradation</w:t>
            </w:r>
            <w:r w:rsidR="00B46298">
              <w:t>.</w:t>
            </w:r>
          </w:p>
        </w:tc>
        <w:tc>
          <w:tcPr>
            <w:tcW w:w="506" w:type="pct"/>
            <w:shd w:val="clear" w:color="auto" w:fill="auto"/>
          </w:tcPr>
          <w:p w:rsidR="00ED260E" w:rsidRPr="00F27C3A" w:rsidRDefault="00ED260E" w:rsidP="000E3423">
            <w:pPr>
              <w:jc w:val="center"/>
            </w:pPr>
            <w:r w:rsidRPr="00F27C3A">
              <w:t>CO</w:t>
            </w:r>
            <w:r w:rsidR="000E3423" w:rsidRPr="00F27C3A">
              <w:t>6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5</w:t>
            </w:r>
          </w:p>
        </w:tc>
      </w:tr>
      <w:tr w:rsidR="00ED260E" w:rsidRPr="00F27C3A" w:rsidTr="00B55511">
        <w:tc>
          <w:tcPr>
            <w:tcW w:w="348" w:type="pct"/>
            <w:shd w:val="clear" w:color="auto" w:fill="auto"/>
          </w:tcPr>
          <w:p w:rsidR="00ED260E" w:rsidRPr="00F27C3A" w:rsidRDefault="00ED260E" w:rsidP="006E7B85">
            <w:pPr>
              <w:jc w:val="center"/>
            </w:pPr>
            <w:r w:rsidRPr="00F27C3A">
              <w:t>26.</w:t>
            </w:r>
          </w:p>
        </w:tc>
        <w:tc>
          <w:tcPr>
            <w:tcW w:w="3766" w:type="pct"/>
            <w:gridSpan w:val="2"/>
            <w:shd w:val="clear" w:color="auto" w:fill="auto"/>
          </w:tcPr>
          <w:p w:rsidR="00ED260E" w:rsidRPr="00F27C3A" w:rsidRDefault="00ED260E" w:rsidP="00ED260E">
            <w:r w:rsidRPr="00F27C3A">
              <w:t>Write a note on the procedure for drawing flow</w:t>
            </w:r>
            <w:r w:rsidR="00E82CCF">
              <w:t xml:space="preserve"> </w:t>
            </w:r>
            <w:r w:rsidRPr="00F27C3A">
              <w:t>nets and uses of flow net</w:t>
            </w:r>
            <w:r w:rsidR="00B46298">
              <w:t>.</w:t>
            </w:r>
          </w:p>
        </w:tc>
        <w:tc>
          <w:tcPr>
            <w:tcW w:w="506" w:type="pct"/>
            <w:shd w:val="clear" w:color="auto" w:fill="auto"/>
          </w:tcPr>
          <w:p w:rsidR="00ED260E" w:rsidRPr="00F27C3A" w:rsidRDefault="00ED260E" w:rsidP="000E3423">
            <w:pPr>
              <w:jc w:val="center"/>
            </w:pPr>
            <w:r w:rsidRPr="00F27C3A">
              <w:t>CO</w:t>
            </w:r>
            <w:r w:rsidR="000E3423" w:rsidRPr="00F27C3A">
              <w:t>3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5</w:t>
            </w:r>
          </w:p>
        </w:tc>
      </w:tr>
      <w:tr w:rsidR="00ED260E" w:rsidRPr="00F27C3A" w:rsidTr="00B55511">
        <w:tc>
          <w:tcPr>
            <w:tcW w:w="348" w:type="pct"/>
            <w:shd w:val="clear" w:color="auto" w:fill="auto"/>
          </w:tcPr>
          <w:p w:rsidR="00ED260E" w:rsidRPr="00F27C3A" w:rsidRDefault="00ED260E" w:rsidP="006E7B85">
            <w:pPr>
              <w:jc w:val="center"/>
            </w:pPr>
            <w:r w:rsidRPr="00F27C3A">
              <w:t>27.</w:t>
            </w:r>
          </w:p>
        </w:tc>
        <w:tc>
          <w:tcPr>
            <w:tcW w:w="3766" w:type="pct"/>
            <w:gridSpan w:val="2"/>
            <w:shd w:val="clear" w:color="auto" w:fill="auto"/>
          </w:tcPr>
          <w:p w:rsidR="00ED260E" w:rsidRPr="00F27C3A" w:rsidRDefault="004C58A9" w:rsidP="00E82CCF">
            <w:r w:rsidRPr="00F27C3A">
              <w:t>Define</w:t>
            </w:r>
            <w:r w:rsidR="00ED260E" w:rsidRPr="00F27C3A">
              <w:t xml:space="preserve"> </w:t>
            </w:r>
            <w:r w:rsidR="00E82CCF">
              <w:t>s</w:t>
            </w:r>
            <w:r w:rsidR="00ED260E" w:rsidRPr="00F27C3A">
              <w:t>oil consistency and their effect on soil properties</w:t>
            </w:r>
            <w:r w:rsidR="00B46298">
              <w:t>.</w:t>
            </w:r>
          </w:p>
        </w:tc>
        <w:tc>
          <w:tcPr>
            <w:tcW w:w="506" w:type="pct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CO6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5</w:t>
            </w:r>
          </w:p>
        </w:tc>
      </w:tr>
      <w:tr w:rsidR="00ED260E" w:rsidRPr="00F27C3A" w:rsidTr="00B55511">
        <w:tc>
          <w:tcPr>
            <w:tcW w:w="348" w:type="pct"/>
            <w:shd w:val="clear" w:color="auto" w:fill="auto"/>
          </w:tcPr>
          <w:p w:rsidR="00ED260E" w:rsidRPr="00F27C3A" w:rsidRDefault="00ED260E" w:rsidP="006E7B85">
            <w:pPr>
              <w:jc w:val="center"/>
            </w:pPr>
            <w:r w:rsidRPr="00F27C3A">
              <w:t>28.</w:t>
            </w:r>
          </w:p>
        </w:tc>
        <w:tc>
          <w:tcPr>
            <w:tcW w:w="3766" w:type="pct"/>
            <w:gridSpan w:val="2"/>
            <w:shd w:val="clear" w:color="auto" w:fill="auto"/>
          </w:tcPr>
          <w:p w:rsidR="00ED260E" w:rsidRPr="00F27C3A" w:rsidRDefault="00ED260E" w:rsidP="008B573D">
            <w:r w:rsidRPr="00F27C3A">
              <w:t xml:space="preserve">Write </w:t>
            </w:r>
            <w:r w:rsidR="008B573D">
              <w:t>notes on</w:t>
            </w:r>
            <w:r w:rsidRPr="00F27C3A">
              <w:t xml:space="preserve"> the </w:t>
            </w:r>
            <w:r w:rsidR="00E82CCF">
              <w:t>p</w:t>
            </w:r>
            <w:r w:rsidRPr="00F27C3A">
              <w:t>ore pressure parameters</w:t>
            </w:r>
            <w:r w:rsidR="00B46298">
              <w:t>.</w:t>
            </w:r>
          </w:p>
        </w:tc>
        <w:tc>
          <w:tcPr>
            <w:tcW w:w="506" w:type="pct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CO6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5</w:t>
            </w:r>
          </w:p>
        </w:tc>
      </w:tr>
      <w:tr w:rsidR="00ED260E" w:rsidRPr="00F27C3A" w:rsidTr="00B55511">
        <w:tc>
          <w:tcPr>
            <w:tcW w:w="348" w:type="pct"/>
            <w:shd w:val="clear" w:color="auto" w:fill="auto"/>
          </w:tcPr>
          <w:p w:rsidR="00ED260E" w:rsidRPr="00F27C3A" w:rsidRDefault="00ED260E" w:rsidP="006E7B85">
            <w:pPr>
              <w:jc w:val="center"/>
            </w:pPr>
            <w:r w:rsidRPr="00F27C3A">
              <w:t>29.</w:t>
            </w:r>
          </w:p>
        </w:tc>
        <w:tc>
          <w:tcPr>
            <w:tcW w:w="3766" w:type="pct"/>
            <w:gridSpan w:val="2"/>
            <w:shd w:val="clear" w:color="auto" w:fill="auto"/>
          </w:tcPr>
          <w:p w:rsidR="00ED260E" w:rsidRPr="00F27C3A" w:rsidRDefault="00ED260E" w:rsidP="00ED260E">
            <w:r w:rsidRPr="00F27C3A">
              <w:t>Write short notes on Vane shear test</w:t>
            </w:r>
            <w:r w:rsidR="00B46298">
              <w:t>.</w:t>
            </w:r>
          </w:p>
        </w:tc>
        <w:tc>
          <w:tcPr>
            <w:tcW w:w="506" w:type="pct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CO5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5</w:t>
            </w:r>
          </w:p>
        </w:tc>
      </w:tr>
      <w:tr w:rsidR="00ED260E" w:rsidRPr="00F27C3A" w:rsidTr="00B55511">
        <w:tc>
          <w:tcPr>
            <w:tcW w:w="348" w:type="pct"/>
            <w:shd w:val="clear" w:color="auto" w:fill="auto"/>
          </w:tcPr>
          <w:p w:rsidR="00ED260E" w:rsidRPr="00F27C3A" w:rsidRDefault="00ED260E" w:rsidP="006E7B85">
            <w:pPr>
              <w:jc w:val="center"/>
            </w:pPr>
            <w:r w:rsidRPr="00F27C3A">
              <w:t>30.</w:t>
            </w:r>
          </w:p>
        </w:tc>
        <w:tc>
          <w:tcPr>
            <w:tcW w:w="3766" w:type="pct"/>
            <w:gridSpan w:val="2"/>
            <w:shd w:val="clear" w:color="auto" w:fill="auto"/>
          </w:tcPr>
          <w:p w:rsidR="00ED260E" w:rsidRPr="00F27C3A" w:rsidRDefault="00ED260E" w:rsidP="00ED260E">
            <w:r w:rsidRPr="00F27C3A">
              <w:t>Describe in detail the effective stress and their importance</w:t>
            </w:r>
            <w:r w:rsidR="00B46298">
              <w:t>.</w:t>
            </w:r>
          </w:p>
        </w:tc>
        <w:tc>
          <w:tcPr>
            <w:tcW w:w="506" w:type="pct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CO5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5</w:t>
            </w:r>
          </w:p>
        </w:tc>
      </w:tr>
      <w:tr w:rsidR="00ED260E" w:rsidRPr="00F27C3A" w:rsidTr="00B55511">
        <w:tc>
          <w:tcPr>
            <w:tcW w:w="348" w:type="pct"/>
            <w:shd w:val="clear" w:color="auto" w:fill="auto"/>
          </w:tcPr>
          <w:p w:rsidR="00ED260E" w:rsidRPr="00F27C3A" w:rsidRDefault="00ED260E" w:rsidP="006E7B85">
            <w:pPr>
              <w:jc w:val="center"/>
            </w:pPr>
            <w:r w:rsidRPr="00F27C3A">
              <w:t>31.</w:t>
            </w:r>
          </w:p>
        </w:tc>
        <w:tc>
          <w:tcPr>
            <w:tcW w:w="3766" w:type="pct"/>
            <w:gridSpan w:val="2"/>
            <w:shd w:val="clear" w:color="auto" w:fill="auto"/>
          </w:tcPr>
          <w:p w:rsidR="00ED260E" w:rsidRPr="00F27C3A" w:rsidRDefault="00371897" w:rsidP="00ED260E">
            <w:r w:rsidRPr="00F27C3A">
              <w:t>Explain in detail the factors affecting soil compaction</w:t>
            </w:r>
            <w:r w:rsidR="00B46298">
              <w:t>.</w:t>
            </w:r>
          </w:p>
        </w:tc>
        <w:tc>
          <w:tcPr>
            <w:tcW w:w="506" w:type="pct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CO2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5</w:t>
            </w:r>
          </w:p>
        </w:tc>
      </w:tr>
      <w:tr w:rsidR="00ED260E" w:rsidRPr="00F27C3A" w:rsidTr="00B55511">
        <w:tc>
          <w:tcPr>
            <w:tcW w:w="348" w:type="pct"/>
            <w:shd w:val="clear" w:color="auto" w:fill="auto"/>
          </w:tcPr>
          <w:p w:rsidR="00ED260E" w:rsidRPr="00F27C3A" w:rsidRDefault="00ED260E" w:rsidP="006E7B85">
            <w:pPr>
              <w:jc w:val="center"/>
            </w:pPr>
            <w:r w:rsidRPr="00F27C3A">
              <w:t>32.</w:t>
            </w:r>
          </w:p>
        </w:tc>
        <w:tc>
          <w:tcPr>
            <w:tcW w:w="3766" w:type="pct"/>
            <w:gridSpan w:val="2"/>
            <w:shd w:val="clear" w:color="auto" w:fill="auto"/>
          </w:tcPr>
          <w:p w:rsidR="00ED260E" w:rsidRPr="00F27C3A" w:rsidRDefault="00ED260E" w:rsidP="00ED260E">
            <w:r w:rsidRPr="00F27C3A">
              <w:t>Explain Atterberg’s Limits in detail</w:t>
            </w:r>
            <w:r w:rsidR="00B46298">
              <w:t>.</w:t>
            </w:r>
          </w:p>
        </w:tc>
        <w:tc>
          <w:tcPr>
            <w:tcW w:w="506" w:type="pct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CO3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ED260E" w:rsidRPr="00F27C3A" w:rsidRDefault="00ED260E" w:rsidP="00ED260E">
            <w:pPr>
              <w:jc w:val="center"/>
            </w:pPr>
            <w:r w:rsidRPr="00F27C3A">
              <w:t>5</w:t>
            </w:r>
          </w:p>
        </w:tc>
      </w:tr>
    </w:tbl>
    <w:p w:rsidR="005133D7" w:rsidRDefault="005133D7" w:rsidP="005133D7"/>
    <w:p w:rsidR="00F27C3A" w:rsidRDefault="00F27C3A" w:rsidP="005133D7"/>
    <w:p w:rsidR="00F27C3A" w:rsidRDefault="00F27C3A" w:rsidP="005133D7"/>
    <w:p w:rsidR="00F27C3A" w:rsidRDefault="00F27C3A" w:rsidP="005133D7"/>
    <w:p w:rsidR="00F27C3A" w:rsidRDefault="00F27C3A" w:rsidP="005133D7"/>
    <w:p w:rsidR="00F27C3A" w:rsidRPr="00F27C3A" w:rsidRDefault="00F27C3A" w:rsidP="005133D7"/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8"/>
        <w:gridCol w:w="631"/>
        <w:gridCol w:w="7198"/>
        <w:gridCol w:w="1078"/>
        <w:gridCol w:w="903"/>
      </w:tblGrid>
      <w:tr w:rsidR="00F27C3A" w:rsidRPr="00F27C3A" w:rsidTr="00B55511">
        <w:trPr>
          <w:trHeight w:val="232"/>
        </w:trPr>
        <w:tc>
          <w:tcPr>
            <w:tcW w:w="5000" w:type="pct"/>
            <w:gridSpan w:val="5"/>
            <w:shd w:val="clear" w:color="auto" w:fill="auto"/>
          </w:tcPr>
          <w:p w:rsidR="00B55511" w:rsidRDefault="00B55511" w:rsidP="004E3470">
            <w:pPr>
              <w:jc w:val="center"/>
              <w:rPr>
                <w:b/>
                <w:u w:val="single"/>
              </w:rPr>
            </w:pPr>
          </w:p>
          <w:p w:rsidR="00F27C3A" w:rsidRPr="00F27C3A" w:rsidRDefault="00F27C3A" w:rsidP="004E3470">
            <w:pPr>
              <w:jc w:val="center"/>
              <w:rPr>
                <w:b/>
                <w:u w:val="single"/>
              </w:rPr>
            </w:pPr>
            <w:r w:rsidRPr="00F27C3A">
              <w:rPr>
                <w:b/>
                <w:u w:val="single"/>
              </w:rPr>
              <w:t xml:space="preserve">PART </w:t>
            </w:r>
            <w:r w:rsidR="00B55511">
              <w:rPr>
                <w:b/>
                <w:u w:val="single"/>
              </w:rPr>
              <w:t>–</w:t>
            </w:r>
            <w:r w:rsidRPr="00F27C3A">
              <w:rPr>
                <w:b/>
                <w:u w:val="single"/>
              </w:rPr>
              <w:t xml:space="preserve"> C</w:t>
            </w:r>
            <w:r w:rsidR="00B55511">
              <w:rPr>
                <w:b/>
                <w:u w:val="single"/>
              </w:rPr>
              <w:t xml:space="preserve"> </w:t>
            </w:r>
            <w:r w:rsidRPr="00F27C3A">
              <w:rPr>
                <w:b/>
                <w:u w:val="single"/>
              </w:rPr>
              <w:t>(2 X 15 = 30 MARKS)</w:t>
            </w:r>
          </w:p>
          <w:p w:rsidR="00F27C3A" w:rsidRDefault="00F27C3A" w:rsidP="004E3470">
            <w:pPr>
              <w:jc w:val="center"/>
              <w:rPr>
                <w:b/>
              </w:rPr>
            </w:pPr>
            <w:r w:rsidRPr="00F27C3A">
              <w:rPr>
                <w:b/>
              </w:rPr>
              <w:t>(Answer any 2 from the following)</w:t>
            </w:r>
          </w:p>
          <w:p w:rsidR="00B55511" w:rsidRPr="00F27C3A" w:rsidRDefault="00B55511" w:rsidP="004E3470">
            <w:pPr>
              <w:jc w:val="center"/>
              <w:rPr>
                <w:b/>
              </w:rPr>
            </w:pPr>
          </w:p>
        </w:tc>
      </w:tr>
      <w:tr w:rsidR="00F27C3A" w:rsidRPr="00F27C3A" w:rsidTr="00B55511">
        <w:trPr>
          <w:trHeight w:val="232"/>
        </w:trPr>
        <w:tc>
          <w:tcPr>
            <w:tcW w:w="5000" w:type="pct"/>
            <w:gridSpan w:val="5"/>
            <w:shd w:val="clear" w:color="auto" w:fill="auto"/>
          </w:tcPr>
          <w:p w:rsidR="00F27C3A" w:rsidRPr="00F27C3A" w:rsidRDefault="00F27C3A" w:rsidP="004E3470">
            <w:pPr>
              <w:jc w:val="center"/>
              <w:rPr>
                <w:b/>
                <w:u w:val="single"/>
              </w:rPr>
            </w:pPr>
          </w:p>
        </w:tc>
      </w:tr>
      <w:tr w:rsidR="00F27C3A" w:rsidRPr="00F27C3A" w:rsidTr="00B55511">
        <w:trPr>
          <w:trHeight w:val="485"/>
        </w:trPr>
        <w:tc>
          <w:tcPr>
            <w:tcW w:w="350" w:type="pct"/>
            <w:vMerge w:val="restart"/>
            <w:shd w:val="clear" w:color="auto" w:fill="auto"/>
            <w:vAlign w:val="center"/>
          </w:tcPr>
          <w:p w:rsidR="00F27C3A" w:rsidRPr="00F27C3A" w:rsidRDefault="00F27C3A" w:rsidP="00B55511">
            <w:pPr>
              <w:jc w:val="center"/>
            </w:pPr>
            <w:r w:rsidRPr="00F27C3A">
              <w:t>33.</w:t>
            </w:r>
          </w:p>
        </w:tc>
        <w:tc>
          <w:tcPr>
            <w:tcW w:w="299" w:type="pct"/>
            <w:shd w:val="clear" w:color="auto" w:fill="auto"/>
          </w:tcPr>
          <w:p w:rsidR="00F27C3A" w:rsidRPr="00F27C3A" w:rsidRDefault="00F27C3A" w:rsidP="004E3470">
            <w:pPr>
              <w:jc w:val="center"/>
            </w:pPr>
            <w:r w:rsidRPr="00F27C3A">
              <w:t>a.</w:t>
            </w:r>
          </w:p>
        </w:tc>
        <w:tc>
          <w:tcPr>
            <w:tcW w:w="3412" w:type="pct"/>
            <w:shd w:val="clear" w:color="auto" w:fill="auto"/>
          </w:tcPr>
          <w:p w:rsidR="00F27C3A" w:rsidRPr="00F27C3A" w:rsidRDefault="00F27C3A" w:rsidP="008B573D">
            <w:r w:rsidRPr="00F27C3A">
              <w:t>Give an account on Triaxial compression test</w:t>
            </w:r>
            <w:r>
              <w:t>.</w:t>
            </w:r>
          </w:p>
        </w:tc>
        <w:tc>
          <w:tcPr>
            <w:tcW w:w="511" w:type="pct"/>
            <w:shd w:val="clear" w:color="auto" w:fill="auto"/>
          </w:tcPr>
          <w:p w:rsidR="00F27C3A" w:rsidRPr="00F27C3A" w:rsidRDefault="00F27C3A" w:rsidP="004E3470">
            <w:pPr>
              <w:jc w:val="center"/>
            </w:pPr>
            <w:r w:rsidRPr="00F27C3A">
              <w:t>CO5</w:t>
            </w:r>
          </w:p>
        </w:tc>
        <w:tc>
          <w:tcPr>
            <w:tcW w:w="427" w:type="pct"/>
            <w:shd w:val="clear" w:color="auto" w:fill="auto"/>
          </w:tcPr>
          <w:p w:rsidR="006E7B85" w:rsidRPr="00F27C3A" w:rsidRDefault="008B573D" w:rsidP="004E3470">
            <w:pPr>
              <w:jc w:val="center"/>
            </w:pPr>
            <w:r>
              <w:t>7</w:t>
            </w:r>
          </w:p>
        </w:tc>
      </w:tr>
      <w:tr w:rsidR="00F27C3A" w:rsidRPr="00F27C3A" w:rsidTr="00B55511">
        <w:trPr>
          <w:trHeight w:val="647"/>
        </w:trPr>
        <w:tc>
          <w:tcPr>
            <w:tcW w:w="350" w:type="pct"/>
            <w:vMerge/>
            <w:shd w:val="clear" w:color="auto" w:fill="auto"/>
            <w:vAlign w:val="center"/>
          </w:tcPr>
          <w:p w:rsidR="00F27C3A" w:rsidRPr="00F27C3A" w:rsidRDefault="00F27C3A" w:rsidP="00B55511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F27C3A" w:rsidRPr="00F27C3A" w:rsidRDefault="00F27C3A" w:rsidP="004E3470">
            <w:pPr>
              <w:jc w:val="center"/>
            </w:pPr>
            <w:r w:rsidRPr="00F27C3A">
              <w:t>b.</w:t>
            </w:r>
          </w:p>
        </w:tc>
        <w:tc>
          <w:tcPr>
            <w:tcW w:w="3412" w:type="pct"/>
            <w:shd w:val="clear" w:color="auto" w:fill="auto"/>
          </w:tcPr>
          <w:p w:rsidR="00F27C3A" w:rsidRDefault="00F27C3A" w:rsidP="00735CF3">
            <w:r w:rsidRPr="00F27C3A">
              <w:t>Discuss in detail</w:t>
            </w:r>
            <w:r>
              <w:t>:</w:t>
            </w:r>
          </w:p>
          <w:p w:rsidR="00576920" w:rsidRPr="00F27C3A" w:rsidRDefault="00F27C3A" w:rsidP="008B573D">
            <w:r w:rsidRPr="00F27C3A">
              <w:t xml:space="preserve">   i) One dimensional flow</w:t>
            </w:r>
            <w:r>
              <w:t>.</w:t>
            </w:r>
            <w:r w:rsidRPr="00F27C3A">
              <w:t xml:space="preserve">           ii) Two dimensional flow</w:t>
            </w:r>
            <w:r>
              <w:t>.</w:t>
            </w:r>
          </w:p>
        </w:tc>
        <w:tc>
          <w:tcPr>
            <w:tcW w:w="511" w:type="pct"/>
            <w:shd w:val="clear" w:color="auto" w:fill="auto"/>
          </w:tcPr>
          <w:p w:rsidR="00F27C3A" w:rsidRPr="00F27C3A" w:rsidRDefault="00F27C3A" w:rsidP="004E3470">
            <w:pPr>
              <w:jc w:val="center"/>
            </w:pPr>
            <w:r w:rsidRPr="00F27C3A">
              <w:t>CO3</w:t>
            </w:r>
          </w:p>
        </w:tc>
        <w:tc>
          <w:tcPr>
            <w:tcW w:w="427" w:type="pct"/>
            <w:shd w:val="clear" w:color="auto" w:fill="auto"/>
          </w:tcPr>
          <w:p w:rsidR="00F27C3A" w:rsidRPr="00F27C3A" w:rsidRDefault="008B573D" w:rsidP="004E3470">
            <w:pPr>
              <w:jc w:val="center"/>
            </w:pPr>
            <w:r>
              <w:t>8</w:t>
            </w:r>
          </w:p>
        </w:tc>
      </w:tr>
      <w:tr w:rsidR="00F27C3A" w:rsidRPr="00F27C3A" w:rsidTr="00B55511">
        <w:trPr>
          <w:trHeight w:val="232"/>
        </w:trPr>
        <w:tc>
          <w:tcPr>
            <w:tcW w:w="350" w:type="pct"/>
            <w:shd w:val="clear" w:color="auto" w:fill="auto"/>
            <w:vAlign w:val="center"/>
          </w:tcPr>
          <w:p w:rsidR="00F27C3A" w:rsidRPr="00F27C3A" w:rsidRDefault="00F27C3A" w:rsidP="00B55511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F27C3A" w:rsidRPr="00F27C3A" w:rsidRDefault="00F27C3A" w:rsidP="004E3470">
            <w:pPr>
              <w:jc w:val="center"/>
            </w:pPr>
          </w:p>
        </w:tc>
        <w:tc>
          <w:tcPr>
            <w:tcW w:w="3412" w:type="pct"/>
            <w:shd w:val="clear" w:color="auto" w:fill="auto"/>
          </w:tcPr>
          <w:p w:rsidR="00F27C3A" w:rsidRPr="00F27C3A" w:rsidRDefault="00F27C3A" w:rsidP="00735CF3"/>
        </w:tc>
        <w:tc>
          <w:tcPr>
            <w:tcW w:w="511" w:type="pct"/>
            <w:shd w:val="clear" w:color="auto" w:fill="auto"/>
          </w:tcPr>
          <w:p w:rsidR="00F27C3A" w:rsidRPr="00F27C3A" w:rsidRDefault="00F27C3A" w:rsidP="004E3470">
            <w:pPr>
              <w:jc w:val="center"/>
            </w:pPr>
          </w:p>
        </w:tc>
        <w:tc>
          <w:tcPr>
            <w:tcW w:w="427" w:type="pct"/>
            <w:shd w:val="clear" w:color="auto" w:fill="auto"/>
          </w:tcPr>
          <w:p w:rsidR="00F27C3A" w:rsidRPr="00F27C3A" w:rsidRDefault="00F27C3A" w:rsidP="004E3470">
            <w:pPr>
              <w:jc w:val="center"/>
            </w:pPr>
          </w:p>
        </w:tc>
      </w:tr>
      <w:tr w:rsidR="00F27C3A" w:rsidRPr="00F27C3A" w:rsidTr="00B55511">
        <w:trPr>
          <w:trHeight w:val="512"/>
        </w:trPr>
        <w:tc>
          <w:tcPr>
            <w:tcW w:w="350" w:type="pct"/>
            <w:vMerge w:val="restart"/>
            <w:shd w:val="clear" w:color="auto" w:fill="auto"/>
            <w:vAlign w:val="center"/>
          </w:tcPr>
          <w:p w:rsidR="00F27C3A" w:rsidRPr="00F27C3A" w:rsidRDefault="00F27C3A" w:rsidP="00B55511">
            <w:pPr>
              <w:jc w:val="center"/>
            </w:pPr>
            <w:r w:rsidRPr="00F27C3A">
              <w:t>34.</w:t>
            </w:r>
          </w:p>
        </w:tc>
        <w:tc>
          <w:tcPr>
            <w:tcW w:w="299" w:type="pct"/>
            <w:shd w:val="clear" w:color="auto" w:fill="auto"/>
          </w:tcPr>
          <w:p w:rsidR="00F27C3A" w:rsidRPr="00F27C3A" w:rsidRDefault="00F27C3A" w:rsidP="004E3470">
            <w:pPr>
              <w:jc w:val="center"/>
            </w:pPr>
            <w:r w:rsidRPr="00F27C3A">
              <w:t>a.</w:t>
            </w:r>
          </w:p>
        </w:tc>
        <w:tc>
          <w:tcPr>
            <w:tcW w:w="3412" w:type="pct"/>
            <w:shd w:val="clear" w:color="auto" w:fill="auto"/>
          </w:tcPr>
          <w:p w:rsidR="00F27C3A" w:rsidRPr="00F27C3A" w:rsidRDefault="00F27C3A" w:rsidP="008B573D">
            <w:pPr>
              <w:rPr>
                <w:b/>
                <w:u w:val="single"/>
              </w:rPr>
            </w:pPr>
            <w:r w:rsidRPr="00F27C3A">
              <w:t>Describe in detail the shear strength of cohesive and cohesion-less soil</w:t>
            </w:r>
            <w:r>
              <w:t>.</w:t>
            </w:r>
          </w:p>
        </w:tc>
        <w:tc>
          <w:tcPr>
            <w:tcW w:w="511" w:type="pct"/>
            <w:shd w:val="clear" w:color="auto" w:fill="auto"/>
          </w:tcPr>
          <w:p w:rsidR="00F27C3A" w:rsidRPr="00F27C3A" w:rsidRDefault="00F27C3A" w:rsidP="004E3470">
            <w:pPr>
              <w:jc w:val="center"/>
            </w:pPr>
            <w:r w:rsidRPr="00F27C3A">
              <w:t>CO5</w:t>
            </w:r>
          </w:p>
        </w:tc>
        <w:tc>
          <w:tcPr>
            <w:tcW w:w="427" w:type="pct"/>
            <w:shd w:val="clear" w:color="auto" w:fill="auto"/>
          </w:tcPr>
          <w:p w:rsidR="006E7B85" w:rsidRPr="00F27C3A" w:rsidRDefault="008B573D" w:rsidP="004E3470">
            <w:pPr>
              <w:jc w:val="center"/>
            </w:pPr>
            <w:r>
              <w:t>7</w:t>
            </w:r>
          </w:p>
        </w:tc>
      </w:tr>
      <w:tr w:rsidR="00F27C3A" w:rsidRPr="00F27C3A" w:rsidTr="00B55511">
        <w:trPr>
          <w:trHeight w:val="232"/>
        </w:trPr>
        <w:tc>
          <w:tcPr>
            <w:tcW w:w="350" w:type="pct"/>
            <w:vMerge/>
            <w:shd w:val="clear" w:color="auto" w:fill="auto"/>
            <w:vAlign w:val="center"/>
          </w:tcPr>
          <w:p w:rsidR="00F27C3A" w:rsidRPr="00F27C3A" w:rsidRDefault="00F27C3A" w:rsidP="00B55511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F27C3A" w:rsidRPr="00F27C3A" w:rsidRDefault="00F27C3A" w:rsidP="004E3470">
            <w:pPr>
              <w:jc w:val="center"/>
            </w:pPr>
            <w:r w:rsidRPr="00F27C3A">
              <w:t>b.</w:t>
            </w:r>
          </w:p>
        </w:tc>
        <w:tc>
          <w:tcPr>
            <w:tcW w:w="3412" w:type="pct"/>
            <w:shd w:val="clear" w:color="auto" w:fill="auto"/>
          </w:tcPr>
          <w:p w:rsidR="00F27C3A" w:rsidRDefault="00F27C3A" w:rsidP="00735CF3">
            <w:r w:rsidRPr="00F27C3A">
              <w:t>Write short notes on</w:t>
            </w:r>
            <w:r>
              <w:t>:</w:t>
            </w:r>
          </w:p>
          <w:p w:rsidR="00576920" w:rsidRPr="00F27C3A" w:rsidRDefault="00F27C3A" w:rsidP="008B573D">
            <w:r w:rsidRPr="00F27C3A">
              <w:t xml:space="preserve">   i) Constant head method</w:t>
            </w:r>
            <w:r w:rsidR="00576920">
              <w:t>.</w:t>
            </w:r>
            <w:r w:rsidRPr="00F27C3A">
              <w:t xml:space="preserve">            ii) Falling head method</w:t>
            </w:r>
            <w:r w:rsidR="00576920">
              <w:t>.</w:t>
            </w:r>
          </w:p>
        </w:tc>
        <w:tc>
          <w:tcPr>
            <w:tcW w:w="511" w:type="pct"/>
            <w:shd w:val="clear" w:color="auto" w:fill="auto"/>
          </w:tcPr>
          <w:p w:rsidR="00F27C3A" w:rsidRPr="00F27C3A" w:rsidRDefault="00F27C3A" w:rsidP="000E3423">
            <w:pPr>
              <w:jc w:val="center"/>
            </w:pPr>
            <w:r w:rsidRPr="00F27C3A">
              <w:t>CO2</w:t>
            </w:r>
          </w:p>
        </w:tc>
        <w:tc>
          <w:tcPr>
            <w:tcW w:w="427" w:type="pct"/>
            <w:shd w:val="clear" w:color="auto" w:fill="auto"/>
          </w:tcPr>
          <w:p w:rsidR="00F27C3A" w:rsidRPr="00F27C3A" w:rsidRDefault="008B573D" w:rsidP="004E3470">
            <w:pPr>
              <w:jc w:val="center"/>
            </w:pPr>
            <w:r>
              <w:t>8</w:t>
            </w:r>
          </w:p>
        </w:tc>
      </w:tr>
      <w:tr w:rsidR="00F27C3A" w:rsidRPr="00F27C3A" w:rsidTr="00B55511">
        <w:trPr>
          <w:trHeight w:val="232"/>
        </w:trPr>
        <w:tc>
          <w:tcPr>
            <w:tcW w:w="350" w:type="pct"/>
            <w:shd w:val="clear" w:color="auto" w:fill="auto"/>
            <w:vAlign w:val="center"/>
          </w:tcPr>
          <w:p w:rsidR="00F27C3A" w:rsidRPr="00F27C3A" w:rsidRDefault="00F27C3A" w:rsidP="00B55511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F27C3A" w:rsidRPr="00F27C3A" w:rsidRDefault="00F27C3A" w:rsidP="004E3470">
            <w:pPr>
              <w:jc w:val="center"/>
            </w:pPr>
          </w:p>
        </w:tc>
        <w:tc>
          <w:tcPr>
            <w:tcW w:w="3412" w:type="pct"/>
            <w:shd w:val="clear" w:color="auto" w:fill="auto"/>
          </w:tcPr>
          <w:p w:rsidR="00F27C3A" w:rsidRPr="00F27C3A" w:rsidRDefault="00F27C3A" w:rsidP="00735CF3"/>
        </w:tc>
        <w:tc>
          <w:tcPr>
            <w:tcW w:w="511" w:type="pct"/>
            <w:shd w:val="clear" w:color="auto" w:fill="auto"/>
          </w:tcPr>
          <w:p w:rsidR="00F27C3A" w:rsidRPr="00F27C3A" w:rsidRDefault="00F27C3A" w:rsidP="000E3423">
            <w:pPr>
              <w:jc w:val="center"/>
            </w:pPr>
          </w:p>
        </w:tc>
        <w:tc>
          <w:tcPr>
            <w:tcW w:w="427" w:type="pct"/>
            <w:shd w:val="clear" w:color="auto" w:fill="auto"/>
          </w:tcPr>
          <w:p w:rsidR="00F27C3A" w:rsidRPr="00F27C3A" w:rsidRDefault="00F27C3A" w:rsidP="004E3470">
            <w:pPr>
              <w:jc w:val="center"/>
            </w:pPr>
          </w:p>
        </w:tc>
      </w:tr>
      <w:tr w:rsidR="00F27C3A" w:rsidRPr="00F27C3A" w:rsidTr="00B55511">
        <w:trPr>
          <w:trHeight w:val="620"/>
        </w:trPr>
        <w:tc>
          <w:tcPr>
            <w:tcW w:w="350" w:type="pct"/>
            <w:vMerge w:val="restart"/>
            <w:shd w:val="clear" w:color="auto" w:fill="auto"/>
            <w:vAlign w:val="center"/>
          </w:tcPr>
          <w:p w:rsidR="00F27C3A" w:rsidRPr="00F27C3A" w:rsidRDefault="00F27C3A" w:rsidP="00B55511">
            <w:pPr>
              <w:jc w:val="center"/>
            </w:pPr>
            <w:r w:rsidRPr="00F27C3A">
              <w:t>35.</w:t>
            </w:r>
          </w:p>
        </w:tc>
        <w:tc>
          <w:tcPr>
            <w:tcW w:w="299" w:type="pct"/>
            <w:shd w:val="clear" w:color="auto" w:fill="auto"/>
          </w:tcPr>
          <w:p w:rsidR="00F27C3A" w:rsidRPr="00F27C3A" w:rsidRDefault="00F27C3A" w:rsidP="004E3470">
            <w:pPr>
              <w:jc w:val="center"/>
            </w:pPr>
            <w:r w:rsidRPr="00F27C3A">
              <w:t>a.</w:t>
            </w:r>
          </w:p>
        </w:tc>
        <w:tc>
          <w:tcPr>
            <w:tcW w:w="3412" w:type="pct"/>
            <w:shd w:val="clear" w:color="auto" w:fill="auto"/>
          </w:tcPr>
          <w:p w:rsidR="00576920" w:rsidRPr="00F27C3A" w:rsidRDefault="00F27C3A" w:rsidP="008B573D">
            <w:pPr>
              <w:jc w:val="both"/>
            </w:pPr>
            <w:r w:rsidRPr="00F27C3A">
              <w:t>Describe in detail AASHTO and UNIFIED (USCS) systems of  soil classification</w:t>
            </w:r>
            <w:r>
              <w:t>.</w:t>
            </w:r>
          </w:p>
        </w:tc>
        <w:tc>
          <w:tcPr>
            <w:tcW w:w="511" w:type="pct"/>
            <w:shd w:val="clear" w:color="auto" w:fill="auto"/>
          </w:tcPr>
          <w:p w:rsidR="00F27C3A" w:rsidRPr="00F27C3A" w:rsidRDefault="00F27C3A" w:rsidP="004E3470">
            <w:pPr>
              <w:jc w:val="center"/>
            </w:pPr>
            <w:r w:rsidRPr="00F27C3A">
              <w:t>CO2</w:t>
            </w:r>
          </w:p>
        </w:tc>
        <w:tc>
          <w:tcPr>
            <w:tcW w:w="427" w:type="pct"/>
            <w:shd w:val="clear" w:color="auto" w:fill="auto"/>
          </w:tcPr>
          <w:p w:rsidR="006E7B85" w:rsidRPr="00F27C3A" w:rsidRDefault="008B573D" w:rsidP="004E3470">
            <w:pPr>
              <w:jc w:val="center"/>
            </w:pPr>
            <w:r>
              <w:t>8</w:t>
            </w:r>
          </w:p>
        </w:tc>
      </w:tr>
      <w:tr w:rsidR="00F27C3A" w:rsidRPr="00F27C3A" w:rsidTr="00B55511">
        <w:trPr>
          <w:trHeight w:val="232"/>
        </w:trPr>
        <w:tc>
          <w:tcPr>
            <w:tcW w:w="350" w:type="pct"/>
            <w:vMerge/>
            <w:shd w:val="clear" w:color="auto" w:fill="auto"/>
          </w:tcPr>
          <w:p w:rsidR="00F27C3A" w:rsidRPr="00F27C3A" w:rsidRDefault="00F27C3A" w:rsidP="004E3470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F27C3A" w:rsidRPr="00F27C3A" w:rsidRDefault="00F27C3A" w:rsidP="004E3470">
            <w:pPr>
              <w:jc w:val="center"/>
            </w:pPr>
            <w:r w:rsidRPr="00F27C3A">
              <w:t>b.</w:t>
            </w:r>
          </w:p>
        </w:tc>
        <w:tc>
          <w:tcPr>
            <w:tcW w:w="3412" w:type="pct"/>
            <w:shd w:val="clear" w:color="auto" w:fill="auto"/>
          </w:tcPr>
          <w:p w:rsidR="00F27C3A" w:rsidRDefault="00F27C3A" w:rsidP="00735CF3">
            <w:r w:rsidRPr="00F27C3A">
              <w:t>Explain Direct shear test in detail</w:t>
            </w:r>
            <w:r>
              <w:t>.</w:t>
            </w:r>
          </w:p>
          <w:p w:rsidR="00576920" w:rsidRPr="00F27C3A" w:rsidRDefault="00576920" w:rsidP="00735CF3"/>
        </w:tc>
        <w:tc>
          <w:tcPr>
            <w:tcW w:w="511" w:type="pct"/>
            <w:shd w:val="clear" w:color="auto" w:fill="auto"/>
          </w:tcPr>
          <w:p w:rsidR="00F27C3A" w:rsidRPr="00F27C3A" w:rsidRDefault="00F27C3A" w:rsidP="000E3423">
            <w:pPr>
              <w:jc w:val="center"/>
            </w:pPr>
            <w:r w:rsidRPr="00F27C3A">
              <w:t>CO5</w:t>
            </w:r>
          </w:p>
        </w:tc>
        <w:tc>
          <w:tcPr>
            <w:tcW w:w="427" w:type="pct"/>
            <w:shd w:val="clear" w:color="auto" w:fill="auto"/>
          </w:tcPr>
          <w:p w:rsidR="00F27C3A" w:rsidRPr="00F27C3A" w:rsidRDefault="008B573D" w:rsidP="004E3470">
            <w:pPr>
              <w:jc w:val="center"/>
            </w:pPr>
            <w:r>
              <w:t>7</w:t>
            </w:r>
          </w:p>
        </w:tc>
      </w:tr>
    </w:tbl>
    <w:p w:rsidR="00DA5E08" w:rsidRDefault="00DA5E08" w:rsidP="00F27C3A">
      <w:pPr>
        <w:jc w:val="center"/>
      </w:pPr>
    </w:p>
    <w:sectPr w:rsidR="00DA5E08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218BD"/>
    <w:rsid w:val="00061821"/>
    <w:rsid w:val="0006414F"/>
    <w:rsid w:val="00073DD4"/>
    <w:rsid w:val="000E3423"/>
    <w:rsid w:val="000F3EFE"/>
    <w:rsid w:val="00122B66"/>
    <w:rsid w:val="00122CBF"/>
    <w:rsid w:val="00133BFC"/>
    <w:rsid w:val="00141CD6"/>
    <w:rsid w:val="00144FB2"/>
    <w:rsid w:val="00152DC6"/>
    <w:rsid w:val="00165EC3"/>
    <w:rsid w:val="0019020D"/>
    <w:rsid w:val="001D41FE"/>
    <w:rsid w:val="001D670F"/>
    <w:rsid w:val="001E2222"/>
    <w:rsid w:val="001F54D1"/>
    <w:rsid w:val="001F7E9B"/>
    <w:rsid w:val="0020041B"/>
    <w:rsid w:val="002262D4"/>
    <w:rsid w:val="002318D2"/>
    <w:rsid w:val="00280544"/>
    <w:rsid w:val="00297C51"/>
    <w:rsid w:val="002A080A"/>
    <w:rsid w:val="002A4842"/>
    <w:rsid w:val="002A68AC"/>
    <w:rsid w:val="002C7D42"/>
    <w:rsid w:val="002C7ECA"/>
    <w:rsid w:val="002D09FF"/>
    <w:rsid w:val="002D7611"/>
    <w:rsid w:val="002D76BB"/>
    <w:rsid w:val="002E2305"/>
    <w:rsid w:val="002E336A"/>
    <w:rsid w:val="002E552A"/>
    <w:rsid w:val="00302CEF"/>
    <w:rsid w:val="00304757"/>
    <w:rsid w:val="00324247"/>
    <w:rsid w:val="00335FBF"/>
    <w:rsid w:val="003620F5"/>
    <w:rsid w:val="00371897"/>
    <w:rsid w:val="003855F1"/>
    <w:rsid w:val="0039072E"/>
    <w:rsid w:val="003A6A78"/>
    <w:rsid w:val="003B14BC"/>
    <w:rsid w:val="003B1F06"/>
    <w:rsid w:val="003C6BB4"/>
    <w:rsid w:val="003F1039"/>
    <w:rsid w:val="004008B8"/>
    <w:rsid w:val="0046314C"/>
    <w:rsid w:val="0046787F"/>
    <w:rsid w:val="00485F67"/>
    <w:rsid w:val="004A6DC5"/>
    <w:rsid w:val="004C30AA"/>
    <w:rsid w:val="004C58A9"/>
    <w:rsid w:val="004E3470"/>
    <w:rsid w:val="004F0AD1"/>
    <w:rsid w:val="00501F18"/>
    <w:rsid w:val="0050571C"/>
    <w:rsid w:val="00505967"/>
    <w:rsid w:val="005133D7"/>
    <w:rsid w:val="00541DAF"/>
    <w:rsid w:val="0056072C"/>
    <w:rsid w:val="00573A92"/>
    <w:rsid w:val="00576920"/>
    <w:rsid w:val="00586B7F"/>
    <w:rsid w:val="005927D8"/>
    <w:rsid w:val="005A3DA4"/>
    <w:rsid w:val="005E531E"/>
    <w:rsid w:val="005F011C"/>
    <w:rsid w:val="00634B75"/>
    <w:rsid w:val="0066021C"/>
    <w:rsid w:val="0067214A"/>
    <w:rsid w:val="00681B25"/>
    <w:rsid w:val="006B3934"/>
    <w:rsid w:val="006B50C5"/>
    <w:rsid w:val="006B52D8"/>
    <w:rsid w:val="006C0A3B"/>
    <w:rsid w:val="006C7354"/>
    <w:rsid w:val="006D20F1"/>
    <w:rsid w:val="006D412E"/>
    <w:rsid w:val="006E7B85"/>
    <w:rsid w:val="00724FF5"/>
    <w:rsid w:val="007255C8"/>
    <w:rsid w:val="00725A0A"/>
    <w:rsid w:val="007326F6"/>
    <w:rsid w:val="007328DF"/>
    <w:rsid w:val="00735CF3"/>
    <w:rsid w:val="00780E55"/>
    <w:rsid w:val="00787976"/>
    <w:rsid w:val="0079370C"/>
    <w:rsid w:val="007B73C4"/>
    <w:rsid w:val="007C06D2"/>
    <w:rsid w:val="007E505F"/>
    <w:rsid w:val="007F77F4"/>
    <w:rsid w:val="00802202"/>
    <w:rsid w:val="0080754A"/>
    <w:rsid w:val="00827D9A"/>
    <w:rsid w:val="00842992"/>
    <w:rsid w:val="00874F8C"/>
    <w:rsid w:val="00883C23"/>
    <w:rsid w:val="00883D13"/>
    <w:rsid w:val="008A2F21"/>
    <w:rsid w:val="008A56BE"/>
    <w:rsid w:val="008B0703"/>
    <w:rsid w:val="008B4DE2"/>
    <w:rsid w:val="008B573D"/>
    <w:rsid w:val="008C303D"/>
    <w:rsid w:val="00904D12"/>
    <w:rsid w:val="00914195"/>
    <w:rsid w:val="009150D3"/>
    <w:rsid w:val="00931A33"/>
    <w:rsid w:val="00934D24"/>
    <w:rsid w:val="00941662"/>
    <w:rsid w:val="0095679B"/>
    <w:rsid w:val="009610C3"/>
    <w:rsid w:val="009642DA"/>
    <w:rsid w:val="00970B94"/>
    <w:rsid w:val="00971826"/>
    <w:rsid w:val="00985C03"/>
    <w:rsid w:val="0099143C"/>
    <w:rsid w:val="009B53DD"/>
    <w:rsid w:val="009C5A1D"/>
    <w:rsid w:val="00A70C33"/>
    <w:rsid w:val="00A80CD4"/>
    <w:rsid w:val="00A94E38"/>
    <w:rsid w:val="00A96A1F"/>
    <w:rsid w:val="00AA5129"/>
    <w:rsid w:val="00AA5E39"/>
    <w:rsid w:val="00AA6B40"/>
    <w:rsid w:val="00AE264C"/>
    <w:rsid w:val="00AE44E0"/>
    <w:rsid w:val="00B0336B"/>
    <w:rsid w:val="00B05654"/>
    <w:rsid w:val="00B17549"/>
    <w:rsid w:val="00B2713F"/>
    <w:rsid w:val="00B34088"/>
    <w:rsid w:val="00B356E5"/>
    <w:rsid w:val="00B42152"/>
    <w:rsid w:val="00B46298"/>
    <w:rsid w:val="00B517D2"/>
    <w:rsid w:val="00B55511"/>
    <w:rsid w:val="00B60E7E"/>
    <w:rsid w:val="00BA539E"/>
    <w:rsid w:val="00BB0F7B"/>
    <w:rsid w:val="00BB5C6B"/>
    <w:rsid w:val="00BC6389"/>
    <w:rsid w:val="00BF016C"/>
    <w:rsid w:val="00C23EF4"/>
    <w:rsid w:val="00C3743D"/>
    <w:rsid w:val="00C529AB"/>
    <w:rsid w:val="00C6333B"/>
    <w:rsid w:val="00C95F18"/>
    <w:rsid w:val="00C9635F"/>
    <w:rsid w:val="00CB1F02"/>
    <w:rsid w:val="00CB7A50"/>
    <w:rsid w:val="00CE1825"/>
    <w:rsid w:val="00CE5503"/>
    <w:rsid w:val="00CF7752"/>
    <w:rsid w:val="00D0519D"/>
    <w:rsid w:val="00D073D9"/>
    <w:rsid w:val="00D1414D"/>
    <w:rsid w:val="00D1548D"/>
    <w:rsid w:val="00D21EA5"/>
    <w:rsid w:val="00D62341"/>
    <w:rsid w:val="00D64FF9"/>
    <w:rsid w:val="00D81285"/>
    <w:rsid w:val="00D94D54"/>
    <w:rsid w:val="00DA5E08"/>
    <w:rsid w:val="00DA6292"/>
    <w:rsid w:val="00DB4947"/>
    <w:rsid w:val="00DB73CB"/>
    <w:rsid w:val="00DD156D"/>
    <w:rsid w:val="00DE4FE5"/>
    <w:rsid w:val="00DE6AAC"/>
    <w:rsid w:val="00E00BBB"/>
    <w:rsid w:val="00E135B5"/>
    <w:rsid w:val="00E14272"/>
    <w:rsid w:val="00E147D5"/>
    <w:rsid w:val="00E51765"/>
    <w:rsid w:val="00E70A47"/>
    <w:rsid w:val="00E824B7"/>
    <w:rsid w:val="00E82CCF"/>
    <w:rsid w:val="00E90E79"/>
    <w:rsid w:val="00EA6607"/>
    <w:rsid w:val="00ED175A"/>
    <w:rsid w:val="00ED260E"/>
    <w:rsid w:val="00ED3F28"/>
    <w:rsid w:val="00F11EDB"/>
    <w:rsid w:val="00F162EA"/>
    <w:rsid w:val="00F266A7"/>
    <w:rsid w:val="00F27C3A"/>
    <w:rsid w:val="00F305BE"/>
    <w:rsid w:val="00F43792"/>
    <w:rsid w:val="00F55D6F"/>
    <w:rsid w:val="00F73126"/>
    <w:rsid w:val="00F871BA"/>
    <w:rsid w:val="00F96C14"/>
    <w:rsid w:val="00FA265A"/>
    <w:rsid w:val="00FC5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C0A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A3B"/>
    <w:rPr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rsid w:val="006C0A3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A3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C0A3B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FAA0B-66A3-4508-8715-2D4B48339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2019-12-05T03:30:00Z</dcterms:created>
  <dcterms:modified xsi:type="dcterms:W3CDTF">2019-12-05T03:30:00Z</dcterms:modified>
</cp:coreProperties>
</file>