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B9" w:rsidRPr="006C00F1" w:rsidRDefault="00053964" w:rsidP="002B7092">
      <w:pPr>
        <w:jc w:val="right"/>
        <w:rPr>
          <w:rFonts w:eastAsia="Arial"/>
        </w:rPr>
      </w:pPr>
      <w:proofErr w:type="gramStart"/>
      <w:r w:rsidRPr="006C00F1">
        <w:rPr>
          <w:rFonts w:eastAsia="Arial"/>
        </w:rPr>
        <w:t>Reg.</w:t>
      </w:r>
      <w:r w:rsidR="002B7092" w:rsidRPr="006C00F1">
        <w:rPr>
          <w:rFonts w:eastAsia="Arial"/>
        </w:rPr>
        <w:t xml:space="preserve"> </w:t>
      </w:r>
      <w:r w:rsidRPr="006C00F1">
        <w:rPr>
          <w:rFonts w:eastAsia="Arial"/>
        </w:rPr>
        <w:t>No.</w:t>
      </w:r>
      <w:proofErr w:type="gramEnd"/>
      <w:r w:rsidRPr="006C00F1">
        <w:rPr>
          <w:rFonts w:eastAsia="Arial"/>
        </w:rPr>
        <w:t xml:space="preserve"> _____________</w:t>
      </w:r>
    </w:p>
    <w:p w:rsidR="005B35B9" w:rsidRDefault="002B7092">
      <w:pPr>
        <w:jc w:val="center"/>
        <w:rPr>
          <w:rFonts w:ascii="Arial" w:eastAsia="Arial" w:hAnsi="Arial" w:cs="Arial"/>
        </w:rPr>
      </w:pPr>
      <w:r w:rsidRPr="002B7092">
        <w:rPr>
          <w:rFonts w:ascii="Arial" w:eastAsia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5B9" w:rsidRDefault="00EE07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053964">
        <w:rPr>
          <w:b/>
          <w:sz w:val="28"/>
          <w:szCs w:val="28"/>
        </w:rPr>
        <w:t xml:space="preserve"> Examination – </w:t>
      </w:r>
      <w:r w:rsidR="002B7092">
        <w:rPr>
          <w:b/>
          <w:sz w:val="28"/>
          <w:szCs w:val="28"/>
        </w:rPr>
        <w:t xml:space="preserve">Nov / Dec </w:t>
      </w:r>
      <w:r w:rsidR="00053964">
        <w:rPr>
          <w:b/>
          <w:sz w:val="28"/>
          <w:szCs w:val="28"/>
        </w:rPr>
        <w:t>– 2019</w:t>
      </w:r>
    </w:p>
    <w:tbl>
      <w:tblPr>
        <w:tblStyle w:val="a"/>
        <w:tblW w:w="10638" w:type="dxa"/>
        <w:tblBorders>
          <w:bottom w:val="single" w:sz="4" w:space="0" w:color="000000"/>
        </w:tblBorders>
        <w:tblLayout w:type="fixed"/>
        <w:tblLook w:val="0000"/>
      </w:tblPr>
      <w:tblGrid>
        <w:gridCol w:w="1616"/>
        <w:gridCol w:w="6232"/>
        <w:gridCol w:w="1890"/>
        <w:gridCol w:w="900"/>
      </w:tblGrid>
      <w:tr w:rsidR="005B35B9">
        <w:tc>
          <w:tcPr>
            <w:tcW w:w="1616" w:type="dxa"/>
          </w:tcPr>
          <w:p w:rsidR="005B35B9" w:rsidRDefault="005B35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5B35B9" w:rsidRDefault="00582E24" w:rsidP="002B709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                               </w:t>
            </w:r>
          </w:p>
        </w:tc>
        <w:tc>
          <w:tcPr>
            <w:tcW w:w="1890" w:type="dxa"/>
          </w:tcPr>
          <w:p w:rsidR="005B35B9" w:rsidRDefault="005B35B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B35B9" w:rsidRDefault="005B35B9">
            <w:pPr>
              <w:pStyle w:val="Title"/>
              <w:jc w:val="left"/>
              <w:rPr>
                <w:b/>
              </w:rPr>
            </w:pPr>
          </w:p>
        </w:tc>
      </w:tr>
      <w:tr w:rsidR="005B35B9">
        <w:tc>
          <w:tcPr>
            <w:tcW w:w="1616" w:type="dxa"/>
          </w:tcPr>
          <w:p w:rsidR="005B35B9" w:rsidRDefault="00053964" w:rsidP="00B516E2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5B35B9" w:rsidRDefault="005B4FC5" w:rsidP="00B516E2">
            <w:pPr>
              <w:pStyle w:val="NormalWeb"/>
              <w:spacing w:before="0" w:beforeAutospacing="0" w:after="0" w:afterAutospacing="0"/>
              <w:jc w:val="both"/>
              <w:rPr>
                <w:b/>
              </w:rPr>
            </w:pPr>
            <w:r w:rsidRPr="007348A2">
              <w:rPr>
                <w:b/>
                <w:color w:val="000000" w:themeColor="text1"/>
              </w:rPr>
              <w:t>18AT20</w:t>
            </w:r>
            <w:r>
              <w:rPr>
                <w:b/>
                <w:color w:val="000000" w:themeColor="text1"/>
              </w:rPr>
              <w:t>09</w:t>
            </w:r>
          </w:p>
        </w:tc>
        <w:tc>
          <w:tcPr>
            <w:tcW w:w="1890" w:type="dxa"/>
          </w:tcPr>
          <w:p w:rsidR="005B35B9" w:rsidRDefault="00053964" w:rsidP="00B516E2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B35B9" w:rsidRDefault="00053964" w:rsidP="00B516E2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B35B9">
        <w:tc>
          <w:tcPr>
            <w:tcW w:w="1616" w:type="dxa"/>
          </w:tcPr>
          <w:p w:rsidR="005B35B9" w:rsidRDefault="00053964" w:rsidP="00B516E2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 xml:space="preserve">Sub. </w:t>
            </w:r>
            <w:r w:rsidR="00B516E2">
              <w:rPr>
                <w:b/>
              </w:rPr>
              <w:t>Name:</w:t>
            </w:r>
          </w:p>
        </w:tc>
        <w:tc>
          <w:tcPr>
            <w:tcW w:w="6232" w:type="dxa"/>
          </w:tcPr>
          <w:p w:rsidR="005B35B9" w:rsidRDefault="002B7092" w:rsidP="00B516E2">
            <w:pPr>
              <w:pStyle w:val="Title"/>
              <w:jc w:val="both"/>
              <w:rPr>
                <w:b/>
              </w:rPr>
            </w:pPr>
            <w:r w:rsidRPr="005E30C1">
              <w:rPr>
                <w:rFonts w:eastAsiaTheme="minorEastAsia"/>
                <w:b/>
                <w:bCs/>
                <w:kern w:val="24"/>
                <w:lang w:val="en-IN"/>
              </w:rPr>
              <w:t>SOIL AND WATER CONSERVATION</w:t>
            </w:r>
            <w:r>
              <w:rPr>
                <w:rFonts w:eastAsiaTheme="minorEastAsia"/>
                <w:b/>
                <w:bCs/>
                <w:kern w:val="24"/>
                <w:lang w:val="en-IN"/>
              </w:rPr>
              <w:t xml:space="preserve"> ENGINEERING</w:t>
            </w:r>
          </w:p>
        </w:tc>
        <w:tc>
          <w:tcPr>
            <w:tcW w:w="1890" w:type="dxa"/>
          </w:tcPr>
          <w:p w:rsidR="005B35B9" w:rsidRDefault="00053964" w:rsidP="00B516E2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 xml:space="preserve">Max. </w:t>
            </w:r>
            <w:r w:rsidR="00B516E2">
              <w:rPr>
                <w:b/>
              </w:rPr>
              <w:t>Marks:</w:t>
            </w:r>
          </w:p>
        </w:tc>
        <w:tc>
          <w:tcPr>
            <w:tcW w:w="900" w:type="dxa"/>
          </w:tcPr>
          <w:p w:rsidR="005B35B9" w:rsidRDefault="00053964" w:rsidP="00B516E2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B35B9" w:rsidRPr="002B7092" w:rsidRDefault="005B35B9" w:rsidP="00B516E2">
      <w:pPr>
        <w:rPr>
          <w:b/>
          <w:u w:val="single"/>
        </w:rPr>
      </w:pPr>
    </w:p>
    <w:tbl>
      <w:tblPr>
        <w:tblStyle w:val="a0"/>
        <w:tblW w:w="106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00"/>
      </w:tblPr>
      <w:tblGrid>
        <w:gridCol w:w="648"/>
        <w:gridCol w:w="7920"/>
        <w:gridCol w:w="1170"/>
        <w:gridCol w:w="943"/>
      </w:tblGrid>
      <w:tr w:rsidR="005B35B9" w:rsidRPr="002B7092" w:rsidTr="002B7092">
        <w:tc>
          <w:tcPr>
            <w:tcW w:w="648" w:type="dxa"/>
            <w:vAlign w:val="center"/>
          </w:tcPr>
          <w:p w:rsidR="005B35B9" w:rsidRPr="002B7092" w:rsidRDefault="00053964">
            <w:pPr>
              <w:jc w:val="center"/>
              <w:rPr>
                <w:b/>
              </w:rPr>
            </w:pPr>
            <w:r w:rsidRPr="002B7092">
              <w:rPr>
                <w:b/>
              </w:rPr>
              <w:t>Q. No.</w:t>
            </w:r>
          </w:p>
        </w:tc>
        <w:tc>
          <w:tcPr>
            <w:tcW w:w="7920" w:type="dxa"/>
            <w:vAlign w:val="center"/>
          </w:tcPr>
          <w:p w:rsidR="005B35B9" w:rsidRPr="002B7092" w:rsidRDefault="00053964">
            <w:pPr>
              <w:jc w:val="center"/>
              <w:rPr>
                <w:b/>
              </w:rPr>
            </w:pPr>
            <w:r w:rsidRPr="002B7092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5B35B9" w:rsidRPr="002B7092" w:rsidRDefault="00053964">
            <w:pPr>
              <w:jc w:val="center"/>
              <w:rPr>
                <w:b/>
              </w:rPr>
            </w:pPr>
            <w:r w:rsidRPr="002B7092">
              <w:rPr>
                <w:b/>
              </w:rPr>
              <w:t>Course Outcome</w:t>
            </w:r>
          </w:p>
        </w:tc>
        <w:tc>
          <w:tcPr>
            <w:tcW w:w="943" w:type="dxa"/>
            <w:vAlign w:val="center"/>
          </w:tcPr>
          <w:p w:rsidR="005B35B9" w:rsidRPr="002B7092" w:rsidRDefault="00053964">
            <w:pPr>
              <w:jc w:val="center"/>
              <w:rPr>
                <w:b/>
              </w:rPr>
            </w:pPr>
            <w:r w:rsidRPr="002B7092">
              <w:rPr>
                <w:b/>
              </w:rPr>
              <w:t>Marks</w:t>
            </w:r>
          </w:p>
        </w:tc>
      </w:tr>
      <w:tr w:rsidR="005B35B9" w:rsidRPr="002B7092">
        <w:trPr>
          <w:trHeight w:val="240"/>
        </w:trPr>
        <w:tc>
          <w:tcPr>
            <w:tcW w:w="10681" w:type="dxa"/>
            <w:gridSpan w:val="4"/>
          </w:tcPr>
          <w:p w:rsidR="00650993" w:rsidRDefault="00650993" w:rsidP="00650993">
            <w:pPr>
              <w:jc w:val="center"/>
              <w:rPr>
                <w:b/>
                <w:u w:val="single"/>
              </w:rPr>
            </w:pPr>
          </w:p>
          <w:p w:rsidR="005B35B9" w:rsidRPr="002B7092" w:rsidRDefault="00053964" w:rsidP="00650993">
            <w:pPr>
              <w:jc w:val="center"/>
              <w:rPr>
                <w:b/>
                <w:u w:val="single"/>
              </w:rPr>
            </w:pPr>
            <w:r w:rsidRPr="002B7092">
              <w:rPr>
                <w:b/>
                <w:u w:val="single"/>
              </w:rPr>
              <w:t>PART</w:t>
            </w:r>
            <w:r w:rsidR="002B7092" w:rsidRPr="002B7092">
              <w:rPr>
                <w:b/>
                <w:u w:val="single"/>
              </w:rPr>
              <w:t xml:space="preserve"> </w:t>
            </w:r>
            <w:r w:rsidR="00650993">
              <w:rPr>
                <w:b/>
                <w:u w:val="single"/>
              </w:rPr>
              <w:t>–</w:t>
            </w:r>
            <w:r w:rsidR="002B7092" w:rsidRPr="002B7092">
              <w:rPr>
                <w:b/>
                <w:u w:val="single"/>
              </w:rPr>
              <w:t xml:space="preserve"> </w:t>
            </w:r>
            <w:r w:rsidRPr="002B7092">
              <w:rPr>
                <w:b/>
                <w:u w:val="single"/>
              </w:rPr>
              <w:t>A (20</w:t>
            </w:r>
            <w:r w:rsidR="00650993">
              <w:rPr>
                <w:b/>
                <w:u w:val="single"/>
              </w:rPr>
              <w:t xml:space="preserve"> </w:t>
            </w:r>
            <w:r w:rsidRPr="002B7092">
              <w:rPr>
                <w:b/>
                <w:u w:val="single"/>
              </w:rPr>
              <w:t>X</w:t>
            </w:r>
            <w:r w:rsidR="00650993">
              <w:rPr>
                <w:b/>
                <w:u w:val="single"/>
              </w:rPr>
              <w:t xml:space="preserve"> </w:t>
            </w:r>
            <w:r w:rsidRPr="002B7092">
              <w:rPr>
                <w:b/>
                <w:u w:val="single"/>
              </w:rPr>
              <w:t>1</w:t>
            </w:r>
            <w:r w:rsidR="002B7092" w:rsidRPr="002B7092">
              <w:rPr>
                <w:b/>
                <w:u w:val="single"/>
              </w:rPr>
              <w:t xml:space="preserve"> </w:t>
            </w:r>
            <w:r w:rsidRPr="002B7092">
              <w:rPr>
                <w:b/>
                <w:u w:val="single"/>
              </w:rPr>
              <w:t>= 20 MARKS)</w:t>
            </w:r>
          </w:p>
          <w:p w:rsidR="002B7092" w:rsidRPr="002B7092" w:rsidRDefault="002B7092">
            <w:pPr>
              <w:jc w:val="center"/>
              <w:rPr>
                <w:b/>
              </w:rPr>
            </w:pP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>
            <w:pPr>
              <w:jc w:val="center"/>
            </w:pPr>
            <w:r w:rsidRPr="002B7092">
              <w:t>1.</w:t>
            </w:r>
          </w:p>
        </w:tc>
        <w:tc>
          <w:tcPr>
            <w:tcW w:w="7920" w:type="dxa"/>
          </w:tcPr>
          <w:p w:rsidR="005B35B9" w:rsidRPr="002B7092" w:rsidRDefault="00053964" w:rsidP="009B6DDB">
            <w:pPr>
              <w:jc w:val="both"/>
            </w:pPr>
            <w:r w:rsidRPr="002B7092">
              <w:t xml:space="preserve">What is </w:t>
            </w:r>
            <w:r w:rsidR="009B6DDB" w:rsidRPr="002B7092">
              <w:t>Geological erosion</w:t>
            </w:r>
            <w:r w:rsidRPr="002B7092">
              <w:t>?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1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>
            <w:pPr>
              <w:jc w:val="center"/>
            </w:pPr>
            <w:r w:rsidRPr="002B7092">
              <w:t>2.</w:t>
            </w:r>
          </w:p>
        </w:tc>
        <w:tc>
          <w:tcPr>
            <w:tcW w:w="7920" w:type="dxa"/>
          </w:tcPr>
          <w:p w:rsidR="005B35B9" w:rsidRPr="002B7092" w:rsidRDefault="009B6DDB" w:rsidP="009B6DDB">
            <w:pPr>
              <w:jc w:val="both"/>
            </w:pPr>
            <w:r w:rsidRPr="002B7092">
              <w:t xml:space="preserve">Differentiate </w:t>
            </w:r>
            <w:r w:rsidR="000A2FC0" w:rsidRPr="002B7092">
              <w:t xml:space="preserve">between </w:t>
            </w:r>
            <w:proofErr w:type="spellStart"/>
            <w:r w:rsidRPr="002B7092">
              <w:t>Erosivity</w:t>
            </w:r>
            <w:proofErr w:type="spellEnd"/>
            <w:r w:rsidRPr="002B7092">
              <w:t xml:space="preserve"> and </w:t>
            </w:r>
            <w:proofErr w:type="spellStart"/>
            <w:r w:rsidRPr="002B7092">
              <w:t>Erodibility</w:t>
            </w:r>
            <w:proofErr w:type="spellEnd"/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1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>
            <w:pPr>
              <w:jc w:val="center"/>
            </w:pPr>
            <w:r w:rsidRPr="002B7092">
              <w:t>3.</w:t>
            </w:r>
          </w:p>
        </w:tc>
        <w:tc>
          <w:tcPr>
            <w:tcW w:w="7920" w:type="dxa"/>
          </w:tcPr>
          <w:p w:rsidR="005B35B9" w:rsidRPr="002B7092" w:rsidRDefault="009C5A16" w:rsidP="009C5A16">
            <w:pPr>
              <w:jc w:val="both"/>
            </w:pPr>
            <w:r w:rsidRPr="002B7092">
              <w:t>Define rill erosion</w:t>
            </w:r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1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>
            <w:pPr>
              <w:jc w:val="center"/>
            </w:pPr>
            <w:r w:rsidRPr="002B7092">
              <w:t>4.</w:t>
            </w:r>
          </w:p>
        </w:tc>
        <w:tc>
          <w:tcPr>
            <w:tcW w:w="7920" w:type="dxa"/>
          </w:tcPr>
          <w:p w:rsidR="005B35B9" w:rsidRPr="002B7092" w:rsidRDefault="00053964" w:rsidP="000041E0">
            <w:pPr>
              <w:jc w:val="both"/>
            </w:pPr>
            <w:r w:rsidRPr="002B7092">
              <w:t xml:space="preserve">Write </w:t>
            </w:r>
            <w:r w:rsidR="000041E0">
              <w:t xml:space="preserve">down </w:t>
            </w:r>
            <w:r w:rsidRPr="002B7092">
              <w:t xml:space="preserve">the </w:t>
            </w:r>
            <w:r w:rsidR="009C5A16" w:rsidRPr="002B7092">
              <w:t>Universal soil loss equation</w:t>
            </w:r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1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>
            <w:pPr>
              <w:jc w:val="center"/>
            </w:pPr>
            <w:r w:rsidRPr="002B7092">
              <w:t>5.</w:t>
            </w:r>
          </w:p>
        </w:tc>
        <w:tc>
          <w:tcPr>
            <w:tcW w:w="7920" w:type="dxa"/>
          </w:tcPr>
          <w:p w:rsidR="005B35B9" w:rsidRPr="002B7092" w:rsidRDefault="00053964" w:rsidP="00053964">
            <w:r w:rsidRPr="002B7092">
              <w:t>What are the major rainfall characteristics influencing runoff from watersheds?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1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>
            <w:pPr>
              <w:jc w:val="center"/>
            </w:pPr>
            <w:r w:rsidRPr="002B7092">
              <w:t>6.</w:t>
            </w:r>
          </w:p>
        </w:tc>
        <w:tc>
          <w:tcPr>
            <w:tcW w:w="7920" w:type="dxa"/>
          </w:tcPr>
          <w:p w:rsidR="005B35B9" w:rsidRPr="002B7092" w:rsidRDefault="00053964" w:rsidP="00053964">
            <w:r w:rsidRPr="002B7092">
              <w:t>What are the various causes of soil degradation?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1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>
            <w:pPr>
              <w:jc w:val="center"/>
            </w:pPr>
            <w:r w:rsidRPr="002B7092">
              <w:t>7.</w:t>
            </w:r>
          </w:p>
        </w:tc>
        <w:tc>
          <w:tcPr>
            <w:tcW w:w="7920" w:type="dxa"/>
          </w:tcPr>
          <w:p w:rsidR="005B35B9" w:rsidRPr="002B7092" w:rsidRDefault="004C6325" w:rsidP="004C6325">
            <w:r w:rsidRPr="002B7092">
              <w:t>Define pinnacle erosion</w:t>
            </w:r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>
            <w:pPr>
              <w:jc w:val="center"/>
            </w:pPr>
            <w:r w:rsidRPr="002B7092">
              <w:t>8.</w:t>
            </w:r>
          </w:p>
        </w:tc>
        <w:tc>
          <w:tcPr>
            <w:tcW w:w="7920" w:type="dxa"/>
          </w:tcPr>
          <w:p w:rsidR="005B35B9" w:rsidRPr="002B7092" w:rsidRDefault="00AE53F2" w:rsidP="000041E0">
            <w:r w:rsidRPr="002B7092">
              <w:t xml:space="preserve">Distinguish active gully </w:t>
            </w:r>
            <w:r w:rsidR="000041E0">
              <w:t>from</w:t>
            </w:r>
            <w:r w:rsidRPr="002B7092">
              <w:t xml:space="preserve"> inactive gully</w:t>
            </w:r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>
            <w:pPr>
              <w:jc w:val="center"/>
            </w:pPr>
            <w:r w:rsidRPr="002B7092">
              <w:t>9.</w:t>
            </w:r>
          </w:p>
        </w:tc>
        <w:tc>
          <w:tcPr>
            <w:tcW w:w="7920" w:type="dxa"/>
          </w:tcPr>
          <w:p w:rsidR="005B35B9" w:rsidRPr="002B7092" w:rsidRDefault="001F2BB2" w:rsidP="001F2BB2">
            <w:r w:rsidRPr="002B7092">
              <w:t>What is a runoff plot?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1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rPr>
          <w:trHeight w:val="278"/>
        </w:trPr>
        <w:tc>
          <w:tcPr>
            <w:tcW w:w="648" w:type="dxa"/>
          </w:tcPr>
          <w:p w:rsidR="005B35B9" w:rsidRPr="002B7092" w:rsidRDefault="00053964" w:rsidP="005B7F78">
            <w:pPr>
              <w:jc w:val="center"/>
            </w:pPr>
            <w:r w:rsidRPr="002B7092">
              <w:t>10</w:t>
            </w:r>
          </w:p>
        </w:tc>
        <w:tc>
          <w:tcPr>
            <w:tcW w:w="7920" w:type="dxa"/>
          </w:tcPr>
          <w:p w:rsidR="005B35B9" w:rsidRPr="002B7092" w:rsidRDefault="00445CE4" w:rsidP="00445CE4">
            <w:r w:rsidRPr="002B7092">
              <w:t>Define surface creep in wind erosion</w:t>
            </w:r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 w:rsidP="005B7F78">
            <w:pPr>
              <w:jc w:val="center"/>
            </w:pPr>
            <w:r w:rsidRPr="002B7092">
              <w:t>11</w:t>
            </w:r>
          </w:p>
        </w:tc>
        <w:tc>
          <w:tcPr>
            <w:tcW w:w="7920" w:type="dxa"/>
          </w:tcPr>
          <w:p w:rsidR="005B35B9" w:rsidRPr="002B7092" w:rsidRDefault="008403A6" w:rsidP="008403A6">
            <w:r w:rsidRPr="002B7092">
              <w:t>What are the major tree species introduced to control wind erosion?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1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 w:rsidP="00D16895">
            <w:pPr>
              <w:jc w:val="center"/>
            </w:pPr>
            <w:r w:rsidRPr="002B7092">
              <w:t>12</w:t>
            </w:r>
          </w:p>
        </w:tc>
        <w:tc>
          <w:tcPr>
            <w:tcW w:w="7920" w:type="dxa"/>
          </w:tcPr>
          <w:p w:rsidR="005B35B9" w:rsidRPr="002B7092" w:rsidRDefault="001D5A88" w:rsidP="001D5A88">
            <w:r w:rsidRPr="002B7092">
              <w:t>Define threshold velocity of wind</w:t>
            </w:r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1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 w:rsidP="00D16895">
            <w:pPr>
              <w:jc w:val="center"/>
            </w:pPr>
            <w:r w:rsidRPr="002B7092">
              <w:t>13</w:t>
            </w:r>
          </w:p>
        </w:tc>
        <w:tc>
          <w:tcPr>
            <w:tcW w:w="7920" w:type="dxa"/>
          </w:tcPr>
          <w:p w:rsidR="005B35B9" w:rsidRPr="002B7092" w:rsidRDefault="00D16895" w:rsidP="00D16895">
            <w:r w:rsidRPr="002B7092">
              <w:t>Differentiate between wind breaks and shelter belts</w:t>
            </w:r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 w:rsidP="007A09A0">
            <w:pPr>
              <w:jc w:val="center"/>
            </w:pPr>
            <w:r w:rsidRPr="002B7092">
              <w:t>14</w:t>
            </w:r>
          </w:p>
        </w:tc>
        <w:tc>
          <w:tcPr>
            <w:tcW w:w="7920" w:type="dxa"/>
          </w:tcPr>
          <w:p w:rsidR="005B35B9" w:rsidRPr="002B7092" w:rsidRDefault="007A09A0" w:rsidP="007A09A0">
            <w:r w:rsidRPr="002B7092">
              <w:t xml:space="preserve">What are the surface </w:t>
            </w:r>
            <w:proofErr w:type="gramStart"/>
            <w:r w:rsidRPr="002B7092">
              <w:t>roughness</w:t>
            </w:r>
            <w:proofErr w:type="gramEnd"/>
            <w:r w:rsidRPr="002B7092">
              <w:t xml:space="preserve"> factors influencing soil erosion by wind?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 w:rsidP="00CC2D07">
            <w:pPr>
              <w:jc w:val="center"/>
            </w:pPr>
            <w:r w:rsidRPr="002B7092">
              <w:t>15</w:t>
            </w:r>
          </w:p>
        </w:tc>
        <w:tc>
          <w:tcPr>
            <w:tcW w:w="7920" w:type="dxa"/>
          </w:tcPr>
          <w:p w:rsidR="005B35B9" w:rsidRPr="002B7092" w:rsidRDefault="009460B2">
            <w:r w:rsidRPr="002B7092">
              <w:t>What do you mean by sand dune?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 w:rsidP="00CC2D07">
            <w:pPr>
              <w:jc w:val="center"/>
            </w:pPr>
            <w:r w:rsidRPr="002B7092">
              <w:t>16</w:t>
            </w:r>
          </w:p>
        </w:tc>
        <w:tc>
          <w:tcPr>
            <w:tcW w:w="7920" w:type="dxa"/>
          </w:tcPr>
          <w:p w:rsidR="005B35B9" w:rsidRPr="002B7092" w:rsidRDefault="0071113E" w:rsidP="000041E0">
            <w:r w:rsidRPr="002B7092">
              <w:t xml:space="preserve">Distinguish contour strip cropping </w:t>
            </w:r>
            <w:r w:rsidR="000041E0">
              <w:t>from</w:t>
            </w:r>
            <w:r w:rsidRPr="002B7092">
              <w:t xml:space="preserve"> buffer strip cropping systems</w:t>
            </w:r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 w:rsidP="00CC2D07">
            <w:pPr>
              <w:jc w:val="center"/>
            </w:pPr>
            <w:r w:rsidRPr="002B7092">
              <w:t>17</w:t>
            </w:r>
          </w:p>
        </w:tc>
        <w:tc>
          <w:tcPr>
            <w:tcW w:w="7920" w:type="dxa"/>
          </w:tcPr>
          <w:p w:rsidR="005B35B9" w:rsidRPr="002B7092" w:rsidRDefault="005760A0">
            <w:r w:rsidRPr="002B7092">
              <w:t>What is mulch tillage? How does it influence soil erosion?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 w:rsidP="00CC2D07">
            <w:pPr>
              <w:jc w:val="center"/>
            </w:pPr>
            <w:r w:rsidRPr="002B7092">
              <w:t>18</w:t>
            </w:r>
          </w:p>
        </w:tc>
        <w:tc>
          <w:tcPr>
            <w:tcW w:w="7920" w:type="dxa"/>
          </w:tcPr>
          <w:p w:rsidR="005B35B9" w:rsidRPr="002B7092" w:rsidRDefault="00AE7DEF">
            <w:r w:rsidRPr="002B7092">
              <w:t>What are the common types of bench terraces?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 w:rsidP="00CC2D07">
            <w:pPr>
              <w:jc w:val="center"/>
            </w:pPr>
            <w:r w:rsidRPr="002B7092">
              <w:t>19</w:t>
            </w:r>
          </w:p>
        </w:tc>
        <w:tc>
          <w:tcPr>
            <w:tcW w:w="7920" w:type="dxa"/>
          </w:tcPr>
          <w:p w:rsidR="005B35B9" w:rsidRPr="002B7092" w:rsidRDefault="00193FA8">
            <w:r w:rsidRPr="002B7092">
              <w:t>Differentiate between contour bund and graded bund</w:t>
            </w:r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935CA" w:rsidRPr="002B7092">
              <w:t>2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  <w:tr w:rsidR="005B35B9" w:rsidRPr="002B7092" w:rsidTr="002B7092">
        <w:tc>
          <w:tcPr>
            <w:tcW w:w="648" w:type="dxa"/>
          </w:tcPr>
          <w:p w:rsidR="005B35B9" w:rsidRPr="002B7092" w:rsidRDefault="00053964" w:rsidP="00CC2D07">
            <w:pPr>
              <w:jc w:val="center"/>
            </w:pPr>
            <w:r w:rsidRPr="002B7092">
              <w:t>20</w:t>
            </w:r>
          </w:p>
        </w:tc>
        <w:tc>
          <w:tcPr>
            <w:tcW w:w="7920" w:type="dxa"/>
          </w:tcPr>
          <w:p w:rsidR="005B35B9" w:rsidRPr="002B7092" w:rsidRDefault="00AC6108" w:rsidP="00AC6108">
            <w:r w:rsidRPr="002B7092">
              <w:t xml:space="preserve">Where </w:t>
            </w:r>
            <w:r w:rsidR="000041E0">
              <w:t xml:space="preserve">is the </w:t>
            </w:r>
            <w:r w:rsidRPr="002B7092">
              <w:t>con</w:t>
            </w:r>
            <w:r w:rsidR="000041E0">
              <w:t xml:space="preserve">tour stone wall construction </w:t>
            </w:r>
            <w:r w:rsidRPr="002B7092">
              <w:t>adopted?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935CA" w:rsidRPr="002B7092">
              <w:t>2</w:t>
            </w:r>
          </w:p>
        </w:tc>
        <w:tc>
          <w:tcPr>
            <w:tcW w:w="943" w:type="dxa"/>
          </w:tcPr>
          <w:p w:rsidR="005B35B9" w:rsidRPr="002B7092" w:rsidRDefault="00053964">
            <w:pPr>
              <w:jc w:val="center"/>
            </w:pPr>
            <w:r w:rsidRPr="002B7092">
              <w:t>1</w:t>
            </w:r>
          </w:p>
        </w:tc>
      </w:tr>
    </w:tbl>
    <w:p w:rsidR="005B35B9" w:rsidRDefault="005B35B9">
      <w:pPr>
        <w:jc w:val="center"/>
        <w:rPr>
          <w:b/>
          <w:u w:val="single"/>
        </w:rPr>
      </w:pPr>
    </w:p>
    <w:tbl>
      <w:tblPr>
        <w:tblStyle w:val="a1"/>
        <w:tblW w:w="1068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00"/>
      </w:tblPr>
      <w:tblGrid>
        <w:gridCol w:w="648"/>
        <w:gridCol w:w="7920"/>
        <w:gridCol w:w="1170"/>
        <w:gridCol w:w="945"/>
      </w:tblGrid>
      <w:tr w:rsidR="005B35B9" w:rsidRPr="002B7092">
        <w:trPr>
          <w:trHeight w:val="240"/>
        </w:trPr>
        <w:tc>
          <w:tcPr>
            <w:tcW w:w="10683" w:type="dxa"/>
            <w:gridSpan w:val="4"/>
          </w:tcPr>
          <w:p w:rsidR="00650993" w:rsidRDefault="00650993">
            <w:pPr>
              <w:jc w:val="center"/>
              <w:rPr>
                <w:b/>
                <w:u w:val="single"/>
              </w:rPr>
            </w:pPr>
          </w:p>
          <w:p w:rsidR="005B35B9" w:rsidRPr="002B7092" w:rsidRDefault="00053964">
            <w:pPr>
              <w:jc w:val="center"/>
              <w:rPr>
                <w:b/>
                <w:u w:val="single"/>
              </w:rPr>
            </w:pPr>
            <w:r w:rsidRPr="002B7092">
              <w:rPr>
                <w:b/>
                <w:u w:val="single"/>
              </w:rPr>
              <w:t xml:space="preserve">PART </w:t>
            </w:r>
            <w:r w:rsidR="00650993">
              <w:rPr>
                <w:b/>
                <w:u w:val="single"/>
              </w:rPr>
              <w:t>–</w:t>
            </w:r>
            <w:r w:rsidR="002B7092" w:rsidRPr="002B7092">
              <w:rPr>
                <w:b/>
                <w:u w:val="single"/>
              </w:rPr>
              <w:t xml:space="preserve"> </w:t>
            </w:r>
            <w:r w:rsidRPr="002B7092">
              <w:rPr>
                <w:b/>
                <w:u w:val="single"/>
              </w:rPr>
              <w:t xml:space="preserve">B (10 X 5 = 50 MARKS) </w:t>
            </w:r>
          </w:p>
          <w:p w:rsidR="005B35B9" w:rsidRDefault="00053964">
            <w:pPr>
              <w:jc w:val="center"/>
              <w:rPr>
                <w:b/>
              </w:rPr>
            </w:pPr>
            <w:r w:rsidRPr="002B7092">
              <w:rPr>
                <w:b/>
              </w:rPr>
              <w:t>(Answer any 10 from the following)</w:t>
            </w:r>
          </w:p>
          <w:p w:rsidR="00650993" w:rsidRPr="002B7092" w:rsidRDefault="00650993">
            <w:pPr>
              <w:jc w:val="center"/>
              <w:rPr>
                <w:b/>
              </w:rPr>
            </w:pPr>
          </w:p>
        </w:tc>
      </w:tr>
      <w:tr w:rsidR="005B35B9" w:rsidRPr="002B7092" w:rsidTr="001C23F1">
        <w:trPr>
          <w:trHeight w:val="431"/>
        </w:trPr>
        <w:tc>
          <w:tcPr>
            <w:tcW w:w="648" w:type="dxa"/>
          </w:tcPr>
          <w:p w:rsidR="005B35B9" w:rsidRPr="002B7092" w:rsidRDefault="00053964" w:rsidP="001C23F1">
            <w:pPr>
              <w:jc w:val="center"/>
            </w:pPr>
            <w:r w:rsidRPr="002B7092">
              <w:t>21.</w:t>
            </w:r>
          </w:p>
        </w:tc>
        <w:tc>
          <w:tcPr>
            <w:tcW w:w="7920" w:type="dxa"/>
          </w:tcPr>
          <w:p w:rsidR="005B35B9" w:rsidRPr="002B7092" w:rsidRDefault="00E9481F" w:rsidP="001C23F1">
            <w:pPr>
              <w:jc w:val="both"/>
            </w:pPr>
            <w:r w:rsidRPr="002B7092">
              <w:t>How gullies are classified? Explain</w:t>
            </w:r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1</w:t>
            </w:r>
          </w:p>
        </w:tc>
        <w:tc>
          <w:tcPr>
            <w:tcW w:w="945" w:type="dxa"/>
          </w:tcPr>
          <w:p w:rsidR="005B35B9" w:rsidRPr="002B7092" w:rsidRDefault="00053964">
            <w:pPr>
              <w:jc w:val="center"/>
            </w:pPr>
            <w:r w:rsidRPr="002B7092">
              <w:t>5</w:t>
            </w:r>
          </w:p>
        </w:tc>
      </w:tr>
      <w:tr w:rsidR="005B35B9" w:rsidRPr="002B7092" w:rsidTr="001C23F1">
        <w:trPr>
          <w:trHeight w:val="1529"/>
        </w:trPr>
        <w:tc>
          <w:tcPr>
            <w:tcW w:w="648" w:type="dxa"/>
          </w:tcPr>
          <w:p w:rsidR="005B35B9" w:rsidRPr="002B7092" w:rsidRDefault="00053964" w:rsidP="001C23F1">
            <w:pPr>
              <w:jc w:val="center"/>
            </w:pPr>
            <w:r w:rsidRPr="002B7092">
              <w:t>22.</w:t>
            </w:r>
          </w:p>
        </w:tc>
        <w:tc>
          <w:tcPr>
            <w:tcW w:w="7920" w:type="dxa"/>
          </w:tcPr>
          <w:p w:rsidR="005516B0" w:rsidRPr="002B7092" w:rsidRDefault="00AD7F82" w:rsidP="001C23F1">
            <w:pPr>
              <w:jc w:val="both"/>
            </w:pPr>
            <w:r w:rsidRPr="002B7092">
              <w:t xml:space="preserve">Compute the annual soil loss by using USLE for the following data: </w:t>
            </w:r>
          </w:p>
          <w:p w:rsidR="005B35B9" w:rsidRPr="002B7092" w:rsidRDefault="00AD7F82" w:rsidP="001C23F1">
            <w:pPr>
              <w:jc w:val="both"/>
            </w:pPr>
            <w:r w:rsidRPr="002B7092">
              <w:t>Erosion index =</w:t>
            </w:r>
            <w:r w:rsidR="007A581E" w:rsidRPr="002B7092">
              <w:t>300</w:t>
            </w:r>
            <w:r w:rsidRPr="002B7092">
              <w:t xml:space="preserve">J/ha; </w:t>
            </w:r>
            <w:r w:rsidR="007A581E" w:rsidRPr="002B7092">
              <w:t xml:space="preserve">contour cultivated area; Length of the field </w:t>
            </w:r>
            <w:r w:rsidRPr="002B7092">
              <w:t xml:space="preserve">= </w:t>
            </w:r>
            <w:r w:rsidR="007A581E" w:rsidRPr="002B7092">
              <w:t xml:space="preserve">100 </w:t>
            </w:r>
            <w:proofErr w:type="spellStart"/>
            <w:r w:rsidR="007A581E" w:rsidRPr="002B7092">
              <w:t>metres</w:t>
            </w:r>
            <w:proofErr w:type="spellEnd"/>
            <w:r w:rsidR="007A581E" w:rsidRPr="002B7092">
              <w:t xml:space="preserve">; Slope of the field = 5%; </w:t>
            </w:r>
            <w:r w:rsidR="005516B0" w:rsidRPr="002B7092">
              <w:t xml:space="preserve">65% silt + very fine stand; 5% sand; 3% organic matter; very fine granular structure; moderate permeability; </w:t>
            </w:r>
            <w:r w:rsidR="00D05E49" w:rsidRPr="002B7092">
              <w:t>Crop management factor = 0.35 and Conservation practice factor =0.5.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5" w:type="dxa"/>
          </w:tcPr>
          <w:p w:rsidR="005B35B9" w:rsidRPr="002B7092" w:rsidRDefault="00053964">
            <w:pPr>
              <w:jc w:val="center"/>
            </w:pPr>
            <w:r w:rsidRPr="002B7092">
              <w:t>5</w:t>
            </w:r>
          </w:p>
        </w:tc>
      </w:tr>
      <w:tr w:rsidR="005B35B9" w:rsidRPr="002B7092" w:rsidTr="001C23F1">
        <w:trPr>
          <w:trHeight w:val="431"/>
        </w:trPr>
        <w:tc>
          <w:tcPr>
            <w:tcW w:w="648" w:type="dxa"/>
          </w:tcPr>
          <w:p w:rsidR="005B35B9" w:rsidRPr="002B7092" w:rsidRDefault="00053964" w:rsidP="001C23F1">
            <w:pPr>
              <w:jc w:val="center"/>
            </w:pPr>
            <w:r w:rsidRPr="002B7092">
              <w:t>23.</w:t>
            </w:r>
          </w:p>
        </w:tc>
        <w:tc>
          <w:tcPr>
            <w:tcW w:w="7920" w:type="dxa"/>
          </w:tcPr>
          <w:p w:rsidR="005B35B9" w:rsidRPr="002B7092" w:rsidRDefault="003B3305" w:rsidP="001C23F1">
            <w:pPr>
              <w:jc w:val="both"/>
            </w:pPr>
            <w:r w:rsidRPr="002B7092">
              <w:t>Define contour trench and staggered trench</w:t>
            </w:r>
            <w:r w:rsidR="002B7092">
              <w:t xml:space="preserve">. </w:t>
            </w:r>
            <w:r w:rsidRPr="002B7092">
              <w:t xml:space="preserve"> Where it is adopted?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5" w:type="dxa"/>
          </w:tcPr>
          <w:p w:rsidR="005B35B9" w:rsidRPr="002B7092" w:rsidRDefault="00053964">
            <w:pPr>
              <w:jc w:val="center"/>
            </w:pPr>
            <w:r w:rsidRPr="002B7092">
              <w:t>5</w:t>
            </w:r>
          </w:p>
        </w:tc>
      </w:tr>
      <w:tr w:rsidR="005B35B9" w:rsidRPr="002B7092" w:rsidTr="001C23F1">
        <w:trPr>
          <w:trHeight w:val="449"/>
        </w:trPr>
        <w:tc>
          <w:tcPr>
            <w:tcW w:w="648" w:type="dxa"/>
          </w:tcPr>
          <w:p w:rsidR="005B35B9" w:rsidRPr="002B7092" w:rsidRDefault="00053964" w:rsidP="001C23F1">
            <w:pPr>
              <w:jc w:val="center"/>
            </w:pPr>
            <w:r w:rsidRPr="002B7092">
              <w:t>24.</w:t>
            </w:r>
          </w:p>
        </w:tc>
        <w:tc>
          <w:tcPr>
            <w:tcW w:w="7920" w:type="dxa"/>
          </w:tcPr>
          <w:p w:rsidR="005B35B9" w:rsidRPr="002B7092" w:rsidRDefault="00A3604E" w:rsidP="001C23F1">
            <w:pPr>
              <w:jc w:val="both"/>
            </w:pPr>
            <w:r w:rsidRPr="002B7092">
              <w:t>Explain the stepwise procedure for design of contour trench</w:t>
            </w:r>
            <w:bookmarkStart w:id="0" w:name="_GoBack"/>
            <w:bookmarkEnd w:id="0"/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5" w:type="dxa"/>
          </w:tcPr>
          <w:p w:rsidR="005B35B9" w:rsidRPr="002B7092" w:rsidRDefault="00053964">
            <w:pPr>
              <w:jc w:val="center"/>
            </w:pPr>
            <w:r w:rsidRPr="002B7092">
              <w:t>5</w:t>
            </w:r>
          </w:p>
        </w:tc>
      </w:tr>
      <w:tr w:rsidR="005B35B9" w:rsidRPr="002B7092" w:rsidTr="001C23F1">
        <w:trPr>
          <w:trHeight w:val="431"/>
        </w:trPr>
        <w:tc>
          <w:tcPr>
            <w:tcW w:w="648" w:type="dxa"/>
          </w:tcPr>
          <w:p w:rsidR="005B35B9" w:rsidRPr="002B7092" w:rsidRDefault="00053964" w:rsidP="001C23F1">
            <w:pPr>
              <w:jc w:val="center"/>
            </w:pPr>
            <w:r w:rsidRPr="002B7092">
              <w:t>25.</w:t>
            </w:r>
          </w:p>
        </w:tc>
        <w:tc>
          <w:tcPr>
            <w:tcW w:w="7920" w:type="dxa"/>
          </w:tcPr>
          <w:p w:rsidR="005B35B9" w:rsidRPr="002B7092" w:rsidRDefault="004C2B96" w:rsidP="007059E9">
            <w:pPr>
              <w:jc w:val="both"/>
            </w:pPr>
            <w:r w:rsidRPr="002B7092">
              <w:t xml:space="preserve">Discuss </w:t>
            </w:r>
            <w:r w:rsidR="007059E9">
              <w:t xml:space="preserve">the </w:t>
            </w:r>
            <w:r w:rsidRPr="002B7092">
              <w:t>ill effects of soil erosion.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1</w:t>
            </w:r>
          </w:p>
        </w:tc>
        <w:tc>
          <w:tcPr>
            <w:tcW w:w="945" w:type="dxa"/>
          </w:tcPr>
          <w:p w:rsidR="005B35B9" w:rsidRPr="002B7092" w:rsidRDefault="00053964">
            <w:pPr>
              <w:jc w:val="center"/>
            </w:pPr>
            <w:r w:rsidRPr="002B7092">
              <w:t>5</w:t>
            </w:r>
          </w:p>
        </w:tc>
      </w:tr>
      <w:tr w:rsidR="005B35B9" w:rsidRPr="002B7092" w:rsidTr="001C23F1">
        <w:trPr>
          <w:trHeight w:val="449"/>
        </w:trPr>
        <w:tc>
          <w:tcPr>
            <w:tcW w:w="648" w:type="dxa"/>
          </w:tcPr>
          <w:p w:rsidR="005B35B9" w:rsidRPr="002B7092" w:rsidRDefault="00053964" w:rsidP="001C23F1">
            <w:pPr>
              <w:jc w:val="center"/>
            </w:pPr>
            <w:r w:rsidRPr="002B7092">
              <w:lastRenderedPageBreak/>
              <w:t>26.</w:t>
            </w:r>
          </w:p>
        </w:tc>
        <w:tc>
          <w:tcPr>
            <w:tcW w:w="7920" w:type="dxa"/>
          </w:tcPr>
          <w:p w:rsidR="005B35B9" w:rsidRPr="002B7092" w:rsidRDefault="0024392A" w:rsidP="001C23F1">
            <w:pPr>
              <w:jc w:val="both"/>
            </w:pPr>
            <w:r w:rsidRPr="002B7092">
              <w:t>What are the basic steps to be followed in improving grasslands?</w:t>
            </w:r>
            <w:r w:rsidR="00E54373" w:rsidRPr="002B7092">
              <w:t xml:space="preserve"> Explain</w:t>
            </w:r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1</w:t>
            </w:r>
          </w:p>
        </w:tc>
        <w:tc>
          <w:tcPr>
            <w:tcW w:w="945" w:type="dxa"/>
          </w:tcPr>
          <w:p w:rsidR="005B35B9" w:rsidRPr="002B7092" w:rsidRDefault="00053964">
            <w:pPr>
              <w:jc w:val="center"/>
            </w:pPr>
            <w:r w:rsidRPr="002B7092">
              <w:t>5</w:t>
            </w:r>
          </w:p>
        </w:tc>
      </w:tr>
      <w:tr w:rsidR="005B35B9" w:rsidRPr="002B7092" w:rsidTr="001C23F1">
        <w:trPr>
          <w:trHeight w:val="359"/>
        </w:trPr>
        <w:tc>
          <w:tcPr>
            <w:tcW w:w="648" w:type="dxa"/>
          </w:tcPr>
          <w:p w:rsidR="005B35B9" w:rsidRPr="002B7092" w:rsidRDefault="00053964" w:rsidP="001C23F1">
            <w:pPr>
              <w:jc w:val="center"/>
            </w:pPr>
            <w:r w:rsidRPr="002B7092">
              <w:t>27.</w:t>
            </w:r>
          </w:p>
        </w:tc>
        <w:tc>
          <w:tcPr>
            <w:tcW w:w="7920" w:type="dxa"/>
          </w:tcPr>
          <w:p w:rsidR="005B35B9" w:rsidRPr="002B7092" w:rsidRDefault="00E54373" w:rsidP="001C23F1">
            <w:pPr>
              <w:jc w:val="both"/>
            </w:pPr>
            <w:r w:rsidRPr="002B7092">
              <w:t>Explain the step wise procedure to be followed in the design of contour bunds</w:t>
            </w:r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5" w:type="dxa"/>
          </w:tcPr>
          <w:p w:rsidR="005B35B9" w:rsidRPr="002B7092" w:rsidRDefault="00053964">
            <w:pPr>
              <w:jc w:val="center"/>
            </w:pPr>
            <w:r w:rsidRPr="002B7092">
              <w:t>5</w:t>
            </w:r>
          </w:p>
        </w:tc>
      </w:tr>
      <w:tr w:rsidR="005B35B9" w:rsidRPr="002B7092" w:rsidTr="001C23F1">
        <w:trPr>
          <w:trHeight w:val="971"/>
        </w:trPr>
        <w:tc>
          <w:tcPr>
            <w:tcW w:w="648" w:type="dxa"/>
          </w:tcPr>
          <w:p w:rsidR="005B35B9" w:rsidRPr="002B7092" w:rsidRDefault="00053964" w:rsidP="001C23F1">
            <w:pPr>
              <w:jc w:val="center"/>
            </w:pPr>
            <w:r w:rsidRPr="002B7092">
              <w:t>28.</w:t>
            </w:r>
          </w:p>
        </w:tc>
        <w:tc>
          <w:tcPr>
            <w:tcW w:w="7920" w:type="dxa"/>
          </w:tcPr>
          <w:p w:rsidR="005B35B9" w:rsidRPr="002B7092" w:rsidRDefault="00D21E5A" w:rsidP="001C23F1">
            <w:pPr>
              <w:jc w:val="both"/>
            </w:pPr>
            <w:r w:rsidRPr="002B7092">
              <w:t>Design the notch dimensions of a wooden log dam to carry a peak flow of 0.6 m</w:t>
            </w:r>
            <w:r w:rsidRPr="007059E9">
              <w:rPr>
                <w:vertAlign w:val="superscript"/>
              </w:rPr>
              <w:t>3</w:t>
            </w:r>
            <w:r w:rsidRPr="002B7092">
              <w:t xml:space="preserve"> / sec. The notch has rectangular opening. The width of the drainage channel is 2.5 m. 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5" w:type="dxa"/>
          </w:tcPr>
          <w:p w:rsidR="005B35B9" w:rsidRPr="002B7092" w:rsidRDefault="00053964">
            <w:pPr>
              <w:jc w:val="center"/>
            </w:pPr>
            <w:r w:rsidRPr="002B7092">
              <w:t>5</w:t>
            </w:r>
          </w:p>
        </w:tc>
      </w:tr>
      <w:tr w:rsidR="005B35B9" w:rsidRPr="002B7092" w:rsidTr="001C23F1">
        <w:trPr>
          <w:trHeight w:val="449"/>
        </w:trPr>
        <w:tc>
          <w:tcPr>
            <w:tcW w:w="648" w:type="dxa"/>
          </w:tcPr>
          <w:p w:rsidR="005B35B9" w:rsidRPr="002B7092" w:rsidRDefault="00053964" w:rsidP="001C23F1">
            <w:pPr>
              <w:jc w:val="center"/>
            </w:pPr>
            <w:r w:rsidRPr="002B7092">
              <w:t>29.</w:t>
            </w:r>
          </w:p>
        </w:tc>
        <w:tc>
          <w:tcPr>
            <w:tcW w:w="7920" w:type="dxa"/>
          </w:tcPr>
          <w:p w:rsidR="005B35B9" w:rsidRPr="002B7092" w:rsidRDefault="009A07A9" w:rsidP="001C23F1">
            <w:pPr>
              <w:jc w:val="both"/>
            </w:pPr>
            <w:r w:rsidRPr="002B7092">
              <w:t>Briefly explain the mechanics of soil erosion by water.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5" w:type="dxa"/>
          </w:tcPr>
          <w:p w:rsidR="005B35B9" w:rsidRPr="002B7092" w:rsidRDefault="00053964">
            <w:pPr>
              <w:jc w:val="center"/>
            </w:pPr>
            <w:r w:rsidRPr="002B7092">
              <w:t>5</w:t>
            </w:r>
          </w:p>
        </w:tc>
      </w:tr>
      <w:tr w:rsidR="005B35B9" w:rsidRPr="002B7092" w:rsidTr="001C23F1">
        <w:trPr>
          <w:trHeight w:val="431"/>
        </w:trPr>
        <w:tc>
          <w:tcPr>
            <w:tcW w:w="648" w:type="dxa"/>
          </w:tcPr>
          <w:p w:rsidR="005B35B9" w:rsidRPr="002B7092" w:rsidRDefault="00053964" w:rsidP="001C23F1">
            <w:pPr>
              <w:jc w:val="center"/>
            </w:pPr>
            <w:r w:rsidRPr="002B7092">
              <w:t>30.</w:t>
            </w:r>
          </w:p>
        </w:tc>
        <w:tc>
          <w:tcPr>
            <w:tcW w:w="7920" w:type="dxa"/>
          </w:tcPr>
          <w:p w:rsidR="005B35B9" w:rsidRPr="002B7092" w:rsidRDefault="00BB09D1" w:rsidP="001C23F1">
            <w:pPr>
              <w:jc w:val="both"/>
            </w:pPr>
            <w:r w:rsidRPr="002B7092">
              <w:t>Explain the stepwise procedure for estimating soil erosion by wind</w:t>
            </w:r>
            <w:r w:rsidR="002B7092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935CA" w:rsidRPr="002B7092">
              <w:t>2</w:t>
            </w:r>
          </w:p>
        </w:tc>
        <w:tc>
          <w:tcPr>
            <w:tcW w:w="945" w:type="dxa"/>
          </w:tcPr>
          <w:p w:rsidR="005B35B9" w:rsidRPr="002B7092" w:rsidRDefault="00053964">
            <w:pPr>
              <w:jc w:val="center"/>
            </w:pPr>
            <w:r w:rsidRPr="002B7092">
              <w:t>5</w:t>
            </w:r>
          </w:p>
        </w:tc>
      </w:tr>
      <w:tr w:rsidR="005B35B9" w:rsidRPr="002B7092" w:rsidTr="001C23F1">
        <w:trPr>
          <w:trHeight w:val="449"/>
        </w:trPr>
        <w:tc>
          <w:tcPr>
            <w:tcW w:w="648" w:type="dxa"/>
          </w:tcPr>
          <w:p w:rsidR="005B35B9" w:rsidRPr="002B7092" w:rsidRDefault="00053964" w:rsidP="001C23F1">
            <w:pPr>
              <w:jc w:val="center"/>
            </w:pPr>
            <w:r w:rsidRPr="002B7092">
              <w:t>31.</w:t>
            </w:r>
          </w:p>
        </w:tc>
        <w:tc>
          <w:tcPr>
            <w:tcW w:w="7920" w:type="dxa"/>
          </w:tcPr>
          <w:p w:rsidR="005B35B9" w:rsidRPr="002B7092" w:rsidRDefault="00CA651F" w:rsidP="007059E9">
            <w:pPr>
              <w:jc w:val="both"/>
            </w:pPr>
            <w:r w:rsidRPr="002B7092">
              <w:t>Discuss t</w:t>
            </w:r>
            <w:r w:rsidR="007059E9">
              <w:t>he</w:t>
            </w:r>
            <w:r w:rsidRPr="002B7092">
              <w:t xml:space="preserve"> wind erosion measures with neat sketches.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5" w:type="dxa"/>
          </w:tcPr>
          <w:p w:rsidR="005B35B9" w:rsidRPr="002B7092" w:rsidRDefault="00053964">
            <w:pPr>
              <w:jc w:val="center"/>
            </w:pPr>
            <w:r w:rsidRPr="002B7092">
              <w:t>5</w:t>
            </w:r>
          </w:p>
        </w:tc>
      </w:tr>
      <w:tr w:rsidR="005B35B9" w:rsidRPr="002B7092" w:rsidTr="001C23F1">
        <w:trPr>
          <w:trHeight w:val="701"/>
        </w:trPr>
        <w:tc>
          <w:tcPr>
            <w:tcW w:w="648" w:type="dxa"/>
          </w:tcPr>
          <w:p w:rsidR="005B35B9" w:rsidRPr="002B7092" w:rsidRDefault="00053964" w:rsidP="001C23F1">
            <w:pPr>
              <w:jc w:val="center"/>
            </w:pPr>
            <w:r w:rsidRPr="002B7092">
              <w:t>32.</w:t>
            </w:r>
          </w:p>
        </w:tc>
        <w:tc>
          <w:tcPr>
            <w:tcW w:w="7920" w:type="dxa"/>
          </w:tcPr>
          <w:p w:rsidR="005B35B9" w:rsidRPr="002B7092" w:rsidRDefault="006717CF" w:rsidP="001C23F1">
            <w:pPr>
              <w:jc w:val="both"/>
            </w:pPr>
            <w:r w:rsidRPr="002B7092">
              <w:t>Explain the various structural measures adopted in stream banks erosion control and what are their specific limitations?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45" w:type="dxa"/>
          </w:tcPr>
          <w:p w:rsidR="005B35B9" w:rsidRPr="002B7092" w:rsidRDefault="00053964">
            <w:pPr>
              <w:jc w:val="center"/>
            </w:pPr>
            <w:r w:rsidRPr="002B7092">
              <w:t>5</w:t>
            </w:r>
          </w:p>
        </w:tc>
      </w:tr>
    </w:tbl>
    <w:tbl>
      <w:tblPr>
        <w:tblStyle w:val="a2"/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00"/>
      </w:tblPr>
      <w:tblGrid>
        <w:gridCol w:w="648"/>
        <w:gridCol w:w="486"/>
        <w:gridCol w:w="7434"/>
        <w:gridCol w:w="1170"/>
        <w:gridCol w:w="900"/>
      </w:tblGrid>
      <w:tr w:rsidR="005B35B9" w:rsidRPr="002B7092" w:rsidTr="007059E9">
        <w:trPr>
          <w:trHeight w:val="240"/>
        </w:trPr>
        <w:tc>
          <w:tcPr>
            <w:tcW w:w="10638" w:type="dxa"/>
            <w:gridSpan w:val="5"/>
          </w:tcPr>
          <w:p w:rsidR="002B7092" w:rsidRDefault="00053964">
            <w:pPr>
              <w:jc w:val="center"/>
            </w:pPr>
            <w:r w:rsidRPr="002B7092">
              <w:br w:type="page"/>
            </w:r>
          </w:p>
          <w:p w:rsidR="005B35B9" w:rsidRPr="002B7092" w:rsidRDefault="00053964">
            <w:pPr>
              <w:jc w:val="center"/>
              <w:rPr>
                <w:b/>
                <w:u w:val="single"/>
              </w:rPr>
            </w:pPr>
            <w:r w:rsidRPr="002B7092">
              <w:rPr>
                <w:b/>
                <w:u w:val="single"/>
              </w:rPr>
              <w:t xml:space="preserve">PART </w:t>
            </w:r>
            <w:r w:rsidR="002B7092" w:rsidRPr="002B7092">
              <w:rPr>
                <w:b/>
                <w:u w:val="single"/>
              </w:rPr>
              <w:t xml:space="preserve">- </w:t>
            </w:r>
            <w:r w:rsidRPr="002B7092">
              <w:rPr>
                <w:b/>
                <w:u w:val="single"/>
              </w:rPr>
              <w:t>C (2 X 15</w:t>
            </w:r>
            <w:r w:rsidR="002B7092" w:rsidRPr="002B7092">
              <w:rPr>
                <w:b/>
                <w:u w:val="single"/>
              </w:rPr>
              <w:t xml:space="preserve"> </w:t>
            </w:r>
            <w:r w:rsidRPr="002B7092">
              <w:rPr>
                <w:b/>
                <w:u w:val="single"/>
              </w:rPr>
              <w:t>= 30 MARKS)</w:t>
            </w:r>
          </w:p>
          <w:p w:rsidR="005B35B9" w:rsidRDefault="00053964">
            <w:pPr>
              <w:jc w:val="center"/>
              <w:rPr>
                <w:b/>
              </w:rPr>
            </w:pPr>
            <w:r w:rsidRPr="002B7092">
              <w:rPr>
                <w:b/>
              </w:rPr>
              <w:t>(Answer any 2 from the following)</w:t>
            </w:r>
          </w:p>
          <w:p w:rsidR="002B7092" w:rsidRPr="002B7092" w:rsidRDefault="002B7092">
            <w:pPr>
              <w:jc w:val="center"/>
              <w:rPr>
                <w:b/>
              </w:rPr>
            </w:pPr>
          </w:p>
        </w:tc>
      </w:tr>
      <w:tr w:rsidR="005B35B9" w:rsidRPr="002B7092" w:rsidTr="007059E9">
        <w:trPr>
          <w:trHeight w:val="656"/>
        </w:trPr>
        <w:tc>
          <w:tcPr>
            <w:tcW w:w="648" w:type="dxa"/>
            <w:vMerge w:val="restart"/>
            <w:vAlign w:val="center"/>
          </w:tcPr>
          <w:p w:rsidR="005B35B9" w:rsidRPr="002B7092" w:rsidRDefault="00053964" w:rsidP="00650993">
            <w:pPr>
              <w:jc w:val="center"/>
            </w:pPr>
            <w:r w:rsidRPr="002B7092">
              <w:t>33.</w:t>
            </w:r>
          </w:p>
        </w:tc>
        <w:tc>
          <w:tcPr>
            <w:tcW w:w="486" w:type="dxa"/>
          </w:tcPr>
          <w:p w:rsidR="005B35B9" w:rsidRPr="002B7092" w:rsidRDefault="00053964">
            <w:pPr>
              <w:jc w:val="center"/>
            </w:pPr>
            <w:r w:rsidRPr="002B7092">
              <w:t>a.</w:t>
            </w:r>
          </w:p>
        </w:tc>
        <w:tc>
          <w:tcPr>
            <w:tcW w:w="7434" w:type="dxa"/>
          </w:tcPr>
          <w:p w:rsidR="005B35B9" w:rsidRPr="002B7092" w:rsidRDefault="007059E9" w:rsidP="007059E9">
            <w:pPr>
              <w:jc w:val="both"/>
            </w:pPr>
            <w:r>
              <w:t>W</w:t>
            </w:r>
            <w:r w:rsidRPr="002B7092">
              <w:t>ith neat sketches</w:t>
            </w:r>
            <w:r>
              <w:t>,</w:t>
            </w:r>
            <w:r w:rsidRPr="002B7092">
              <w:t xml:space="preserve"> </w:t>
            </w:r>
            <w:r>
              <w:t>d</w:t>
            </w:r>
            <w:r w:rsidR="00A42491" w:rsidRPr="002B7092">
              <w:t xml:space="preserve">iscuss in detail </w:t>
            </w:r>
            <w:r>
              <w:t>the</w:t>
            </w:r>
            <w:r w:rsidR="00A42491" w:rsidRPr="002B7092">
              <w:t xml:space="preserve"> temporary gully control measures</w:t>
            </w:r>
            <w:r w:rsidR="00D548FA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00" w:type="dxa"/>
          </w:tcPr>
          <w:p w:rsidR="005B35B9" w:rsidRPr="002B7092" w:rsidRDefault="00E9481F" w:rsidP="00E9481F">
            <w:pPr>
              <w:jc w:val="center"/>
            </w:pPr>
            <w:r w:rsidRPr="002B7092">
              <w:t>8</w:t>
            </w:r>
          </w:p>
        </w:tc>
      </w:tr>
      <w:tr w:rsidR="005B35B9" w:rsidRPr="002B7092" w:rsidTr="007059E9">
        <w:trPr>
          <w:trHeight w:val="404"/>
        </w:trPr>
        <w:tc>
          <w:tcPr>
            <w:tcW w:w="648" w:type="dxa"/>
            <w:vMerge/>
            <w:vAlign w:val="center"/>
          </w:tcPr>
          <w:p w:rsidR="005B35B9" w:rsidRPr="002B7092" w:rsidRDefault="005B35B9" w:rsidP="006509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486" w:type="dxa"/>
          </w:tcPr>
          <w:p w:rsidR="005B35B9" w:rsidRPr="002B7092" w:rsidRDefault="00053964">
            <w:pPr>
              <w:jc w:val="center"/>
            </w:pPr>
            <w:r w:rsidRPr="002B7092">
              <w:t>b.</w:t>
            </w:r>
          </w:p>
        </w:tc>
        <w:tc>
          <w:tcPr>
            <w:tcW w:w="7434" w:type="dxa"/>
          </w:tcPr>
          <w:p w:rsidR="005B35B9" w:rsidRPr="002B7092" w:rsidRDefault="00E9481F" w:rsidP="00E9481F">
            <w:r w:rsidRPr="002B7092">
              <w:t xml:space="preserve">Explain the various factors affecting </w:t>
            </w:r>
            <w:r w:rsidR="007059E9">
              <w:t xml:space="preserve">the </w:t>
            </w:r>
            <w:r w:rsidRPr="002B7092">
              <w:t>soil erosion by wind</w:t>
            </w:r>
            <w:r w:rsidR="00D548FA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00" w:type="dxa"/>
          </w:tcPr>
          <w:p w:rsidR="005B35B9" w:rsidRPr="002B7092" w:rsidRDefault="00E9481F" w:rsidP="00E9481F">
            <w:pPr>
              <w:jc w:val="center"/>
            </w:pPr>
            <w:r w:rsidRPr="002B7092">
              <w:t>7</w:t>
            </w:r>
          </w:p>
        </w:tc>
      </w:tr>
      <w:tr w:rsidR="002B7092" w:rsidRPr="002B7092" w:rsidTr="007059E9">
        <w:trPr>
          <w:trHeight w:val="220"/>
        </w:trPr>
        <w:tc>
          <w:tcPr>
            <w:tcW w:w="648" w:type="dxa"/>
            <w:vAlign w:val="center"/>
          </w:tcPr>
          <w:p w:rsidR="002B7092" w:rsidRPr="002B7092" w:rsidRDefault="002B7092" w:rsidP="006509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486" w:type="dxa"/>
          </w:tcPr>
          <w:p w:rsidR="002B7092" w:rsidRPr="002B7092" w:rsidRDefault="002B7092">
            <w:pPr>
              <w:jc w:val="center"/>
            </w:pPr>
          </w:p>
        </w:tc>
        <w:tc>
          <w:tcPr>
            <w:tcW w:w="7434" w:type="dxa"/>
          </w:tcPr>
          <w:p w:rsidR="002B7092" w:rsidRPr="002B7092" w:rsidRDefault="002B7092" w:rsidP="00E9481F"/>
        </w:tc>
        <w:tc>
          <w:tcPr>
            <w:tcW w:w="1170" w:type="dxa"/>
          </w:tcPr>
          <w:p w:rsidR="002B7092" w:rsidRPr="002B7092" w:rsidRDefault="002B7092" w:rsidP="006C00F1"/>
        </w:tc>
        <w:tc>
          <w:tcPr>
            <w:tcW w:w="900" w:type="dxa"/>
          </w:tcPr>
          <w:p w:rsidR="002B7092" w:rsidRPr="002B7092" w:rsidRDefault="002B7092" w:rsidP="00E9481F">
            <w:pPr>
              <w:jc w:val="center"/>
            </w:pPr>
          </w:p>
        </w:tc>
      </w:tr>
      <w:tr w:rsidR="005B35B9" w:rsidRPr="002B7092" w:rsidTr="007059E9">
        <w:trPr>
          <w:trHeight w:val="458"/>
        </w:trPr>
        <w:tc>
          <w:tcPr>
            <w:tcW w:w="648" w:type="dxa"/>
            <w:vMerge w:val="restart"/>
            <w:vAlign w:val="center"/>
          </w:tcPr>
          <w:p w:rsidR="005B35B9" w:rsidRPr="002B7092" w:rsidRDefault="00053964" w:rsidP="00650993">
            <w:pPr>
              <w:jc w:val="center"/>
            </w:pPr>
            <w:r w:rsidRPr="002B7092">
              <w:t>34.</w:t>
            </w:r>
          </w:p>
        </w:tc>
        <w:tc>
          <w:tcPr>
            <w:tcW w:w="486" w:type="dxa"/>
          </w:tcPr>
          <w:p w:rsidR="005B35B9" w:rsidRPr="002B7092" w:rsidRDefault="00053964">
            <w:pPr>
              <w:jc w:val="center"/>
            </w:pPr>
            <w:r w:rsidRPr="002B7092">
              <w:t>a.</w:t>
            </w:r>
          </w:p>
        </w:tc>
        <w:tc>
          <w:tcPr>
            <w:tcW w:w="7434" w:type="dxa"/>
          </w:tcPr>
          <w:p w:rsidR="005B35B9" w:rsidRPr="002B7092" w:rsidRDefault="007059E9" w:rsidP="007059E9">
            <w:pPr>
              <w:jc w:val="both"/>
            </w:pPr>
            <w:r>
              <w:t>W</w:t>
            </w:r>
            <w:r w:rsidRPr="002B7092">
              <w:t>ith neat sketches</w:t>
            </w:r>
            <w:r>
              <w:t>,</w:t>
            </w:r>
            <w:r w:rsidRPr="002B7092">
              <w:t xml:space="preserve"> </w:t>
            </w:r>
            <w:r>
              <w:t>d</w:t>
            </w:r>
            <w:r w:rsidR="00DC2D17" w:rsidRPr="002B7092">
              <w:t xml:space="preserve">escribe </w:t>
            </w:r>
            <w:r>
              <w:t xml:space="preserve">the </w:t>
            </w:r>
            <w:r w:rsidR="00E9481F" w:rsidRPr="002B7092">
              <w:t>bench terraces adopted in the hilly regions</w:t>
            </w:r>
            <w:r w:rsidR="00D548FA">
              <w:t>.</w:t>
            </w:r>
          </w:p>
        </w:tc>
        <w:tc>
          <w:tcPr>
            <w:tcW w:w="1170" w:type="dxa"/>
          </w:tcPr>
          <w:p w:rsidR="005B35B9" w:rsidRPr="002B7092" w:rsidRDefault="006C00F1" w:rsidP="006C00F1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00" w:type="dxa"/>
          </w:tcPr>
          <w:p w:rsidR="005B35B9" w:rsidRPr="002B7092" w:rsidRDefault="00DC2D17">
            <w:pPr>
              <w:jc w:val="center"/>
            </w:pPr>
            <w:r w:rsidRPr="002B7092">
              <w:t>8</w:t>
            </w:r>
          </w:p>
        </w:tc>
      </w:tr>
      <w:tr w:rsidR="005B35B9" w:rsidRPr="002B7092" w:rsidTr="007059E9">
        <w:trPr>
          <w:trHeight w:val="1169"/>
        </w:trPr>
        <w:tc>
          <w:tcPr>
            <w:tcW w:w="648" w:type="dxa"/>
            <w:vMerge/>
            <w:vAlign w:val="center"/>
          </w:tcPr>
          <w:p w:rsidR="005B35B9" w:rsidRPr="002B7092" w:rsidRDefault="005B35B9" w:rsidP="006509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486" w:type="dxa"/>
          </w:tcPr>
          <w:p w:rsidR="005B35B9" w:rsidRPr="002B7092" w:rsidRDefault="00053964">
            <w:pPr>
              <w:jc w:val="center"/>
            </w:pPr>
            <w:r w:rsidRPr="002B7092">
              <w:t>b.</w:t>
            </w:r>
          </w:p>
        </w:tc>
        <w:tc>
          <w:tcPr>
            <w:tcW w:w="7434" w:type="dxa"/>
          </w:tcPr>
          <w:p w:rsidR="005B35B9" w:rsidRPr="002B7092" w:rsidRDefault="001D0059" w:rsidP="009C2624">
            <w:pPr>
              <w:jc w:val="both"/>
            </w:pPr>
            <w:r w:rsidRPr="002B7092">
              <w:t xml:space="preserve">Design a 150 m long bench terrace for a land having an average slope of 20%. The soil is clay loam. The terrace channel has a uniform grade of 0.5%. Maximum intensity of rainfall expected during the 10 year recurrence interval is 10cm/hr.  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53964" w:rsidRPr="002B7092">
              <w:t>2</w:t>
            </w:r>
          </w:p>
        </w:tc>
        <w:tc>
          <w:tcPr>
            <w:tcW w:w="900" w:type="dxa"/>
          </w:tcPr>
          <w:p w:rsidR="005B35B9" w:rsidRPr="002B7092" w:rsidRDefault="00DC2D17" w:rsidP="00DC2D17">
            <w:pPr>
              <w:jc w:val="center"/>
            </w:pPr>
            <w:r w:rsidRPr="002B7092">
              <w:t>7</w:t>
            </w:r>
          </w:p>
        </w:tc>
      </w:tr>
      <w:tr w:rsidR="002B7092" w:rsidRPr="002B7092" w:rsidTr="007059E9">
        <w:trPr>
          <w:trHeight w:val="220"/>
        </w:trPr>
        <w:tc>
          <w:tcPr>
            <w:tcW w:w="648" w:type="dxa"/>
            <w:vAlign w:val="center"/>
          </w:tcPr>
          <w:p w:rsidR="002B7092" w:rsidRPr="002B7092" w:rsidRDefault="002B7092" w:rsidP="006509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486" w:type="dxa"/>
          </w:tcPr>
          <w:p w:rsidR="002B7092" w:rsidRPr="002B7092" w:rsidRDefault="002B7092">
            <w:pPr>
              <w:jc w:val="center"/>
            </w:pPr>
          </w:p>
        </w:tc>
        <w:tc>
          <w:tcPr>
            <w:tcW w:w="7434" w:type="dxa"/>
          </w:tcPr>
          <w:p w:rsidR="002B7092" w:rsidRPr="002B7092" w:rsidRDefault="002B7092" w:rsidP="009C2624">
            <w:pPr>
              <w:jc w:val="both"/>
            </w:pPr>
          </w:p>
        </w:tc>
        <w:tc>
          <w:tcPr>
            <w:tcW w:w="1170" w:type="dxa"/>
          </w:tcPr>
          <w:p w:rsidR="002B7092" w:rsidRPr="002B7092" w:rsidRDefault="002B7092" w:rsidP="002B7092">
            <w:pPr>
              <w:jc w:val="center"/>
            </w:pPr>
          </w:p>
        </w:tc>
        <w:tc>
          <w:tcPr>
            <w:tcW w:w="900" w:type="dxa"/>
          </w:tcPr>
          <w:p w:rsidR="002B7092" w:rsidRPr="002B7092" w:rsidRDefault="002B7092" w:rsidP="00DC2D17">
            <w:pPr>
              <w:jc w:val="center"/>
            </w:pPr>
          </w:p>
        </w:tc>
      </w:tr>
      <w:tr w:rsidR="005B35B9" w:rsidRPr="002B7092" w:rsidTr="007059E9">
        <w:trPr>
          <w:trHeight w:val="746"/>
        </w:trPr>
        <w:tc>
          <w:tcPr>
            <w:tcW w:w="648" w:type="dxa"/>
            <w:vMerge w:val="restart"/>
            <w:vAlign w:val="center"/>
          </w:tcPr>
          <w:p w:rsidR="005B35B9" w:rsidRPr="002B7092" w:rsidRDefault="00053964" w:rsidP="00650993">
            <w:pPr>
              <w:jc w:val="center"/>
            </w:pPr>
            <w:r w:rsidRPr="002B7092">
              <w:t>35.</w:t>
            </w:r>
          </w:p>
        </w:tc>
        <w:tc>
          <w:tcPr>
            <w:tcW w:w="486" w:type="dxa"/>
          </w:tcPr>
          <w:p w:rsidR="005B35B9" w:rsidRPr="002B7092" w:rsidRDefault="00053964">
            <w:pPr>
              <w:jc w:val="center"/>
            </w:pPr>
            <w:r w:rsidRPr="002B7092">
              <w:t>a.</w:t>
            </w:r>
          </w:p>
        </w:tc>
        <w:tc>
          <w:tcPr>
            <w:tcW w:w="7434" w:type="dxa"/>
          </w:tcPr>
          <w:p w:rsidR="005B35B9" w:rsidRPr="002B7092" w:rsidRDefault="009D1A5A" w:rsidP="007059E9">
            <w:pPr>
              <w:jc w:val="both"/>
            </w:pPr>
            <w:r w:rsidRPr="002B7092">
              <w:t>Explain with neat sketches</w:t>
            </w:r>
            <w:r w:rsidR="007059E9">
              <w:t>, the</w:t>
            </w:r>
            <w:r w:rsidRPr="002B7092">
              <w:t xml:space="preserve"> sediment samplers used for measuring soil loss</w:t>
            </w:r>
            <w:r w:rsidR="00ED28DA">
              <w:t>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935CA" w:rsidRPr="002B7092">
              <w:t>2</w:t>
            </w:r>
          </w:p>
        </w:tc>
        <w:tc>
          <w:tcPr>
            <w:tcW w:w="900" w:type="dxa"/>
          </w:tcPr>
          <w:p w:rsidR="005B35B9" w:rsidRPr="002B7092" w:rsidRDefault="00053964">
            <w:pPr>
              <w:jc w:val="center"/>
            </w:pPr>
            <w:r w:rsidRPr="002B7092">
              <w:t>8</w:t>
            </w:r>
          </w:p>
        </w:tc>
      </w:tr>
      <w:tr w:rsidR="005B35B9" w:rsidRPr="002B7092" w:rsidTr="007059E9">
        <w:trPr>
          <w:trHeight w:val="881"/>
        </w:trPr>
        <w:tc>
          <w:tcPr>
            <w:tcW w:w="648" w:type="dxa"/>
            <w:vMerge/>
          </w:tcPr>
          <w:p w:rsidR="005B35B9" w:rsidRPr="002B7092" w:rsidRDefault="005B35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6" w:type="dxa"/>
          </w:tcPr>
          <w:p w:rsidR="005B35B9" w:rsidRPr="002B7092" w:rsidRDefault="00053964">
            <w:pPr>
              <w:jc w:val="center"/>
            </w:pPr>
            <w:r w:rsidRPr="002B7092">
              <w:t>b.</w:t>
            </w:r>
          </w:p>
        </w:tc>
        <w:tc>
          <w:tcPr>
            <w:tcW w:w="7434" w:type="dxa"/>
          </w:tcPr>
          <w:p w:rsidR="005B35B9" w:rsidRPr="002B7092" w:rsidRDefault="00FD5D78" w:rsidP="006C00F1">
            <w:pPr>
              <w:jc w:val="both"/>
            </w:pPr>
            <w:r w:rsidRPr="002B7092">
              <w:t>Design a parabolic shaped grassed waterway to carry a flow of 3 cu.</w:t>
            </w:r>
            <w:r w:rsidR="006C00F1">
              <w:t xml:space="preserve"> </w:t>
            </w:r>
            <w:r w:rsidRPr="002B7092">
              <w:t>m</w:t>
            </w:r>
            <w:r w:rsidR="006C00F1">
              <w:t xml:space="preserve"> </w:t>
            </w:r>
            <w:r w:rsidRPr="002B7092">
              <w:t>/</w:t>
            </w:r>
            <w:r w:rsidR="006C00F1">
              <w:t xml:space="preserve"> </w:t>
            </w:r>
            <w:r w:rsidRPr="002B7092">
              <w:t>sec</w:t>
            </w:r>
            <w:r w:rsidR="006C00F1">
              <w:t>.</w:t>
            </w:r>
            <w:r w:rsidRPr="002B7092">
              <w:t xml:space="preserve"> down</w:t>
            </w:r>
            <w:r w:rsidR="0041622E">
              <w:t xml:space="preserve"> </w:t>
            </w:r>
            <w:r w:rsidRPr="002B7092">
              <w:t>a slope of</w:t>
            </w:r>
            <w:r w:rsidR="00F815F1">
              <w:t xml:space="preserve"> </w:t>
            </w:r>
            <w:r w:rsidRPr="002B7092">
              <w:t>4%. An excellent stand of dub grass is to be maintained in the waterway.</w:t>
            </w:r>
          </w:p>
        </w:tc>
        <w:tc>
          <w:tcPr>
            <w:tcW w:w="1170" w:type="dxa"/>
          </w:tcPr>
          <w:p w:rsidR="005B35B9" w:rsidRPr="002B7092" w:rsidRDefault="006C00F1" w:rsidP="002B7092">
            <w:pPr>
              <w:jc w:val="center"/>
            </w:pPr>
            <w:r>
              <w:t>CO</w:t>
            </w:r>
            <w:r w:rsidR="000935CA" w:rsidRPr="002B7092">
              <w:t>2</w:t>
            </w:r>
          </w:p>
        </w:tc>
        <w:tc>
          <w:tcPr>
            <w:tcW w:w="900" w:type="dxa"/>
          </w:tcPr>
          <w:p w:rsidR="005B35B9" w:rsidRPr="002B7092" w:rsidRDefault="00053964">
            <w:pPr>
              <w:jc w:val="center"/>
            </w:pPr>
            <w:r w:rsidRPr="002B7092">
              <w:t>7</w:t>
            </w:r>
          </w:p>
        </w:tc>
      </w:tr>
    </w:tbl>
    <w:p w:rsidR="005B35B9" w:rsidRPr="002B7092" w:rsidRDefault="005B35B9">
      <w:pPr>
        <w:jc w:val="center"/>
      </w:pPr>
      <w:bookmarkStart w:id="1" w:name="_gjdgxs" w:colFirst="0" w:colLast="0"/>
      <w:bookmarkEnd w:id="1"/>
    </w:p>
    <w:p w:rsidR="005B35B9" w:rsidRPr="002B7092" w:rsidRDefault="009D1A5A" w:rsidP="009D1A5A">
      <w:pPr>
        <w:tabs>
          <w:tab w:val="left" w:pos="2940"/>
          <w:tab w:val="center" w:pos="5233"/>
        </w:tabs>
      </w:pPr>
      <w:bookmarkStart w:id="2" w:name="_7gpl351ljwoq" w:colFirst="0" w:colLast="0"/>
      <w:bookmarkEnd w:id="2"/>
      <w:r w:rsidRPr="002B7092">
        <w:tab/>
      </w:r>
      <w:r w:rsidRPr="002B7092">
        <w:tab/>
      </w:r>
    </w:p>
    <w:p w:rsidR="005B35B9" w:rsidRPr="002B7092" w:rsidRDefault="005B35B9"/>
    <w:sectPr w:rsidR="005B35B9" w:rsidRPr="002B7092" w:rsidSect="00A01A2A">
      <w:footerReference w:type="default" r:id="rId8"/>
      <w:pgSz w:w="11907" w:h="16839"/>
      <w:pgMar w:top="576" w:right="576" w:bottom="576" w:left="86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277" w:rsidRDefault="00C64277" w:rsidP="00914A3D">
      <w:r>
        <w:separator/>
      </w:r>
    </w:p>
  </w:endnote>
  <w:endnote w:type="continuationSeparator" w:id="1">
    <w:p w:rsidR="00C64277" w:rsidRDefault="00C64277" w:rsidP="00914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296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8DA" w:rsidRDefault="00393066">
        <w:pPr>
          <w:pStyle w:val="Footer"/>
          <w:jc w:val="center"/>
        </w:pPr>
        <w:fldSimple w:instr=" PAGE   \* MERGEFORMAT ">
          <w:r w:rsidR="007059E9">
            <w:rPr>
              <w:noProof/>
            </w:rPr>
            <w:t>1</w:t>
          </w:r>
        </w:fldSimple>
      </w:p>
    </w:sdtContent>
  </w:sdt>
  <w:p w:rsidR="00ED28DA" w:rsidRDefault="00ED28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277" w:rsidRDefault="00C64277" w:rsidP="00914A3D">
      <w:r>
        <w:separator/>
      </w:r>
    </w:p>
  </w:footnote>
  <w:footnote w:type="continuationSeparator" w:id="1">
    <w:p w:rsidR="00C64277" w:rsidRDefault="00C64277" w:rsidP="00914A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5B9"/>
    <w:rsid w:val="000041E0"/>
    <w:rsid w:val="00053964"/>
    <w:rsid w:val="000935CA"/>
    <w:rsid w:val="000A2FC0"/>
    <w:rsid w:val="001358E3"/>
    <w:rsid w:val="00193FA8"/>
    <w:rsid w:val="001C23F1"/>
    <w:rsid w:val="001D0059"/>
    <w:rsid w:val="001D5A88"/>
    <w:rsid w:val="001E6E06"/>
    <w:rsid w:val="001F2BB2"/>
    <w:rsid w:val="00202AAE"/>
    <w:rsid w:val="0024392A"/>
    <w:rsid w:val="00266625"/>
    <w:rsid w:val="00291C53"/>
    <w:rsid w:val="002A68C8"/>
    <w:rsid w:val="002B7092"/>
    <w:rsid w:val="002E0FF6"/>
    <w:rsid w:val="003040C2"/>
    <w:rsid w:val="00393066"/>
    <w:rsid w:val="003969F0"/>
    <w:rsid w:val="003A2D95"/>
    <w:rsid w:val="003B3305"/>
    <w:rsid w:val="0041622E"/>
    <w:rsid w:val="00445CE4"/>
    <w:rsid w:val="004C2B96"/>
    <w:rsid w:val="004C6325"/>
    <w:rsid w:val="00521F86"/>
    <w:rsid w:val="00542E1D"/>
    <w:rsid w:val="005516B0"/>
    <w:rsid w:val="005760A0"/>
    <w:rsid w:val="0057718E"/>
    <w:rsid w:val="00582E24"/>
    <w:rsid w:val="005B35B9"/>
    <w:rsid w:val="005B4FC5"/>
    <w:rsid w:val="005B7F78"/>
    <w:rsid w:val="0061577C"/>
    <w:rsid w:val="00650993"/>
    <w:rsid w:val="006717CF"/>
    <w:rsid w:val="006A3072"/>
    <w:rsid w:val="006C00F1"/>
    <w:rsid w:val="007059E9"/>
    <w:rsid w:val="0071113E"/>
    <w:rsid w:val="0078793D"/>
    <w:rsid w:val="007A09A0"/>
    <w:rsid w:val="007A581E"/>
    <w:rsid w:val="008152FE"/>
    <w:rsid w:val="008403A6"/>
    <w:rsid w:val="008C4E8F"/>
    <w:rsid w:val="008D358E"/>
    <w:rsid w:val="00914A3D"/>
    <w:rsid w:val="009460B2"/>
    <w:rsid w:val="009A07A9"/>
    <w:rsid w:val="009B6DDB"/>
    <w:rsid w:val="009C2624"/>
    <w:rsid w:val="009C5A16"/>
    <w:rsid w:val="009D1A5A"/>
    <w:rsid w:val="009E3527"/>
    <w:rsid w:val="00A01A2A"/>
    <w:rsid w:val="00A070AB"/>
    <w:rsid w:val="00A3604E"/>
    <w:rsid w:val="00A42491"/>
    <w:rsid w:val="00AC6108"/>
    <w:rsid w:val="00AD7F82"/>
    <w:rsid w:val="00AE0F7C"/>
    <w:rsid w:val="00AE53F2"/>
    <w:rsid w:val="00AE7DEF"/>
    <w:rsid w:val="00B516E2"/>
    <w:rsid w:val="00BB09D1"/>
    <w:rsid w:val="00C0095A"/>
    <w:rsid w:val="00C64277"/>
    <w:rsid w:val="00CA651F"/>
    <w:rsid w:val="00CC2D07"/>
    <w:rsid w:val="00D02DFC"/>
    <w:rsid w:val="00D05E49"/>
    <w:rsid w:val="00D16895"/>
    <w:rsid w:val="00D21E5A"/>
    <w:rsid w:val="00D548FA"/>
    <w:rsid w:val="00DA40DD"/>
    <w:rsid w:val="00DC2D17"/>
    <w:rsid w:val="00E54373"/>
    <w:rsid w:val="00E860A5"/>
    <w:rsid w:val="00E9481F"/>
    <w:rsid w:val="00EC4F7D"/>
    <w:rsid w:val="00ED28DA"/>
    <w:rsid w:val="00EE0748"/>
    <w:rsid w:val="00EF3BE9"/>
    <w:rsid w:val="00EF7671"/>
    <w:rsid w:val="00F17518"/>
    <w:rsid w:val="00F815F1"/>
    <w:rsid w:val="00FD5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01A2A"/>
  </w:style>
  <w:style w:type="paragraph" w:styleId="Heading1">
    <w:name w:val="heading 1"/>
    <w:basedOn w:val="Normal"/>
    <w:next w:val="Normal"/>
    <w:rsid w:val="00A01A2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A01A2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A01A2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A01A2A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A01A2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A01A2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A01A2A"/>
    <w:pPr>
      <w:jc w:val="center"/>
    </w:pPr>
  </w:style>
  <w:style w:type="paragraph" w:styleId="Subtitle">
    <w:name w:val="Subtitle"/>
    <w:basedOn w:val="Normal"/>
    <w:next w:val="Normal"/>
    <w:rsid w:val="00A01A2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01A2A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A01A2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A01A2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A01A2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516E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914A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A3D"/>
  </w:style>
  <w:style w:type="paragraph" w:styleId="Footer">
    <w:name w:val="footer"/>
    <w:basedOn w:val="Normal"/>
    <w:link w:val="FooterChar"/>
    <w:uiPriority w:val="99"/>
    <w:unhideWhenUsed/>
    <w:rsid w:val="00914A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A3D"/>
  </w:style>
  <w:style w:type="paragraph" w:styleId="BalloonText">
    <w:name w:val="Balloon Text"/>
    <w:basedOn w:val="Normal"/>
    <w:link w:val="BalloonTextChar"/>
    <w:uiPriority w:val="99"/>
    <w:semiHidden/>
    <w:unhideWhenUsed/>
    <w:rsid w:val="002B70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0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C9C06-5E46-4AAE-B8F8-EB10CB504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74</cp:revision>
  <dcterms:created xsi:type="dcterms:W3CDTF">2019-02-25T06:28:00Z</dcterms:created>
  <dcterms:modified xsi:type="dcterms:W3CDTF">2019-12-11T09:04:00Z</dcterms:modified>
</cp:coreProperties>
</file>