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C342BA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706712" w:rsidP="00C342B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C342BA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C342BA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C342BA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8857B4" w:rsidRDefault="0019020D" w:rsidP="006E5A6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8857B4" w:rsidRDefault="00B90167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18AG2007</w:t>
            </w:r>
          </w:p>
        </w:tc>
        <w:tc>
          <w:tcPr>
            <w:tcW w:w="1890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C342BA" w:rsidP="00C342BA">
            <w:pPr>
              <w:rPr>
                <w:b/>
              </w:rPr>
            </w:pPr>
            <w:r w:rsidRPr="00181AF3">
              <w:rPr>
                <w:b/>
              </w:rPr>
              <w:t>FARMING SYSTEM</w:t>
            </w:r>
            <w:r w:rsidR="00565DBF">
              <w:rPr>
                <w:b/>
              </w:rPr>
              <w:t>S</w:t>
            </w:r>
            <w:r w:rsidRPr="00181AF3">
              <w:rPr>
                <w:b/>
              </w:rPr>
              <w:t xml:space="preserve"> AND SUSTAINABLE AGRICULTURE</w:t>
            </w:r>
          </w:p>
        </w:tc>
        <w:tc>
          <w:tcPr>
            <w:tcW w:w="1890" w:type="dxa"/>
          </w:tcPr>
          <w:p w:rsidR="0019020D" w:rsidRPr="008857B4" w:rsidRDefault="0019020D" w:rsidP="00C342BA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 xml:space="preserve">Max. </w:t>
            </w:r>
            <w:r w:rsidR="00C342BA" w:rsidRPr="008857B4">
              <w:rPr>
                <w:b/>
                <w:lang w:val="en-US" w:eastAsia="en-US"/>
              </w:rPr>
              <w:t>M</w:t>
            </w:r>
            <w:r w:rsidRPr="008857B4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8857B4" w:rsidRDefault="0019020D" w:rsidP="006E5A66">
            <w:pPr>
              <w:pStyle w:val="Title"/>
              <w:jc w:val="left"/>
              <w:rPr>
                <w:b/>
                <w:lang w:val="en-US" w:eastAsia="en-US"/>
              </w:rPr>
            </w:pPr>
            <w:r w:rsidRPr="008857B4">
              <w:rPr>
                <w:b/>
                <w:lang w:val="en-US" w:eastAsia="en-US"/>
              </w:rPr>
              <w:t>100</w:t>
            </w:r>
          </w:p>
        </w:tc>
      </w:tr>
    </w:tbl>
    <w:p w:rsidR="005133D7" w:rsidRPr="00C342BA" w:rsidRDefault="005133D7" w:rsidP="005133D7">
      <w:pPr>
        <w:rPr>
          <w:b/>
          <w:u w:val="single"/>
        </w:rPr>
      </w:pPr>
    </w:p>
    <w:tbl>
      <w:tblPr>
        <w:tblW w:w="5021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0"/>
        <w:gridCol w:w="4031"/>
        <w:gridCol w:w="4036"/>
        <w:gridCol w:w="112"/>
        <w:gridCol w:w="1041"/>
        <w:gridCol w:w="938"/>
      </w:tblGrid>
      <w:tr w:rsidR="00165EC3" w:rsidRPr="00C342BA" w:rsidTr="00BB7102">
        <w:tc>
          <w:tcPr>
            <w:tcW w:w="266" w:type="pct"/>
            <w:vAlign w:val="center"/>
          </w:tcPr>
          <w:p w:rsidR="00165EC3" w:rsidRPr="00C342BA" w:rsidRDefault="00165EC3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Q. No.</w:t>
            </w:r>
          </w:p>
        </w:tc>
        <w:tc>
          <w:tcPr>
            <w:tcW w:w="3760" w:type="pct"/>
            <w:gridSpan w:val="2"/>
            <w:vAlign w:val="center"/>
          </w:tcPr>
          <w:p w:rsidR="00165EC3" w:rsidRPr="00C342BA" w:rsidRDefault="00165EC3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Questions</w:t>
            </w:r>
          </w:p>
        </w:tc>
        <w:tc>
          <w:tcPr>
            <w:tcW w:w="537" w:type="pct"/>
            <w:gridSpan w:val="2"/>
          </w:tcPr>
          <w:p w:rsidR="00165EC3" w:rsidRPr="00C342BA" w:rsidRDefault="00165EC3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Course Outcome</w:t>
            </w:r>
          </w:p>
        </w:tc>
        <w:tc>
          <w:tcPr>
            <w:tcW w:w="437" w:type="pct"/>
            <w:vAlign w:val="center"/>
          </w:tcPr>
          <w:p w:rsidR="00165EC3" w:rsidRPr="00C342BA" w:rsidRDefault="00165EC3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Marks</w:t>
            </w:r>
          </w:p>
        </w:tc>
      </w:tr>
      <w:tr w:rsidR="004A0ACC" w:rsidRPr="00C342BA" w:rsidTr="00BB7102">
        <w:tc>
          <w:tcPr>
            <w:tcW w:w="5000" w:type="pct"/>
            <w:gridSpan w:val="6"/>
          </w:tcPr>
          <w:p w:rsidR="004A0ACC" w:rsidRPr="004A0ACC" w:rsidRDefault="004A0ACC" w:rsidP="006E5A66">
            <w:pPr>
              <w:jc w:val="center"/>
              <w:rPr>
                <w:b/>
                <w:u w:val="single"/>
              </w:rPr>
            </w:pPr>
            <w:r w:rsidRPr="004A0ACC">
              <w:rPr>
                <w:b/>
                <w:u w:val="single"/>
              </w:rPr>
              <w:t>PART – A (20</w:t>
            </w:r>
            <w:r w:rsidR="0008652A">
              <w:rPr>
                <w:b/>
                <w:u w:val="single"/>
              </w:rPr>
              <w:t xml:space="preserve"> </w:t>
            </w:r>
            <w:r w:rsidRPr="004A0ACC">
              <w:rPr>
                <w:b/>
                <w:u w:val="single"/>
              </w:rPr>
              <w:t>X</w:t>
            </w:r>
            <w:r w:rsidR="0008652A">
              <w:rPr>
                <w:b/>
                <w:u w:val="single"/>
              </w:rPr>
              <w:t xml:space="preserve"> </w:t>
            </w:r>
            <w:r w:rsidRPr="004A0ACC">
              <w:rPr>
                <w:b/>
                <w:u w:val="single"/>
              </w:rPr>
              <w:t>1 = 20 MARKS)</w:t>
            </w:r>
          </w:p>
        </w:tc>
      </w:tr>
      <w:tr w:rsidR="00A27D64" w:rsidRPr="00C342BA" w:rsidTr="00BB7102">
        <w:trPr>
          <w:trHeight w:val="359"/>
        </w:trPr>
        <w:tc>
          <w:tcPr>
            <w:tcW w:w="266" w:type="pct"/>
          </w:tcPr>
          <w:p w:rsidR="00A27D64" w:rsidRPr="00C342BA" w:rsidRDefault="00A27D64" w:rsidP="006E5A66">
            <w:pPr>
              <w:jc w:val="center"/>
              <w:rPr>
                <w:b/>
              </w:rPr>
            </w:pPr>
          </w:p>
        </w:tc>
        <w:tc>
          <w:tcPr>
            <w:tcW w:w="4734" w:type="pct"/>
            <w:gridSpan w:val="5"/>
          </w:tcPr>
          <w:p w:rsidR="00A27D64" w:rsidRPr="004A0ACC" w:rsidRDefault="00A27D64" w:rsidP="00A27D64">
            <w:pPr>
              <w:rPr>
                <w:b/>
                <w:u w:val="single"/>
              </w:rPr>
            </w:pPr>
            <w:r w:rsidRPr="004A0ACC">
              <w:rPr>
                <w:b/>
                <w:u w:val="single"/>
              </w:rPr>
              <w:t>Fill in the blanks</w:t>
            </w:r>
            <w:r w:rsidR="00C342BA" w:rsidRPr="004A0ACC">
              <w:rPr>
                <w:b/>
                <w:u w:val="single"/>
              </w:rPr>
              <w:t>:</w:t>
            </w:r>
          </w:p>
        </w:tc>
      </w:tr>
      <w:tr w:rsidR="00165EC3" w:rsidRPr="00C342BA" w:rsidTr="00BB7102">
        <w:tc>
          <w:tcPr>
            <w:tcW w:w="266" w:type="pct"/>
          </w:tcPr>
          <w:p w:rsidR="00165EC3" w:rsidRPr="00C342BA" w:rsidRDefault="00165EC3" w:rsidP="006E5A66">
            <w:pPr>
              <w:jc w:val="center"/>
            </w:pPr>
            <w:r w:rsidRPr="00C342BA">
              <w:t>1.</w:t>
            </w:r>
          </w:p>
        </w:tc>
        <w:tc>
          <w:tcPr>
            <w:tcW w:w="3812" w:type="pct"/>
            <w:gridSpan w:val="3"/>
          </w:tcPr>
          <w:p w:rsidR="00165EC3" w:rsidRPr="00C342BA" w:rsidRDefault="003F69E4" w:rsidP="00FD71B2">
            <w:r w:rsidRPr="00C342BA">
              <w:t xml:space="preserve">Set of components that are interacting with each other is called as </w:t>
            </w:r>
            <w:r w:rsidR="00FD71B2">
              <w:t>__________</w:t>
            </w:r>
            <w:r w:rsidR="00C342BA">
              <w:t>.</w:t>
            </w:r>
          </w:p>
        </w:tc>
        <w:tc>
          <w:tcPr>
            <w:tcW w:w="485" w:type="pct"/>
          </w:tcPr>
          <w:p w:rsidR="00165EC3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165EC3" w:rsidRPr="00C342BA" w:rsidRDefault="00165EC3" w:rsidP="006E5A66">
            <w:pPr>
              <w:jc w:val="center"/>
            </w:pPr>
            <w:r w:rsidRPr="00C342BA">
              <w:t>1</w:t>
            </w:r>
          </w:p>
        </w:tc>
      </w:tr>
      <w:tr w:rsidR="00165EC3" w:rsidRPr="00C342BA" w:rsidTr="00BB7102">
        <w:tc>
          <w:tcPr>
            <w:tcW w:w="266" w:type="pct"/>
          </w:tcPr>
          <w:p w:rsidR="00165EC3" w:rsidRPr="00C342BA" w:rsidRDefault="00165EC3" w:rsidP="006E5A66">
            <w:pPr>
              <w:jc w:val="center"/>
            </w:pPr>
            <w:r w:rsidRPr="00C342BA">
              <w:t>2.</w:t>
            </w:r>
          </w:p>
        </w:tc>
        <w:tc>
          <w:tcPr>
            <w:tcW w:w="3812" w:type="pct"/>
            <w:gridSpan w:val="3"/>
          </w:tcPr>
          <w:p w:rsidR="00165EC3" w:rsidRPr="00C342BA" w:rsidRDefault="003F69E4" w:rsidP="000B58DB">
            <w:r w:rsidRPr="00C342BA">
              <w:t>Cropping intensity</w:t>
            </w:r>
            <w:r w:rsidR="00A40B65" w:rsidRPr="00C342BA">
              <w:t xml:space="preserve"> index</w:t>
            </w:r>
            <w:r w:rsidRPr="00C342BA">
              <w:t xml:space="preserve"> of </w:t>
            </w:r>
            <w:r w:rsidR="000B58DB" w:rsidRPr="00C342BA">
              <w:t>I</w:t>
            </w:r>
            <w:r w:rsidRPr="00C342BA">
              <w:t xml:space="preserve">ndia is </w:t>
            </w:r>
            <w:r w:rsidR="00FD71B2">
              <w:t>__________</w:t>
            </w:r>
            <w:r w:rsidR="00C342BA">
              <w:t xml:space="preserve"> .</w:t>
            </w:r>
          </w:p>
        </w:tc>
        <w:tc>
          <w:tcPr>
            <w:tcW w:w="485" w:type="pct"/>
          </w:tcPr>
          <w:p w:rsidR="00165EC3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165EC3" w:rsidRPr="00C342BA" w:rsidRDefault="00165EC3" w:rsidP="006E5A66">
            <w:pPr>
              <w:jc w:val="center"/>
            </w:pPr>
            <w:r w:rsidRPr="00C342BA">
              <w:t>1</w:t>
            </w:r>
          </w:p>
        </w:tc>
      </w:tr>
      <w:tr w:rsidR="00165EC3" w:rsidRPr="00C342BA" w:rsidTr="00BB7102">
        <w:tc>
          <w:tcPr>
            <w:tcW w:w="266" w:type="pct"/>
          </w:tcPr>
          <w:p w:rsidR="00165EC3" w:rsidRPr="00C342BA" w:rsidRDefault="00165EC3" w:rsidP="006E5A66">
            <w:pPr>
              <w:jc w:val="center"/>
            </w:pPr>
            <w:r w:rsidRPr="00C342BA">
              <w:t>3.</w:t>
            </w:r>
          </w:p>
        </w:tc>
        <w:tc>
          <w:tcPr>
            <w:tcW w:w="3812" w:type="pct"/>
            <w:gridSpan w:val="3"/>
          </w:tcPr>
          <w:p w:rsidR="00165EC3" w:rsidRPr="00C342BA" w:rsidRDefault="009B4C61" w:rsidP="006E5A66">
            <w:r w:rsidRPr="00C342BA">
              <w:t xml:space="preserve">Growing same crop year after year in the same field is called as </w:t>
            </w:r>
            <w:r w:rsidR="00FD71B2">
              <w:t>__________</w:t>
            </w:r>
            <w:r w:rsidR="00C342BA">
              <w:t xml:space="preserve"> .</w:t>
            </w:r>
          </w:p>
        </w:tc>
        <w:tc>
          <w:tcPr>
            <w:tcW w:w="485" w:type="pct"/>
          </w:tcPr>
          <w:p w:rsidR="00165EC3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37" w:type="pct"/>
          </w:tcPr>
          <w:p w:rsidR="00165EC3" w:rsidRPr="00C342BA" w:rsidRDefault="00165EC3" w:rsidP="006E5A66">
            <w:pPr>
              <w:jc w:val="center"/>
            </w:pPr>
            <w:r w:rsidRPr="00C342BA">
              <w:t>1</w:t>
            </w:r>
          </w:p>
        </w:tc>
      </w:tr>
      <w:tr w:rsidR="00165EC3" w:rsidRPr="00C342BA" w:rsidTr="00BB7102">
        <w:tc>
          <w:tcPr>
            <w:tcW w:w="266" w:type="pct"/>
          </w:tcPr>
          <w:p w:rsidR="00165EC3" w:rsidRPr="00C342BA" w:rsidRDefault="00165EC3" w:rsidP="006E5A66">
            <w:pPr>
              <w:jc w:val="center"/>
            </w:pPr>
            <w:r w:rsidRPr="00C342BA">
              <w:t>4.</w:t>
            </w:r>
          </w:p>
        </w:tc>
        <w:tc>
          <w:tcPr>
            <w:tcW w:w="3812" w:type="pct"/>
            <w:gridSpan w:val="3"/>
          </w:tcPr>
          <w:p w:rsidR="00165EC3" w:rsidRPr="00C342BA" w:rsidRDefault="00A40B65" w:rsidP="00FD71B2">
            <w:r w:rsidRPr="00C342BA">
              <w:t xml:space="preserve">Coimbatore district is located in </w:t>
            </w:r>
            <w:r w:rsidR="00FD71B2">
              <w:t>__________</w:t>
            </w:r>
            <w:r w:rsidRPr="00C342BA">
              <w:t xml:space="preserve"> agroclimatic zone</w:t>
            </w:r>
            <w:r w:rsidR="00C342BA">
              <w:t>.</w:t>
            </w:r>
          </w:p>
        </w:tc>
        <w:tc>
          <w:tcPr>
            <w:tcW w:w="485" w:type="pct"/>
          </w:tcPr>
          <w:p w:rsidR="00165EC3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165EC3" w:rsidRPr="00C342BA" w:rsidRDefault="00165EC3" w:rsidP="006E5A66">
            <w:pPr>
              <w:jc w:val="center"/>
            </w:pPr>
            <w:r w:rsidRPr="00C342BA">
              <w:t>1</w:t>
            </w:r>
          </w:p>
        </w:tc>
      </w:tr>
      <w:tr w:rsidR="00165EC3" w:rsidRPr="00C342BA" w:rsidTr="00BB7102">
        <w:trPr>
          <w:trHeight w:val="638"/>
        </w:trPr>
        <w:tc>
          <w:tcPr>
            <w:tcW w:w="266" w:type="pct"/>
          </w:tcPr>
          <w:p w:rsidR="00165EC3" w:rsidRPr="00C342BA" w:rsidRDefault="00165EC3" w:rsidP="006E5A66">
            <w:pPr>
              <w:jc w:val="center"/>
            </w:pPr>
            <w:r w:rsidRPr="00C342BA">
              <w:t>5.</w:t>
            </w:r>
          </w:p>
        </w:tc>
        <w:tc>
          <w:tcPr>
            <w:tcW w:w="3812" w:type="pct"/>
            <w:gridSpan w:val="3"/>
          </w:tcPr>
          <w:p w:rsidR="00165EC3" w:rsidRPr="00C342BA" w:rsidRDefault="009E3CEB" w:rsidP="006E5A66">
            <w:r w:rsidRPr="00C342BA">
              <w:t>Conver</w:t>
            </w:r>
            <w:r w:rsidR="00D92B7C" w:rsidRPr="00C342BA">
              <w:t>t</w:t>
            </w:r>
            <w:r w:rsidRPr="00C342BA">
              <w:t>ing waste materials into nutrient rich organic manure with earth worm is called as</w:t>
            </w:r>
            <w:r w:rsidR="00E50DBB">
              <w:t xml:space="preserve"> </w:t>
            </w:r>
            <w:r w:rsidR="00FD71B2">
              <w:t>__________</w:t>
            </w:r>
            <w:r w:rsidR="00E50DBB">
              <w:t xml:space="preserve"> .</w:t>
            </w:r>
          </w:p>
        </w:tc>
        <w:tc>
          <w:tcPr>
            <w:tcW w:w="485" w:type="pct"/>
          </w:tcPr>
          <w:p w:rsidR="00165EC3" w:rsidRPr="00C342BA" w:rsidRDefault="00C246D7" w:rsidP="00C342BA">
            <w:pPr>
              <w:jc w:val="center"/>
            </w:pPr>
            <w:r w:rsidRPr="00C342BA">
              <w:t>CO3</w:t>
            </w:r>
          </w:p>
        </w:tc>
        <w:tc>
          <w:tcPr>
            <w:tcW w:w="437" w:type="pct"/>
          </w:tcPr>
          <w:p w:rsidR="00165EC3" w:rsidRPr="00C342BA" w:rsidRDefault="00165EC3" w:rsidP="006E5A66">
            <w:pPr>
              <w:jc w:val="center"/>
            </w:pPr>
            <w:r w:rsidRPr="00C342BA">
              <w:t>1</w:t>
            </w:r>
          </w:p>
        </w:tc>
      </w:tr>
      <w:tr w:rsidR="00A27D64" w:rsidRPr="00C342BA" w:rsidTr="00BB7102">
        <w:trPr>
          <w:trHeight w:val="341"/>
        </w:trPr>
        <w:tc>
          <w:tcPr>
            <w:tcW w:w="266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3812" w:type="pct"/>
            <w:gridSpan w:val="3"/>
          </w:tcPr>
          <w:p w:rsidR="00A27D64" w:rsidRPr="004A0ACC" w:rsidRDefault="00A27D64" w:rsidP="006E5A66">
            <w:pPr>
              <w:rPr>
                <w:b/>
                <w:u w:val="single"/>
              </w:rPr>
            </w:pPr>
            <w:r w:rsidRPr="004A0ACC">
              <w:rPr>
                <w:b/>
                <w:u w:val="single"/>
              </w:rPr>
              <w:t>Choose the best answer</w:t>
            </w:r>
            <w:r w:rsidR="00C342BA" w:rsidRPr="004A0ACC">
              <w:rPr>
                <w:b/>
                <w:u w:val="single"/>
              </w:rPr>
              <w:t>:</w:t>
            </w:r>
          </w:p>
        </w:tc>
        <w:tc>
          <w:tcPr>
            <w:tcW w:w="485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437" w:type="pct"/>
          </w:tcPr>
          <w:p w:rsidR="00A27D64" w:rsidRPr="00C342BA" w:rsidRDefault="00A27D64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6.</w:t>
            </w:r>
          </w:p>
        </w:tc>
        <w:tc>
          <w:tcPr>
            <w:tcW w:w="3812" w:type="pct"/>
            <w:gridSpan w:val="3"/>
          </w:tcPr>
          <w:p w:rsidR="000B58DB" w:rsidRPr="00C342BA" w:rsidRDefault="009E3CEB" w:rsidP="000B58DB">
            <w:r w:rsidRPr="00C342BA">
              <w:t>S</w:t>
            </w:r>
            <w:r w:rsidR="000B58DB" w:rsidRPr="00C342BA">
              <w:t>hort</w:t>
            </w:r>
            <w:r w:rsidRPr="00C342BA">
              <w:t xml:space="preserve"> </w:t>
            </w:r>
            <w:r w:rsidR="000B58DB" w:rsidRPr="00C342BA">
              <w:t xml:space="preserve"> duration crops and varieties should </w:t>
            </w:r>
            <w:r w:rsidR="00855604">
              <w:t xml:space="preserve">be </w:t>
            </w:r>
            <w:r w:rsidR="000B58DB" w:rsidRPr="00C342BA">
              <w:t xml:space="preserve">selected  for 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A27D64" w:rsidRPr="00C342BA" w:rsidTr="00BB7102">
        <w:tc>
          <w:tcPr>
            <w:tcW w:w="266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1879" w:type="pct"/>
          </w:tcPr>
          <w:p w:rsidR="00A27D64" w:rsidRPr="00C342BA" w:rsidRDefault="00A27D64" w:rsidP="00A27D64">
            <w:pPr>
              <w:numPr>
                <w:ilvl w:val="0"/>
                <w:numId w:val="3"/>
              </w:numPr>
            </w:pPr>
            <w:r w:rsidRPr="00C342BA">
              <w:t>Dry farming areas</w:t>
            </w:r>
          </w:p>
        </w:tc>
        <w:tc>
          <w:tcPr>
            <w:tcW w:w="1933" w:type="pct"/>
            <w:gridSpan w:val="2"/>
          </w:tcPr>
          <w:p w:rsidR="00A27D64" w:rsidRPr="00C342BA" w:rsidRDefault="00A27D64" w:rsidP="0008614B">
            <w:pPr>
              <w:numPr>
                <w:ilvl w:val="0"/>
                <w:numId w:val="3"/>
              </w:numPr>
            </w:pPr>
            <w:r w:rsidRPr="00C342BA">
              <w:t>Mon</w:t>
            </w:r>
            <w:r w:rsidR="00855604">
              <w:t>o</w:t>
            </w:r>
            <w:r w:rsidRPr="00C342BA">
              <w:t>cropping areas</w:t>
            </w:r>
          </w:p>
        </w:tc>
        <w:tc>
          <w:tcPr>
            <w:tcW w:w="485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437" w:type="pct"/>
          </w:tcPr>
          <w:p w:rsidR="00A27D64" w:rsidRPr="00C342BA" w:rsidRDefault="00A27D64" w:rsidP="006E5A66">
            <w:pPr>
              <w:jc w:val="center"/>
            </w:pPr>
          </w:p>
        </w:tc>
      </w:tr>
      <w:tr w:rsidR="00A27D64" w:rsidRPr="00C342BA" w:rsidTr="00BB7102">
        <w:tc>
          <w:tcPr>
            <w:tcW w:w="266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1879" w:type="pct"/>
          </w:tcPr>
          <w:p w:rsidR="00A27D64" w:rsidRPr="00C342BA" w:rsidRDefault="00A27D64" w:rsidP="0008614B">
            <w:pPr>
              <w:numPr>
                <w:ilvl w:val="0"/>
                <w:numId w:val="3"/>
              </w:numPr>
            </w:pPr>
            <w:r w:rsidRPr="00C342BA">
              <w:t>Integrated farming system</w:t>
            </w:r>
          </w:p>
        </w:tc>
        <w:tc>
          <w:tcPr>
            <w:tcW w:w="1933" w:type="pct"/>
            <w:gridSpan w:val="2"/>
          </w:tcPr>
          <w:p w:rsidR="00A27D64" w:rsidRPr="00C342BA" w:rsidRDefault="00A27D64" w:rsidP="00A27D64">
            <w:pPr>
              <w:numPr>
                <w:ilvl w:val="0"/>
                <w:numId w:val="3"/>
              </w:numPr>
            </w:pPr>
            <w:r w:rsidRPr="00C342BA">
              <w:t>Rainfed agriculture</w:t>
            </w:r>
          </w:p>
        </w:tc>
        <w:tc>
          <w:tcPr>
            <w:tcW w:w="485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437" w:type="pct"/>
          </w:tcPr>
          <w:p w:rsidR="00A27D64" w:rsidRPr="00C342BA" w:rsidRDefault="00A27D64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7.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B58DB">
            <w:r w:rsidRPr="00C342BA">
              <w:t>Mulching with crop residues is done for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CO3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1879" w:type="pct"/>
          </w:tcPr>
          <w:p w:rsidR="000B58DB" w:rsidRPr="00C342BA" w:rsidRDefault="000B58DB" w:rsidP="00A27D64">
            <w:pPr>
              <w:numPr>
                <w:ilvl w:val="0"/>
                <w:numId w:val="5"/>
              </w:numPr>
            </w:pPr>
            <w:r w:rsidRPr="00C342BA">
              <w:t>Weed control</w:t>
            </w:r>
          </w:p>
        </w:tc>
        <w:tc>
          <w:tcPr>
            <w:tcW w:w="1933" w:type="pct"/>
            <w:gridSpan w:val="2"/>
          </w:tcPr>
          <w:p w:rsidR="000B58DB" w:rsidRPr="00C342BA" w:rsidRDefault="0075472B" w:rsidP="00A27D64">
            <w:pPr>
              <w:numPr>
                <w:ilvl w:val="0"/>
                <w:numId w:val="5"/>
              </w:numPr>
            </w:pPr>
            <w:r w:rsidRPr="00C342BA">
              <w:t xml:space="preserve"> Moisture conse</w:t>
            </w:r>
            <w:r w:rsidR="00855604">
              <w:t>r</w:t>
            </w:r>
            <w:r w:rsidRPr="00C342BA">
              <w:t>vation</w:t>
            </w:r>
          </w:p>
        </w:tc>
        <w:tc>
          <w:tcPr>
            <w:tcW w:w="485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1879" w:type="pct"/>
          </w:tcPr>
          <w:p w:rsidR="000B58DB" w:rsidRPr="00C342BA" w:rsidRDefault="009E3CEB" w:rsidP="009E3CEB">
            <w:pPr>
              <w:numPr>
                <w:ilvl w:val="0"/>
                <w:numId w:val="5"/>
              </w:numPr>
            </w:pPr>
            <w:r w:rsidRPr="00C342BA">
              <w:t xml:space="preserve">Reducing </w:t>
            </w:r>
            <w:r w:rsidR="0075472B" w:rsidRPr="00C342BA">
              <w:t xml:space="preserve">Soil </w:t>
            </w:r>
            <w:r w:rsidRPr="00C342BA">
              <w:t>erosion</w:t>
            </w:r>
          </w:p>
        </w:tc>
        <w:tc>
          <w:tcPr>
            <w:tcW w:w="1933" w:type="pct"/>
            <w:gridSpan w:val="2"/>
          </w:tcPr>
          <w:p w:rsidR="000B58DB" w:rsidRPr="00C342BA" w:rsidRDefault="0075472B" w:rsidP="00A27D64">
            <w:pPr>
              <w:numPr>
                <w:ilvl w:val="0"/>
                <w:numId w:val="5"/>
              </w:numPr>
            </w:pPr>
            <w:r w:rsidRPr="00C342BA">
              <w:t>All the above</w:t>
            </w:r>
          </w:p>
        </w:tc>
        <w:tc>
          <w:tcPr>
            <w:tcW w:w="485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8.</w:t>
            </w:r>
          </w:p>
        </w:tc>
        <w:tc>
          <w:tcPr>
            <w:tcW w:w="3812" w:type="pct"/>
            <w:gridSpan w:val="3"/>
          </w:tcPr>
          <w:p w:rsidR="000B58DB" w:rsidRPr="00C342BA" w:rsidRDefault="0075472B" w:rsidP="006E5A66">
            <w:r w:rsidRPr="00C342BA">
              <w:t xml:space="preserve">Growing three or more crops in different height in the same field is called 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75472B" w:rsidRPr="00C342BA" w:rsidTr="00BB7102">
        <w:tc>
          <w:tcPr>
            <w:tcW w:w="266" w:type="pct"/>
          </w:tcPr>
          <w:p w:rsidR="0075472B" w:rsidRPr="00C342BA" w:rsidRDefault="0075472B" w:rsidP="006E5A66">
            <w:pPr>
              <w:jc w:val="center"/>
            </w:pPr>
          </w:p>
        </w:tc>
        <w:tc>
          <w:tcPr>
            <w:tcW w:w="1879" w:type="pct"/>
          </w:tcPr>
          <w:p w:rsidR="0075472B" w:rsidRPr="00C342BA" w:rsidRDefault="0075472B" w:rsidP="0075472B">
            <w:pPr>
              <w:numPr>
                <w:ilvl w:val="0"/>
                <w:numId w:val="4"/>
              </w:numPr>
            </w:pPr>
            <w:r w:rsidRPr="00C342BA">
              <w:t xml:space="preserve">Multiple cropping </w:t>
            </w:r>
          </w:p>
        </w:tc>
        <w:tc>
          <w:tcPr>
            <w:tcW w:w="1933" w:type="pct"/>
            <w:gridSpan w:val="2"/>
          </w:tcPr>
          <w:p w:rsidR="0075472B" w:rsidRPr="00C342BA" w:rsidRDefault="0075472B" w:rsidP="0075472B">
            <w:pPr>
              <w:numPr>
                <w:ilvl w:val="0"/>
                <w:numId w:val="4"/>
              </w:numPr>
            </w:pPr>
            <w:r w:rsidRPr="00C342BA">
              <w:t xml:space="preserve">Triple cropping </w:t>
            </w:r>
          </w:p>
        </w:tc>
        <w:tc>
          <w:tcPr>
            <w:tcW w:w="485" w:type="pct"/>
          </w:tcPr>
          <w:p w:rsidR="0075472B" w:rsidRPr="00C342BA" w:rsidRDefault="0075472B" w:rsidP="006E5A66">
            <w:pPr>
              <w:jc w:val="center"/>
            </w:pPr>
          </w:p>
        </w:tc>
        <w:tc>
          <w:tcPr>
            <w:tcW w:w="437" w:type="pct"/>
          </w:tcPr>
          <w:p w:rsidR="0075472B" w:rsidRPr="00C342BA" w:rsidRDefault="0075472B" w:rsidP="006E5A66">
            <w:pPr>
              <w:jc w:val="center"/>
            </w:pPr>
          </w:p>
        </w:tc>
      </w:tr>
      <w:tr w:rsidR="0075472B" w:rsidRPr="00C342BA" w:rsidTr="00BB7102">
        <w:tc>
          <w:tcPr>
            <w:tcW w:w="266" w:type="pct"/>
          </w:tcPr>
          <w:p w:rsidR="0075472B" w:rsidRPr="00C342BA" w:rsidRDefault="0075472B" w:rsidP="006E5A66">
            <w:pPr>
              <w:jc w:val="center"/>
            </w:pPr>
          </w:p>
        </w:tc>
        <w:tc>
          <w:tcPr>
            <w:tcW w:w="1879" w:type="pct"/>
          </w:tcPr>
          <w:p w:rsidR="0075472B" w:rsidRPr="00C342BA" w:rsidRDefault="0075472B" w:rsidP="0075472B">
            <w:pPr>
              <w:numPr>
                <w:ilvl w:val="0"/>
                <w:numId w:val="4"/>
              </w:numPr>
            </w:pPr>
            <w:r w:rsidRPr="00C342BA">
              <w:t xml:space="preserve">Multitier cropping </w:t>
            </w:r>
          </w:p>
        </w:tc>
        <w:tc>
          <w:tcPr>
            <w:tcW w:w="1933" w:type="pct"/>
            <w:gridSpan w:val="2"/>
          </w:tcPr>
          <w:p w:rsidR="0075472B" w:rsidRPr="00C342BA" w:rsidRDefault="0075472B" w:rsidP="0075472B">
            <w:pPr>
              <w:numPr>
                <w:ilvl w:val="0"/>
                <w:numId w:val="4"/>
              </w:numPr>
            </w:pPr>
            <w:r w:rsidRPr="00C342BA">
              <w:t>All the above</w:t>
            </w:r>
          </w:p>
        </w:tc>
        <w:tc>
          <w:tcPr>
            <w:tcW w:w="485" w:type="pct"/>
          </w:tcPr>
          <w:p w:rsidR="0075472B" w:rsidRPr="00C342BA" w:rsidRDefault="0075472B" w:rsidP="006E5A66">
            <w:pPr>
              <w:jc w:val="center"/>
            </w:pPr>
          </w:p>
        </w:tc>
        <w:tc>
          <w:tcPr>
            <w:tcW w:w="437" w:type="pct"/>
          </w:tcPr>
          <w:p w:rsidR="0075472B" w:rsidRPr="00C342BA" w:rsidRDefault="0075472B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9.</w:t>
            </w:r>
          </w:p>
        </w:tc>
        <w:tc>
          <w:tcPr>
            <w:tcW w:w="3812" w:type="pct"/>
            <w:gridSpan w:val="3"/>
          </w:tcPr>
          <w:p w:rsidR="000B58DB" w:rsidRPr="00C342BA" w:rsidRDefault="00A27D64" w:rsidP="006E5A66">
            <w:r w:rsidRPr="00C342BA">
              <w:t xml:space="preserve">Seed treatment with bio fertilizer is </w:t>
            </w:r>
            <w:r w:rsidR="00855604">
              <w:t xml:space="preserve">the </w:t>
            </w:r>
            <w:r w:rsidRPr="00C342BA">
              <w:t xml:space="preserve">main component of </w:t>
            </w:r>
          </w:p>
        </w:tc>
        <w:tc>
          <w:tcPr>
            <w:tcW w:w="485" w:type="pct"/>
          </w:tcPr>
          <w:p w:rsidR="000B58DB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A27D64" w:rsidRPr="00C342BA" w:rsidTr="00BB7102">
        <w:tc>
          <w:tcPr>
            <w:tcW w:w="266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1879" w:type="pct"/>
          </w:tcPr>
          <w:p w:rsidR="00A27D64" w:rsidRPr="00C342BA" w:rsidRDefault="00A27D64" w:rsidP="00A27D64">
            <w:pPr>
              <w:numPr>
                <w:ilvl w:val="0"/>
                <w:numId w:val="6"/>
              </w:numPr>
            </w:pPr>
            <w:r w:rsidRPr="00C342BA">
              <w:t xml:space="preserve">HEIA </w:t>
            </w:r>
          </w:p>
        </w:tc>
        <w:tc>
          <w:tcPr>
            <w:tcW w:w="1933" w:type="pct"/>
            <w:gridSpan w:val="2"/>
          </w:tcPr>
          <w:p w:rsidR="00A27D64" w:rsidRPr="00C342BA" w:rsidRDefault="00A27D64" w:rsidP="00A27D64">
            <w:pPr>
              <w:numPr>
                <w:ilvl w:val="0"/>
                <w:numId w:val="6"/>
              </w:numPr>
            </w:pPr>
            <w:r w:rsidRPr="00C342BA">
              <w:t xml:space="preserve">LEIA </w:t>
            </w:r>
          </w:p>
        </w:tc>
        <w:tc>
          <w:tcPr>
            <w:tcW w:w="485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437" w:type="pct"/>
          </w:tcPr>
          <w:p w:rsidR="00A27D64" w:rsidRPr="00C342BA" w:rsidRDefault="00A27D64" w:rsidP="006E5A66">
            <w:pPr>
              <w:jc w:val="center"/>
            </w:pPr>
          </w:p>
        </w:tc>
      </w:tr>
      <w:tr w:rsidR="00A27D64" w:rsidRPr="00C342BA" w:rsidTr="00BB7102">
        <w:tc>
          <w:tcPr>
            <w:tcW w:w="266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1879" w:type="pct"/>
          </w:tcPr>
          <w:p w:rsidR="00A27D64" w:rsidRPr="00C342BA" w:rsidRDefault="00A27D64" w:rsidP="00A27D64">
            <w:pPr>
              <w:numPr>
                <w:ilvl w:val="0"/>
                <w:numId w:val="6"/>
              </w:numPr>
            </w:pPr>
            <w:r w:rsidRPr="00C342BA">
              <w:t xml:space="preserve">No cost technology </w:t>
            </w:r>
          </w:p>
        </w:tc>
        <w:tc>
          <w:tcPr>
            <w:tcW w:w="1933" w:type="pct"/>
            <w:gridSpan w:val="2"/>
          </w:tcPr>
          <w:p w:rsidR="00A27D64" w:rsidRPr="00C342BA" w:rsidRDefault="00A27D64" w:rsidP="00A27D64">
            <w:pPr>
              <w:numPr>
                <w:ilvl w:val="0"/>
                <w:numId w:val="6"/>
              </w:numPr>
            </w:pPr>
            <w:r w:rsidRPr="00C342BA">
              <w:t>None of the above</w:t>
            </w:r>
          </w:p>
        </w:tc>
        <w:tc>
          <w:tcPr>
            <w:tcW w:w="485" w:type="pct"/>
          </w:tcPr>
          <w:p w:rsidR="00A27D64" w:rsidRPr="00C342BA" w:rsidRDefault="00A27D64" w:rsidP="006E5A66">
            <w:pPr>
              <w:jc w:val="center"/>
            </w:pPr>
          </w:p>
        </w:tc>
        <w:tc>
          <w:tcPr>
            <w:tcW w:w="437" w:type="pct"/>
          </w:tcPr>
          <w:p w:rsidR="00A27D64" w:rsidRPr="00C342BA" w:rsidRDefault="00A27D64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10.</w:t>
            </w:r>
          </w:p>
        </w:tc>
        <w:tc>
          <w:tcPr>
            <w:tcW w:w="3812" w:type="pct"/>
            <w:gridSpan w:val="3"/>
          </w:tcPr>
          <w:p w:rsidR="000B58DB" w:rsidRPr="00C342BA" w:rsidRDefault="00A40B65" w:rsidP="00141D54">
            <w:pPr>
              <w:ind w:right="-109"/>
            </w:pPr>
            <w:r w:rsidRPr="00C342BA">
              <w:t>Yearly sequence and special arrangement of  crops and fallow in a year is called</w:t>
            </w:r>
            <w:r w:rsidR="00141D54">
              <w:t xml:space="preserve"> </w:t>
            </w:r>
            <w:r w:rsidRPr="00C342BA">
              <w:t xml:space="preserve">as  </w:t>
            </w:r>
          </w:p>
        </w:tc>
        <w:tc>
          <w:tcPr>
            <w:tcW w:w="485" w:type="pct"/>
          </w:tcPr>
          <w:p w:rsidR="000B58DB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A40B65" w:rsidRPr="00C342BA" w:rsidTr="00BB7102">
        <w:tc>
          <w:tcPr>
            <w:tcW w:w="266" w:type="pct"/>
          </w:tcPr>
          <w:p w:rsidR="00A40B65" w:rsidRPr="00C342BA" w:rsidRDefault="00A40B65" w:rsidP="006E5A66">
            <w:pPr>
              <w:jc w:val="center"/>
            </w:pPr>
          </w:p>
        </w:tc>
        <w:tc>
          <w:tcPr>
            <w:tcW w:w="1879" w:type="pct"/>
          </w:tcPr>
          <w:p w:rsidR="00A40B65" w:rsidRPr="00C342BA" w:rsidRDefault="00A40B65" w:rsidP="00A40B65">
            <w:pPr>
              <w:numPr>
                <w:ilvl w:val="0"/>
                <w:numId w:val="7"/>
              </w:numPr>
            </w:pPr>
            <w:r w:rsidRPr="00C342BA">
              <w:t>Cropping  system</w:t>
            </w:r>
          </w:p>
        </w:tc>
        <w:tc>
          <w:tcPr>
            <w:tcW w:w="1933" w:type="pct"/>
            <w:gridSpan w:val="2"/>
          </w:tcPr>
          <w:p w:rsidR="00A40B65" w:rsidRPr="00C342BA" w:rsidRDefault="00A40B65" w:rsidP="00A40B65">
            <w:pPr>
              <w:numPr>
                <w:ilvl w:val="0"/>
                <w:numId w:val="7"/>
              </w:numPr>
            </w:pPr>
            <w:r w:rsidRPr="00C342BA">
              <w:t>Integrated far</w:t>
            </w:r>
            <w:r w:rsidR="00855604">
              <w:t>m</w:t>
            </w:r>
            <w:r w:rsidRPr="00C342BA">
              <w:t>ing system</w:t>
            </w:r>
          </w:p>
        </w:tc>
        <w:tc>
          <w:tcPr>
            <w:tcW w:w="485" w:type="pct"/>
          </w:tcPr>
          <w:p w:rsidR="00A40B65" w:rsidRPr="00C342BA" w:rsidRDefault="00A40B65" w:rsidP="006E5A66">
            <w:pPr>
              <w:jc w:val="center"/>
            </w:pPr>
          </w:p>
        </w:tc>
        <w:tc>
          <w:tcPr>
            <w:tcW w:w="437" w:type="pct"/>
          </w:tcPr>
          <w:p w:rsidR="00A40B65" w:rsidRPr="00C342BA" w:rsidRDefault="00A40B65" w:rsidP="006E5A66">
            <w:pPr>
              <w:jc w:val="center"/>
            </w:pPr>
          </w:p>
        </w:tc>
      </w:tr>
      <w:tr w:rsidR="00A40B65" w:rsidRPr="00C342BA" w:rsidTr="00BB7102">
        <w:trPr>
          <w:trHeight w:val="413"/>
        </w:trPr>
        <w:tc>
          <w:tcPr>
            <w:tcW w:w="266" w:type="pct"/>
          </w:tcPr>
          <w:p w:rsidR="00A40B65" w:rsidRPr="00C342BA" w:rsidRDefault="00A40B65" w:rsidP="006E5A66">
            <w:pPr>
              <w:jc w:val="center"/>
            </w:pPr>
          </w:p>
        </w:tc>
        <w:tc>
          <w:tcPr>
            <w:tcW w:w="1879" w:type="pct"/>
          </w:tcPr>
          <w:p w:rsidR="00A40B65" w:rsidRPr="00C342BA" w:rsidRDefault="00A40B65" w:rsidP="00A40B65">
            <w:pPr>
              <w:numPr>
                <w:ilvl w:val="0"/>
                <w:numId w:val="7"/>
              </w:numPr>
            </w:pPr>
            <w:r w:rsidRPr="00C342BA">
              <w:t>Farmi</w:t>
            </w:r>
            <w:r w:rsidR="00855604">
              <w:t>n</w:t>
            </w:r>
            <w:r w:rsidRPr="00C342BA">
              <w:t xml:space="preserve">g system </w:t>
            </w:r>
          </w:p>
        </w:tc>
        <w:tc>
          <w:tcPr>
            <w:tcW w:w="1933" w:type="pct"/>
            <w:gridSpan w:val="2"/>
          </w:tcPr>
          <w:p w:rsidR="00A40B65" w:rsidRPr="00C342BA" w:rsidRDefault="00A40B65" w:rsidP="00A40B65">
            <w:pPr>
              <w:numPr>
                <w:ilvl w:val="0"/>
                <w:numId w:val="7"/>
              </w:numPr>
            </w:pPr>
            <w:r w:rsidRPr="00C342BA">
              <w:t>Cropping pattern</w:t>
            </w:r>
          </w:p>
        </w:tc>
        <w:tc>
          <w:tcPr>
            <w:tcW w:w="485" w:type="pct"/>
          </w:tcPr>
          <w:p w:rsidR="00A40B65" w:rsidRPr="00C342BA" w:rsidRDefault="00A40B65" w:rsidP="006E5A66">
            <w:pPr>
              <w:jc w:val="center"/>
            </w:pPr>
          </w:p>
        </w:tc>
        <w:tc>
          <w:tcPr>
            <w:tcW w:w="437" w:type="pct"/>
          </w:tcPr>
          <w:p w:rsidR="00A40B65" w:rsidRPr="00C342BA" w:rsidRDefault="00A40B65" w:rsidP="006E5A66">
            <w:pPr>
              <w:jc w:val="center"/>
            </w:pPr>
          </w:p>
        </w:tc>
      </w:tr>
      <w:tr w:rsidR="000B58DB" w:rsidRPr="00C342BA" w:rsidTr="00BB7102">
        <w:trPr>
          <w:trHeight w:val="359"/>
        </w:trPr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3812" w:type="pct"/>
            <w:gridSpan w:val="3"/>
          </w:tcPr>
          <w:p w:rsidR="000B58DB" w:rsidRPr="004A0ACC" w:rsidRDefault="000B58DB" w:rsidP="000B58DB">
            <w:pPr>
              <w:rPr>
                <w:u w:val="single"/>
              </w:rPr>
            </w:pPr>
            <w:r w:rsidRPr="004A0ACC">
              <w:rPr>
                <w:b/>
                <w:u w:val="single"/>
              </w:rPr>
              <w:t>Ture or False</w:t>
            </w:r>
            <w:r w:rsidR="00C342BA" w:rsidRPr="004A0ACC">
              <w:rPr>
                <w:b/>
                <w:u w:val="single"/>
              </w:rPr>
              <w:t>:</w:t>
            </w:r>
          </w:p>
        </w:tc>
        <w:tc>
          <w:tcPr>
            <w:tcW w:w="485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</w:p>
        </w:tc>
      </w:tr>
      <w:tr w:rsidR="000B58DB" w:rsidRPr="00C342BA" w:rsidTr="00BB7102">
        <w:trPr>
          <w:trHeight w:val="341"/>
        </w:trPr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11.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302CEF">
            <w:pPr>
              <w:rPr>
                <w:b/>
              </w:rPr>
            </w:pPr>
            <w:r w:rsidRPr="00C342BA">
              <w:t xml:space="preserve">Goat rearing is </w:t>
            </w:r>
            <w:r w:rsidR="00DF61CC" w:rsidRPr="00C342BA">
              <w:t xml:space="preserve">the </w:t>
            </w:r>
            <w:r w:rsidRPr="00C342BA">
              <w:t>main component of dryland integrated Faming System</w:t>
            </w:r>
            <w:r w:rsidR="00C342BA">
              <w:t>.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CE37D8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12.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C342BA">
            <w:pPr>
              <w:jc w:val="both"/>
            </w:pPr>
            <w:r w:rsidRPr="00C342BA">
              <w:t xml:space="preserve">Growing three crops in a year in sequence </w:t>
            </w:r>
            <w:r w:rsidR="009E3CEB" w:rsidRPr="00C342BA">
              <w:t xml:space="preserve">in the same field </w:t>
            </w:r>
            <w:r w:rsidRPr="00C342BA">
              <w:t>is called as</w:t>
            </w:r>
            <w:r w:rsidR="00855604">
              <w:t xml:space="preserve"> </w:t>
            </w:r>
            <w:r w:rsidRPr="00C342BA">
              <w:t>Quadruple cropping</w:t>
            </w:r>
            <w:r w:rsidR="00C342BA">
              <w:t>.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13.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C342BA">
            <w:pPr>
              <w:jc w:val="both"/>
            </w:pPr>
            <w:r w:rsidRPr="00C342BA">
              <w:t>Waste material of one enterprise should not be included as input of other enterprise in IFS</w:t>
            </w:r>
            <w:r w:rsidR="00C342BA">
              <w:t>.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CO3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14.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C342BA">
            <w:pPr>
              <w:jc w:val="both"/>
            </w:pPr>
            <w:r w:rsidRPr="00C342BA">
              <w:t>Raising sunhemp and in situ incorporation in the same field is called as green manuring</w:t>
            </w:r>
            <w:r w:rsidR="00C342BA">
              <w:t>.</w:t>
            </w:r>
          </w:p>
        </w:tc>
        <w:tc>
          <w:tcPr>
            <w:tcW w:w="485" w:type="pct"/>
          </w:tcPr>
          <w:p w:rsidR="000B58DB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rPr>
          <w:trHeight w:val="404"/>
        </w:trPr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15.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8614B">
            <w:r w:rsidRPr="00C342BA">
              <w:t>For efficient intercropping</w:t>
            </w:r>
            <w:r w:rsidR="00DF61CC" w:rsidRPr="00C342BA">
              <w:t>,</w:t>
            </w:r>
            <w:r w:rsidRPr="00C342BA">
              <w:t xml:space="preserve"> land equivalent  ratio should be more than one</w:t>
            </w:r>
            <w:r w:rsidR="00C342BA">
              <w:t>.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CO2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rPr>
          <w:trHeight w:val="323"/>
        </w:trPr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3812" w:type="pct"/>
            <w:gridSpan w:val="3"/>
          </w:tcPr>
          <w:p w:rsidR="000B58DB" w:rsidRPr="004A0ACC" w:rsidRDefault="000B58DB" w:rsidP="0008614B">
            <w:pPr>
              <w:rPr>
                <w:u w:val="single"/>
              </w:rPr>
            </w:pPr>
            <w:r w:rsidRPr="004A0ACC">
              <w:rPr>
                <w:b/>
                <w:u w:val="single"/>
              </w:rPr>
              <w:t xml:space="preserve">Match the following </w:t>
            </w:r>
            <w:r w:rsidR="00C342BA" w:rsidRPr="004A0ACC">
              <w:rPr>
                <w:b/>
                <w:u w:val="single"/>
              </w:rPr>
              <w:t>:</w:t>
            </w:r>
          </w:p>
        </w:tc>
        <w:tc>
          <w:tcPr>
            <w:tcW w:w="485" w:type="pct"/>
          </w:tcPr>
          <w:p w:rsidR="000B58DB" w:rsidRPr="00C342BA" w:rsidRDefault="000B58DB" w:rsidP="006E5A66">
            <w:pPr>
              <w:jc w:val="center"/>
            </w:pP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16.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C342BA">
            <w:pPr>
              <w:rPr>
                <w:b/>
              </w:rPr>
            </w:pPr>
            <w:r w:rsidRPr="00C342BA">
              <w:t>Land Equivalent Ratio</w:t>
            </w:r>
            <w:r w:rsidR="00C342BA">
              <w:t xml:space="preserve">               </w:t>
            </w:r>
            <w:r w:rsidRPr="00C342BA">
              <w:t>-</w:t>
            </w:r>
            <w:r w:rsidR="00C342BA">
              <w:t xml:space="preserve">               </w:t>
            </w:r>
            <w:r w:rsidRPr="00C342BA">
              <w:t>Wet Land IFS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17.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8614B">
            <w:r w:rsidRPr="00C342BA">
              <w:t>Sustainable Agriculture</w:t>
            </w:r>
            <w:r w:rsidR="00C342BA">
              <w:t xml:space="preserve">             </w:t>
            </w:r>
            <w:r w:rsidRPr="00C342BA">
              <w:t>-</w:t>
            </w:r>
            <w:r w:rsidR="00C342BA">
              <w:t xml:space="preserve">               </w:t>
            </w:r>
            <w:r w:rsidRPr="00C342BA">
              <w:t>Garden land IFS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18.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8614B">
            <w:r w:rsidRPr="00C342BA">
              <w:t xml:space="preserve">Mushroom cultivation </w:t>
            </w:r>
            <w:r w:rsidR="00C342BA">
              <w:t xml:space="preserve">              </w:t>
            </w:r>
            <w:r w:rsidRPr="00C342BA">
              <w:t>-</w:t>
            </w:r>
            <w:r w:rsidR="00C342BA">
              <w:t xml:space="preserve">                </w:t>
            </w:r>
            <w:r w:rsidRPr="00C342BA">
              <w:t>Menegay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19.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8614B">
            <w:r w:rsidRPr="00C342BA">
              <w:t xml:space="preserve">Silkworm rearing </w:t>
            </w:r>
            <w:r w:rsidR="00C342BA">
              <w:t xml:space="preserve">                      </w:t>
            </w:r>
            <w:r w:rsidRPr="00C342BA">
              <w:t xml:space="preserve">- </w:t>
            </w:r>
            <w:r w:rsidR="00C342BA">
              <w:t xml:space="preserve">              </w:t>
            </w:r>
            <w:r w:rsidRPr="00C342BA">
              <w:t>Willey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  <w:tr w:rsidR="000B58DB" w:rsidRPr="00C342BA" w:rsidTr="00BB7102">
        <w:tc>
          <w:tcPr>
            <w:tcW w:w="266" w:type="pct"/>
          </w:tcPr>
          <w:p w:rsidR="000B58DB" w:rsidRPr="00C342BA" w:rsidRDefault="000B58DB" w:rsidP="006E5A66">
            <w:pPr>
              <w:jc w:val="center"/>
            </w:pPr>
            <w:r w:rsidRPr="00C342BA">
              <w:t>20.</w:t>
            </w:r>
          </w:p>
        </w:tc>
        <w:tc>
          <w:tcPr>
            <w:tcW w:w="3812" w:type="pct"/>
            <w:gridSpan w:val="3"/>
          </w:tcPr>
          <w:p w:rsidR="000B58DB" w:rsidRPr="00C342BA" w:rsidRDefault="000B58DB" w:rsidP="0008614B">
            <w:r w:rsidRPr="00C342BA">
              <w:t>Cropping Intensity Index</w:t>
            </w:r>
            <w:r w:rsidR="00C342BA">
              <w:t xml:space="preserve">           </w:t>
            </w:r>
            <w:r w:rsidRPr="00C342BA">
              <w:t xml:space="preserve">- </w:t>
            </w:r>
            <w:r w:rsidR="00C342BA">
              <w:t xml:space="preserve">              </w:t>
            </w:r>
            <w:r w:rsidRPr="00C342BA">
              <w:t>Agro forestry</w:t>
            </w:r>
          </w:p>
        </w:tc>
        <w:tc>
          <w:tcPr>
            <w:tcW w:w="485" w:type="pct"/>
          </w:tcPr>
          <w:p w:rsidR="000B58DB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37" w:type="pct"/>
          </w:tcPr>
          <w:p w:rsidR="000B58DB" w:rsidRPr="00C342BA" w:rsidRDefault="000B58DB" w:rsidP="006E5A66">
            <w:pPr>
              <w:jc w:val="center"/>
            </w:pPr>
            <w:r w:rsidRPr="00C342BA">
              <w:t>1</w:t>
            </w:r>
          </w:p>
        </w:tc>
      </w:tr>
    </w:tbl>
    <w:p w:rsidR="00C342BA" w:rsidRPr="00C342BA" w:rsidRDefault="00C342BA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1"/>
        <w:gridCol w:w="8136"/>
        <w:gridCol w:w="1171"/>
        <w:gridCol w:w="855"/>
      </w:tblGrid>
      <w:tr w:rsidR="00E200AD" w:rsidRPr="00C342BA" w:rsidTr="00E200AD">
        <w:tc>
          <w:tcPr>
            <w:tcW w:w="5000" w:type="pct"/>
            <w:gridSpan w:val="4"/>
          </w:tcPr>
          <w:p w:rsidR="00491290" w:rsidRDefault="00491290" w:rsidP="006E5A66">
            <w:pPr>
              <w:jc w:val="center"/>
              <w:rPr>
                <w:b/>
                <w:u w:val="single"/>
              </w:rPr>
            </w:pPr>
          </w:p>
          <w:p w:rsidR="00E200AD" w:rsidRDefault="00E200AD" w:rsidP="006E5A66">
            <w:pPr>
              <w:jc w:val="center"/>
              <w:rPr>
                <w:b/>
                <w:u w:val="single"/>
              </w:rPr>
            </w:pPr>
            <w:r w:rsidRPr="00C342BA">
              <w:rPr>
                <w:b/>
                <w:u w:val="single"/>
              </w:rPr>
              <w:t xml:space="preserve">PART – B (10 X 5 = 50 MARKS) </w:t>
            </w:r>
          </w:p>
          <w:p w:rsidR="00E200AD" w:rsidRDefault="00E200AD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(Answer any 10 from the following)</w:t>
            </w:r>
          </w:p>
          <w:p w:rsidR="00491290" w:rsidRPr="00C342BA" w:rsidRDefault="00491290" w:rsidP="006E5A66">
            <w:pPr>
              <w:jc w:val="center"/>
              <w:rPr>
                <w:b/>
              </w:rPr>
            </w:pPr>
          </w:p>
        </w:tc>
      </w:tr>
      <w:tr w:rsidR="00165EC3" w:rsidRPr="00C342BA" w:rsidTr="008F7843">
        <w:trPr>
          <w:trHeight w:val="314"/>
        </w:trPr>
        <w:tc>
          <w:tcPr>
            <w:tcW w:w="244" w:type="pct"/>
          </w:tcPr>
          <w:p w:rsidR="00165EC3" w:rsidRPr="00C342BA" w:rsidRDefault="00302CEF" w:rsidP="006E5A66">
            <w:r w:rsidRPr="00C342BA">
              <w:t>2</w:t>
            </w:r>
            <w:r w:rsidR="00165EC3" w:rsidRPr="00C342BA">
              <w:t>1.</w:t>
            </w:r>
          </w:p>
        </w:tc>
        <w:tc>
          <w:tcPr>
            <w:tcW w:w="3808" w:type="pct"/>
          </w:tcPr>
          <w:p w:rsidR="00165EC3" w:rsidRPr="00C342BA" w:rsidRDefault="00C00D15" w:rsidP="00141D54">
            <w:pPr>
              <w:jc w:val="both"/>
            </w:pPr>
            <w:r w:rsidRPr="00C342BA">
              <w:t>What are the characteristic</w:t>
            </w:r>
            <w:r w:rsidR="00D92B7C" w:rsidRPr="00C342BA">
              <w:t>s</w:t>
            </w:r>
            <w:r w:rsidRPr="00C342BA">
              <w:t xml:space="preserve"> of Indian Agriculture?</w:t>
            </w:r>
          </w:p>
        </w:tc>
        <w:tc>
          <w:tcPr>
            <w:tcW w:w="548" w:type="pct"/>
          </w:tcPr>
          <w:p w:rsidR="00165EC3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00" w:type="pct"/>
          </w:tcPr>
          <w:p w:rsidR="00165EC3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165EC3" w:rsidRPr="00C342BA" w:rsidTr="008F7843">
        <w:trPr>
          <w:trHeight w:val="341"/>
        </w:trPr>
        <w:tc>
          <w:tcPr>
            <w:tcW w:w="244" w:type="pct"/>
          </w:tcPr>
          <w:p w:rsidR="00165EC3" w:rsidRPr="00C342BA" w:rsidRDefault="00302CEF" w:rsidP="006E5A66">
            <w:r w:rsidRPr="00C342BA">
              <w:t>2</w:t>
            </w:r>
            <w:r w:rsidR="00165EC3" w:rsidRPr="00C342BA">
              <w:t>2.</w:t>
            </w:r>
          </w:p>
        </w:tc>
        <w:tc>
          <w:tcPr>
            <w:tcW w:w="3808" w:type="pct"/>
          </w:tcPr>
          <w:p w:rsidR="00165EC3" w:rsidRPr="00C342BA" w:rsidRDefault="00C00D15" w:rsidP="00141D54">
            <w:pPr>
              <w:jc w:val="both"/>
            </w:pPr>
            <w:r w:rsidRPr="00C342BA">
              <w:t>Diffe</w:t>
            </w:r>
            <w:r w:rsidR="00855604">
              <w:t>re</w:t>
            </w:r>
            <w:r w:rsidRPr="00C342BA">
              <w:t>ntiate</w:t>
            </w:r>
            <w:r w:rsidR="00855604">
              <w:t xml:space="preserve"> between</w:t>
            </w:r>
            <w:r w:rsidRPr="00C342BA">
              <w:t xml:space="preserve"> cropping system and farming system</w:t>
            </w:r>
            <w:r w:rsidR="00C342BA">
              <w:t>.</w:t>
            </w:r>
          </w:p>
        </w:tc>
        <w:tc>
          <w:tcPr>
            <w:tcW w:w="548" w:type="pct"/>
          </w:tcPr>
          <w:p w:rsidR="00165EC3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00" w:type="pct"/>
          </w:tcPr>
          <w:p w:rsidR="00165EC3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165EC3" w:rsidRPr="00C342BA" w:rsidTr="008F7843">
        <w:trPr>
          <w:trHeight w:val="359"/>
        </w:trPr>
        <w:tc>
          <w:tcPr>
            <w:tcW w:w="244" w:type="pct"/>
          </w:tcPr>
          <w:p w:rsidR="00165EC3" w:rsidRPr="00C342BA" w:rsidRDefault="00302CEF" w:rsidP="006E5A66">
            <w:r w:rsidRPr="00C342BA">
              <w:t>2</w:t>
            </w:r>
            <w:r w:rsidR="00165EC3" w:rsidRPr="00C342BA">
              <w:t>3.</w:t>
            </w:r>
          </w:p>
        </w:tc>
        <w:tc>
          <w:tcPr>
            <w:tcW w:w="3808" w:type="pct"/>
          </w:tcPr>
          <w:p w:rsidR="00165EC3" w:rsidRPr="00C342BA" w:rsidRDefault="00C00D15" w:rsidP="00141D54">
            <w:pPr>
              <w:jc w:val="both"/>
            </w:pPr>
            <w:r w:rsidRPr="00C342BA">
              <w:t>List out the indices used for evaluating the cropping system</w:t>
            </w:r>
            <w:r w:rsidR="0008614B" w:rsidRPr="00C342BA">
              <w:t>s</w:t>
            </w:r>
            <w:r w:rsidRPr="00C342BA">
              <w:t>.</w:t>
            </w:r>
          </w:p>
        </w:tc>
        <w:tc>
          <w:tcPr>
            <w:tcW w:w="548" w:type="pct"/>
          </w:tcPr>
          <w:p w:rsidR="00165EC3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00" w:type="pct"/>
          </w:tcPr>
          <w:p w:rsidR="00165EC3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165EC3" w:rsidRPr="00C342BA" w:rsidTr="008F7843">
        <w:trPr>
          <w:trHeight w:val="341"/>
        </w:trPr>
        <w:tc>
          <w:tcPr>
            <w:tcW w:w="244" w:type="pct"/>
          </w:tcPr>
          <w:p w:rsidR="00165EC3" w:rsidRPr="00C342BA" w:rsidRDefault="00302CEF" w:rsidP="006E5A66">
            <w:r w:rsidRPr="00C342BA">
              <w:t>2</w:t>
            </w:r>
            <w:r w:rsidR="00165EC3" w:rsidRPr="00C342BA">
              <w:t>4.</w:t>
            </w:r>
          </w:p>
        </w:tc>
        <w:tc>
          <w:tcPr>
            <w:tcW w:w="3808" w:type="pct"/>
          </w:tcPr>
          <w:p w:rsidR="00165EC3" w:rsidRPr="00C342BA" w:rsidRDefault="00DF61CC" w:rsidP="00141D54">
            <w:pPr>
              <w:jc w:val="both"/>
            </w:pPr>
            <w:r w:rsidRPr="00C342BA">
              <w:t xml:space="preserve">Briefly discuss vermicomposting. </w:t>
            </w:r>
          </w:p>
        </w:tc>
        <w:tc>
          <w:tcPr>
            <w:tcW w:w="548" w:type="pct"/>
          </w:tcPr>
          <w:p w:rsidR="00165EC3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00" w:type="pct"/>
          </w:tcPr>
          <w:p w:rsidR="00165EC3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165EC3" w:rsidRPr="00C342BA" w:rsidTr="008F7843">
        <w:trPr>
          <w:trHeight w:val="629"/>
        </w:trPr>
        <w:tc>
          <w:tcPr>
            <w:tcW w:w="244" w:type="pct"/>
          </w:tcPr>
          <w:p w:rsidR="00165EC3" w:rsidRPr="00C342BA" w:rsidRDefault="00302CEF" w:rsidP="006E5A66">
            <w:r w:rsidRPr="00C342BA">
              <w:t>2</w:t>
            </w:r>
            <w:r w:rsidR="00165EC3" w:rsidRPr="00C342BA">
              <w:t>5.</w:t>
            </w:r>
          </w:p>
        </w:tc>
        <w:tc>
          <w:tcPr>
            <w:tcW w:w="3808" w:type="pct"/>
          </w:tcPr>
          <w:p w:rsidR="00165EC3" w:rsidRPr="00C342BA" w:rsidRDefault="00C00D15" w:rsidP="00141D54">
            <w:pPr>
              <w:jc w:val="both"/>
            </w:pPr>
            <w:r w:rsidRPr="00C342BA">
              <w:t xml:space="preserve">Define sustainable Agriculture. Enumerate </w:t>
            </w:r>
            <w:r w:rsidR="00D92B7C" w:rsidRPr="00C342BA">
              <w:t xml:space="preserve">the </w:t>
            </w:r>
            <w:r w:rsidRPr="00C342BA">
              <w:t>factor</w:t>
            </w:r>
            <w:r w:rsidR="00D92B7C" w:rsidRPr="00C342BA">
              <w:t>s</w:t>
            </w:r>
            <w:r w:rsidRPr="00C342BA">
              <w:t xml:space="preserve"> that affect sustainable agriculture.</w:t>
            </w:r>
          </w:p>
        </w:tc>
        <w:tc>
          <w:tcPr>
            <w:tcW w:w="548" w:type="pct"/>
          </w:tcPr>
          <w:p w:rsidR="00165EC3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00" w:type="pct"/>
          </w:tcPr>
          <w:p w:rsidR="00165EC3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341"/>
        </w:trPr>
        <w:tc>
          <w:tcPr>
            <w:tcW w:w="244" w:type="pct"/>
          </w:tcPr>
          <w:p w:rsidR="00302CEF" w:rsidRPr="00C342BA" w:rsidRDefault="00302CEF" w:rsidP="00302CEF">
            <w:r w:rsidRPr="00C342BA">
              <w:t>26.</w:t>
            </w:r>
          </w:p>
        </w:tc>
        <w:tc>
          <w:tcPr>
            <w:tcW w:w="3808" w:type="pct"/>
          </w:tcPr>
          <w:p w:rsidR="00302CEF" w:rsidRPr="00C342BA" w:rsidRDefault="00C00D15" w:rsidP="00141D54">
            <w:pPr>
              <w:jc w:val="both"/>
            </w:pPr>
            <w:r w:rsidRPr="00C342BA">
              <w:t>What is the meaning of HEIA?  How HEIA can be achieved?</w:t>
            </w:r>
          </w:p>
        </w:tc>
        <w:tc>
          <w:tcPr>
            <w:tcW w:w="548" w:type="pct"/>
          </w:tcPr>
          <w:p w:rsidR="00302CEF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359"/>
        </w:trPr>
        <w:tc>
          <w:tcPr>
            <w:tcW w:w="244" w:type="pct"/>
          </w:tcPr>
          <w:p w:rsidR="00302CEF" w:rsidRPr="00C342BA" w:rsidRDefault="00302CEF" w:rsidP="00302CEF">
            <w:r w:rsidRPr="00C342BA">
              <w:t>27.</w:t>
            </w:r>
          </w:p>
        </w:tc>
        <w:tc>
          <w:tcPr>
            <w:tcW w:w="3808" w:type="pct"/>
          </w:tcPr>
          <w:p w:rsidR="00302CEF" w:rsidRPr="00C342BA" w:rsidRDefault="00C00D15" w:rsidP="00141D54">
            <w:pPr>
              <w:jc w:val="both"/>
            </w:pPr>
            <w:r w:rsidRPr="00C342BA">
              <w:t>What are the characteristic</w:t>
            </w:r>
            <w:r w:rsidR="00855604">
              <w:t>s</w:t>
            </w:r>
            <w:r w:rsidRPr="00C342BA">
              <w:t xml:space="preserve"> of integrated farming system?</w:t>
            </w:r>
          </w:p>
        </w:tc>
        <w:tc>
          <w:tcPr>
            <w:tcW w:w="548" w:type="pct"/>
          </w:tcPr>
          <w:p w:rsidR="00302CEF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341"/>
        </w:trPr>
        <w:tc>
          <w:tcPr>
            <w:tcW w:w="244" w:type="pct"/>
          </w:tcPr>
          <w:p w:rsidR="00302CEF" w:rsidRPr="00C342BA" w:rsidRDefault="00302CEF" w:rsidP="00302CEF">
            <w:r w:rsidRPr="00C342BA">
              <w:t>28.</w:t>
            </w:r>
          </w:p>
        </w:tc>
        <w:tc>
          <w:tcPr>
            <w:tcW w:w="3808" w:type="pct"/>
          </w:tcPr>
          <w:p w:rsidR="00C00D15" w:rsidRPr="00C342BA" w:rsidRDefault="00C00D15" w:rsidP="00141D54">
            <w:pPr>
              <w:jc w:val="both"/>
            </w:pPr>
            <w:r w:rsidRPr="00C342BA">
              <w:t xml:space="preserve">Define intercropping. </w:t>
            </w:r>
            <w:r w:rsidR="008F7843">
              <w:t xml:space="preserve"> </w:t>
            </w:r>
            <w:r w:rsidRPr="00C342BA">
              <w:t>List out the different intercropping systems with examples.</w:t>
            </w:r>
          </w:p>
        </w:tc>
        <w:tc>
          <w:tcPr>
            <w:tcW w:w="548" w:type="pct"/>
          </w:tcPr>
          <w:p w:rsidR="00302CEF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629"/>
        </w:trPr>
        <w:tc>
          <w:tcPr>
            <w:tcW w:w="244" w:type="pct"/>
          </w:tcPr>
          <w:p w:rsidR="00302CEF" w:rsidRPr="00C342BA" w:rsidRDefault="00302CEF" w:rsidP="00302CEF">
            <w:r w:rsidRPr="00C342BA">
              <w:t>29.</w:t>
            </w:r>
          </w:p>
        </w:tc>
        <w:tc>
          <w:tcPr>
            <w:tcW w:w="3808" w:type="pct"/>
          </w:tcPr>
          <w:p w:rsidR="00302CEF" w:rsidRPr="00C342BA" w:rsidRDefault="00C00D15" w:rsidP="00141D54">
            <w:pPr>
              <w:jc w:val="both"/>
            </w:pPr>
            <w:r w:rsidRPr="00C342BA">
              <w:t>Define conservation agriculture. What are the components of conservation Agriculture?</w:t>
            </w:r>
          </w:p>
        </w:tc>
        <w:tc>
          <w:tcPr>
            <w:tcW w:w="548" w:type="pct"/>
          </w:tcPr>
          <w:p w:rsidR="00302CEF" w:rsidRPr="00C342BA" w:rsidRDefault="00C246D7" w:rsidP="006E5A66">
            <w:pPr>
              <w:jc w:val="center"/>
            </w:pPr>
            <w:r w:rsidRPr="00C342BA">
              <w:t>CO1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341"/>
        </w:trPr>
        <w:tc>
          <w:tcPr>
            <w:tcW w:w="244" w:type="pct"/>
          </w:tcPr>
          <w:p w:rsidR="00302CEF" w:rsidRPr="00C342BA" w:rsidRDefault="00302CEF" w:rsidP="00302CEF">
            <w:r w:rsidRPr="00C342BA">
              <w:t>30.</w:t>
            </w:r>
          </w:p>
        </w:tc>
        <w:tc>
          <w:tcPr>
            <w:tcW w:w="3808" w:type="pct"/>
          </w:tcPr>
          <w:p w:rsidR="00302CEF" w:rsidRPr="00C342BA" w:rsidRDefault="00D92B7C" w:rsidP="00141D54">
            <w:pPr>
              <w:jc w:val="both"/>
            </w:pPr>
            <w:r w:rsidRPr="00C342BA">
              <w:t xml:space="preserve">What are the no cost technologies that </w:t>
            </w:r>
            <w:r w:rsidR="00855604">
              <w:t xml:space="preserve">can </w:t>
            </w:r>
            <w:r w:rsidRPr="00C342BA">
              <w:t>be used for sustainable yield?</w:t>
            </w:r>
          </w:p>
        </w:tc>
        <w:tc>
          <w:tcPr>
            <w:tcW w:w="548" w:type="pct"/>
          </w:tcPr>
          <w:p w:rsidR="00302CEF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629"/>
        </w:trPr>
        <w:tc>
          <w:tcPr>
            <w:tcW w:w="244" w:type="pct"/>
          </w:tcPr>
          <w:p w:rsidR="00302CEF" w:rsidRPr="00C342BA" w:rsidRDefault="00302CEF" w:rsidP="00302CEF">
            <w:r w:rsidRPr="00C342BA">
              <w:t>31.</w:t>
            </w:r>
          </w:p>
        </w:tc>
        <w:tc>
          <w:tcPr>
            <w:tcW w:w="3808" w:type="pct"/>
          </w:tcPr>
          <w:p w:rsidR="00302CEF" w:rsidRPr="00C342BA" w:rsidRDefault="00DF61CC" w:rsidP="00141D54">
            <w:pPr>
              <w:jc w:val="both"/>
            </w:pPr>
            <w:r w:rsidRPr="00C342BA">
              <w:t>Recom</w:t>
            </w:r>
            <w:r w:rsidR="00855604">
              <w:t>m</w:t>
            </w:r>
            <w:r w:rsidRPr="00C342BA">
              <w:t>end the best  dryland IFS model suitable for western agroclimatic zone of Tamilnadu</w:t>
            </w:r>
            <w:r w:rsidR="00C342BA">
              <w:t>.</w:t>
            </w:r>
          </w:p>
        </w:tc>
        <w:tc>
          <w:tcPr>
            <w:tcW w:w="548" w:type="pct"/>
          </w:tcPr>
          <w:p w:rsidR="00302CEF" w:rsidRPr="00C342BA" w:rsidRDefault="00C246D7" w:rsidP="00C246D7">
            <w:pPr>
              <w:jc w:val="center"/>
            </w:pPr>
            <w:r w:rsidRPr="00C342BA">
              <w:t>CO2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  <w:tr w:rsidR="00302CEF" w:rsidRPr="00C342BA" w:rsidTr="008F7843">
        <w:trPr>
          <w:trHeight w:val="611"/>
        </w:trPr>
        <w:tc>
          <w:tcPr>
            <w:tcW w:w="244" w:type="pct"/>
          </w:tcPr>
          <w:p w:rsidR="00302CEF" w:rsidRPr="00C342BA" w:rsidRDefault="00302CEF" w:rsidP="00302CEF">
            <w:r w:rsidRPr="00C342BA">
              <w:t>32.</w:t>
            </w:r>
          </w:p>
        </w:tc>
        <w:tc>
          <w:tcPr>
            <w:tcW w:w="3808" w:type="pct"/>
          </w:tcPr>
          <w:p w:rsidR="00302CEF" w:rsidRPr="00C342BA" w:rsidRDefault="0008614B" w:rsidP="0053721F">
            <w:pPr>
              <w:jc w:val="both"/>
            </w:pPr>
            <w:r w:rsidRPr="00C342BA">
              <w:t>Briefly discuss alternate land use system that can be adopted for low rainfall areas.</w:t>
            </w:r>
          </w:p>
        </w:tc>
        <w:tc>
          <w:tcPr>
            <w:tcW w:w="548" w:type="pct"/>
          </w:tcPr>
          <w:p w:rsidR="00302CEF" w:rsidRPr="00C342BA" w:rsidRDefault="00C246D7" w:rsidP="00C246D7">
            <w:pPr>
              <w:jc w:val="center"/>
            </w:pPr>
            <w:r w:rsidRPr="00C342BA">
              <w:t>CO3</w:t>
            </w:r>
          </w:p>
        </w:tc>
        <w:tc>
          <w:tcPr>
            <w:tcW w:w="400" w:type="pct"/>
          </w:tcPr>
          <w:p w:rsidR="00302CEF" w:rsidRPr="00C342BA" w:rsidRDefault="00302CEF" w:rsidP="006E5A66">
            <w:pPr>
              <w:jc w:val="center"/>
            </w:pPr>
            <w:r w:rsidRPr="00C342BA">
              <w:t>5</w:t>
            </w:r>
          </w:p>
        </w:tc>
      </w:tr>
    </w:tbl>
    <w:p w:rsidR="005133D7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E200AD" w:rsidRPr="00C342BA" w:rsidTr="00E200AD">
        <w:trPr>
          <w:trHeight w:val="232"/>
        </w:trPr>
        <w:tc>
          <w:tcPr>
            <w:tcW w:w="5000" w:type="pct"/>
            <w:gridSpan w:val="5"/>
          </w:tcPr>
          <w:p w:rsidR="00491290" w:rsidRDefault="00491290" w:rsidP="006E5A66">
            <w:pPr>
              <w:jc w:val="center"/>
              <w:rPr>
                <w:b/>
                <w:u w:val="single"/>
              </w:rPr>
            </w:pPr>
          </w:p>
          <w:p w:rsidR="00E200AD" w:rsidRDefault="00E200AD" w:rsidP="006E5A66">
            <w:pPr>
              <w:jc w:val="center"/>
              <w:rPr>
                <w:b/>
                <w:u w:val="single"/>
              </w:rPr>
            </w:pPr>
            <w:r w:rsidRPr="00C342BA">
              <w:rPr>
                <w:b/>
                <w:u w:val="single"/>
              </w:rPr>
              <w:t>PART – C (2 X 15 = 30 MARKS)</w:t>
            </w:r>
          </w:p>
          <w:p w:rsidR="00E200AD" w:rsidRDefault="00E200AD" w:rsidP="006E5A66">
            <w:pPr>
              <w:jc w:val="center"/>
              <w:rPr>
                <w:b/>
              </w:rPr>
            </w:pPr>
            <w:r w:rsidRPr="00C342BA">
              <w:rPr>
                <w:b/>
              </w:rPr>
              <w:t>(Answer any 2 from the following)</w:t>
            </w:r>
          </w:p>
          <w:p w:rsidR="00491290" w:rsidRPr="00C342BA" w:rsidRDefault="00491290" w:rsidP="006E5A66">
            <w:pPr>
              <w:jc w:val="center"/>
              <w:rPr>
                <w:b/>
              </w:rPr>
            </w:pPr>
          </w:p>
        </w:tc>
      </w:tr>
      <w:tr w:rsidR="00C342BA" w:rsidRPr="00C342BA" w:rsidTr="00141D54">
        <w:trPr>
          <w:trHeight w:val="674"/>
        </w:trPr>
        <w:tc>
          <w:tcPr>
            <w:tcW w:w="242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33.</w:t>
            </w: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a.</w:t>
            </w: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  <w:r w:rsidRPr="00C342BA">
              <w:t xml:space="preserve">Define integrated farming System. What are </w:t>
            </w:r>
            <w:r w:rsidR="00855604">
              <w:t xml:space="preserve">the </w:t>
            </w:r>
            <w:r w:rsidRPr="00C342BA">
              <w:t>enterprises that can be included in wetland Integrated farming system</w:t>
            </w:r>
            <w:r>
              <w:t>.</w:t>
            </w:r>
          </w:p>
        </w:tc>
        <w:tc>
          <w:tcPr>
            <w:tcW w:w="570" w:type="pct"/>
          </w:tcPr>
          <w:p w:rsidR="00C342BA" w:rsidRPr="00C342BA" w:rsidRDefault="00C342BA" w:rsidP="006E5A66">
            <w:pPr>
              <w:jc w:val="center"/>
            </w:pPr>
            <w:r w:rsidRPr="00C342BA">
              <w:t>CO1</w:t>
            </w:r>
          </w:p>
        </w:tc>
        <w:tc>
          <w:tcPr>
            <w:tcW w:w="378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15</w:t>
            </w:r>
          </w:p>
        </w:tc>
      </w:tr>
      <w:tr w:rsidR="00C342BA" w:rsidRPr="00C342BA" w:rsidTr="00FD71B2">
        <w:trPr>
          <w:trHeight w:val="701"/>
        </w:trPr>
        <w:tc>
          <w:tcPr>
            <w:tcW w:w="242" w:type="pct"/>
            <w:vMerge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b.</w:t>
            </w: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  <w:r w:rsidRPr="00C342BA">
              <w:t xml:space="preserve">Explain in detail  </w:t>
            </w:r>
            <w:r w:rsidR="00855604">
              <w:t xml:space="preserve">the </w:t>
            </w:r>
            <w:r w:rsidRPr="00C342BA">
              <w:t>resource recycling  wet land IFS with suitable examples.</w:t>
            </w:r>
          </w:p>
        </w:tc>
        <w:tc>
          <w:tcPr>
            <w:tcW w:w="570" w:type="pct"/>
          </w:tcPr>
          <w:p w:rsidR="00C342BA" w:rsidRPr="00C342BA" w:rsidRDefault="00C342BA" w:rsidP="00C246D7">
            <w:pPr>
              <w:jc w:val="center"/>
            </w:pPr>
            <w:r w:rsidRPr="00C342BA">
              <w:t>CO3</w:t>
            </w:r>
          </w:p>
        </w:tc>
        <w:tc>
          <w:tcPr>
            <w:tcW w:w="378" w:type="pct"/>
            <w:vMerge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</w:tr>
      <w:tr w:rsidR="00C342BA" w:rsidRPr="00C342BA" w:rsidTr="00767A4C">
        <w:trPr>
          <w:trHeight w:val="232"/>
        </w:trPr>
        <w:tc>
          <w:tcPr>
            <w:tcW w:w="242" w:type="pct"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</w:p>
        </w:tc>
        <w:tc>
          <w:tcPr>
            <w:tcW w:w="570" w:type="pct"/>
          </w:tcPr>
          <w:p w:rsidR="00C342BA" w:rsidRPr="00C342BA" w:rsidRDefault="00C342BA" w:rsidP="00C246D7">
            <w:pPr>
              <w:jc w:val="center"/>
            </w:pPr>
          </w:p>
        </w:tc>
        <w:tc>
          <w:tcPr>
            <w:tcW w:w="378" w:type="pct"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</w:tr>
      <w:tr w:rsidR="00C342BA" w:rsidRPr="00C342BA" w:rsidTr="00FD71B2">
        <w:trPr>
          <w:trHeight w:val="386"/>
        </w:trPr>
        <w:tc>
          <w:tcPr>
            <w:tcW w:w="242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34.</w:t>
            </w: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a.</w:t>
            </w: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  <w:r w:rsidRPr="00C342BA">
              <w:t>List out the LEISA technologies and discuss each technolog</w:t>
            </w:r>
            <w:r w:rsidR="00855604">
              <w:t>y</w:t>
            </w:r>
            <w:r w:rsidRPr="00C342BA">
              <w:t xml:space="preserve"> in brief</w:t>
            </w:r>
            <w:r>
              <w:t>.</w:t>
            </w:r>
          </w:p>
        </w:tc>
        <w:tc>
          <w:tcPr>
            <w:tcW w:w="570" w:type="pct"/>
          </w:tcPr>
          <w:p w:rsidR="00C342BA" w:rsidRPr="00C342BA" w:rsidRDefault="00C342BA" w:rsidP="00C246D7">
            <w:pPr>
              <w:jc w:val="center"/>
            </w:pPr>
            <w:r w:rsidRPr="00C342BA">
              <w:t>CO3</w:t>
            </w:r>
          </w:p>
        </w:tc>
        <w:tc>
          <w:tcPr>
            <w:tcW w:w="378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15</w:t>
            </w:r>
          </w:p>
        </w:tc>
      </w:tr>
      <w:tr w:rsidR="00C342BA" w:rsidRPr="00C342BA" w:rsidTr="00FD71B2">
        <w:trPr>
          <w:trHeight w:val="629"/>
        </w:trPr>
        <w:tc>
          <w:tcPr>
            <w:tcW w:w="242" w:type="pct"/>
            <w:vMerge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b.</w:t>
            </w:r>
          </w:p>
        </w:tc>
        <w:tc>
          <w:tcPr>
            <w:tcW w:w="3510" w:type="pct"/>
          </w:tcPr>
          <w:p w:rsidR="00C342BA" w:rsidRPr="00C342BA" w:rsidRDefault="00855604" w:rsidP="00141D54">
            <w:pPr>
              <w:jc w:val="both"/>
            </w:pPr>
            <w:r>
              <w:t>Define relative crowing coeffic</w:t>
            </w:r>
            <w:r w:rsidR="00C342BA" w:rsidRPr="00C342BA">
              <w:t>ient and Cultivated  Land utilization index. How these indicies a</w:t>
            </w:r>
            <w:r w:rsidR="00C342BA">
              <w:t>re used in intercropping system?</w:t>
            </w:r>
          </w:p>
        </w:tc>
        <w:tc>
          <w:tcPr>
            <w:tcW w:w="570" w:type="pct"/>
          </w:tcPr>
          <w:p w:rsidR="00C342BA" w:rsidRPr="00C342BA" w:rsidRDefault="00C342BA" w:rsidP="00C246D7">
            <w:pPr>
              <w:jc w:val="center"/>
            </w:pPr>
            <w:r w:rsidRPr="00C342BA">
              <w:t>CO2</w:t>
            </w:r>
          </w:p>
        </w:tc>
        <w:tc>
          <w:tcPr>
            <w:tcW w:w="378" w:type="pct"/>
            <w:vMerge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</w:tr>
      <w:tr w:rsidR="00C342BA" w:rsidRPr="00C342BA" w:rsidTr="00767A4C">
        <w:trPr>
          <w:trHeight w:val="232"/>
        </w:trPr>
        <w:tc>
          <w:tcPr>
            <w:tcW w:w="242" w:type="pct"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</w:p>
        </w:tc>
        <w:tc>
          <w:tcPr>
            <w:tcW w:w="570" w:type="pct"/>
          </w:tcPr>
          <w:p w:rsidR="00C342BA" w:rsidRPr="00C342BA" w:rsidRDefault="00C342BA" w:rsidP="00C246D7">
            <w:pPr>
              <w:jc w:val="center"/>
            </w:pPr>
          </w:p>
        </w:tc>
        <w:tc>
          <w:tcPr>
            <w:tcW w:w="378" w:type="pct"/>
            <w:vAlign w:val="center"/>
          </w:tcPr>
          <w:p w:rsidR="00C342BA" w:rsidRPr="00C342BA" w:rsidRDefault="00C342BA" w:rsidP="00767A4C">
            <w:pPr>
              <w:jc w:val="center"/>
            </w:pPr>
          </w:p>
        </w:tc>
      </w:tr>
      <w:tr w:rsidR="00C342BA" w:rsidRPr="00C342BA" w:rsidTr="00FD71B2">
        <w:trPr>
          <w:trHeight w:val="431"/>
        </w:trPr>
        <w:tc>
          <w:tcPr>
            <w:tcW w:w="242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35.</w:t>
            </w: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a.</w:t>
            </w: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  <w:r w:rsidRPr="00C342BA">
              <w:t xml:space="preserve">What are </w:t>
            </w:r>
            <w:r w:rsidR="00855604">
              <w:t xml:space="preserve">the </w:t>
            </w:r>
            <w:r w:rsidRPr="00C342BA">
              <w:t>objectives and the advantages of integrated farming system?</w:t>
            </w:r>
          </w:p>
        </w:tc>
        <w:tc>
          <w:tcPr>
            <w:tcW w:w="570" w:type="pct"/>
          </w:tcPr>
          <w:p w:rsidR="00C342BA" w:rsidRPr="00C342BA" w:rsidRDefault="00C342BA" w:rsidP="006E5A66">
            <w:pPr>
              <w:jc w:val="center"/>
            </w:pPr>
            <w:r w:rsidRPr="00C342BA">
              <w:t>CO3</w:t>
            </w:r>
          </w:p>
        </w:tc>
        <w:tc>
          <w:tcPr>
            <w:tcW w:w="378" w:type="pct"/>
            <w:vMerge w:val="restart"/>
            <w:vAlign w:val="center"/>
          </w:tcPr>
          <w:p w:rsidR="00C342BA" w:rsidRPr="00C342BA" w:rsidRDefault="00C342BA" w:rsidP="00767A4C">
            <w:pPr>
              <w:jc w:val="center"/>
            </w:pPr>
            <w:r w:rsidRPr="00C342BA">
              <w:t>15</w:t>
            </w:r>
          </w:p>
        </w:tc>
      </w:tr>
      <w:tr w:rsidR="00C342BA" w:rsidRPr="00C342BA" w:rsidTr="00FD71B2">
        <w:trPr>
          <w:trHeight w:val="638"/>
        </w:trPr>
        <w:tc>
          <w:tcPr>
            <w:tcW w:w="242" w:type="pct"/>
            <w:vMerge/>
          </w:tcPr>
          <w:p w:rsidR="00C342BA" w:rsidRPr="00C342BA" w:rsidRDefault="00C342BA" w:rsidP="006E5A66">
            <w:pPr>
              <w:jc w:val="center"/>
            </w:pPr>
          </w:p>
        </w:tc>
        <w:tc>
          <w:tcPr>
            <w:tcW w:w="300" w:type="pct"/>
          </w:tcPr>
          <w:p w:rsidR="00C342BA" w:rsidRPr="00C342BA" w:rsidRDefault="00C342BA" w:rsidP="006E5A66">
            <w:pPr>
              <w:jc w:val="center"/>
            </w:pPr>
            <w:r w:rsidRPr="00C342BA">
              <w:t>b.</w:t>
            </w:r>
          </w:p>
        </w:tc>
        <w:tc>
          <w:tcPr>
            <w:tcW w:w="3510" w:type="pct"/>
          </w:tcPr>
          <w:p w:rsidR="00C342BA" w:rsidRPr="00C342BA" w:rsidRDefault="00C342BA" w:rsidP="00141D54">
            <w:pPr>
              <w:jc w:val="both"/>
            </w:pPr>
            <w:r w:rsidRPr="00C342BA">
              <w:t>What are the different types of farming?  List out the systems of fa</w:t>
            </w:r>
            <w:r w:rsidR="00855604">
              <w:t>r</w:t>
            </w:r>
            <w:r w:rsidRPr="00C342BA">
              <w:t>ming and their characteristics in detail.</w:t>
            </w:r>
          </w:p>
        </w:tc>
        <w:tc>
          <w:tcPr>
            <w:tcW w:w="570" w:type="pct"/>
          </w:tcPr>
          <w:p w:rsidR="00C342BA" w:rsidRPr="00C342BA" w:rsidRDefault="00C342BA" w:rsidP="006E5A66">
            <w:pPr>
              <w:jc w:val="center"/>
            </w:pPr>
            <w:r w:rsidRPr="00C342BA">
              <w:t>CO1</w:t>
            </w:r>
          </w:p>
        </w:tc>
        <w:tc>
          <w:tcPr>
            <w:tcW w:w="378" w:type="pct"/>
            <w:vMerge/>
          </w:tcPr>
          <w:p w:rsidR="00C342BA" w:rsidRPr="00C342BA" w:rsidRDefault="00C342BA" w:rsidP="006E5A66">
            <w:pPr>
              <w:jc w:val="center"/>
            </w:pPr>
          </w:p>
        </w:tc>
      </w:tr>
    </w:tbl>
    <w:p w:rsidR="00D92B7C" w:rsidRPr="00C342BA" w:rsidRDefault="00D92B7C" w:rsidP="006242EC">
      <w:pPr>
        <w:jc w:val="center"/>
      </w:pPr>
    </w:p>
    <w:sectPr w:rsidR="00D92B7C" w:rsidRPr="00C342B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0C9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4322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C3A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F0FC9"/>
    <w:multiLevelType w:val="hybridMultilevel"/>
    <w:tmpl w:val="D802464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229BD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6493F"/>
    <w:multiLevelType w:val="hybridMultilevel"/>
    <w:tmpl w:val="ED080B4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0D10"/>
    <w:rsid w:val="00061821"/>
    <w:rsid w:val="0008614B"/>
    <w:rsid w:val="0008652A"/>
    <w:rsid w:val="000B58DB"/>
    <w:rsid w:val="000F3EFE"/>
    <w:rsid w:val="00141D54"/>
    <w:rsid w:val="00165EC3"/>
    <w:rsid w:val="00181AF3"/>
    <w:rsid w:val="0019020D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F69E4"/>
    <w:rsid w:val="004008B8"/>
    <w:rsid w:val="00435410"/>
    <w:rsid w:val="0046314C"/>
    <w:rsid w:val="0046787F"/>
    <w:rsid w:val="00491290"/>
    <w:rsid w:val="004A0ACC"/>
    <w:rsid w:val="00501F18"/>
    <w:rsid w:val="0050571C"/>
    <w:rsid w:val="005133D7"/>
    <w:rsid w:val="0052282D"/>
    <w:rsid w:val="0053721F"/>
    <w:rsid w:val="00565DBF"/>
    <w:rsid w:val="005A3DA4"/>
    <w:rsid w:val="005E531E"/>
    <w:rsid w:val="005F011C"/>
    <w:rsid w:val="006242EC"/>
    <w:rsid w:val="00681B25"/>
    <w:rsid w:val="006C7354"/>
    <w:rsid w:val="006D20F1"/>
    <w:rsid w:val="006E5A66"/>
    <w:rsid w:val="00706712"/>
    <w:rsid w:val="007255C8"/>
    <w:rsid w:val="00725A0A"/>
    <w:rsid w:val="007326F6"/>
    <w:rsid w:val="0075472B"/>
    <w:rsid w:val="00767A4C"/>
    <w:rsid w:val="007B72A1"/>
    <w:rsid w:val="007F77F4"/>
    <w:rsid w:val="00802202"/>
    <w:rsid w:val="0081587D"/>
    <w:rsid w:val="00855604"/>
    <w:rsid w:val="00874F8C"/>
    <w:rsid w:val="00881D36"/>
    <w:rsid w:val="008857B4"/>
    <w:rsid w:val="008A2F21"/>
    <w:rsid w:val="008A500C"/>
    <w:rsid w:val="008A56BE"/>
    <w:rsid w:val="008B0703"/>
    <w:rsid w:val="008C424D"/>
    <w:rsid w:val="008F7843"/>
    <w:rsid w:val="00904D12"/>
    <w:rsid w:val="00914195"/>
    <w:rsid w:val="009150D3"/>
    <w:rsid w:val="0095679B"/>
    <w:rsid w:val="009B4C61"/>
    <w:rsid w:val="009B53DD"/>
    <w:rsid w:val="009C5A1D"/>
    <w:rsid w:val="009E3CEB"/>
    <w:rsid w:val="00A27D64"/>
    <w:rsid w:val="00A40B65"/>
    <w:rsid w:val="00A96A1F"/>
    <w:rsid w:val="00AA1874"/>
    <w:rsid w:val="00AA5129"/>
    <w:rsid w:val="00AA5E39"/>
    <w:rsid w:val="00AA6B40"/>
    <w:rsid w:val="00AE264C"/>
    <w:rsid w:val="00B34088"/>
    <w:rsid w:val="00B42152"/>
    <w:rsid w:val="00B60E7E"/>
    <w:rsid w:val="00B90167"/>
    <w:rsid w:val="00BA539E"/>
    <w:rsid w:val="00BB5C6B"/>
    <w:rsid w:val="00BB7102"/>
    <w:rsid w:val="00BF016C"/>
    <w:rsid w:val="00C00D15"/>
    <w:rsid w:val="00C246D7"/>
    <w:rsid w:val="00C342BA"/>
    <w:rsid w:val="00C3743D"/>
    <w:rsid w:val="00C95F18"/>
    <w:rsid w:val="00CB7A50"/>
    <w:rsid w:val="00CD7AAC"/>
    <w:rsid w:val="00CE1825"/>
    <w:rsid w:val="00CE37D8"/>
    <w:rsid w:val="00CE5503"/>
    <w:rsid w:val="00D1548D"/>
    <w:rsid w:val="00D62341"/>
    <w:rsid w:val="00D64FF9"/>
    <w:rsid w:val="00D92B7C"/>
    <w:rsid w:val="00D94D54"/>
    <w:rsid w:val="00DF61CC"/>
    <w:rsid w:val="00E200AD"/>
    <w:rsid w:val="00E50DBB"/>
    <w:rsid w:val="00E51765"/>
    <w:rsid w:val="00E70967"/>
    <w:rsid w:val="00E70A47"/>
    <w:rsid w:val="00E824B7"/>
    <w:rsid w:val="00EE78BA"/>
    <w:rsid w:val="00F11EDB"/>
    <w:rsid w:val="00F162EA"/>
    <w:rsid w:val="00F266A7"/>
    <w:rsid w:val="00F55D6F"/>
    <w:rsid w:val="00FD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321EA-29D9-4D18-BA8E-C12A25D6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3430</Characters>
  <Application>Microsoft Office Word</Application>
  <DocSecurity>0</DocSecurity>
  <Lines>428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2019-12-07T06:52:00Z</dcterms:created>
  <dcterms:modified xsi:type="dcterms:W3CDTF">2019-12-07T06:52:00Z</dcterms:modified>
</cp:coreProperties>
</file>