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7B6468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666A60" w:rsidP="007B646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85975" cy="70485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7B646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7B6468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7B6468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0B5749" w:rsidRPr="000B5749" w:rsidRDefault="000B5749" w:rsidP="00B34088">
      <w:pPr>
        <w:jc w:val="center"/>
        <w:rPr>
          <w:b/>
          <w:sz w:val="20"/>
          <w:szCs w:val="28"/>
        </w:rPr>
      </w:pP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19020D" w:rsidRPr="001B46F1" w:rsidTr="006D3DA7">
        <w:tc>
          <w:tcPr>
            <w:tcW w:w="1616" w:type="dxa"/>
          </w:tcPr>
          <w:p w:rsidR="0019020D" w:rsidRPr="001B46F1" w:rsidRDefault="006D3DA7" w:rsidP="006D3DA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b/>
                <w:szCs w:val="24"/>
                <w:lang w:val="en-US" w:eastAsia="en-US"/>
              </w:rPr>
              <w:t xml:space="preserve">  </w:t>
            </w:r>
            <w:r w:rsidR="0019020D" w:rsidRPr="001B46F1">
              <w:rPr>
                <w:b/>
                <w:szCs w:val="24"/>
                <w:lang w:val="en-US" w:eastAsia="en-US"/>
              </w:rPr>
              <w:t xml:space="preserve">Code          </w:t>
            </w:r>
            <w:r w:rsidRPr="001B46F1">
              <w:rPr>
                <w:b/>
                <w:szCs w:val="24"/>
                <w:lang w:val="en-US" w:eastAsia="en-US"/>
              </w:rPr>
              <w:t xml:space="preserve"> </w:t>
            </w:r>
            <w:r w:rsidR="0019020D" w:rsidRPr="001B46F1">
              <w:rPr>
                <w:b/>
                <w:szCs w:val="24"/>
                <w:lang w:val="en-US" w:eastAsia="en-US"/>
              </w:rPr>
              <w:t>:</w:t>
            </w:r>
          </w:p>
        </w:tc>
        <w:tc>
          <w:tcPr>
            <w:tcW w:w="6232" w:type="dxa"/>
          </w:tcPr>
          <w:p w:rsidR="0019020D" w:rsidRPr="001B46F1" w:rsidRDefault="000B5586" w:rsidP="0044198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rStyle w:val="fontstyle01"/>
                <w:lang w:val="en-US" w:eastAsia="en-US"/>
              </w:rPr>
              <w:t>18AG2005</w:t>
            </w:r>
          </w:p>
        </w:tc>
        <w:tc>
          <w:tcPr>
            <w:tcW w:w="1890" w:type="dxa"/>
          </w:tcPr>
          <w:p w:rsidR="0019020D" w:rsidRPr="001B46F1" w:rsidRDefault="0019020D" w:rsidP="0044198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b/>
                <w:szCs w:val="24"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1B46F1" w:rsidRDefault="0019020D" w:rsidP="0044198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b/>
                <w:szCs w:val="24"/>
                <w:lang w:val="en-US" w:eastAsia="en-US"/>
              </w:rPr>
              <w:t>3hrs</w:t>
            </w:r>
          </w:p>
        </w:tc>
      </w:tr>
      <w:tr w:rsidR="0019020D" w:rsidRPr="001B46F1" w:rsidTr="006D3DA7">
        <w:tc>
          <w:tcPr>
            <w:tcW w:w="1616" w:type="dxa"/>
            <w:tcBorders>
              <w:bottom w:val="single" w:sz="4" w:space="0" w:color="auto"/>
            </w:tcBorders>
          </w:tcPr>
          <w:p w:rsidR="0019020D" w:rsidRPr="001B46F1" w:rsidRDefault="006D3DA7" w:rsidP="0044198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b/>
                <w:szCs w:val="24"/>
                <w:lang w:val="en-US" w:eastAsia="en-US"/>
              </w:rPr>
              <w:t xml:space="preserve">  </w:t>
            </w:r>
            <w:r w:rsidR="0019020D" w:rsidRPr="001B46F1">
              <w:rPr>
                <w:b/>
                <w:szCs w:val="24"/>
                <w:lang w:val="en-US" w:eastAsia="en-US"/>
              </w:rPr>
              <w:t>Sub. Name :</w:t>
            </w:r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19020D" w:rsidRPr="001B46F1" w:rsidRDefault="000B5586" w:rsidP="006049E6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rStyle w:val="fontstyle01"/>
                <w:lang w:val="en-US" w:eastAsia="en-US"/>
              </w:rPr>
              <w:t>L</w:t>
            </w:r>
            <w:r w:rsidRPr="001B46F1">
              <w:rPr>
                <w:rFonts w:eastAsia="MinionPro-Regular"/>
                <w:b/>
                <w:szCs w:val="24"/>
                <w:lang w:val="en-US" w:eastAsia="en-US"/>
              </w:rPr>
              <w:t>IVESTOCK AND POULTRY MANAGEMENT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19020D" w:rsidRPr="001B46F1" w:rsidRDefault="0019020D" w:rsidP="007B6468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b/>
                <w:szCs w:val="24"/>
                <w:lang w:val="en-US" w:eastAsia="en-US"/>
              </w:rPr>
              <w:t xml:space="preserve">Max. </w:t>
            </w:r>
            <w:r w:rsidR="007B6468" w:rsidRPr="001B46F1">
              <w:rPr>
                <w:b/>
                <w:szCs w:val="24"/>
                <w:lang w:val="en-US" w:eastAsia="en-US"/>
              </w:rPr>
              <w:t>M</w:t>
            </w:r>
            <w:r w:rsidRPr="001B46F1">
              <w:rPr>
                <w:b/>
                <w:szCs w:val="24"/>
                <w:lang w:val="en-US" w:eastAsia="en-US"/>
              </w:rPr>
              <w:t>arks :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9020D" w:rsidRPr="001B46F1" w:rsidRDefault="0019020D" w:rsidP="00441987">
            <w:pPr>
              <w:pStyle w:val="Title"/>
              <w:jc w:val="left"/>
              <w:rPr>
                <w:b/>
                <w:szCs w:val="24"/>
                <w:lang w:val="en-US" w:eastAsia="en-US"/>
              </w:rPr>
            </w:pPr>
            <w:r w:rsidRPr="001B46F1">
              <w:rPr>
                <w:b/>
                <w:szCs w:val="24"/>
                <w:lang w:val="en-US" w:eastAsia="en-US"/>
              </w:rPr>
              <w:t>100</w:t>
            </w:r>
          </w:p>
        </w:tc>
      </w:tr>
    </w:tbl>
    <w:p w:rsidR="004560F1" w:rsidRPr="001B46F1" w:rsidRDefault="004560F1" w:rsidP="005133D7">
      <w:pPr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8"/>
        <w:gridCol w:w="7924"/>
        <w:gridCol w:w="1150"/>
        <w:gridCol w:w="896"/>
      </w:tblGrid>
      <w:tr w:rsidR="00165EC3" w:rsidRPr="001B46F1" w:rsidTr="008A3F71">
        <w:tc>
          <w:tcPr>
            <w:tcW w:w="306" w:type="pct"/>
            <w:vAlign w:val="center"/>
          </w:tcPr>
          <w:p w:rsidR="00165EC3" w:rsidRPr="001B46F1" w:rsidRDefault="00165EC3" w:rsidP="00441987">
            <w:pPr>
              <w:jc w:val="center"/>
              <w:rPr>
                <w:b/>
              </w:rPr>
            </w:pPr>
            <w:r w:rsidRPr="001B46F1">
              <w:rPr>
                <w:b/>
              </w:rPr>
              <w:t>Q. No.</w:t>
            </w:r>
          </w:p>
        </w:tc>
        <w:tc>
          <w:tcPr>
            <w:tcW w:w="3788" w:type="pct"/>
            <w:vAlign w:val="center"/>
          </w:tcPr>
          <w:p w:rsidR="00165EC3" w:rsidRPr="001B46F1" w:rsidRDefault="00165EC3" w:rsidP="00441987">
            <w:pPr>
              <w:jc w:val="center"/>
              <w:rPr>
                <w:b/>
              </w:rPr>
            </w:pPr>
            <w:r w:rsidRPr="001B46F1">
              <w:rPr>
                <w:b/>
              </w:rPr>
              <w:t>Questions</w:t>
            </w:r>
          </w:p>
        </w:tc>
        <w:tc>
          <w:tcPr>
            <w:tcW w:w="545" w:type="pct"/>
          </w:tcPr>
          <w:p w:rsidR="00165EC3" w:rsidRPr="001B46F1" w:rsidRDefault="00165EC3" w:rsidP="00441987">
            <w:pPr>
              <w:jc w:val="center"/>
              <w:rPr>
                <w:b/>
              </w:rPr>
            </w:pPr>
            <w:r w:rsidRPr="001B46F1">
              <w:rPr>
                <w:b/>
              </w:rPr>
              <w:t>Course Outcome</w:t>
            </w:r>
          </w:p>
        </w:tc>
        <w:tc>
          <w:tcPr>
            <w:tcW w:w="361" w:type="pct"/>
            <w:vAlign w:val="center"/>
          </w:tcPr>
          <w:p w:rsidR="00165EC3" w:rsidRPr="001B46F1" w:rsidRDefault="00165EC3" w:rsidP="00441987">
            <w:pPr>
              <w:jc w:val="center"/>
              <w:rPr>
                <w:b/>
              </w:rPr>
            </w:pPr>
            <w:r w:rsidRPr="001B46F1">
              <w:rPr>
                <w:b/>
              </w:rPr>
              <w:t>Marks</w:t>
            </w:r>
          </w:p>
        </w:tc>
      </w:tr>
      <w:tr w:rsidR="007B6468" w:rsidRPr="001B46F1" w:rsidTr="008A3F71">
        <w:tc>
          <w:tcPr>
            <w:tcW w:w="5000" w:type="pct"/>
            <w:gridSpan w:val="4"/>
          </w:tcPr>
          <w:p w:rsidR="001B46F1" w:rsidRDefault="001B46F1" w:rsidP="00441987">
            <w:pPr>
              <w:jc w:val="center"/>
              <w:rPr>
                <w:b/>
                <w:u w:val="single"/>
              </w:rPr>
            </w:pPr>
          </w:p>
          <w:p w:rsidR="007B6468" w:rsidRPr="001B46F1" w:rsidRDefault="007B6468" w:rsidP="00441987">
            <w:pPr>
              <w:jc w:val="center"/>
              <w:rPr>
                <w:b/>
                <w:u w:val="single"/>
              </w:rPr>
            </w:pPr>
            <w:r w:rsidRPr="001B46F1">
              <w:rPr>
                <w:b/>
                <w:u w:val="single"/>
              </w:rPr>
              <w:t>PART – A (20</w:t>
            </w:r>
            <w:r w:rsidR="001B46F1">
              <w:rPr>
                <w:b/>
                <w:u w:val="single"/>
              </w:rPr>
              <w:t xml:space="preserve"> </w:t>
            </w:r>
            <w:r w:rsidRPr="001B46F1">
              <w:rPr>
                <w:b/>
                <w:u w:val="single"/>
              </w:rPr>
              <w:t>X</w:t>
            </w:r>
            <w:r w:rsidR="001B46F1">
              <w:rPr>
                <w:b/>
                <w:u w:val="single"/>
              </w:rPr>
              <w:t xml:space="preserve"> </w:t>
            </w:r>
            <w:r w:rsidRPr="001B46F1">
              <w:rPr>
                <w:b/>
                <w:u w:val="single"/>
              </w:rPr>
              <w:t>1</w:t>
            </w:r>
            <w:r w:rsidR="001B46F1">
              <w:rPr>
                <w:b/>
                <w:u w:val="single"/>
              </w:rPr>
              <w:t xml:space="preserve"> </w:t>
            </w:r>
            <w:r w:rsidRPr="001B46F1">
              <w:rPr>
                <w:b/>
                <w:u w:val="single"/>
              </w:rPr>
              <w:t>=</w:t>
            </w:r>
            <w:r w:rsidR="001B46F1">
              <w:rPr>
                <w:b/>
                <w:u w:val="single"/>
              </w:rPr>
              <w:t xml:space="preserve"> </w:t>
            </w:r>
            <w:r w:rsidRPr="001B46F1">
              <w:rPr>
                <w:b/>
                <w:u w:val="single"/>
              </w:rPr>
              <w:t>20 MARKS)</w:t>
            </w:r>
          </w:p>
          <w:p w:rsidR="007B6468" w:rsidRPr="001B46F1" w:rsidRDefault="007B6468" w:rsidP="00441987">
            <w:pPr>
              <w:jc w:val="center"/>
              <w:rPr>
                <w:b/>
                <w:u w:val="single"/>
              </w:rPr>
            </w:pP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1.</w:t>
            </w:r>
          </w:p>
        </w:tc>
        <w:tc>
          <w:tcPr>
            <w:tcW w:w="3788" w:type="pct"/>
          </w:tcPr>
          <w:p w:rsidR="00165EC3" w:rsidRPr="001B46F1" w:rsidRDefault="005572ED" w:rsidP="00441987">
            <w:r w:rsidRPr="001B46F1">
              <w:t>What is Fertility?</w:t>
            </w:r>
          </w:p>
        </w:tc>
        <w:tc>
          <w:tcPr>
            <w:tcW w:w="545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2.</w:t>
            </w:r>
          </w:p>
        </w:tc>
        <w:tc>
          <w:tcPr>
            <w:tcW w:w="3788" w:type="pct"/>
          </w:tcPr>
          <w:p w:rsidR="005572ED" w:rsidRPr="001B46F1" w:rsidRDefault="005572ED" w:rsidP="005572ED">
            <w:r w:rsidRPr="001B46F1">
              <w:t>Define Artificial Insemination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3.</w:t>
            </w:r>
          </w:p>
        </w:tc>
        <w:tc>
          <w:tcPr>
            <w:tcW w:w="3788" w:type="pct"/>
          </w:tcPr>
          <w:p w:rsidR="00165EC3" w:rsidRPr="001B46F1" w:rsidRDefault="005572ED" w:rsidP="006D3DA7">
            <w:pPr>
              <w:jc w:val="both"/>
            </w:pPr>
            <w:r w:rsidRPr="001B46F1">
              <w:t>What are the floor space requirement of cow and buffalo in covered area and open paddock?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4.</w:t>
            </w:r>
          </w:p>
        </w:tc>
        <w:tc>
          <w:tcPr>
            <w:tcW w:w="3788" w:type="pct"/>
          </w:tcPr>
          <w:p w:rsidR="00165EC3" w:rsidRPr="001B46F1" w:rsidRDefault="006D3DA7" w:rsidP="00441987">
            <w:r w:rsidRPr="001B46F1">
              <w:t>What are</w:t>
            </w:r>
            <w:r w:rsidR="005572ED" w:rsidRPr="001B46F1">
              <w:t xml:space="preserve"> the principles of feed in proximate analysis?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5.</w:t>
            </w:r>
          </w:p>
        </w:tc>
        <w:tc>
          <w:tcPr>
            <w:tcW w:w="3788" w:type="pct"/>
          </w:tcPr>
          <w:p w:rsidR="00165EC3" w:rsidRPr="001B46F1" w:rsidRDefault="005572ED" w:rsidP="00441987">
            <w:r w:rsidRPr="001B46F1">
              <w:t>Define Feed additives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6.</w:t>
            </w:r>
          </w:p>
        </w:tc>
        <w:tc>
          <w:tcPr>
            <w:tcW w:w="3788" w:type="pct"/>
          </w:tcPr>
          <w:p w:rsidR="00165EC3" w:rsidRPr="001B46F1" w:rsidRDefault="006D3DA7" w:rsidP="00441987">
            <w:r w:rsidRPr="001B46F1">
              <w:t xml:space="preserve">Name </w:t>
            </w:r>
            <w:r w:rsidR="005572ED" w:rsidRPr="001B46F1">
              <w:t xml:space="preserve"> the important milch breeds of dairy cattle in India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 xml:space="preserve">CO2 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7.</w:t>
            </w:r>
          </w:p>
        </w:tc>
        <w:tc>
          <w:tcPr>
            <w:tcW w:w="3788" w:type="pct"/>
          </w:tcPr>
          <w:p w:rsidR="00165EC3" w:rsidRPr="001B46F1" w:rsidRDefault="005572ED" w:rsidP="006D3DA7">
            <w:r w:rsidRPr="001B46F1">
              <w:t xml:space="preserve">Explain </w:t>
            </w:r>
            <w:r w:rsidR="006D3DA7" w:rsidRPr="001B46F1">
              <w:t>the</w:t>
            </w:r>
            <w:r w:rsidRPr="001B46F1">
              <w:t xml:space="preserve"> silent heat in buffaloes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8.</w:t>
            </w:r>
          </w:p>
        </w:tc>
        <w:tc>
          <w:tcPr>
            <w:tcW w:w="3788" w:type="pct"/>
          </w:tcPr>
          <w:p w:rsidR="00165EC3" w:rsidRPr="001B46F1" w:rsidRDefault="006D3DA7" w:rsidP="00441987">
            <w:r w:rsidRPr="001B46F1">
              <w:t>What is the incubation period for</w:t>
            </w:r>
            <w:r w:rsidR="005572ED" w:rsidRPr="001B46F1">
              <w:t xml:space="preserve"> infectious diseases in livestock?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9.</w:t>
            </w:r>
          </w:p>
        </w:tc>
        <w:tc>
          <w:tcPr>
            <w:tcW w:w="3788" w:type="pct"/>
          </w:tcPr>
          <w:p w:rsidR="00165EC3" w:rsidRPr="001B46F1" w:rsidRDefault="00FF0BE0" w:rsidP="00441987">
            <w:r w:rsidRPr="001B46F1">
              <w:t xml:space="preserve">What is </w:t>
            </w:r>
            <w:r w:rsidR="006D3DA7" w:rsidRPr="001B46F1">
              <w:t xml:space="preserve">a </w:t>
            </w:r>
            <w:r w:rsidRPr="001B46F1">
              <w:t>broiler?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1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165EC3" w:rsidRPr="001B46F1" w:rsidTr="008A3F71">
        <w:tc>
          <w:tcPr>
            <w:tcW w:w="306" w:type="pct"/>
          </w:tcPr>
          <w:p w:rsidR="00165EC3" w:rsidRPr="001B46F1" w:rsidRDefault="00165EC3" w:rsidP="00441987">
            <w:pPr>
              <w:jc w:val="center"/>
            </w:pPr>
            <w:r w:rsidRPr="001B46F1">
              <w:t>10.</w:t>
            </w:r>
          </w:p>
        </w:tc>
        <w:tc>
          <w:tcPr>
            <w:tcW w:w="3788" w:type="pct"/>
          </w:tcPr>
          <w:p w:rsidR="00165EC3" w:rsidRPr="001B46F1" w:rsidRDefault="00FF0BE0" w:rsidP="00441987">
            <w:r w:rsidRPr="001B46F1">
              <w:t>Define Debeaking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165EC3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165EC3" w:rsidRPr="001B46F1" w:rsidRDefault="00165EC3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11.</w:t>
            </w:r>
          </w:p>
        </w:tc>
        <w:tc>
          <w:tcPr>
            <w:tcW w:w="3788" w:type="pct"/>
          </w:tcPr>
          <w:p w:rsidR="00302CEF" w:rsidRPr="001B46F1" w:rsidRDefault="00FF0BE0" w:rsidP="00302CEF">
            <w:r w:rsidRPr="001B46F1">
              <w:t>Write the name of the important Goat breeds in Tamilnadu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302CEF" w:rsidRPr="001B46F1" w:rsidRDefault="00972BE6" w:rsidP="00972BE6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12.</w:t>
            </w:r>
          </w:p>
        </w:tc>
        <w:tc>
          <w:tcPr>
            <w:tcW w:w="3788" w:type="pct"/>
          </w:tcPr>
          <w:p w:rsidR="00302CEF" w:rsidRPr="001B46F1" w:rsidRDefault="00FF0BE0" w:rsidP="00302CEF">
            <w:r w:rsidRPr="001B46F1">
              <w:t xml:space="preserve">What is </w:t>
            </w:r>
            <w:r w:rsidR="006D3DA7" w:rsidRPr="001B46F1">
              <w:t xml:space="preserve">a </w:t>
            </w:r>
            <w:r w:rsidRPr="001B46F1">
              <w:t>balanced ration in feeding of livestock?</w:t>
            </w:r>
          </w:p>
        </w:tc>
        <w:tc>
          <w:tcPr>
            <w:tcW w:w="545" w:type="pct"/>
          </w:tcPr>
          <w:p w:rsidR="00302CEF" w:rsidRPr="001B46F1" w:rsidRDefault="00972BE6" w:rsidP="00972BE6">
            <w:pPr>
              <w:jc w:val="center"/>
            </w:pPr>
            <w:r w:rsidRPr="001B46F1">
              <w:t xml:space="preserve">CO2 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13.</w:t>
            </w:r>
          </w:p>
        </w:tc>
        <w:tc>
          <w:tcPr>
            <w:tcW w:w="3788" w:type="pct"/>
          </w:tcPr>
          <w:p w:rsidR="00302CEF" w:rsidRPr="001B46F1" w:rsidRDefault="00290488" w:rsidP="00302CEF">
            <w:r w:rsidRPr="001B46F1">
              <w:t>What is cross breeding?</w:t>
            </w:r>
          </w:p>
        </w:tc>
        <w:tc>
          <w:tcPr>
            <w:tcW w:w="545" w:type="pct"/>
          </w:tcPr>
          <w:p w:rsidR="00302CEF" w:rsidRPr="001B46F1" w:rsidRDefault="00972BE6" w:rsidP="00972BE6">
            <w:pPr>
              <w:jc w:val="center"/>
            </w:pPr>
            <w:r w:rsidRPr="001B46F1">
              <w:t>CO2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14.</w:t>
            </w:r>
          </w:p>
        </w:tc>
        <w:tc>
          <w:tcPr>
            <w:tcW w:w="3788" w:type="pct"/>
          </w:tcPr>
          <w:p w:rsidR="00302CEF" w:rsidRPr="001B46F1" w:rsidRDefault="00290488" w:rsidP="00302CEF">
            <w:r w:rsidRPr="001B46F1">
              <w:t>Define Grading up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15.</w:t>
            </w:r>
          </w:p>
        </w:tc>
        <w:tc>
          <w:tcPr>
            <w:tcW w:w="3788" w:type="pct"/>
          </w:tcPr>
          <w:p w:rsidR="00302CEF" w:rsidRPr="001B46F1" w:rsidRDefault="006D3DA7" w:rsidP="00302CEF">
            <w:r w:rsidRPr="001B46F1">
              <w:t xml:space="preserve">Name </w:t>
            </w:r>
            <w:r w:rsidR="00290488" w:rsidRPr="001B46F1">
              <w:t>the leguminous green fodders for  livestock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16.</w:t>
            </w:r>
          </w:p>
        </w:tc>
        <w:tc>
          <w:tcPr>
            <w:tcW w:w="3788" w:type="pct"/>
          </w:tcPr>
          <w:p w:rsidR="00302CEF" w:rsidRPr="001B46F1" w:rsidRDefault="00290488" w:rsidP="00302CEF">
            <w:r w:rsidRPr="001B46F1">
              <w:t>Define Quarantine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17.</w:t>
            </w:r>
          </w:p>
        </w:tc>
        <w:tc>
          <w:tcPr>
            <w:tcW w:w="3788" w:type="pct"/>
          </w:tcPr>
          <w:p w:rsidR="00302CEF" w:rsidRPr="001B46F1" w:rsidRDefault="00290488" w:rsidP="006D3DA7">
            <w:r w:rsidRPr="001B46F1">
              <w:t>Explain deworming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18.</w:t>
            </w:r>
          </w:p>
        </w:tc>
        <w:tc>
          <w:tcPr>
            <w:tcW w:w="3788" w:type="pct"/>
          </w:tcPr>
          <w:p w:rsidR="00302CEF" w:rsidRPr="001B46F1" w:rsidRDefault="00290488" w:rsidP="00302CEF">
            <w:r w:rsidRPr="001B46F1">
              <w:t>What is brooding?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19.</w:t>
            </w:r>
          </w:p>
        </w:tc>
        <w:tc>
          <w:tcPr>
            <w:tcW w:w="3788" w:type="pct"/>
          </w:tcPr>
          <w:p w:rsidR="00302CEF" w:rsidRPr="001B46F1" w:rsidRDefault="00C75838" w:rsidP="006D3DA7">
            <w:r w:rsidRPr="001B46F1">
              <w:t>Write the name of the import</w:t>
            </w:r>
            <w:r w:rsidR="006D3DA7" w:rsidRPr="001B46F1">
              <w:t xml:space="preserve">ant viral and bacterial diseases affecting </w:t>
            </w:r>
            <w:r w:rsidRPr="001B46F1">
              <w:t>cattle</w:t>
            </w:r>
            <w:r w:rsidR="007B6468" w:rsidRPr="001B46F1">
              <w:t>.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  <w:tr w:rsidR="00302CEF" w:rsidRPr="001B46F1" w:rsidTr="008A3F71">
        <w:tc>
          <w:tcPr>
            <w:tcW w:w="306" w:type="pct"/>
          </w:tcPr>
          <w:p w:rsidR="00302CEF" w:rsidRPr="001B46F1" w:rsidRDefault="00302CEF" w:rsidP="00441987">
            <w:pPr>
              <w:jc w:val="center"/>
            </w:pPr>
            <w:r w:rsidRPr="001B46F1">
              <w:t>20.</w:t>
            </w:r>
          </w:p>
        </w:tc>
        <w:tc>
          <w:tcPr>
            <w:tcW w:w="3788" w:type="pct"/>
          </w:tcPr>
          <w:p w:rsidR="00302CEF" w:rsidRPr="001B46F1" w:rsidRDefault="00C75838" w:rsidP="00302CEF">
            <w:r w:rsidRPr="001B46F1">
              <w:t>What is weaning?</w:t>
            </w:r>
          </w:p>
        </w:tc>
        <w:tc>
          <w:tcPr>
            <w:tcW w:w="545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1</w:t>
            </w:r>
          </w:p>
        </w:tc>
        <w:tc>
          <w:tcPr>
            <w:tcW w:w="361" w:type="pct"/>
          </w:tcPr>
          <w:p w:rsidR="00302CEF" w:rsidRPr="001B46F1" w:rsidRDefault="00302CEF" w:rsidP="00441987">
            <w:pPr>
              <w:jc w:val="center"/>
            </w:pPr>
            <w:r w:rsidRPr="001B46F1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984B0A" w:rsidRPr="001B46F1" w:rsidRDefault="00984B0A" w:rsidP="005133D7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50"/>
        <w:gridCol w:w="8008"/>
        <w:gridCol w:w="1169"/>
        <w:gridCol w:w="721"/>
      </w:tblGrid>
      <w:tr w:rsidR="007B6468" w:rsidRPr="001B46F1" w:rsidTr="008A3F71">
        <w:tc>
          <w:tcPr>
            <w:tcW w:w="5000" w:type="pct"/>
            <w:gridSpan w:val="4"/>
          </w:tcPr>
          <w:p w:rsidR="00AA2FD9" w:rsidRDefault="00AA2FD9" w:rsidP="00441987">
            <w:pPr>
              <w:jc w:val="center"/>
              <w:rPr>
                <w:b/>
                <w:u w:val="single"/>
              </w:rPr>
            </w:pPr>
          </w:p>
          <w:p w:rsidR="007B6468" w:rsidRPr="001B46F1" w:rsidRDefault="007B6468" w:rsidP="00441987">
            <w:pPr>
              <w:jc w:val="center"/>
              <w:rPr>
                <w:b/>
                <w:u w:val="single"/>
              </w:rPr>
            </w:pPr>
            <w:r w:rsidRPr="001B46F1">
              <w:rPr>
                <w:b/>
                <w:u w:val="single"/>
              </w:rPr>
              <w:t xml:space="preserve">PART – B (10 X 5 = 50 MARKS) </w:t>
            </w:r>
          </w:p>
          <w:p w:rsidR="007B6468" w:rsidRDefault="007B6468" w:rsidP="00441987">
            <w:pPr>
              <w:jc w:val="center"/>
              <w:rPr>
                <w:b/>
              </w:rPr>
            </w:pPr>
            <w:r w:rsidRPr="001B46F1">
              <w:rPr>
                <w:b/>
              </w:rPr>
              <w:t>(Answer any 10 from the following)</w:t>
            </w:r>
          </w:p>
          <w:p w:rsidR="00AA2FD9" w:rsidRPr="001B46F1" w:rsidRDefault="00AA2FD9" w:rsidP="00441987">
            <w:pPr>
              <w:jc w:val="center"/>
              <w:rPr>
                <w:b/>
              </w:rPr>
            </w:pPr>
          </w:p>
        </w:tc>
      </w:tr>
      <w:tr w:rsidR="00165EC3" w:rsidRPr="001B46F1" w:rsidTr="008A3F71">
        <w:tc>
          <w:tcPr>
            <w:tcW w:w="308" w:type="pct"/>
          </w:tcPr>
          <w:p w:rsidR="00165EC3" w:rsidRPr="001B46F1" w:rsidRDefault="00302CEF" w:rsidP="008E6C87">
            <w:pPr>
              <w:jc w:val="center"/>
            </w:pPr>
            <w:r w:rsidRPr="001B46F1">
              <w:t>2</w:t>
            </w:r>
            <w:r w:rsidR="00165EC3" w:rsidRPr="001B46F1">
              <w:t>1.</w:t>
            </w:r>
          </w:p>
        </w:tc>
        <w:tc>
          <w:tcPr>
            <w:tcW w:w="3796" w:type="pct"/>
          </w:tcPr>
          <w:p w:rsidR="00165EC3" w:rsidRPr="001B46F1" w:rsidRDefault="00FF0BE0" w:rsidP="00441987">
            <w:r w:rsidRPr="001B46F1">
              <w:t>What are the yardsticks for measuring breeding efficiency?</w:t>
            </w:r>
          </w:p>
        </w:tc>
        <w:tc>
          <w:tcPr>
            <w:tcW w:w="554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42" w:type="pct"/>
          </w:tcPr>
          <w:p w:rsidR="00165EC3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165EC3" w:rsidRPr="001B46F1" w:rsidTr="008A3F71">
        <w:tc>
          <w:tcPr>
            <w:tcW w:w="308" w:type="pct"/>
          </w:tcPr>
          <w:p w:rsidR="00165EC3" w:rsidRPr="001B46F1" w:rsidRDefault="00302CEF" w:rsidP="008E6C87">
            <w:pPr>
              <w:jc w:val="center"/>
            </w:pPr>
            <w:r w:rsidRPr="001B46F1">
              <w:t>2</w:t>
            </w:r>
            <w:r w:rsidR="00165EC3" w:rsidRPr="001B46F1">
              <w:t>2.</w:t>
            </w:r>
          </w:p>
        </w:tc>
        <w:tc>
          <w:tcPr>
            <w:tcW w:w="3796" w:type="pct"/>
          </w:tcPr>
          <w:p w:rsidR="00165EC3" w:rsidRPr="001B46F1" w:rsidRDefault="00FF0BE0" w:rsidP="00805294">
            <w:r w:rsidRPr="001B46F1">
              <w:t xml:space="preserve">Write </w:t>
            </w:r>
            <w:r w:rsidR="00805294" w:rsidRPr="001B46F1">
              <w:t>down</w:t>
            </w:r>
            <w:r w:rsidRPr="001B46F1">
              <w:t xml:space="preserve"> the importance of colostrums feeding</w:t>
            </w:r>
            <w:r w:rsidR="007B6468" w:rsidRPr="001B46F1">
              <w:t>.</w:t>
            </w:r>
          </w:p>
        </w:tc>
        <w:tc>
          <w:tcPr>
            <w:tcW w:w="554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42" w:type="pct"/>
          </w:tcPr>
          <w:p w:rsidR="00165EC3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165EC3" w:rsidRPr="001B46F1" w:rsidTr="008A3F71">
        <w:tc>
          <w:tcPr>
            <w:tcW w:w="308" w:type="pct"/>
          </w:tcPr>
          <w:p w:rsidR="00165EC3" w:rsidRPr="001B46F1" w:rsidRDefault="00302CEF" w:rsidP="008E6C87">
            <w:pPr>
              <w:jc w:val="center"/>
            </w:pPr>
            <w:r w:rsidRPr="001B46F1">
              <w:t>2</w:t>
            </w:r>
            <w:r w:rsidR="00165EC3" w:rsidRPr="001B46F1">
              <w:t>3.</w:t>
            </w:r>
          </w:p>
        </w:tc>
        <w:tc>
          <w:tcPr>
            <w:tcW w:w="3796" w:type="pct"/>
          </w:tcPr>
          <w:p w:rsidR="00165EC3" w:rsidRPr="001B46F1" w:rsidRDefault="00FF0BE0" w:rsidP="00805294">
            <w:r w:rsidRPr="001B46F1">
              <w:t xml:space="preserve">Write </w:t>
            </w:r>
            <w:r w:rsidR="00805294" w:rsidRPr="001B46F1">
              <w:t>down</w:t>
            </w:r>
            <w:r w:rsidRPr="001B46F1">
              <w:t xml:space="preserve"> the principal functions of housing for livestock</w:t>
            </w:r>
            <w:r w:rsidR="007B6468" w:rsidRPr="001B46F1">
              <w:t>.</w:t>
            </w:r>
          </w:p>
        </w:tc>
        <w:tc>
          <w:tcPr>
            <w:tcW w:w="554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42" w:type="pct"/>
          </w:tcPr>
          <w:p w:rsidR="00165EC3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165EC3" w:rsidRPr="001B46F1" w:rsidTr="008A3F71">
        <w:tc>
          <w:tcPr>
            <w:tcW w:w="308" w:type="pct"/>
          </w:tcPr>
          <w:p w:rsidR="00165EC3" w:rsidRPr="001B46F1" w:rsidRDefault="00302CEF" w:rsidP="008E6C87">
            <w:pPr>
              <w:jc w:val="center"/>
            </w:pPr>
            <w:r w:rsidRPr="001B46F1">
              <w:t>2</w:t>
            </w:r>
            <w:r w:rsidR="00165EC3" w:rsidRPr="001B46F1">
              <w:t>4.</w:t>
            </w:r>
          </w:p>
        </w:tc>
        <w:tc>
          <w:tcPr>
            <w:tcW w:w="3796" w:type="pct"/>
          </w:tcPr>
          <w:p w:rsidR="00165EC3" w:rsidRPr="001B46F1" w:rsidRDefault="00FF0BE0" w:rsidP="00441987">
            <w:r w:rsidRPr="001B46F1">
              <w:t>What are the advantages of feed additives and their use in livestock and poultry?</w:t>
            </w:r>
          </w:p>
        </w:tc>
        <w:tc>
          <w:tcPr>
            <w:tcW w:w="554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42" w:type="pct"/>
          </w:tcPr>
          <w:p w:rsidR="00165EC3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165EC3" w:rsidRPr="001B46F1" w:rsidTr="008A3F71">
        <w:tc>
          <w:tcPr>
            <w:tcW w:w="308" w:type="pct"/>
          </w:tcPr>
          <w:p w:rsidR="00165EC3" w:rsidRPr="001B46F1" w:rsidRDefault="00302CEF" w:rsidP="008E6C87">
            <w:pPr>
              <w:jc w:val="center"/>
            </w:pPr>
            <w:r w:rsidRPr="001B46F1">
              <w:t>2</w:t>
            </w:r>
            <w:r w:rsidR="00165EC3" w:rsidRPr="001B46F1">
              <w:t>5.</w:t>
            </w:r>
          </w:p>
        </w:tc>
        <w:tc>
          <w:tcPr>
            <w:tcW w:w="3796" w:type="pct"/>
          </w:tcPr>
          <w:p w:rsidR="00165EC3" w:rsidRPr="001B46F1" w:rsidRDefault="00805294" w:rsidP="00805294">
            <w:r w:rsidRPr="001B46F1">
              <w:t>Discuss on p</w:t>
            </w:r>
            <w:r w:rsidR="00FF0BE0" w:rsidRPr="001B46F1">
              <w:t xml:space="preserve">revention of nutritional </w:t>
            </w:r>
            <w:r w:rsidR="00085741" w:rsidRPr="001B46F1">
              <w:t>anaemia in piglets</w:t>
            </w:r>
            <w:r w:rsidR="007B6468" w:rsidRPr="001B46F1">
              <w:t>.</w:t>
            </w:r>
          </w:p>
        </w:tc>
        <w:tc>
          <w:tcPr>
            <w:tcW w:w="554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42" w:type="pct"/>
          </w:tcPr>
          <w:p w:rsidR="00165EC3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26.</w:t>
            </w:r>
          </w:p>
        </w:tc>
        <w:tc>
          <w:tcPr>
            <w:tcW w:w="3796" w:type="pct"/>
          </w:tcPr>
          <w:p w:rsidR="00302CEF" w:rsidRPr="001B46F1" w:rsidRDefault="00085741" w:rsidP="00302CEF">
            <w:r w:rsidRPr="001B46F1">
              <w:t>What are the factors affecting the utilization of crude fibre?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27.</w:t>
            </w:r>
          </w:p>
        </w:tc>
        <w:tc>
          <w:tcPr>
            <w:tcW w:w="3796" w:type="pct"/>
          </w:tcPr>
          <w:p w:rsidR="00302CEF" w:rsidRPr="001B46F1" w:rsidRDefault="00805294" w:rsidP="00805294">
            <w:r w:rsidRPr="001B46F1">
              <w:t>State the d</w:t>
            </w:r>
            <w:r w:rsidR="00085741" w:rsidRPr="001B46F1">
              <w:t>esirable characteristic</w:t>
            </w:r>
            <w:r w:rsidRPr="001B46F1">
              <w:t>s</w:t>
            </w:r>
            <w:r w:rsidR="00085741" w:rsidRPr="001B46F1">
              <w:t xml:space="preserve"> of a ration in livestock</w:t>
            </w:r>
            <w:r w:rsidR="007B6468" w:rsidRPr="001B46F1">
              <w:t>.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28.</w:t>
            </w:r>
          </w:p>
        </w:tc>
        <w:tc>
          <w:tcPr>
            <w:tcW w:w="3796" w:type="pct"/>
          </w:tcPr>
          <w:p w:rsidR="00302CEF" w:rsidRPr="001B46F1" w:rsidRDefault="00085741" w:rsidP="00302CEF">
            <w:r w:rsidRPr="001B46F1">
              <w:t>What are the advantages of loose housing system in dairy cattle?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29.</w:t>
            </w:r>
          </w:p>
        </w:tc>
        <w:tc>
          <w:tcPr>
            <w:tcW w:w="3796" w:type="pct"/>
          </w:tcPr>
          <w:p w:rsidR="00302CEF" w:rsidRPr="001B46F1" w:rsidRDefault="00085741" w:rsidP="00805294">
            <w:r w:rsidRPr="001B46F1">
              <w:t xml:space="preserve">How to make a vaccination programme </w:t>
            </w:r>
            <w:r w:rsidR="00805294" w:rsidRPr="001B46F1">
              <w:t>s</w:t>
            </w:r>
            <w:r w:rsidRPr="001B46F1">
              <w:t>uccessful in livestock?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30.</w:t>
            </w:r>
          </w:p>
        </w:tc>
        <w:tc>
          <w:tcPr>
            <w:tcW w:w="3796" w:type="pct"/>
          </w:tcPr>
          <w:p w:rsidR="00302CEF" w:rsidRPr="001B46F1" w:rsidRDefault="00FF0BE0" w:rsidP="00805294">
            <w:r w:rsidRPr="001B46F1">
              <w:t xml:space="preserve">What are the principal points </w:t>
            </w:r>
            <w:r w:rsidR="00805294" w:rsidRPr="001B46F1">
              <w:t xml:space="preserve">to be considered in </w:t>
            </w:r>
            <w:r w:rsidRPr="001B46F1">
              <w:t xml:space="preserve"> poultry feed formulation?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31.</w:t>
            </w:r>
          </w:p>
        </w:tc>
        <w:tc>
          <w:tcPr>
            <w:tcW w:w="3796" w:type="pct"/>
          </w:tcPr>
          <w:p w:rsidR="00302CEF" w:rsidRPr="001B46F1" w:rsidRDefault="00085741" w:rsidP="00805294">
            <w:r w:rsidRPr="001B46F1">
              <w:t xml:space="preserve">Write </w:t>
            </w:r>
            <w:r w:rsidR="00805294" w:rsidRPr="001B46F1">
              <w:t>down</w:t>
            </w:r>
            <w:r w:rsidRPr="001B46F1">
              <w:t xml:space="preserve"> the preventive health care for kids</w:t>
            </w:r>
            <w:r w:rsidR="007B6468" w:rsidRPr="001B46F1">
              <w:t>.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  <w:tr w:rsidR="00302CEF" w:rsidRPr="001B46F1" w:rsidTr="008A3F71">
        <w:tc>
          <w:tcPr>
            <w:tcW w:w="308" w:type="pct"/>
          </w:tcPr>
          <w:p w:rsidR="00302CEF" w:rsidRPr="001B46F1" w:rsidRDefault="00302CEF" w:rsidP="008E6C87">
            <w:pPr>
              <w:jc w:val="center"/>
            </w:pPr>
            <w:r w:rsidRPr="001B46F1">
              <w:t>32.</w:t>
            </w:r>
          </w:p>
        </w:tc>
        <w:tc>
          <w:tcPr>
            <w:tcW w:w="3796" w:type="pct"/>
          </w:tcPr>
          <w:p w:rsidR="00302CEF" w:rsidRPr="001B46F1" w:rsidRDefault="00085741" w:rsidP="00302CEF">
            <w:r w:rsidRPr="001B46F1">
              <w:t>What are the major advantages of sheep farming?</w:t>
            </w:r>
          </w:p>
        </w:tc>
        <w:tc>
          <w:tcPr>
            <w:tcW w:w="554" w:type="pct"/>
          </w:tcPr>
          <w:p w:rsidR="00302CEF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1</w:t>
            </w:r>
          </w:p>
        </w:tc>
        <w:tc>
          <w:tcPr>
            <w:tcW w:w="342" w:type="pct"/>
          </w:tcPr>
          <w:p w:rsidR="00302CEF" w:rsidRPr="001B46F1" w:rsidRDefault="00302CEF" w:rsidP="00441987">
            <w:pPr>
              <w:jc w:val="center"/>
            </w:pPr>
            <w:r w:rsidRPr="001B46F1">
              <w:t>5</w:t>
            </w:r>
          </w:p>
        </w:tc>
      </w:tr>
    </w:tbl>
    <w:p w:rsidR="005133D7" w:rsidRPr="001B46F1" w:rsidRDefault="005133D7" w:rsidP="005133D7"/>
    <w:p w:rsidR="007B6468" w:rsidRPr="001B46F1" w:rsidRDefault="007B6468" w:rsidP="005133D7"/>
    <w:p w:rsidR="007B6468" w:rsidRPr="001B46F1" w:rsidRDefault="007B6468" w:rsidP="005133D7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511"/>
        <w:gridCol w:w="7502"/>
        <w:gridCol w:w="1217"/>
        <w:gridCol w:w="671"/>
      </w:tblGrid>
      <w:tr w:rsidR="007B6468" w:rsidRPr="001B46F1" w:rsidTr="008A3F71">
        <w:trPr>
          <w:trHeight w:val="232"/>
        </w:trPr>
        <w:tc>
          <w:tcPr>
            <w:tcW w:w="5000" w:type="pct"/>
            <w:gridSpan w:val="5"/>
          </w:tcPr>
          <w:p w:rsidR="0007230D" w:rsidRDefault="0007230D" w:rsidP="00441987">
            <w:pPr>
              <w:jc w:val="center"/>
              <w:rPr>
                <w:b/>
                <w:u w:val="single"/>
              </w:rPr>
            </w:pPr>
          </w:p>
          <w:p w:rsidR="007B6468" w:rsidRPr="001B46F1" w:rsidRDefault="007B6468" w:rsidP="00441987">
            <w:pPr>
              <w:jc w:val="center"/>
              <w:rPr>
                <w:b/>
                <w:u w:val="single"/>
              </w:rPr>
            </w:pPr>
            <w:r w:rsidRPr="001B46F1">
              <w:rPr>
                <w:b/>
                <w:u w:val="single"/>
              </w:rPr>
              <w:t>PART – C (2 X 15 = 30 MARKS)</w:t>
            </w:r>
          </w:p>
          <w:p w:rsidR="007B6468" w:rsidRDefault="007B6468" w:rsidP="00441987">
            <w:pPr>
              <w:jc w:val="center"/>
              <w:rPr>
                <w:b/>
              </w:rPr>
            </w:pPr>
            <w:r w:rsidRPr="001B46F1">
              <w:rPr>
                <w:b/>
              </w:rPr>
              <w:t>(Answer any 2 from the following)</w:t>
            </w:r>
          </w:p>
          <w:p w:rsidR="0007230D" w:rsidRPr="001B46F1" w:rsidRDefault="0007230D" w:rsidP="00441987">
            <w:pPr>
              <w:jc w:val="center"/>
              <w:rPr>
                <w:b/>
              </w:rPr>
            </w:pPr>
          </w:p>
        </w:tc>
      </w:tr>
      <w:tr w:rsidR="007B6468" w:rsidRPr="001B46F1" w:rsidTr="008A3F71">
        <w:trPr>
          <w:trHeight w:val="232"/>
        </w:trPr>
        <w:tc>
          <w:tcPr>
            <w:tcW w:w="5000" w:type="pct"/>
            <w:gridSpan w:val="5"/>
          </w:tcPr>
          <w:p w:rsidR="007B6468" w:rsidRPr="001B46F1" w:rsidRDefault="007B6468" w:rsidP="00441987">
            <w:pPr>
              <w:jc w:val="center"/>
              <w:rPr>
                <w:b/>
                <w:u w:val="single"/>
              </w:rPr>
            </w:pPr>
          </w:p>
        </w:tc>
      </w:tr>
      <w:tr w:rsidR="00165EC3" w:rsidRPr="001B46F1" w:rsidTr="008A3F71">
        <w:trPr>
          <w:trHeight w:val="386"/>
        </w:trPr>
        <w:tc>
          <w:tcPr>
            <w:tcW w:w="307" w:type="pct"/>
            <w:vMerge w:val="restart"/>
            <w:vAlign w:val="center"/>
          </w:tcPr>
          <w:p w:rsidR="00165EC3" w:rsidRPr="001B46F1" w:rsidRDefault="00302CEF" w:rsidP="008E6C87">
            <w:pPr>
              <w:jc w:val="center"/>
            </w:pPr>
            <w:r w:rsidRPr="001B46F1">
              <w:t>33</w:t>
            </w:r>
            <w:r w:rsidR="00165EC3" w:rsidRPr="001B46F1">
              <w:t>.</w:t>
            </w:r>
          </w:p>
        </w:tc>
        <w:tc>
          <w:tcPr>
            <w:tcW w:w="242" w:type="pct"/>
          </w:tcPr>
          <w:p w:rsidR="00165EC3" w:rsidRPr="001B46F1" w:rsidRDefault="00165EC3" w:rsidP="00441987">
            <w:pPr>
              <w:jc w:val="center"/>
            </w:pPr>
            <w:r w:rsidRPr="001B46F1">
              <w:t>a.</w:t>
            </w:r>
          </w:p>
        </w:tc>
        <w:tc>
          <w:tcPr>
            <w:tcW w:w="3556" w:type="pct"/>
          </w:tcPr>
          <w:p w:rsidR="00165EC3" w:rsidRPr="001B46F1" w:rsidRDefault="00085741" w:rsidP="00805294">
            <w:pPr>
              <w:jc w:val="both"/>
            </w:pPr>
            <w:r w:rsidRPr="001B46F1">
              <w:t>Write in detail the management practices to improve breeding efficiency</w:t>
            </w:r>
            <w:r w:rsidR="007B6468" w:rsidRPr="001B46F1">
              <w:t>.</w:t>
            </w:r>
          </w:p>
        </w:tc>
        <w:tc>
          <w:tcPr>
            <w:tcW w:w="577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1</w:t>
            </w:r>
          </w:p>
        </w:tc>
        <w:tc>
          <w:tcPr>
            <w:tcW w:w="318" w:type="pct"/>
          </w:tcPr>
          <w:p w:rsidR="00165EC3" w:rsidRPr="001B46F1" w:rsidRDefault="00972BE6" w:rsidP="00441987">
            <w:pPr>
              <w:jc w:val="center"/>
            </w:pPr>
            <w:r w:rsidRPr="001B46F1">
              <w:t>7</w:t>
            </w:r>
          </w:p>
        </w:tc>
      </w:tr>
      <w:tr w:rsidR="00165EC3" w:rsidRPr="001B46F1" w:rsidTr="008A3F71">
        <w:trPr>
          <w:trHeight w:val="232"/>
        </w:trPr>
        <w:tc>
          <w:tcPr>
            <w:tcW w:w="307" w:type="pct"/>
            <w:vMerge/>
            <w:vAlign w:val="center"/>
          </w:tcPr>
          <w:p w:rsidR="00165EC3" w:rsidRPr="001B46F1" w:rsidRDefault="00165EC3" w:rsidP="008E6C87">
            <w:pPr>
              <w:jc w:val="center"/>
            </w:pPr>
          </w:p>
        </w:tc>
        <w:tc>
          <w:tcPr>
            <w:tcW w:w="242" w:type="pct"/>
          </w:tcPr>
          <w:p w:rsidR="00165EC3" w:rsidRPr="001B46F1" w:rsidRDefault="00165EC3" w:rsidP="00441987">
            <w:pPr>
              <w:jc w:val="center"/>
            </w:pPr>
            <w:r w:rsidRPr="001B46F1">
              <w:t>b.</w:t>
            </w:r>
          </w:p>
        </w:tc>
        <w:tc>
          <w:tcPr>
            <w:tcW w:w="3556" w:type="pct"/>
          </w:tcPr>
          <w:p w:rsidR="00165EC3" w:rsidRPr="001B46F1" w:rsidRDefault="009A2095" w:rsidP="00805294">
            <w:pPr>
              <w:jc w:val="both"/>
            </w:pPr>
            <w:r w:rsidRPr="001B46F1">
              <w:t xml:space="preserve">Write in detail the factors </w:t>
            </w:r>
            <w:r w:rsidR="00805294" w:rsidRPr="001B46F1">
              <w:t>to be</w:t>
            </w:r>
            <w:r w:rsidRPr="001B46F1">
              <w:t xml:space="preserve"> considered </w:t>
            </w:r>
            <w:r w:rsidR="00805294" w:rsidRPr="001B46F1">
              <w:t xml:space="preserve">for </w:t>
            </w:r>
            <w:r w:rsidRPr="001B46F1">
              <w:t>the selection of farm site in animal housing</w:t>
            </w:r>
            <w:r w:rsidR="007B6468" w:rsidRPr="001B46F1">
              <w:t>.</w:t>
            </w:r>
          </w:p>
        </w:tc>
        <w:tc>
          <w:tcPr>
            <w:tcW w:w="577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18" w:type="pct"/>
          </w:tcPr>
          <w:p w:rsidR="00165EC3" w:rsidRPr="001B46F1" w:rsidRDefault="00972BE6" w:rsidP="00441987">
            <w:pPr>
              <w:jc w:val="center"/>
            </w:pPr>
            <w:r w:rsidRPr="001B46F1">
              <w:t>8</w:t>
            </w:r>
          </w:p>
        </w:tc>
      </w:tr>
      <w:tr w:rsidR="007B6468" w:rsidRPr="001B46F1" w:rsidTr="008A3F71">
        <w:trPr>
          <w:trHeight w:val="232"/>
        </w:trPr>
        <w:tc>
          <w:tcPr>
            <w:tcW w:w="307" w:type="pct"/>
            <w:vAlign w:val="center"/>
          </w:tcPr>
          <w:p w:rsidR="007B6468" w:rsidRPr="001B46F1" w:rsidRDefault="007B6468" w:rsidP="008E6C87">
            <w:pPr>
              <w:jc w:val="center"/>
            </w:pPr>
          </w:p>
        </w:tc>
        <w:tc>
          <w:tcPr>
            <w:tcW w:w="242" w:type="pct"/>
          </w:tcPr>
          <w:p w:rsidR="007B6468" w:rsidRPr="001B46F1" w:rsidRDefault="007B6468" w:rsidP="00441987">
            <w:pPr>
              <w:jc w:val="center"/>
            </w:pPr>
          </w:p>
        </w:tc>
        <w:tc>
          <w:tcPr>
            <w:tcW w:w="3556" w:type="pct"/>
          </w:tcPr>
          <w:p w:rsidR="007B6468" w:rsidRPr="001B46F1" w:rsidRDefault="007B6468" w:rsidP="00441987"/>
        </w:tc>
        <w:tc>
          <w:tcPr>
            <w:tcW w:w="577" w:type="pct"/>
          </w:tcPr>
          <w:p w:rsidR="007B6468" w:rsidRPr="001B46F1" w:rsidRDefault="007B6468" w:rsidP="00441987">
            <w:pPr>
              <w:jc w:val="center"/>
            </w:pPr>
          </w:p>
        </w:tc>
        <w:tc>
          <w:tcPr>
            <w:tcW w:w="318" w:type="pct"/>
          </w:tcPr>
          <w:p w:rsidR="007B6468" w:rsidRPr="001B46F1" w:rsidRDefault="007B6468" w:rsidP="00441987">
            <w:pPr>
              <w:jc w:val="center"/>
            </w:pPr>
          </w:p>
        </w:tc>
      </w:tr>
      <w:tr w:rsidR="00165EC3" w:rsidRPr="001B46F1" w:rsidTr="008A3F71">
        <w:trPr>
          <w:trHeight w:val="232"/>
        </w:trPr>
        <w:tc>
          <w:tcPr>
            <w:tcW w:w="307" w:type="pct"/>
            <w:vMerge w:val="restart"/>
            <w:vAlign w:val="center"/>
          </w:tcPr>
          <w:p w:rsidR="00165EC3" w:rsidRPr="001B46F1" w:rsidRDefault="00302CEF" w:rsidP="008E6C87">
            <w:pPr>
              <w:jc w:val="center"/>
            </w:pPr>
            <w:r w:rsidRPr="001B46F1">
              <w:t>34</w:t>
            </w:r>
            <w:r w:rsidR="00165EC3" w:rsidRPr="001B46F1">
              <w:t>.</w:t>
            </w:r>
          </w:p>
        </w:tc>
        <w:tc>
          <w:tcPr>
            <w:tcW w:w="242" w:type="pct"/>
          </w:tcPr>
          <w:p w:rsidR="00165EC3" w:rsidRPr="001B46F1" w:rsidRDefault="00165EC3" w:rsidP="00441987">
            <w:pPr>
              <w:jc w:val="center"/>
            </w:pPr>
            <w:r w:rsidRPr="001B46F1">
              <w:t>a.</w:t>
            </w:r>
          </w:p>
        </w:tc>
        <w:tc>
          <w:tcPr>
            <w:tcW w:w="3556" w:type="pct"/>
          </w:tcPr>
          <w:p w:rsidR="00165EC3" w:rsidRPr="001B46F1" w:rsidRDefault="00805294" w:rsidP="00480999">
            <w:r w:rsidRPr="001B46F1">
              <w:t xml:space="preserve">Describe in detail the </w:t>
            </w:r>
            <w:r w:rsidR="00480999" w:rsidRPr="001B46F1">
              <w:t>c</w:t>
            </w:r>
            <w:r w:rsidR="009A2095" w:rsidRPr="001B46F1">
              <w:t>are and management of newborn calves</w:t>
            </w:r>
            <w:r w:rsidR="007B6468" w:rsidRPr="001B46F1">
              <w:t>.</w:t>
            </w:r>
          </w:p>
        </w:tc>
        <w:tc>
          <w:tcPr>
            <w:tcW w:w="577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2</w:t>
            </w:r>
          </w:p>
        </w:tc>
        <w:tc>
          <w:tcPr>
            <w:tcW w:w="318" w:type="pct"/>
          </w:tcPr>
          <w:p w:rsidR="00165EC3" w:rsidRPr="001B46F1" w:rsidRDefault="00972BE6" w:rsidP="00441987">
            <w:pPr>
              <w:jc w:val="center"/>
            </w:pPr>
            <w:r w:rsidRPr="001B46F1">
              <w:t>7</w:t>
            </w:r>
          </w:p>
        </w:tc>
      </w:tr>
      <w:tr w:rsidR="00165EC3" w:rsidRPr="001B46F1" w:rsidTr="008A3F71">
        <w:trPr>
          <w:trHeight w:val="232"/>
        </w:trPr>
        <w:tc>
          <w:tcPr>
            <w:tcW w:w="307" w:type="pct"/>
            <w:vMerge/>
            <w:vAlign w:val="center"/>
          </w:tcPr>
          <w:p w:rsidR="00165EC3" w:rsidRPr="001B46F1" w:rsidRDefault="00165EC3" w:rsidP="008E6C87">
            <w:pPr>
              <w:jc w:val="center"/>
            </w:pPr>
          </w:p>
        </w:tc>
        <w:tc>
          <w:tcPr>
            <w:tcW w:w="242" w:type="pct"/>
          </w:tcPr>
          <w:p w:rsidR="00165EC3" w:rsidRPr="001B46F1" w:rsidRDefault="00165EC3" w:rsidP="00441987">
            <w:pPr>
              <w:jc w:val="center"/>
            </w:pPr>
            <w:r w:rsidRPr="001B46F1">
              <w:t>b.</w:t>
            </w:r>
          </w:p>
        </w:tc>
        <w:tc>
          <w:tcPr>
            <w:tcW w:w="3556" w:type="pct"/>
          </w:tcPr>
          <w:p w:rsidR="00165EC3" w:rsidRPr="001B46F1" w:rsidRDefault="009A2095" w:rsidP="00480999">
            <w:pPr>
              <w:jc w:val="both"/>
            </w:pPr>
            <w:r w:rsidRPr="001B46F1">
              <w:t xml:space="preserve">Write </w:t>
            </w:r>
            <w:r w:rsidR="00480999" w:rsidRPr="001B46F1">
              <w:t>down</w:t>
            </w:r>
            <w:r w:rsidRPr="001B46F1">
              <w:t xml:space="preserve"> the factors affecting the</w:t>
            </w:r>
            <w:r w:rsidR="00480999" w:rsidRPr="001B46F1">
              <w:t xml:space="preserve"> </w:t>
            </w:r>
            <w:r w:rsidRPr="001B46F1">
              <w:t>digestability in animal and plant effects</w:t>
            </w:r>
            <w:r w:rsidR="007B6468" w:rsidRPr="001B46F1">
              <w:t>.</w:t>
            </w:r>
          </w:p>
        </w:tc>
        <w:tc>
          <w:tcPr>
            <w:tcW w:w="577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18" w:type="pct"/>
          </w:tcPr>
          <w:p w:rsidR="00165EC3" w:rsidRPr="001B46F1" w:rsidRDefault="00972BE6" w:rsidP="00441987">
            <w:pPr>
              <w:jc w:val="center"/>
            </w:pPr>
            <w:r w:rsidRPr="001B46F1">
              <w:t>8</w:t>
            </w:r>
          </w:p>
        </w:tc>
      </w:tr>
      <w:tr w:rsidR="007B6468" w:rsidRPr="001B46F1" w:rsidTr="008A3F71">
        <w:trPr>
          <w:trHeight w:val="232"/>
        </w:trPr>
        <w:tc>
          <w:tcPr>
            <w:tcW w:w="307" w:type="pct"/>
            <w:vAlign w:val="center"/>
          </w:tcPr>
          <w:p w:rsidR="007B6468" w:rsidRPr="001B46F1" w:rsidRDefault="007B6468" w:rsidP="008E6C87">
            <w:pPr>
              <w:jc w:val="center"/>
            </w:pPr>
          </w:p>
        </w:tc>
        <w:tc>
          <w:tcPr>
            <w:tcW w:w="242" w:type="pct"/>
          </w:tcPr>
          <w:p w:rsidR="007B6468" w:rsidRPr="001B46F1" w:rsidRDefault="007B6468" w:rsidP="00441987">
            <w:pPr>
              <w:jc w:val="center"/>
            </w:pPr>
          </w:p>
        </w:tc>
        <w:tc>
          <w:tcPr>
            <w:tcW w:w="3556" w:type="pct"/>
          </w:tcPr>
          <w:p w:rsidR="007B6468" w:rsidRPr="001B46F1" w:rsidRDefault="007B6468" w:rsidP="00441987"/>
        </w:tc>
        <w:tc>
          <w:tcPr>
            <w:tcW w:w="577" w:type="pct"/>
          </w:tcPr>
          <w:p w:rsidR="007B6468" w:rsidRPr="001B46F1" w:rsidRDefault="007B6468" w:rsidP="00441987">
            <w:pPr>
              <w:jc w:val="center"/>
            </w:pPr>
          </w:p>
        </w:tc>
        <w:tc>
          <w:tcPr>
            <w:tcW w:w="318" w:type="pct"/>
          </w:tcPr>
          <w:p w:rsidR="007B6468" w:rsidRPr="001B46F1" w:rsidRDefault="007B6468" w:rsidP="00441987">
            <w:pPr>
              <w:jc w:val="center"/>
            </w:pPr>
          </w:p>
        </w:tc>
      </w:tr>
      <w:tr w:rsidR="00165EC3" w:rsidRPr="001B46F1" w:rsidTr="008A3F71">
        <w:trPr>
          <w:trHeight w:val="232"/>
        </w:trPr>
        <w:tc>
          <w:tcPr>
            <w:tcW w:w="307" w:type="pct"/>
            <w:vMerge w:val="restart"/>
            <w:vAlign w:val="center"/>
          </w:tcPr>
          <w:p w:rsidR="00165EC3" w:rsidRPr="001B46F1" w:rsidRDefault="00302CEF" w:rsidP="008E6C87">
            <w:pPr>
              <w:jc w:val="center"/>
            </w:pPr>
            <w:r w:rsidRPr="001B46F1">
              <w:t>35</w:t>
            </w:r>
            <w:r w:rsidR="00165EC3" w:rsidRPr="001B46F1">
              <w:t>.</w:t>
            </w:r>
          </w:p>
        </w:tc>
        <w:tc>
          <w:tcPr>
            <w:tcW w:w="242" w:type="pct"/>
          </w:tcPr>
          <w:p w:rsidR="00165EC3" w:rsidRPr="001B46F1" w:rsidRDefault="00165EC3" w:rsidP="00441987">
            <w:pPr>
              <w:jc w:val="center"/>
            </w:pPr>
            <w:r w:rsidRPr="001B46F1">
              <w:t>a.</w:t>
            </w:r>
          </w:p>
        </w:tc>
        <w:tc>
          <w:tcPr>
            <w:tcW w:w="3556" w:type="pct"/>
          </w:tcPr>
          <w:p w:rsidR="00165EC3" w:rsidRPr="001B46F1" w:rsidRDefault="009A2095" w:rsidP="00480999">
            <w:pPr>
              <w:jc w:val="both"/>
            </w:pPr>
            <w:r w:rsidRPr="001B46F1">
              <w:t xml:space="preserve">Write in detail </w:t>
            </w:r>
            <w:r w:rsidR="00480999" w:rsidRPr="001B46F1">
              <w:t>the necessity</w:t>
            </w:r>
            <w:r w:rsidRPr="001B46F1">
              <w:t xml:space="preserve"> of minerals in the animal body in livestock production</w:t>
            </w:r>
            <w:r w:rsidR="007B6468" w:rsidRPr="001B46F1">
              <w:t>.</w:t>
            </w:r>
          </w:p>
        </w:tc>
        <w:tc>
          <w:tcPr>
            <w:tcW w:w="577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18" w:type="pct"/>
          </w:tcPr>
          <w:p w:rsidR="00165EC3" w:rsidRPr="001B46F1" w:rsidRDefault="00972BE6" w:rsidP="00441987">
            <w:pPr>
              <w:jc w:val="center"/>
            </w:pPr>
            <w:r w:rsidRPr="001B46F1">
              <w:t>8</w:t>
            </w:r>
          </w:p>
        </w:tc>
      </w:tr>
      <w:tr w:rsidR="00165EC3" w:rsidRPr="001B46F1" w:rsidTr="008A3F71">
        <w:trPr>
          <w:trHeight w:val="232"/>
        </w:trPr>
        <w:tc>
          <w:tcPr>
            <w:tcW w:w="307" w:type="pct"/>
            <w:vMerge/>
          </w:tcPr>
          <w:p w:rsidR="00165EC3" w:rsidRPr="001B46F1" w:rsidRDefault="00165EC3" w:rsidP="00441987">
            <w:pPr>
              <w:jc w:val="center"/>
            </w:pPr>
          </w:p>
        </w:tc>
        <w:tc>
          <w:tcPr>
            <w:tcW w:w="242" w:type="pct"/>
          </w:tcPr>
          <w:p w:rsidR="00165EC3" w:rsidRPr="001B46F1" w:rsidRDefault="00165EC3" w:rsidP="00441987">
            <w:pPr>
              <w:jc w:val="center"/>
            </w:pPr>
            <w:r w:rsidRPr="001B46F1">
              <w:t>b.</w:t>
            </w:r>
          </w:p>
        </w:tc>
        <w:tc>
          <w:tcPr>
            <w:tcW w:w="3556" w:type="pct"/>
          </w:tcPr>
          <w:p w:rsidR="00165EC3" w:rsidRPr="001B46F1" w:rsidRDefault="00480999" w:rsidP="00480999">
            <w:r w:rsidRPr="001B46F1">
              <w:t>Elucidate the s</w:t>
            </w:r>
            <w:r w:rsidR="009A2095" w:rsidRPr="001B46F1">
              <w:t>election and care of hatching eggs</w:t>
            </w:r>
            <w:r w:rsidR="007B6468" w:rsidRPr="001B46F1">
              <w:t>.</w:t>
            </w:r>
          </w:p>
        </w:tc>
        <w:tc>
          <w:tcPr>
            <w:tcW w:w="577" w:type="pct"/>
          </w:tcPr>
          <w:p w:rsidR="00165EC3" w:rsidRPr="001B46F1" w:rsidRDefault="00972BE6" w:rsidP="00441987">
            <w:pPr>
              <w:jc w:val="center"/>
            </w:pPr>
            <w:r w:rsidRPr="001B46F1">
              <w:t>CO</w:t>
            </w:r>
            <w:r w:rsidR="004E4580" w:rsidRPr="001B46F1">
              <w:t>3</w:t>
            </w:r>
          </w:p>
        </w:tc>
        <w:tc>
          <w:tcPr>
            <w:tcW w:w="318" w:type="pct"/>
          </w:tcPr>
          <w:p w:rsidR="00165EC3" w:rsidRPr="001B46F1" w:rsidRDefault="00972BE6" w:rsidP="00441987">
            <w:pPr>
              <w:jc w:val="center"/>
            </w:pPr>
            <w:r w:rsidRPr="001B46F1">
              <w:t>7</w:t>
            </w:r>
          </w:p>
        </w:tc>
      </w:tr>
    </w:tbl>
    <w:p w:rsidR="002E336A" w:rsidRDefault="002E336A" w:rsidP="007B6468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1821"/>
    <w:rsid w:val="0007230D"/>
    <w:rsid w:val="00085741"/>
    <w:rsid w:val="000A6D28"/>
    <w:rsid w:val="000B5586"/>
    <w:rsid w:val="000B5749"/>
    <w:rsid w:val="000F3EFE"/>
    <w:rsid w:val="00110898"/>
    <w:rsid w:val="00130E32"/>
    <w:rsid w:val="00165EC3"/>
    <w:rsid w:val="0019020D"/>
    <w:rsid w:val="001B46F1"/>
    <w:rsid w:val="001D31AC"/>
    <w:rsid w:val="001D41FE"/>
    <w:rsid w:val="001D670F"/>
    <w:rsid w:val="001E2222"/>
    <w:rsid w:val="001F54D1"/>
    <w:rsid w:val="001F7E9B"/>
    <w:rsid w:val="00290488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91F75"/>
    <w:rsid w:val="003B14BC"/>
    <w:rsid w:val="003B1F06"/>
    <w:rsid w:val="003C6BB4"/>
    <w:rsid w:val="004008B8"/>
    <w:rsid w:val="00441987"/>
    <w:rsid w:val="004560F1"/>
    <w:rsid w:val="0046314C"/>
    <w:rsid w:val="0046787F"/>
    <w:rsid w:val="00480999"/>
    <w:rsid w:val="004E4580"/>
    <w:rsid w:val="00501F18"/>
    <w:rsid w:val="0050571C"/>
    <w:rsid w:val="005133D7"/>
    <w:rsid w:val="005572ED"/>
    <w:rsid w:val="005A3DA4"/>
    <w:rsid w:val="005E531E"/>
    <w:rsid w:val="005F011C"/>
    <w:rsid w:val="006049E6"/>
    <w:rsid w:val="0062071B"/>
    <w:rsid w:val="006242EC"/>
    <w:rsid w:val="00666A60"/>
    <w:rsid w:val="00681B25"/>
    <w:rsid w:val="006C7354"/>
    <w:rsid w:val="006D20F1"/>
    <w:rsid w:val="006D3DA7"/>
    <w:rsid w:val="007255C8"/>
    <w:rsid w:val="00725A0A"/>
    <w:rsid w:val="007326F6"/>
    <w:rsid w:val="007B6468"/>
    <w:rsid w:val="007F77F4"/>
    <w:rsid w:val="00802202"/>
    <w:rsid w:val="00805294"/>
    <w:rsid w:val="00874F8C"/>
    <w:rsid w:val="00881D36"/>
    <w:rsid w:val="008A0985"/>
    <w:rsid w:val="008A2F21"/>
    <w:rsid w:val="008A3F71"/>
    <w:rsid w:val="008A56BE"/>
    <w:rsid w:val="008B0703"/>
    <w:rsid w:val="008E6C87"/>
    <w:rsid w:val="00904D12"/>
    <w:rsid w:val="00914195"/>
    <w:rsid w:val="009150D3"/>
    <w:rsid w:val="00925FFC"/>
    <w:rsid w:val="0095679B"/>
    <w:rsid w:val="00961A6E"/>
    <w:rsid w:val="00972BE6"/>
    <w:rsid w:val="00984B0A"/>
    <w:rsid w:val="009A2095"/>
    <w:rsid w:val="009B53DD"/>
    <w:rsid w:val="009C5A1D"/>
    <w:rsid w:val="00A32808"/>
    <w:rsid w:val="00A96A1F"/>
    <w:rsid w:val="00AA1874"/>
    <w:rsid w:val="00AA2FD9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75838"/>
    <w:rsid w:val="00C95F18"/>
    <w:rsid w:val="00CB7A50"/>
    <w:rsid w:val="00CD7AAC"/>
    <w:rsid w:val="00CE1825"/>
    <w:rsid w:val="00CE5503"/>
    <w:rsid w:val="00D1548D"/>
    <w:rsid w:val="00D62341"/>
    <w:rsid w:val="00D64FF9"/>
    <w:rsid w:val="00D94D54"/>
    <w:rsid w:val="00E51765"/>
    <w:rsid w:val="00E70967"/>
    <w:rsid w:val="00E70A47"/>
    <w:rsid w:val="00E824B7"/>
    <w:rsid w:val="00EE78BA"/>
    <w:rsid w:val="00F11EDB"/>
    <w:rsid w:val="00F162EA"/>
    <w:rsid w:val="00F266A7"/>
    <w:rsid w:val="00F55D6F"/>
    <w:rsid w:val="00FF0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0B5586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BDBB9-01D2-41B1-86A0-BCD31EAF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2019-10-17T11:47:00Z</cp:lastPrinted>
  <dcterms:created xsi:type="dcterms:W3CDTF">2019-12-04T09:00:00Z</dcterms:created>
  <dcterms:modified xsi:type="dcterms:W3CDTF">2019-12-04T09:00:00Z</dcterms:modified>
</cp:coreProperties>
</file>