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A45785" w:rsidRDefault="00D002E9" w:rsidP="00D002E9">
      <w:pPr>
        <w:jc w:val="right"/>
        <w:rPr>
          <w:bCs/>
        </w:rPr>
      </w:pPr>
      <w:r w:rsidRPr="00A45785">
        <w:rPr>
          <w:bCs/>
        </w:rPr>
        <w:t>Reg.</w:t>
      </w:r>
      <w:r w:rsidR="00A45785">
        <w:rPr>
          <w:bCs/>
        </w:rPr>
        <w:t xml:space="preserve"> </w:t>
      </w:r>
      <w:r w:rsidRPr="00A45785">
        <w:rPr>
          <w:bCs/>
        </w:rPr>
        <w:t>No. _____________</w:t>
      </w:r>
    </w:p>
    <w:p w:rsidR="00D002E9" w:rsidRDefault="0085308C" w:rsidP="00D002E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2324100" cy="790575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5C4595" w:rsidRDefault="0019020D" w:rsidP="00BB1C84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>Code           :</w:t>
            </w:r>
            <w:r w:rsidR="00BB1C84" w:rsidRPr="005C4595">
              <w:rPr>
                <w:b/>
                <w:lang w:val="en-US" w:eastAsia="en-US"/>
              </w:rPr>
              <w:t xml:space="preserve">       </w:t>
            </w:r>
          </w:p>
        </w:tc>
        <w:tc>
          <w:tcPr>
            <w:tcW w:w="6232" w:type="dxa"/>
          </w:tcPr>
          <w:p w:rsidR="0019020D" w:rsidRPr="005C4595" w:rsidRDefault="005A6885" w:rsidP="00791003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>18AG</w:t>
            </w:r>
            <w:r w:rsidR="001269ED" w:rsidRPr="005C4595">
              <w:rPr>
                <w:b/>
                <w:lang w:val="en-US" w:eastAsia="en-US"/>
              </w:rPr>
              <w:t>1017</w:t>
            </w:r>
          </w:p>
        </w:tc>
        <w:tc>
          <w:tcPr>
            <w:tcW w:w="1890" w:type="dxa"/>
          </w:tcPr>
          <w:p w:rsidR="0019020D" w:rsidRPr="005C4595" w:rsidRDefault="0019020D" w:rsidP="00791003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5C4595" w:rsidRDefault="0019020D" w:rsidP="00791003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5C4595" w:rsidRDefault="0019020D" w:rsidP="00791003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5C4595" w:rsidRDefault="003112C7" w:rsidP="00791003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 xml:space="preserve">WEED MANAGEMENT </w:t>
            </w:r>
          </w:p>
        </w:tc>
        <w:tc>
          <w:tcPr>
            <w:tcW w:w="1890" w:type="dxa"/>
          </w:tcPr>
          <w:p w:rsidR="0019020D" w:rsidRPr="005C4595" w:rsidRDefault="0019020D" w:rsidP="00A45785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 xml:space="preserve">Max. </w:t>
            </w:r>
            <w:r w:rsidR="00A45785" w:rsidRPr="005C4595">
              <w:rPr>
                <w:b/>
                <w:lang w:val="en-US" w:eastAsia="en-US"/>
              </w:rPr>
              <w:t>M</w:t>
            </w:r>
            <w:r w:rsidRPr="005C4595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5C4595" w:rsidRDefault="0019020D" w:rsidP="00791003">
            <w:pPr>
              <w:pStyle w:val="Title"/>
              <w:jc w:val="left"/>
              <w:rPr>
                <w:b/>
                <w:lang w:val="en-US" w:eastAsia="en-US"/>
              </w:rPr>
            </w:pPr>
            <w:r w:rsidRPr="005C4595">
              <w:rPr>
                <w:b/>
                <w:lang w:val="en-US" w:eastAsia="en-US"/>
              </w:rPr>
              <w:t>100</w:t>
            </w:r>
          </w:p>
        </w:tc>
      </w:tr>
    </w:tbl>
    <w:p w:rsidR="005133D7" w:rsidRPr="00A45785" w:rsidRDefault="005133D7" w:rsidP="005133D7">
      <w:pPr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6"/>
        <w:gridCol w:w="7563"/>
        <w:gridCol w:w="1262"/>
        <w:gridCol w:w="897"/>
      </w:tblGrid>
      <w:tr w:rsidR="00165EC3" w:rsidRPr="00A45785" w:rsidTr="003112C7">
        <w:tc>
          <w:tcPr>
            <w:tcW w:w="392" w:type="pct"/>
            <w:shd w:val="clear" w:color="auto" w:fill="auto"/>
            <w:vAlign w:val="center"/>
          </w:tcPr>
          <w:p w:rsidR="00165EC3" w:rsidRPr="00A45785" w:rsidRDefault="00165EC3" w:rsidP="00791003">
            <w:pPr>
              <w:jc w:val="center"/>
              <w:rPr>
                <w:b/>
              </w:rPr>
            </w:pPr>
            <w:r w:rsidRPr="00A45785">
              <w:rPr>
                <w:b/>
              </w:rPr>
              <w:t>Q. No.</w:t>
            </w:r>
          </w:p>
        </w:tc>
        <w:tc>
          <w:tcPr>
            <w:tcW w:w="3585" w:type="pct"/>
            <w:shd w:val="clear" w:color="auto" w:fill="auto"/>
            <w:vAlign w:val="center"/>
          </w:tcPr>
          <w:p w:rsidR="00165EC3" w:rsidRPr="00A45785" w:rsidRDefault="00165EC3" w:rsidP="00791003">
            <w:pPr>
              <w:jc w:val="center"/>
              <w:rPr>
                <w:b/>
              </w:rPr>
            </w:pPr>
            <w:r w:rsidRPr="00A45785">
              <w:rPr>
                <w:b/>
              </w:rPr>
              <w:t>Questions</w:t>
            </w:r>
          </w:p>
        </w:tc>
        <w:tc>
          <w:tcPr>
            <w:tcW w:w="598" w:type="pct"/>
            <w:shd w:val="clear" w:color="auto" w:fill="auto"/>
          </w:tcPr>
          <w:p w:rsidR="00165EC3" w:rsidRPr="00A45785" w:rsidRDefault="00165EC3" w:rsidP="00791003">
            <w:pPr>
              <w:jc w:val="center"/>
              <w:rPr>
                <w:b/>
              </w:rPr>
            </w:pPr>
            <w:r w:rsidRPr="00A45785">
              <w:rPr>
                <w:b/>
              </w:rPr>
              <w:t>Course Outcome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65EC3" w:rsidRPr="00A45785" w:rsidRDefault="00165EC3" w:rsidP="00791003">
            <w:pPr>
              <w:jc w:val="center"/>
              <w:rPr>
                <w:b/>
              </w:rPr>
            </w:pPr>
            <w:r w:rsidRPr="00A45785">
              <w:rPr>
                <w:b/>
              </w:rPr>
              <w:t>Marks</w:t>
            </w:r>
          </w:p>
        </w:tc>
      </w:tr>
      <w:tr w:rsidR="00A45785" w:rsidRPr="00A45785" w:rsidTr="003112C7">
        <w:tc>
          <w:tcPr>
            <w:tcW w:w="5000" w:type="pct"/>
            <w:gridSpan w:val="4"/>
            <w:shd w:val="clear" w:color="auto" w:fill="auto"/>
          </w:tcPr>
          <w:p w:rsidR="003112C7" w:rsidRDefault="003112C7" w:rsidP="00791003">
            <w:pPr>
              <w:jc w:val="center"/>
              <w:rPr>
                <w:b/>
                <w:u w:val="single"/>
              </w:rPr>
            </w:pPr>
          </w:p>
          <w:p w:rsidR="00A45785" w:rsidRPr="00A45785" w:rsidRDefault="00A45785" w:rsidP="00791003">
            <w:pPr>
              <w:jc w:val="center"/>
              <w:rPr>
                <w:b/>
                <w:u w:val="single"/>
              </w:rPr>
            </w:pPr>
            <w:r w:rsidRPr="00A45785">
              <w:rPr>
                <w:b/>
                <w:u w:val="single"/>
              </w:rPr>
              <w:t>PART – A (20</w:t>
            </w:r>
            <w:r w:rsidR="00E63F86">
              <w:rPr>
                <w:b/>
                <w:u w:val="single"/>
              </w:rPr>
              <w:t xml:space="preserve"> </w:t>
            </w:r>
            <w:r w:rsidRPr="00A45785">
              <w:rPr>
                <w:b/>
                <w:u w:val="single"/>
              </w:rPr>
              <w:t>X</w:t>
            </w:r>
            <w:r w:rsidR="00E63F86">
              <w:rPr>
                <w:b/>
                <w:u w:val="single"/>
              </w:rPr>
              <w:t xml:space="preserve"> </w:t>
            </w:r>
            <w:r w:rsidRPr="00A45785">
              <w:rPr>
                <w:b/>
                <w:u w:val="single"/>
              </w:rPr>
              <w:t>1 = 20 MARKS)</w:t>
            </w:r>
          </w:p>
          <w:p w:rsidR="00A45785" w:rsidRPr="00A45785" w:rsidRDefault="00A45785" w:rsidP="00791003">
            <w:pPr>
              <w:jc w:val="center"/>
              <w:rPr>
                <w:b/>
                <w:u w:val="single"/>
              </w:rPr>
            </w:pP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Define smothering effect</w:t>
            </w:r>
            <w:r w:rsidR="00A45785" w:rsidRPr="00A4578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2.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9C2AF7" w:rsidP="00A45785">
            <w:pPr>
              <w:jc w:val="both"/>
            </w:pPr>
            <w:r>
              <w:t xml:space="preserve">In </w:t>
            </w:r>
            <w:r w:rsidR="0033279E" w:rsidRPr="00A45785">
              <w:t>Cotton + blackgram intercropping system</w:t>
            </w:r>
            <w:r>
              <w:t>,</w:t>
            </w:r>
            <w:r w:rsidR="0033279E" w:rsidRPr="00A45785">
              <w:t xml:space="preserve"> the </w:t>
            </w:r>
            <w:r w:rsidR="00A45785" w:rsidRPr="00A45785">
              <w:t>_________</w:t>
            </w:r>
            <w:r w:rsidR="0033279E" w:rsidRPr="00A45785">
              <w:t xml:space="preserve"> herbicide</w:t>
            </w:r>
            <w:r>
              <w:t xml:space="preserve"> has</w:t>
            </w:r>
            <w:r w:rsidR="0033279E" w:rsidRPr="00A45785">
              <w:t xml:space="preserve"> to be used</w:t>
            </w:r>
            <w:r w:rsidR="00A45785" w:rsidRPr="00A4578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 xml:space="preserve">CO2 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3.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Expand 2, 4 D and crops for 2, 4 D</w:t>
            </w:r>
            <w:r w:rsidR="00A45785" w:rsidRPr="00A4578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4.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What is mean</w:t>
            </w:r>
            <w:r w:rsidR="009C2AF7">
              <w:t>t</w:t>
            </w:r>
            <w:r w:rsidRPr="00A45785">
              <w:t xml:space="preserve"> by CWC with examples</w:t>
            </w:r>
            <w:r w:rsidR="00A45785" w:rsidRPr="00A4578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 xml:space="preserve">CO2 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 xml:space="preserve">Define soil solarization and its principle. 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6.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>Give any three important reference book</w:t>
            </w:r>
            <w:r w:rsidR="009C2AF7">
              <w:t xml:space="preserve">s with author name </w:t>
            </w:r>
            <w:r w:rsidRPr="00A45785">
              <w:t xml:space="preserve"> related to weed management</w:t>
            </w:r>
            <w:r w:rsidR="00A45785" w:rsidRPr="00A4578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7.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What is mean</w:t>
            </w:r>
            <w:r w:rsidR="009C2AF7">
              <w:t>t</w:t>
            </w:r>
            <w:r w:rsidRPr="00A45785">
              <w:t xml:space="preserve"> by moving in weed management and give stability in moving. 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 xml:space="preserve">CO2 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8.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What is mean</w:t>
            </w:r>
            <w:r w:rsidR="009C2AF7">
              <w:t>t</w:t>
            </w:r>
            <w:r w:rsidRPr="00A45785">
              <w:t xml:space="preserve"> by introduced weeds. Give some examples. 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9.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Define facultative weeds with examples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10.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844F45">
            <w:pPr>
              <w:jc w:val="both"/>
            </w:pPr>
            <w:r w:rsidRPr="00A45785">
              <w:t>What is herbicide resistance</w:t>
            </w:r>
            <w:r w:rsidR="00844F45">
              <w:t xml:space="preserve">? </w:t>
            </w:r>
            <w:r w:rsidRPr="00A45785">
              <w:t xml:space="preserve"> Give herbicide resistance weed in India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11.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Give any three mico herbicide against for weeds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12.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Give any three poisonous weeds and its control measures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13.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844F45">
            <w:pPr>
              <w:jc w:val="both"/>
            </w:pPr>
            <w:r w:rsidRPr="00A45785">
              <w:t>What is mean</w:t>
            </w:r>
            <w:r w:rsidR="009C2AF7">
              <w:t>t</w:t>
            </w:r>
            <w:r w:rsidRPr="00A45785">
              <w:t xml:space="preserve"> by endozoochory</w:t>
            </w:r>
            <w:r w:rsidR="00844F45">
              <w:t xml:space="preserve">? </w:t>
            </w:r>
            <w:r w:rsidRPr="00A45785">
              <w:t xml:space="preserve"> Give example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14.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Differentiate between herbicide and weedicide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15.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Define weeds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16.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 xml:space="preserve">Differentiate </w:t>
            </w:r>
            <w:r w:rsidR="009C2AF7">
              <w:t xml:space="preserve">between </w:t>
            </w:r>
            <w:r w:rsidRPr="00A45785">
              <w:t>pre and post emergence herbicide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17.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>IWM concept was start</w:t>
            </w:r>
            <w:r w:rsidR="009C2AF7">
              <w:t xml:space="preserve">ed in </w:t>
            </w:r>
            <w:r w:rsidRPr="00A45785">
              <w:t xml:space="preserve"> </w:t>
            </w:r>
            <w:r w:rsidR="00844F45">
              <w:t>____________.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18.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Define satellite weed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19.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>Give example for systemic and contact total killer herbicide</w:t>
            </w:r>
            <w:r w:rsidR="00E63F86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  <w:tr w:rsidR="0033279E" w:rsidRPr="00A45785" w:rsidTr="003112C7">
        <w:tc>
          <w:tcPr>
            <w:tcW w:w="392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20.</w:t>
            </w:r>
          </w:p>
        </w:tc>
        <w:tc>
          <w:tcPr>
            <w:tcW w:w="3585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 xml:space="preserve">Define dormancy. </w:t>
            </w:r>
            <w:r w:rsidR="00E63F86">
              <w:t xml:space="preserve"> </w:t>
            </w:r>
            <w:r w:rsidRPr="00A45785">
              <w:t>Give examples</w:t>
            </w:r>
            <w:r w:rsidR="00844F45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3112C7" w:rsidRDefault="003112C7" w:rsidP="005133D7">
      <w:pPr>
        <w:jc w:val="center"/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7559"/>
        <w:gridCol w:w="1262"/>
        <w:gridCol w:w="899"/>
      </w:tblGrid>
      <w:tr w:rsidR="00A45785" w:rsidRPr="00A45785" w:rsidTr="003112C7">
        <w:tc>
          <w:tcPr>
            <w:tcW w:w="5000" w:type="pct"/>
            <w:gridSpan w:val="4"/>
            <w:shd w:val="clear" w:color="auto" w:fill="auto"/>
          </w:tcPr>
          <w:p w:rsidR="003112C7" w:rsidRDefault="003112C7" w:rsidP="00791003">
            <w:pPr>
              <w:jc w:val="center"/>
              <w:rPr>
                <w:b/>
                <w:u w:val="single"/>
              </w:rPr>
            </w:pPr>
          </w:p>
          <w:p w:rsidR="00A45785" w:rsidRPr="00A45785" w:rsidRDefault="00A45785" w:rsidP="00791003">
            <w:pPr>
              <w:jc w:val="center"/>
              <w:rPr>
                <w:b/>
                <w:u w:val="single"/>
              </w:rPr>
            </w:pPr>
            <w:r w:rsidRPr="00A45785">
              <w:rPr>
                <w:b/>
                <w:u w:val="single"/>
              </w:rPr>
              <w:t xml:space="preserve">PART – B (10 X 5 = 50 MARKS) </w:t>
            </w:r>
          </w:p>
          <w:p w:rsidR="00A45785" w:rsidRDefault="00A45785" w:rsidP="00791003">
            <w:pPr>
              <w:jc w:val="center"/>
              <w:rPr>
                <w:b/>
              </w:rPr>
            </w:pPr>
            <w:r w:rsidRPr="00A45785">
              <w:rPr>
                <w:b/>
              </w:rPr>
              <w:t>(Answer any 10 from the following)</w:t>
            </w:r>
          </w:p>
          <w:p w:rsidR="00A45785" w:rsidRPr="00A45785" w:rsidRDefault="00A45785" w:rsidP="00791003">
            <w:pPr>
              <w:jc w:val="center"/>
              <w:rPr>
                <w:b/>
              </w:rPr>
            </w:pP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bookmarkStart w:id="0" w:name="_Hlk22650277"/>
            <w:r w:rsidRPr="00A45785">
              <w:t>21.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 xml:space="preserve">Explain </w:t>
            </w:r>
            <w:r w:rsidR="009C2AF7">
              <w:t>the</w:t>
            </w:r>
            <w:r w:rsidRPr="00A45785">
              <w:t xml:space="preserve"> weed seed propagation.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22.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 xml:space="preserve">Give any </w:t>
            </w:r>
            <w:r w:rsidR="009C2AF7">
              <w:t>five important herbicide trade and</w:t>
            </w:r>
            <w:r w:rsidRPr="00A45785">
              <w:t xml:space="preserve"> chemical name and its dose for important crops</w:t>
            </w:r>
            <w:r w:rsidR="00CA7441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23.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 xml:space="preserve">Write </w:t>
            </w:r>
            <w:r w:rsidR="009C2AF7">
              <w:t>notes on</w:t>
            </w:r>
            <w:r w:rsidRPr="00A45785">
              <w:t xml:space="preserve"> botanical herbicides and its benefits</w:t>
            </w:r>
            <w:r w:rsidR="00CA7441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24.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E43A57">
            <w:pPr>
              <w:jc w:val="both"/>
            </w:pPr>
            <w:r w:rsidRPr="00A45785">
              <w:t>How to select a herbicide to manage the weeds in dry lands</w:t>
            </w:r>
            <w:r w:rsidR="00E43A57">
              <w:t>?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CO3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25.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A45785">
            <w:pPr>
              <w:jc w:val="both"/>
            </w:pPr>
            <w:r w:rsidRPr="00A45785">
              <w:t xml:space="preserve">What </w:t>
            </w:r>
            <w:r w:rsidR="009C2AF7">
              <w:t xml:space="preserve">do </w:t>
            </w:r>
            <w:r w:rsidRPr="00A45785">
              <w:t>you mean by relative weeds and give any two examples</w:t>
            </w:r>
            <w:r w:rsidR="00CA7441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26.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CA7441">
            <w:pPr>
              <w:jc w:val="both"/>
            </w:pPr>
            <w:r w:rsidRPr="00A45785">
              <w:t>Write down the mimicry weeds and give any three crops with its mimicry weeds</w:t>
            </w:r>
            <w:r w:rsidR="00CA7441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27.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 xml:space="preserve">Write </w:t>
            </w:r>
            <w:r w:rsidR="009C2AF7">
              <w:t>a note</w:t>
            </w:r>
            <w:r w:rsidRPr="00A45785">
              <w:t xml:space="preserve"> </w:t>
            </w:r>
            <w:r w:rsidR="009C2AF7">
              <w:t xml:space="preserve">on </w:t>
            </w:r>
            <w:r w:rsidRPr="00A45785">
              <w:t>herbicide mixture and its advantages</w:t>
            </w:r>
            <w:r w:rsidR="00CA7441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28.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 xml:space="preserve">How to transfer weed seeds from one place to another place? 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lastRenderedPageBreak/>
              <w:t>29.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E43A57">
            <w:pPr>
              <w:jc w:val="both"/>
            </w:pPr>
            <w:r w:rsidRPr="00A45785">
              <w:t>How to manage direct sown wheat crop</w:t>
            </w:r>
            <w:r w:rsidR="00E43A57">
              <w:t>?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30.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>What is mean</w:t>
            </w:r>
            <w:r w:rsidR="009C2AF7">
              <w:t>t</w:t>
            </w:r>
            <w:r w:rsidRPr="00A45785">
              <w:t xml:space="preserve"> by critical stages of weed management</w:t>
            </w:r>
            <w:r w:rsidR="009C2AF7">
              <w:t>?</w:t>
            </w:r>
            <w:r w:rsidRPr="00A45785">
              <w:t xml:space="preserve"> Give any three field crops and its critical stages</w:t>
            </w:r>
            <w:r w:rsidR="00CA7441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CO3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31.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E43A57">
            <w:pPr>
              <w:jc w:val="both"/>
            </w:pPr>
            <w:r w:rsidRPr="00A45785">
              <w:t>How to manage transplanted wet land rice weeds</w:t>
            </w:r>
            <w:r w:rsidR="00E43A57">
              <w:t>?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tr w:rsidR="0033279E" w:rsidRPr="00A45785" w:rsidTr="003112C7">
        <w:tc>
          <w:tcPr>
            <w:tcW w:w="393" w:type="pct"/>
            <w:shd w:val="clear" w:color="auto" w:fill="auto"/>
          </w:tcPr>
          <w:p w:rsidR="0033279E" w:rsidRPr="00A45785" w:rsidRDefault="0033279E" w:rsidP="00CA7441">
            <w:pPr>
              <w:jc w:val="center"/>
            </w:pPr>
            <w:r w:rsidRPr="00A45785">
              <w:t>32.</w:t>
            </w:r>
          </w:p>
        </w:tc>
        <w:tc>
          <w:tcPr>
            <w:tcW w:w="3583" w:type="pct"/>
            <w:shd w:val="clear" w:color="auto" w:fill="auto"/>
          </w:tcPr>
          <w:p w:rsidR="0033279E" w:rsidRPr="00A45785" w:rsidRDefault="0033279E" w:rsidP="009C2AF7">
            <w:pPr>
              <w:jc w:val="both"/>
            </w:pPr>
            <w:r w:rsidRPr="00A45785">
              <w:t xml:space="preserve">Explain </w:t>
            </w:r>
            <w:r w:rsidR="009C2AF7">
              <w:t>the</w:t>
            </w:r>
            <w:r w:rsidRPr="00A45785">
              <w:t xml:space="preserve"> mode of action of herbicide</w:t>
            </w:r>
            <w:r w:rsidR="00CA7441">
              <w:t>.</w:t>
            </w:r>
          </w:p>
        </w:tc>
        <w:tc>
          <w:tcPr>
            <w:tcW w:w="598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26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5</w:t>
            </w:r>
          </w:p>
        </w:tc>
      </w:tr>
      <w:bookmarkEnd w:id="0"/>
    </w:tbl>
    <w:p w:rsidR="005133D7" w:rsidRDefault="005133D7" w:rsidP="005133D7"/>
    <w:p w:rsidR="00A45785" w:rsidRPr="00A45785" w:rsidRDefault="00A45785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1"/>
        <w:gridCol w:w="556"/>
        <w:gridCol w:w="7021"/>
        <w:gridCol w:w="1261"/>
        <w:gridCol w:w="1034"/>
      </w:tblGrid>
      <w:tr w:rsidR="00025F73" w:rsidRPr="00A45785" w:rsidTr="00025F73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025F73" w:rsidRDefault="00025F73" w:rsidP="00791003">
            <w:pPr>
              <w:jc w:val="center"/>
              <w:rPr>
                <w:b/>
                <w:u w:val="single"/>
              </w:rPr>
            </w:pPr>
          </w:p>
          <w:p w:rsidR="00025F73" w:rsidRPr="00A45785" w:rsidRDefault="00025F73" w:rsidP="00791003">
            <w:pPr>
              <w:jc w:val="center"/>
              <w:rPr>
                <w:b/>
                <w:u w:val="single"/>
              </w:rPr>
            </w:pPr>
            <w:r w:rsidRPr="00A45785">
              <w:rPr>
                <w:b/>
                <w:u w:val="single"/>
              </w:rPr>
              <w:t>PART – C 2 X 15 = 30 MARKS)</w:t>
            </w:r>
          </w:p>
          <w:p w:rsidR="00025F73" w:rsidRDefault="00025F73" w:rsidP="00791003">
            <w:pPr>
              <w:jc w:val="center"/>
              <w:rPr>
                <w:b/>
              </w:rPr>
            </w:pPr>
            <w:r w:rsidRPr="00A45785">
              <w:rPr>
                <w:b/>
              </w:rPr>
              <w:t>(Answer any 2 from the following)</w:t>
            </w:r>
          </w:p>
          <w:p w:rsidR="00025F73" w:rsidRPr="00A45785" w:rsidRDefault="00025F73" w:rsidP="00791003">
            <w:pPr>
              <w:jc w:val="center"/>
              <w:rPr>
                <w:b/>
              </w:rPr>
            </w:pPr>
          </w:p>
        </w:tc>
      </w:tr>
      <w:tr w:rsidR="0033279E" w:rsidRPr="00A45785" w:rsidTr="003112C7">
        <w:trPr>
          <w:trHeight w:val="232"/>
        </w:trPr>
        <w:tc>
          <w:tcPr>
            <w:tcW w:w="380" w:type="pct"/>
            <w:vMerge w:val="restart"/>
            <w:shd w:val="clear" w:color="auto" w:fill="auto"/>
            <w:vAlign w:val="center"/>
          </w:tcPr>
          <w:p w:rsidR="0033279E" w:rsidRPr="00A45785" w:rsidRDefault="0033279E" w:rsidP="00A45785">
            <w:pPr>
              <w:jc w:val="center"/>
            </w:pPr>
            <w:bookmarkStart w:id="1" w:name="_Hlk22650410"/>
            <w:r w:rsidRPr="00A45785">
              <w:t>33.</w:t>
            </w:r>
          </w:p>
        </w:tc>
        <w:tc>
          <w:tcPr>
            <w:tcW w:w="26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a.</w:t>
            </w:r>
          </w:p>
        </w:tc>
        <w:tc>
          <w:tcPr>
            <w:tcW w:w="3286" w:type="pct"/>
            <w:shd w:val="clear" w:color="auto" w:fill="auto"/>
          </w:tcPr>
          <w:p w:rsidR="0033279E" w:rsidRPr="00A45785" w:rsidRDefault="008E5932" w:rsidP="0033279E">
            <w:r>
              <w:t>Elucidate</w:t>
            </w:r>
            <w:r w:rsidR="0033279E" w:rsidRPr="00A45785">
              <w:t xml:space="preserve"> weeds and its classification</w:t>
            </w:r>
            <w:r w:rsidR="00CA7441">
              <w:t>.</w:t>
            </w:r>
          </w:p>
        </w:tc>
        <w:tc>
          <w:tcPr>
            <w:tcW w:w="59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CO3</w:t>
            </w:r>
          </w:p>
        </w:tc>
        <w:tc>
          <w:tcPr>
            <w:tcW w:w="484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8</w:t>
            </w:r>
          </w:p>
        </w:tc>
      </w:tr>
      <w:tr w:rsidR="0033279E" w:rsidRPr="00A45785" w:rsidTr="003112C7">
        <w:trPr>
          <w:trHeight w:val="232"/>
        </w:trPr>
        <w:tc>
          <w:tcPr>
            <w:tcW w:w="380" w:type="pct"/>
            <w:vMerge/>
            <w:shd w:val="clear" w:color="auto" w:fill="auto"/>
            <w:vAlign w:val="center"/>
          </w:tcPr>
          <w:p w:rsidR="0033279E" w:rsidRPr="00A45785" w:rsidRDefault="0033279E" w:rsidP="00A45785">
            <w:pPr>
              <w:jc w:val="center"/>
            </w:pPr>
          </w:p>
        </w:tc>
        <w:tc>
          <w:tcPr>
            <w:tcW w:w="26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b.</w:t>
            </w:r>
          </w:p>
        </w:tc>
        <w:tc>
          <w:tcPr>
            <w:tcW w:w="3286" w:type="pct"/>
            <w:shd w:val="clear" w:color="auto" w:fill="auto"/>
          </w:tcPr>
          <w:p w:rsidR="0033279E" w:rsidRPr="00A45785" w:rsidRDefault="008E5932" w:rsidP="0033279E">
            <w:r>
              <w:t xml:space="preserve">Describe the </w:t>
            </w:r>
            <w:r w:rsidR="0033279E" w:rsidRPr="00A45785">
              <w:t>advantageous and harmful effect on weeds</w:t>
            </w:r>
            <w:r w:rsidR="00CA7441">
              <w:t>.</w:t>
            </w:r>
          </w:p>
        </w:tc>
        <w:tc>
          <w:tcPr>
            <w:tcW w:w="59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84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7</w:t>
            </w:r>
          </w:p>
        </w:tc>
      </w:tr>
      <w:tr w:rsidR="00A45785" w:rsidRPr="00A45785" w:rsidTr="003112C7">
        <w:trPr>
          <w:trHeight w:val="232"/>
        </w:trPr>
        <w:tc>
          <w:tcPr>
            <w:tcW w:w="380" w:type="pct"/>
            <w:shd w:val="clear" w:color="auto" w:fill="auto"/>
            <w:vAlign w:val="center"/>
          </w:tcPr>
          <w:p w:rsidR="00A45785" w:rsidRPr="00A45785" w:rsidRDefault="00A45785" w:rsidP="00A45785">
            <w:pPr>
              <w:jc w:val="center"/>
            </w:pPr>
          </w:p>
        </w:tc>
        <w:tc>
          <w:tcPr>
            <w:tcW w:w="260" w:type="pct"/>
            <w:shd w:val="clear" w:color="auto" w:fill="auto"/>
          </w:tcPr>
          <w:p w:rsidR="00A45785" w:rsidRPr="00A45785" w:rsidRDefault="00A45785" w:rsidP="0033279E">
            <w:pPr>
              <w:jc w:val="center"/>
            </w:pPr>
          </w:p>
        </w:tc>
        <w:tc>
          <w:tcPr>
            <w:tcW w:w="3286" w:type="pct"/>
            <w:shd w:val="clear" w:color="auto" w:fill="auto"/>
          </w:tcPr>
          <w:p w:rsidR="00A45785" w:rsidRPr="00A45785" w:rsidRDefault="00A45785" w:rsidP="0033279E"/>
        </w:tc>
        <w:tc>
          <w:tcPr>
            <w:tcW w:w="590" w:type="pct"/>
            <w:shd w:val="clear" w:color="auto" w:fill="auto"/>
          </w:tcPr>
          <w:p w:rsidR="00A45785" w:rsidRPr="00A45785" w:rsidRDefault="00A45785" w:rsidP="0033279E">
            <w:pPr>
              <w:jc w:val="center"/>
            </w:pPr>
          </w:p>
        </w:tc>
        <w:tc>
          <w:tcPr>
            <w:tcW w:w="484" w:type="pct"/>
            <w:shd w:val="clear" w:color="auto" w:fill="auto"/>
          </w:tcPr>
          <w:p w:rsidR="00A45785" w:rsidRPr="00A45785" w:rsidRDefault="00A45785" w:rsidP="0033279E">
            <w:pPr>
              <w:jc w:val="center"/>
            </w:pPr>
          </w:p>
        </w:tc>
      </w:tr>
      <w:tr w:rsidR="0033279E" w:rsidRPr="00A45785" w:rsidTr="003112C7">
        <w:trPr>
          <w:trHeight w:val="232"/>
        </w:trPr>
        <w:tc>
          <w:tcPr>
            <w:tcW w:w="380" w:type="pct"/>
            <w:vMerge w:val="restart"/>
            <w:shd w:val="clear" w:color="auto" w:fill="auto"/>
            <w:vAlign w:val="center"/>
          </w:tcPr>
          <w:p w:rsidR="0033279E" w:rsidRPr="00A45785" w:rsidRDefault="0033279E" w:rsidP="00A45785">
            <w:pPr>
              <w:jc w:val="center"/>
            </w:pPr>
            <w:r w:rsidRPr="00A45785">
              <w:t>34.</w:t>
            </w:r>
          </w:p>
        </w:tc>
        <w:tc>
          <w:tcPr>
            <w:tcW w:w="26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a.</w:t>
            </w:r>
          </w:p>
        </w:tc>
        <w:tc>
          <w:tcPr>
            <w:tcW w:w="3286" w:type="pct"/>
            <w:shd w:val="clear" w:color="auto" w:fill="auto"/>
          </w:tcPr>
          <w:p w:rsidR="0033279E" w:rsidRPr="00A45785" w:rsidRDefault="0033279E" w:rsidP="008E5932">
            <w:r w:rsidRPr="00A45785">
              <w:t xml:space="preserve">Explain </w:t>
            </w:r>
            <w:r w:rsidR="008E5932">
              <w:t xml:space="preserve">in detail the </w:t>
            </w:r>
            <w:r w:rsidRPr="00A45785">
              <w:t>herbicide classification</w:t>
            </w:r>
            <w:r w:rsidR="00CA7441">
              <w:t>.</w:t>
            </w:r>
          </w:p>
        </w:tc>
        <w:tc>
          <w:tcPr>
            <w:tcW w:w="59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84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8</w:t>
            </w:r>
          </w:p>
        </w:tc>
      </w:tr>
      <w:tr w:rsidR="0033279E" w:rsidRPr="00A45785" w:rsidTr="003112C7">
        <w:trPr>
          <w:trHeight w:val="232"/>
        </w:trPr>
        <w:tc>
          <w:tcPr>
            <w:tcW w:w="380" w:type="pct"/>
            <w:vMerge/>
            <w:shd w:val="clear" w:color="auto" w:fill="auto"/>
            <w:vAlign w:val="center"/>
          </w:tcPr>
          <w:p w:rsidR="0033279E" w:rsidRPr="00A45785" w:rsidRDefault="0033279E" w:rsidP="00A45785">
            <w:pPr>
              <w:jc w:val="center"/>
            </w:pPr>
          </w:p>
        </w:tc>
        <w:tc>
          <w:tcPr>
            <w:tcW w:w="26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b.</w:t>
            </w:r>
          </w:p>
        </w:tc>
        <w:tc>
          <w:tcPr>
            <w:tcW w:w="3286" w:type="pct"/>
            <w:shd w:val="clear" w:color="auto" w:fill="auto"/>
          </w:tcPr>
          <w:p w:rsidR="0033279E" w:rsidRPr="00A45785" w:rsidRDefault="008E5932" w:rsidP="0033279E">
            <w:r>
              <w:t>Describe in detail the</w:t>
            </w:r>
            <w:r w:rsidR="0033279E" w:rsidRPr="00A45785">
              <w:t xml:space="preserve"> herbicide residue on soil and how to manage</w:t>
            </w:r>
            <w:r>
              <w:t xml:space="preserve"> it.</w:t>
            </w:r>
          </w:p>
        </w:tc>
        <w:tc>
          <w:tcPr>
            <w:tcW w:w="59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84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7</w:t>
            </w:r>
          </w:p>
        </w:tc>
      </w:tr>
      <w:tr w:rsidR="00A45785" w:rsidRPr="00A45785" w:rsidTr="003112C7">
        <w:trPr>
          <w:trHeight w:val="232"/>
        </w:trPr>
        <w:tc>
          <w:tcPr>
            <w:tcW w:w="380" w:type="pct"/>
            <w:shd w:val="clear" w:color="auto" w:fill="auto"/>
            <w:vAlign w:val="center"/>
          </w:tcPr>
          <w:p w:rsidR="00A45785" w:rsidRPr="00A45785" w:rsidRDefault="00A45785" w:rsidP="00A45785">
            <w:pPr>
              <w:jc w:val="center"/>
            </w:pPr>
          </w:p>
        </w:tc>
        <w:tc>
          <w:tcPr>
            <w:tcW w:w="260" w:type="pct"/>
            <w:shd w:val="clear" w:color="auto" w:fill="auto"/>
          </w:tcPr>
          <w:p w:rsidR="00A45785" w:rsidRPr="00A45785" w:rsidRDefault="00A45785" w:rsidP="0033279E">
            <w:pPr>
              <w:jc w:val="center"/>
            </w:pPr>
          </w:p>
        </w:tc>
        <w:tc>
          <w:tcPr>
            <w:tcW w:w="3286" w:type="pct"/>
            <w:shd w:val="clear" w:color="auto" w:fill="auto"/>
          </w:tcPr>
          <w:p w:rsidR="00A45785" w:rsidRPr="00A45785" w:rsidRDefault="00A45785" w:rsidP="0033279E"/>
        </w:tc>
        <w:tc>
          <w:tcPr>
            <w:tcW w:w="590" w:type="pct"/>
            <w:shd w:val="clear" w:color="auto" w:fill="auto"/>
          </w:tcPr>
          <w:p w:rsidR="00A45785" w:rsidRPr="00A45785" w:rsidRDefault="00A45785" w:rsidP="0033279E">
            <w:pPr>
              <w:jc w:val="center"/>
            </w:pPr>
          </w:p>
        </w:tc>
        <w:tc>
          <w:tcPr>
            <w:tcW w:w="484" w:type="pct"/>
            <w:shd w:val="clear" w:color="auto" w:fill="auto"/>
          </w:tcPr>
          <w:p w:rsidR="00A45785" w:rsidRPr="00A45785" w:rsidRDefault="00A45785" w:rsidP="0033279E">
            <w:pPr>
              <w:jc w:val="center"/>
            </w:pPr>
          </w:p>
        </w:tc>
      </w:tr>
      <w:tr w:rsidR="0033279E" w:rsidRPr="00A45785" w:rsidTr="003112C7">
        <w:trPr>
          <w:trHeight w:val="232"/>
        </w:trPr>
        <w:tc>
          <w:tcPr>
            <w:tcW w:w="380" w:type="pct"/>
            <w:vMerge w:val="restart"/>
            <w:shd w:val="clear" w:color="auto" w:fill="auto"/>
            <w:vAlign w:val="center"/>
          </w:tcPr>
          <w:p w:rsidR="0033279E" w:rsidRPr="00A45785" w:rsidRDefault="0033279E" w:rsidP="00A45785">
            <w:pPr>
              <w:jc w:val="center"/>
            </w:pPr>
            <w:r w:rsidRPr="00A45785">
              <w:t>35.</w:t>
            </w:r>
          </w:p>
        </w:tc>
        <w:tc>
          <w:tcPr>
            <w:tcW w:w="26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a.</w:t>
            </w:r>
          </w:p>
        </w:tc>
        <w:tc>
          <w:tcPr>
            <w:tcW w:w="3286" w:type="pct"/>
            <w:shd w:val="clear" w:color="auto" w:fill="auto"/>
          </w:tcPr>
          <w:p w:rsidR="0033279E" w:rsidRPr="00A45785" w:rsidRDefault="0033279E" w:rsidP="008E5932">
            <w:r w:rsidRPr="00A45785">
              <w:t xml:space="preserve">Define IWM. </w:t>
            </w:r>
            <w:r w:rsidR="008E5932">
              <w:t>Explain</w:t>
            </w:r>
            <w:r w:rsidRPr="00A45785">
              <w:t xml:space="preserve"> its components</w:t>
            </w:r>
            <w:r w:rsidR="00CA7441">
              <w:t>.</w:t>
            </w:r>
          </w:p>
        </w:tc>
        <w:tc>
          <w:tcPr>
            <w:tcW w:w="59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CO1</w:t>
            </w:r>
          </w:p>
        </w:tc>
        <w:tc>
          <w:tcPr>
            <w:tcW w:w="484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8</w:t>
            </w:r>
          </w:p>
        </w:tc>
      </w:tr>
      <w:tr w:rsidR="0033279E" w:rsidRPr="00A45785" w:rsidTr="003112C7">
        <w:trPr>
          <w:trHeight w:val="232"/>
        </w:trPr>
        <w:tc>
          <w:tcPr>
            <w:tcW w:w="380" w:type="pct"/>
            <w:vMerge/>
            <w:shd w:val="clear" w:color="auto" w:fill="auto"/>
          </w:tcPr>
          <w:p w:rsidR="0033279E" w:rsidRPr="00A45785" w:rsidRDefault="0033279E" w:rsidP="0033279E">
            <w:pPr>
              <w:jc w:val="center"/>
            </w:pPr>
          </w:p>
        </w:tc>
        <w:tc>
          <w:tcPr>
            <w:tcW w:w="26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b.</w:t>
            </w:r>
          </w:p>
        </w:tc>
        <w:tc>
          <w:tcPr>
            <w:tcW w:w="3286" w:type="pct"/>
            <w:shd w:val="clear" w:color="auto" w:fill="auto"/>
          </w:tcPr>
          <w:p w:rsidR="0033279E" w:rsidRPr="00A45785" w:rsidRDefault="0033279E" w:rsidP="0033279E">
            <w:r w:rsidRPr="00A45785">
              <w:t>How to manage aquatic weeds</w:t>
            </w:r>
            <w:r w:rsidR="008E5932">
              <w:t>?</w:t>
            </w:r>
          </w:p>
        </w:tc>
        <w:tc>
          <w:tcPr>
            <w:tcW w:w="590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CO2</w:t>
            </w:r>
          </w:p>
        </w:tc>
        <w:tc>
          <w:tcPr>
            <w:tcW w:w="484" w:type="pct"/>
            <w:shd w:val="clear" w:color="auto" w:fill="auto"/>
          </w:tcPr>
          <w:p w:rsidR="0033279E" w:rsidRPr="00A45785" w:rsidRDefault="0033279E" w:rsidP="0033279E">
            <w:pPr>
              <w:jc w:val="center"/>
            </w:pPr>
            <w:r w:rsidRPr="00A45785">
              <w:t>7</w:t>
            </w:r>
          </w:p>
        </w:tc>
      </w:tr>
      <w:bookmarkEnd w:id="1"/>
    </w:tbl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5F73"/>
    <w:rsid w:val="00054414"/>
    <w:rsid w:val="00056922"/>
    <w:rsid w:val="00061821"/>
    <w:rsid w:val="00081FEA"/>
    <w:rsid w:val="000F3EFE"/>
    <w:rsid w:val="00125682"/>
    <w:rsid w:val="001269ED"/>
    <w:rsid w:val="00165EC3"/>
    <w:rsid w:val="0019020D"/>
    <w:rsid w:val="001A2412"/>
    <w:rsid w:val="001D41FE"/>
    <w:rsid w:val="001D670F"/>
    <w:rsid w:val="001E2222"/>
    <w:rsid w:val="001F54D1"/>
    <w:rsid w:val="001F7E9B"/>
    <w:rsid w:val="002A080A"/>
    <w:rsid w:val="002C548A"/>
    <w:rsid w:val="002D09FF"/>
    <w:rsid w:val="002D53B7"/>
    <w:rsid w:val="002D7611"/>
    <w:rsid w:val="002D76BB"/>
    <w:rsid w:val="002E336A"/>
    <w:rsid w:val="002E552A"/>
    <w:rsid w:val="00302CEF"/>
    <w:rsid w:val="00304757"/>
    <w:rsid w:val="003112C7"/>
    <w:rsid w:val="00324247"/>
    <w:rsid w:val="00327861"/>
    <w:rsid w:val="0033279E"/>
    <w:rsid w:val="00335FBF"/>
    <w:rsid w:val="003577E6"/>
    <w:rsid w:val="003620F5"/>
    <w:rsid w:val="00374555"/>
    <w:rsid w:val="003855F1"/>
    <w:rsid w:val="003B14BC"/>
    <w:rsid w:val="003B1F06"/>
    <w:rsid w:val="003C4DBE"/>
    <w:rsid w:val="003C6BB4"/>
    <w:rsid w:val="004008B8"/>
    <w:rsid w:val="00453EC0"/>
    <w:rsid w:val="0046314C"/>
    <w:rsid w:val="0046787F"/>
    <w:rsid w:val="00501F18"/>
    <w:rsid w:val="0050571C"/>
    <w:rsid w:val="005133D7"/>
    <w:rsid w:val="005A3DA4"/>
    <w:rsid w:val="005A6885"/>
    <w:rsid w:val="005C4595"/>
    <w:rsid w:val="005E531E"/>
    <w:rsid w:val="005F011C"/>
    <w:rsid w:val="00665055"/>
    <w:rsid w:val="00681B25"/>
    <w:rsid w:val="006B4C70"/>
    <w:rsid w:val="006C7354"/>
    <w:rsid w:val="006D20F1"/>
    <w:rsid w:val="007255C8"/>
    <w:rsid w:val="00725A0A"/>
    <w:rsid w:val="007326F6"/>
    <w:rsid w:val="00791003"/>
    <w:rsid w:val="007F77F4"/>
    <w:rsid w:val="00802202"/>
    <w:rsid w:val="00844F45"/>
    <w:rsid w:val="0085308C"/>
    <w:rsid w:val="00874F8C"/>
    <w:rsid w:val="008A2F21"/>
    <w:rsid w:val="008A56BE"/>
    <w:rsid w:val="008B049B"/>
    <w:rsid w:val="008B0703"/>
    <w:rsid w:val="008E5932"/>
    <w:rsid w:val="008F5E76"/>
    <w:rsid w:val="00904D12"/>
    <w:rsid w:val="00914195"/>
    <w:rsid w:val="009150D3"/>
    <w:rsid w:val="00953444"/>
    <w:rsid w:val="0095679B"/>
    <w:rsid w:val="0096107D"/>
    <w:rsid w:val="009B53DD"/>
    <w:rsid w:val="009C2AF7"/>
    <w:rsid w:val="009C5A1D"/>
    <w:rsid w:val="009E6965"/>
    <w:rsid w:val="00A45785"/>
    <w:rsid w:val="00A96A1F"/>
    <w:rsid w:val="00AA5129"/>
    <w:rsid w:val="00AA5C63"/>
    <w:rsid w:val="00AA5E39"/>
    <w:rsid w:val="00AA6B40"/>
    <w:rsid w:val="00AE264C"/>
    <w:rsid w:val="00AF0166"/>
    <w:rsid w:val="00AF08FA"/>
    <w:rsid w:val="00B34088"/>
    <w:rsid w:val="00B42152"/>
    <w:rsid w:val="00B60E7E"/>
    <w:rsid w:val="00B96F85"/>
    <w:rsid w:val="00BA539E"/>
    <w:rsid w:val="00BB1C84"/>
    <w:rsid w:val="00BB5C6B"/>
    <w:rsid w:val="00BD0FB1"/>
    <w:rsid w:val="00BF016C"/>
    <w:rsid w:val="00C32317"/>
    <w:rsid w:val="00C3743D"/>
    <w:rsid w:val="00C51A54"/>
    <w:rsid w:val="00C95F18"/>
    <w:rsid w:val="00CA7441"/>
    <w:rsid w:val="00CB7A50"/>
    <w:rsid w:val="00CE1825"/>
    <w:rsid w:val="00CE5503"/>
    <w:rsid w:val="00D002E9"/>
    <w:rsid w:val="00D1548D"/>
    <w:rsid w:val="00D32CCC"/>
    <w:rsid w:val="00D62341"/>
    <w:rsid w:val="00D64FF9"/>
    <w:rsid w:val="00D94D54"/>
    <w:rsid w:val="00DB7408"/>
    <w:rsid w:val="00E144AD"/>
    <w:rsid w:val="00E43A57"/>
    <w:rsid w:val="00E51765"/>
    <w:rsid w:val="00E63F86"/>
    <w:rsid w:val="00E70A47"/>
    <w:rsid w:val="00E824B7"/>
    <w:rsid w:val="00F11EDB"/>
    <w:rsid w:val="00F162EA"/>
    <w:rsid w:val="00F266A7"/>
    <w:rsid w:val="00F55D6F"/>
    <w:rsid w:val="00FB5807"/>
    <w:rsid w:val="00FE0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336A-8B4B-4720-A5A2-E1173F8A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2309</Characters>
  <Application>Microsoft Office Word</Application>
  <DocSecurity>0</DocSecurity>
  <Lines>256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2019-12-06T10:44:00Z</dcterms:created>
  <dcterms:modified xsi:type="dcterms:W3CDTF">2019-12-06T10:44:00Z</dcterms:modified>
</cp:coreProperties>
</file>