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2C5853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2C585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2C585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2C585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2C5853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D248E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9B4414" w:rsidRDefault="009B4414" w:rsidP="00D248EC">
            <w:pPr>
              <w:pStyle w:val="Title"/>
              <w:jc w:val="left"/>
              <w:rPr>
                <w:b/>
              </w:rPr>
            </w:pPr>
            <w:r w:rsidRPr="009B4414">
              <w:rPr>
                <w:b/>
                <w:color w:val="000000" w:themeColor="text1"/>
              </w:rPr>
              <w:t>18AG1015</w:t>
            </w:r>
          </w:p>
        </w:tc>
        <w:tc>
          <w:tcPr>
            <w:tcW w:w="1890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9B4414" w:rsidRDefault="002C5853" w:rsidP="00D248EC">
            <w:pPr>
              <w:pStyle w:val="Title"/>
              <w:jc w:val="left"/>
              <w:rPr>
                <w:b/>
              </w:rPr>
            </w:pPr>
            <w:r w:rsidRPr="009B4414">
              <w:rPr>
                <w:b/>
                <w:color w:val="000000" w:themeColor="text1"/>
              </w:rPr>
              <w:t>INTRODUCTION TO AGRICULTURE AND HORTICULTURE</w:t>
            </w:r>
          </w:p>
        </w:tc>
        <w:tc>
          <w:tcPr>
            <w:tcW w:w="1890" w:type="dxa"/>
          </w:tcPr>
          <w:p w:rsidR="0019020D" w:rsidRPr="00AA3F2E" w:rsidRDefault="0019020D" w:rsidP="002C585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234B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D248E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2C5853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2C5853" w:rsidTr="002C5853">
        <w:tc>
          <w:tcPr>
            <w:tcW w:w="267" w:type="pct"/>
            <w:vAlign w:val="center"/>
          </w:tcPr>
          <w:p w:rsidR="00165EC3" w:rsidRPr="002C585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85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2C585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85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C585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85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2C585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853">
              <w:rPr>
                <w:b/>
                <w:sz w:val="24"/>
                <w:szCs w:val="24"/>
              </w:rPr>
              <w:t>Marks</w:t>
            </w:r>
          </w:p>
        </w:tc>
      </w:tr>
      <w:tr w:rsidR="002C5853" w:rsidRPr="002C5853" w:rsidTr="002C5853">
        <w:tc>
          <w:tcPr>
            <w:tcW w:w="5000" w:type="pct"/>
            <w:gridSpan w:val="4"/>
          </w:tcPr>
          <w:p w:rsidR="003234B6" w:rsidRDefault="003234B6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C5853" w:rsidRDefault="002C5853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C5853">
              <w:rPr>
                <w:b/>
                <w:sz w:val="24"/>
                <w:szCs w:val="24"/>
                <w:u w:val="single"/>
              </w:rPr>
              <w:t>PART – A (20</w:t>
            </w:r>
            <w:r w:rsidR="000952DC">
              <w:rPr>
                <w:b/>
                <w:sz w:val="24"/>
                <w:szCs w:val="24"/>
                <w:u w:val="single"/>
              </w:rPr>
              <w:t xml:space="preserve"> </w:t>
            </w:r>
            <w:r w:rsidRPr="002C5853">
              <w:rPr>
                <w:b/>
                <w:sz w:val="24"/>
                <w:szCs w:val="24"/>
                <w:u w:val="single"/>
              </w:rPr>
              <w:t>X</w:t>
            </w:r>
            <w:r w:rsidR="000952DC">
              <w:rPr>
                <w:b/>
                <w:sz w:val="24"/>
                <w:szCs w:val="24"/>
                <w:u w:val="single"/>
              </w:rPr>
              <w:t xml:space="preserve"> </w:t>
            </w:r>
            <w:r w:rsidRPr="002C5853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2C5853" w:rsidRPr="002C5853" w:rsidRDefault="002C5853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70952" w:rsidRPr="002C5853" w:rsidTr="008E00B9">
        <w:trPr>
          <w:trHeight w:val="449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70952" w:rsidRPr="002C5853" w:rsidRDefault="007E7541" w:rsidP="007E7541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____________ </w:t>
            </w:r>
            <w:r w:rsidR="00870952" w:rsidRPr="002C5853">
              <w:rPr>
                <w:sz w:val="24"/>
                <w:szCs w:val="24"/>
              </w:rPr>
              <w:t xml:space="preserve">is </w:t>
            </w:r>
            <w:r w:rsidR="008E4173">
              <w:rPr>
                <w:sz w:val="24"/>
                <w:szCs w:val="24"/>
              </w:rPr>
              <w:t xml:space="preserve">the </w:t>
            </w:r>
            <w:r w:rsidR="00870952" w:rsidRPr="002C5853">
              <w:rPr>
                <w:sz w:val="24"/>
                <w:szCs w:val="24"/>
              </w:rPr>
              <w:t>study of origin of rocks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870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701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70952" w:rsidRPr="002C5853" w:rsidRDefault="007E7541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____________</w:t>
            </w:r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>is the most common amendment used for reclaiming saline-</w:t>
            </w:r>
            <w:proofErr w:type="spellStart"/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>sodic</w:t>
            </w:r>
            <w:proofErr w:type="spellEnd"/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as well as non-saline </w:t>
            </w:r>
            <w:proofErr w:type="spellStart"/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>sodic</w:t>
            </w:r>
            <w:proofErr w:type="spellEnd"/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soils</w:t>
            </w:r>
            <w:r w:rsidR="002C5853">
              <w:rPr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359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70952" w:rsidRPr="002C5853" w:rsidRDefault="00870952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Give an example for water soluble fertilizer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611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70952" w:rsidRPr="002C5853" w:rsidRDefault="00870952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Central Research Institute for </w:t>
            </w:r>
            <w:proofErr w:type="spellStart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Dryland</w:t>
            </w:r>
            <w:proofErr w:type="spellEnd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Agriculture (CRIDA) is located at 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629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70952" w:rsidRPr="002C5853" w:rsidRDefault="00870952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The </w:t>
            </w:r>
            <w:r w:rsidR="007E7541" w:rsidRPr="002C5853">
              <w:rPr>
                <w:sz w:val="24"/>
                <w:szCs w:val="24"/>
              </w:rPr>
              <w:t>____________</w:t>
            </w:r>
            <w:proofErr w:type="gramStart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rocks  are</w:t>
            </w:r>
            <w:proofErr w:type="gramEnd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formed by solidification of molten material (magma)</w:t>
            </w:r>
            <w:r w:rsidR="002C5853">
              <w:rPr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31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70952" w:rsidRPr="002C5853" w:rsidRDefault="00BE168A" w:rsidP="00305D8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  <w:shd w:val="clear" w:color="auto" w:fill="FAFAFA"/>
              </w:rPr>
              <w:t xml:space="preserve">__________ </w:t>
            </w:r>
            <w:proofErr w:type="gramStart"/>
            <w:r w:rsidR="00870952" w:rsidRPr="00BE168A">
              <w:rPr>
                <w:color w:val="000000"/>
                <w:sz w:val="24"/>
                <w:szCs w:val="24"/>
                <w:shd w:val="clear" w:color="auto" w:fill="FAFAFA"/>
              </w:rPr>
              <w:t>density</w:t>
            </w:r>
            <w:r w:rsidR="00305D80">
              <w:rPr>
                <w:color w:val="000000"/>
                <w:sz w:val="24"/>
                <w:szCs w:val="24"/>
                <w:shd w:val="clear" w:color="auto" w:fill="FAFAFA"/>
              </w:rPr>
              <w:t xml:space="preserve">  </w:t>
            </w:r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>is</w:t>
            </w:r>
            <w:proofErr w:type="gramEnd"/>
            <w:r w:rsidR="00870952"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also known as true density</w:t>
            </w:r>
            <w:r w:rsidR="002C5853">
              <w:rPr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719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70952" w:rsidRPr="002C5853" w:rsidRDefault="00870952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A cell is 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Pr="002C5853">
              <w:rPr>
                <w:b/>
                <w:bCs/>
                <w:color w:val="000000"/>
                <w:sz w:val="24"/>
                <w:szCs w:val="24"/>
                <w:shd w:val="clear" w:color="auto" w:fill="FAFAFA"/>
              </w:rPr>
              <w:t> </w:t>
            </w: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when it has the capacity and ability to develop into whole organism</w:t>
            </w:r>
            <w:r w:rsidR="002C5853">
              <w:rPr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683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70952" w:rsidRPr="002C5853" w:rsidRDefault="00870952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The process which involves conversion of soil nitrate into gaseous nitrogen or nitrous oxide is called 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359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ICAR is 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629"/>
        </w:trPr>
        <w:tc>
          <w:tcPr>
            <w:tcW w:w="267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70952" w:rsidRPr="002C5853" w:rsidRDefault="007E7541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____________</w:t>
            </w:r>
            <w:r w:rsidR="0092444B">
              <w:rPr>
                <w:sz w:val="24"/>
                <w:szCs w:val="24"/>
              </w:rPr>
              <w:t xml:space="preserve"> </w:t>
            </w:r>
            <w:r w:rsidR="00870952" w:rsidRPr="002C5853">
              <w:rPr>
                <w:sz w:val="24"/>
                <w:szCs w:val="24"/>
              </w:rPr>
              <w:t>is a growth retardant which inhibits the sprouting of onion and potato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D24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0952" w:rsidRPr="002C5853" w:rsidRDefault="00870952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49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</w:rPr>
              <w:t xml:space="preserve">The fertilizer grade 12-6-6 has a fertilizer ratio of 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31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Plants absorb nutrient iron in the form of 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971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870952" w:rsidRPr="002C5853" w:rsidRDefault="00870952" w:rsidP="002C5853">
            <w:pPr>
              <w:jc w:val="both"/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The visible part of spectrum of electromagnetic radiation ranges from wavelength </w:t>
            </w:r>
            <w:r w:rsidR="007E7541" w:rsidRPr="002C5853">
              <w:rPr>
                <w:sz w:val="24"/>
                <w:szCs w:val="24"/>
              </w:rPr>
              <w:t>__________</w:t>
            </w:r>
            <w:r w:rsidR="00E43EA7">
              <w:rPr>
                <w:sz w:val="24"/>
                <w:szCs w:val="24"/>
              </w:rPr>
              <w:t>___</w:t>
            </w:r>
            <w:r w:rsidR="007E7541" w:rsidRPr="002C5853">
              <w:rPr>
                <w:sz w:val="24"/>
                <w:szCs w:val="24"/>
              </w:rPr>
              <w:t>__</w:t>
            </w:r>
            <w:r w:rsidR="00E43EA7">
              <w:rPr>
                <w:sz w:val="24"/>
                <w:szCs w:val="24"/>
              </w:rPr>
              <w:t xml:space="preserve"> </w:t>
            </w: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to</w:t>
            </w:r>
            <w:r w:rsidR="00E43EA7">
              <w:rPr>
                <w:color w:val="000000"/>
                <w:sz w:val="24"/>
                <w:szCs w:val="24"/>
                <w:shd w:val="clear" w:color="auto" w:fill="FAFAFA"/>
              </w:rPr>
              <w:t xml:space="preserve"> __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E43EA7">
              <w:rPr>
                <w:sz w:val="24"/>
                <w:szCs w:val="24"/>
              </w:rPr>
              <w:t xml:space="preserve"> </w:t>
            </w: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µm (nanometer).  It is also called </w:t>
            </w:r>
            <w:proofErr w:type="spellStart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photosynthetically</w:t>
            </w:r>
            <w:proofErr w:type="spellEnd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active radiation</w:t>
            </w:r>
            <w:r w:rsidR="008E00B9">
              <w:rPr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49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870952" w:rsidRPr="002C5853" w:rsidRDefault="00BE168A" w:rsidP="00BE1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DAP is a ___________ fertilizer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8E00B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pct"/>
          </w:tcPr>
          <w:p w:rsidR="00870952" w:rsidRPr="002C5853" w:rsidRDefault="000952DC" w:rsidP="00870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49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The minerals having sp. Gravity</w:t>
            </w:r>
            <w:r w:rsidR="0092444B">
              <w:rPr>
                <w:color w:val="000000"/>
                <w:sz w:val="24"/>
                <w:szCs w:val="24"/>
                <w:shd w:val="clear" w:color="auto" w:fill="FAFAFA"/>
              </w:rPr>
              <w:t xml:space="preserve"> 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are called </w:t>
            </w:r>
            <w:r w:rsidRPr="00BE168A">
              <w:rPr>
                <w:bCs/>
                <w:color w:val="000000"/>
                <w:sz w:val="24"/>
                <w:szCs w:val="24"/>
                <w:shd w:val="clear" w:color="auto" w:fill="FAFAFA"/>
              </w:rPr>
              <w:t>heavy minerals</w:t>
            </w:r>
            <w:r w:rsidR="00BE168A">
              <w:rPr>
                <w:bCs/>
                <w:color w:val="000000"/>
                <w:sz w:val="24"/>
                <w:szCs w:val="24"/>
                <w:shd w:val="clear" w:color="auto" w:fill="FAFAFA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31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Salinity of irrigation water is measured in terms of</w:t>
            </w:r>
            <w:r w:rsidR="0092444B">
              <w:rPr>
                <w:sz w:val="24"/>
                <w:szCs w:val="24"/>
              </w:rPr>
              <w:t xml:space="preserve"> </w:t>
            </w:r>
            <w:r w:rsidR="007E7541" w:rsidRPr="002C5853">
              <w:rPr>
                <w:sz w:val="24"/>
                <w:szCs w:val="24"/>
              </w:rPr>
              <w:t>______</w:t>
            </w:r>
            <w:r w:rsidR="0092444B">
              <w:rPr>
                <w:sz w:val="24"/>
                <w:szCs w:val="24"/>
              </w:rPr>
              <w:t>_</w:t>
            </w:r>
            <w:r w:rsidR="007E7541" w:rsidRPr="002C5853">
              <w:rPr>
                <w:sz w:val="24"/>
                <w:szCs w:val="24"/>
              </w:rPr>
              <w:t>______</w:t>
            </w:r>
            <w:r w:rsidR="008E00B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701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870952" w:rsidRPr="002C5853" w:rsidRDefault="00870952" w:rsidP="00BE168A">
            <w:pPr>
              <w:jc w:val="both"/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Ion exchange is a </w:t>
            </w:r>
            <w:r w:rsidR="00BE168A">
              <w:rPr>
                <w:color w:val="000000"/>
                <w:sz w:val="24"/>
                <w:szCs w:val="24"/>
                <w:shd w:val="clear" w:color="auto" w:fill="FAFAFA"/>
              </w:rPr>
              <w:t xml:space="preserve">___________ </w:t>
            </w: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in which </w:t>
            </w:r>
            <w:proofErr w:type="spellStart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>cation</w:t>
            </w:r>
            <w:proofErr w:type="spellEnd"/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 and anion exchanged between solid and liquid phase.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359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870952" w:rsidRPr="002C5853" w:rsidRDefault="007E7541" w:rsidP="007E7541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____________</w:t>
            </w:r>
            <w:r w:rsidR="0092444B">
              <w:rPr>
                <w:sz w:val="24"/>
                <w:szCs w:val="24"/>
              </w:rPr>
              <w:t xml:space="preserve"> </w:t>
            </w:r>
            <w:r w:rsidR="00870952" w:rsidRPr="002C5853">
              <w:rPr>
                <w:sz w:val="24"/>
                <w:szCs w:val="24"/>
              </w:rPr>
              <w:t>is an amide form of fertilizer</w:t>
            </w:r>
            <w:r w:rsidR="008E00B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0952DC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870952" w:rsidRPr="002C5853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341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  <w:shd w:val="clear" w:color="auto" w:fill="FAFAFA"/>
              </w:rPr>
              <w:t xml:space="preserve">Humus has three components viz., </w:t>
            </w:r>
            <w:r w:rsidR="007E7541" w:rsidRPr="002C5853">
              <w:rPr>
                <w:sz w:val="24"/>
                <w:szCs w:val="24"/>
              </w:rPr>
              <w:t>____________</w:t>
            </w:r>
            <w:r w:rsidR="008E00B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870952" w:rsidP="000952D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  <w:tr w:rsidR="00870952" w:rsidRPr="002C5853" w:rsidTr="008E00B9">
        <w:trPr>
          <w:trHeight w:val="449"/>
        </w:trPr>
        <w:tc>
          <w:tcPr>
            <w:tcW w:w="267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870952" w:rsidRPr="002C5853" w:rsidRDefault="00870952" w:rsidP="007E7541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Best </w:t>
            </w:r>
            <w:proofErr w:type="spellStart"/>
            <w:r w:rsidRPr="002C5853">
              <w:rPr>
                <w:sz w:val="24"/>
                <w:szCs w:val="24"/>
              </w:rPr>
              <w:t>degreening</w:t>
            </w:r>
            <w:proofErr w:type="spellEnd"/>
            <w:r w:rsidRPr="002C5853">
              <w:rPr>
                <w:sz w:val="24"/>
                <w:szCs w:val="24"/>
              </w:rPr>
              <w:t xml:space="preserve"> temperature is </w:t>
            </w:r>
            <w:r w:rsidR="007E7541" w:rsidRPr="002C5853">
              <w:rPr>
                <w:sz w:val="24"/>
                <w:szCs w:val="24"/>
              </w:rPr>
              <w:t>____________</w:t>
            </w:r>
            <w:bookmarkStart w:id="0" w:name="_GoBack"/>
            <w:bookmarkEnd w:id="0"/>
            <w:r w:rsidR="008E00B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 3</w:t>
            </w:r>
          </w:p>
        </w:tc>
        <w:tc>
          <w:tcPr>
            <w:tcW w:w="419" w:type="pct"/>
          </w:tcPr>
          <w:p w:rsidR="00870952" w:rsidRPr="002C5853" w:rsidRDefault="00870952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8E00B9" w:rsidRPr="002C5853" w:rsidRDefault="008E00B9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2C5853" w:rsidRPr="002C5853" w:rsidTr="00F365CF">
        <w:trPr>
          <w:trHeight w:val="611"/>
        </w:trPr>
        <w:tc>
          <w:tcPr>
            <w:tcW w:w="5000" w:type="pct"/>
            <w:gridSpan w:val="4"/>
          </w:tcPr>
          <w:p w:rsidR="00405EE8" w:rsidRDefault="00405EE8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C5853" w:rsidRPr="002C5853" w:rsidRDefault="002C5853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C5853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C5853" w:rsidRDefault="002C5853" w:rsidP="00D248EC">
            <w:pPr>
              <w:jc w:val="center"/>
              <w:rPr>
                <w:b/>
                <w:sz w:val="24"/>
                <w:szCs w:val="24"/>
              </w:rPr>
            </w:pPr>
            <w:r w:rsidRPr="002C5853">
              <w:rPr>
                <w:b/>
                <w:sz w:val="24"/>
                <w:szCs w:val="24"/>
              </w:rPr>
              <w:t>(Answer any 10 from the following)</w:t>
            </w:r>
          </w:p>
          <w:p w:rsidR="00405EE8" w:rsidRPr="002C5853" w:rsidRDefault="00405EE8" w:rsidP="00D248E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C5853" w:rsidTr="00390B02">
        <w:trPr>
          <w:trHeight w:val="359"/>
        </w:trPr>
        <w:tc>
          <w:tcPr>
            <w:tcW w:w="244" w:type="pct"/>
          </w:tcPr>
          <w:p w:rsidR="00165EC3" w:rsidRPr="002C5853" w:rsidRDefault="00302CEF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</w:t>
            </w:r>
            <w:r w:rsidR="00165EC3" w:rsidRPr="002C5853">
              <w:rPr>
                <w:sz w:val="24"/>
                <w:szCs w:val="24"/>
              </w:rPr>
              <w:t>1.</w:t>
            </w:r>
          </w:p>
        </w:tc>
        <w:tc>
          <w:tcPr>
            <w:tcW w:w="3808" w:type="pct"/>
          </w:tcPr>
          <w:p w:rsidR="00165EC3" w:rsidRPr="002C5853" w:rsidRDefault="00D36B69" w:rsidP="00BE168A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Explain the plant growing structures.</w:t>
            </w:r>
          </w:p>
        </w:tc>
        <w:tc>
          <w:tcPr>
            <w:tcW w:w="548" w:type="pct"/>
          </w:tcPr>
          <w:p w:rsidR="00165EC3" w:rsidRPr="002C5853" w:rsidRDefault="00870952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2C5853" w:rsidRDefault="00302CEF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41"/>
        </w:trPr>
        <w:tc>
          <w:tcPr>
            <w:tcW w:w="244" w:type="pct"/>
          </w:tcPr>
          <w:p w:rsidR="00545DE5" w:rsidRPr="002C5853" w:rsidRDefault="00545DE5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22.</w:t>
            </w:r>
          </w:p>
        </w:tc>
        <w:tc>
          <w:tcPr>
            <w:tcW w:w="3808" w:type="pct"/>
          </w:tcPr>
          <w:p w:rsidR="00545DE5" w:rsidRPr="002C5853" w:rsidRDefault="00545DE5" w:rsidP="00545DE5">
            <w:pPr>
              <w:rPr>
                <w:sz w:val="24"/>
                <w:szCs w:val="24"/>
              </w:rPr>
            </w:pPr>
            <w:r w:rsidRPr="002C5853">
              <w:rPr>
                <w:color w:val="000000"/>
                <w:sz w:val="24"/>
                <w:szCs w:val="24"/>
              </w:rPr>
              <w:t>Give a note on nature and origin of soil</w:t>
            </w:r>
            <w:r w:rsidR="00546AA8" w:rsidRPr="002C5853">
              <w:rPr>
                <w:color w:val="000000"/>
                <w:sz w:val="24"/>
                <w:szCs w:val="24"/>
              </w:rPr>
              <w:t xml:space="preserve"> and soil forming factors</w:t>
            </w:r>
            <w:r w:rsidR="00F365C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545DE5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545DE5" w:rsidRPr="002C5853" w:rsidRDefault="00545DE5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59"/>
        </w:trPr>
        <w:tc>
          <w:tcPr>
            <w:tcW w:w="244" w:type="pct"/>
          </w:tcPr>
          <w:p w:rsidR="00545DE5" w:rsidRPr="002C5853" w:rsidRDefault="00545DE5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23.</w:t>
            </w:r>
          </w:p>
        </w:tc>
        <w:tc>
          <w:tcPr>
            <w:tcW w:w="3808" w:type="pct"/>
          </w:tcPr>
          <w:p w:rsidR="00545DE5" w:rsidRPr="002C5853" w:rsidRDefault="000934D0" w:rsidP="00F365C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What is mixed cropping? Mention the types of mixed cropping</w:t>
            </w:r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870952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545DE5" w:rsidRPr="002C5853" w:rsidRDefault="00545DE5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41"/>
        </w:trPr>
        <w:tc>
          <w:tcPr>
            <w:tcW w:w="244" w:type="pct"/>
          </w:tcPr>
          <w:p w:rsidR="00545DE5" w:rsidRPr="002C5853" w:rsidRDefault="00545DE5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24.</w:t>
            </w:r>
          </w:p>
        </w:tc>
        <w:tc>
          <w:tcPr>
            <w:tcW w:w="3808" w:type="pct"/>
          </w:tcPr>
          <w:p w:rsidR="00545DE5" w:rsidRPr="002C5853" w:rsidRDefault="004636F3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Write a note on igneous rocks</w:t>
            </w:r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870952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545DE5" w:rsidRPr="002C5853" w:rsidRDefault="00545DE5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59"/>
        </w:trPr>
        <w:tc>
          <w:tcPr>
            <w:tcW w:w="244" w:type="pct"/>
          </w:tcPr>
          <w:p w:rsidR="00545DE5" w:rsidRPr="002C5853" w:rsidRDefault="00545DE5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25.</w:t>
            </w:r>
          </w:p>
        </w:tc>
        <w:tc>
          <w:tcPr>
            <w:tcW w:w="3808" w:type="pct"/>
          </w:tcPr>
          <w:p w:rsidR="00545DE5" w:rsidRPr="002C5853" w:rsidRDefault="000934D0" w:rsidP="00D248EC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Discuss zero tillage</w:t>
            </w:r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870952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545DE5" w:rsidRPr="002C5853" w:rsidRDefault="00545DE5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545DE5" w:rsidRPr="002C5853" w:rsidRDefault="004636F3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What are the divisions of horticulture?</w:t>
            </w:r>
          </w:p>
        </w:tc>
        <w:tc>
          <w:tcPr>
            <w:tcW w:w="548" w:type="pct"/>
          </w:tcPr>
          <w:p w:rsidR="00545DE5" w:rsidRPr="002C5853" w:rsidRDefault="00870952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23"/>
        </w:trPr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545DE5" w:rsidRPr="002C5853" w:rsidRDefault="000934D0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List out the effects of low temperature in horticultural crops</w:t>
            </w:r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9B4414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59"/>
        </w:trPr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545DE5" w:rsidRPr="002C5853" w:rsidRDefault="003E16DD" w:rsidP="00F365C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What is </w:t>
            </w:r>
            <w:proofErr w:type="spellStart"/>
            <w:r w:rsidRPr="002C5853">
              <w:rPr>
                <w:sz w:val="24"/>
                <w:szCs w:val="24"/>
              </w:rPr>
              <w:t>vermicomposting</w:t>
            </w:r>
            <w:proofErr w:type="spellEnd"/>
            <w:r w:rsidRPr="002C5853">
              <w:rPr>
                <w:sz w:val="24"/>
                <w:szCs w:val="24"/>
              </w:rPr>
              <w:t>? Descri</w:t>
            </w:r>
            <w:r w:rsidR="00870952" w:rsidRPr="002C5853">
              <w:rPr>
                <w:sz w:val="24"/>
                <w:szCs w:val="24"/>
              </w:rPr>
              <w:t>b</w:t>
            </w:r>
            <w:r w:rsidRPr="002C5853">
              <w:rPr>
                <w:sz w:val="24"/>
                <w:szCs w:val="24"/>
              </w:rPr>
              <w:t xml:space="preserve">e the method of </w:t>
            </w:r>
            <w:proofErr w:type="spellStart"/>
            <w:r w:rsidRPr="002C5853">
              <w:rPr>
                <w:sz w:val="24"/>
                <w:szCs w:val="24"/>
              </w:rPr>
              <w:t>vermicomposting</w:t>
            </w:r>
            <w:proofErr w:type="spellEnd"/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9B4414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41"/>
        </w:trPr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545DE5" w:rsidRPr="002C5853" w:rsidRDefault="001B47C3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Describe the classification of agronomic crops with examples. </w:t>
            </w:r>
          </w:p>
        </w:tc>
        <w:tc>
          <w:tcPr>
            <w:tcW w:w="548" w:type="pct"/>
          </w:tcPr>
          <w:p w:rsidR="00545DE5" w:rsidRPr="002C5853" w:rsidRDefault="009B4414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59"/>
        </w:trPr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545DE5" w:rsidRPr="002C5853" w:rsidRDefault="00D36B69" w:rsidP="00D36B69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What are degree days and </w:t>
            </w:r>
            <w:proofErr w:type="spellStart"/>
            <w:r w:rsidRPr="002C5853">
              <w:rPr>
                <w:sz w:val="24"/>
                <w:szCs w:val="24"/>
              </w:rPr>
              <w:t>photothermal</w:t>
            </w:r>
            <w:proofErr w:type="spellEnd"/>
            <w:r w:rsidRPr="002C5853">
              <w:rPr>
                <w:sz w:val="24"/>
                <w:szCs w:val="24"/>
              </w:rPr>
              <w:t xml:space="preserve"> units? </w:t>
            </w:r>
          </w:p>
        </w:tc>
        <w:tc>
          <w:tcPr>
            <w:tcW w:w="548" w:type="pct"/>
          </w:tcPr>
          <w:p w:rsidR="00545DE5" w:rsidRPr="002C5853" w:rsidRDefault="009B4414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41"/>
        </w:trPr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545DE5" w:rsidRPr="002C5853" w:rsidRDefault="000934D0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Enumerate the factors affecting </w:t>
            </w:r>
            <w:r w:rsidR="00BE168A">
              <w:rPr>
                <w:sz w:val="24"/>
                <w:szCs w:val="24"/>
              </w:rPr>
              <w:t xml:space="preserve">the </w:t>
            </w:r>
            <w:r w:rsidRPr="002C5853">
              <w:rPr>
                <w:sz w:val="24"/>
                <w:szCs w:val="24"/>
              </w:rPr>
              <w:t>storage life of crops</w:t>
            </w:r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9B4414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  <w:tr w:rsidR="00545DE5" w:rsidRPr="002C5853" w:rsidTr="00390B02">
        <w:trPr>
          <w:trHeight w:val="359"/>
        </w:trPr>
        <w:tc>
          <w:tcPr>
            <w:tcW w:w="244" w:type="pct"/>
          </w:tcPr>
          <w:p w:rsidR="00545DE5" w:rsidRPr="002C5853" w:rsidRDefault="00545DE5" w:rsidP="00302CEF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545DE5" w:rsidRPr="002C5853" w:rsidRDefault="000934D0" w:rsidP="00BE168A">
            <w:pPr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Discuss </w:t>
            </w:r>
            <w:proofErr w:type="spellStart"/>
            <w:r w:rsidRPr="002C5853">
              <w:rPr>
                <w:sz w:val="24"/>
                <w:szCs w:val="24"/>
              </w:rPr>
              <w:t>photoperiodism</w:t>
            </w:r>
            <w:proofErr w:type="spellEnd"/>
            <w:r w:rsidR="00F365C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545DE5" w:rsidRPr="002C5853" w:rsidRDefault="009B4414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545DE5" w:rsidRPr="002C5853" w:rsidRDefault="00545DE5" w:rsidP="00302CEF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2C5853" w:rsidRPr="002C5853" w:rsidRDefault="002C5853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2C5853" w:rsidRPr="002C5853" w:rsidTr="00F365CF">
        <w:trPr>
          <w:trHeight w:val="683"/>
        </w:trPr>
        <w:tc>
          <w:tcPr>
            <w:tcW w:w="5000" w:type="pct"/>
            <w:gridSpan w:val="5"/>
          </w:tcPr>
          <w:p w:rsidR="00405EE8" w:rsidRDefault="00405EE8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C5853" w:rsidRPr="002C5853" w:rsidRDefault="002C5853" w:rsidP="00D248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C5853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2C5853" w:rsidRDefault="002C5853" w:rsidP="00302CEF">
            <w:pPr>
              <w:jc w:val="center"/>
              <w:rPr>
                <w:b/>
                <w:sz w:val="24"/>
                <w:szCs w:val="24"/>
              </w:rPr>
            </w:pPr>
            <w:r w:rsidRPr="002C5853">
              <w:rPr>
                <w:b/>
                <w:sz w:val="24"/>
                <w:szCs w:val="24"/>
              </w:rPr>
              <w:t>(Answer any 2 from the following)</w:t>
            </w:r>
          </w:p>
          <w:p w:rsidR="00405EE8" w:rsidRPr="002C5853" w:rsidRDefault="00405EE8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46AA8" w:rsidRPr="002C5853" w:rsidTr="00405EE8">
        <w:trPr>
          <w:trHeight w:val="719"/>
        </w:trPr>
        <w:tc>
          <w:tcPr>
            <w:tcW w:w="242" w:type="pct"/>
            <w:vMerge w:val="restart"/>
            <w:vAlign w:val="center"/>
          </w:tcPr>
          <w:p w:rsidR="00546AA8" w:rsidRPr="002C5853" w:rsidRDefault="00546AA8" w:rsidP="00405EE8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546AA8" w:rsidRPr="002C5853" w:rsidRDefault="00546AA8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546AA8" w:rsidRPr="002C5853" w:rsidRDefault="00546AA8" w:rsidP="00405EE8">
            <w:pPr>
              <w:jc w:val="both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 xml:space="preserve">Write a note on classification of fertilizers. Describe the methods of fertilizer </w:t>
            </w:r>
            <w:proofErr w:type="gramStart"/>
            <w:r w:rsidRPr="002C5853">
              <w:rPr>
                <w:sz w:val="24"/>
                <w:szCs w:val="24"/>
              </w:rPr>
              <w:t>application  and</w:t>
            </w:r>
            <w:proofErr w:type="gramEnd"/>
            <w:r w:rsidRPr="002C5853">
              <w:rPr>
                <w:sz w:val="24"/>
                <w:szCs w:val="24"/>
              </w:rPr>
              <w:t xml:space="preserve"> </w:t>
            </w:r>
            <w:proofErr w:type="spellStart"/>
            <w:r w:rsidRPr="002C5853">
              <w:rPr>
                <w:sz w:val="24"/>
                <w:szCs w:val="24"/>
              </w:rPr>
              <w:t>fertigation</w:t>
            </w:r>
            <w:proofErr w:type="spellEnd"/>
            <w:r w:rsidR="002C585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546AA8" w:rsidRPr="002C5853" w:rsidRDefault="00546AA8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546AA8" w:rsidRPr="002C5853" w:rsidRDefault="009B4414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8</w:t>
            </w:r>
          </w:p>
        </w:tc>
      </w:tr>
      <w:tr w:rsidR="00546AA8" w:rsidRPr="002C5853" w:rsidTr="00405EE8">
        <w:trPr>
          <w:trHeight w:val="431"/>
        </w:trPr>
        <w:tc>
          <w:tcPr>
            <w:tcW w:w="242" w:type="pct"/>
            <w:vMerge/>
            <w:vAlign w:val="center"/>
          </w:tcPr>
          <w:p w:rsidR="00546AA8" w:rsidRPr="002C5853" w:rsidRDefault="00546AA8" w:rsidP="00405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46AA8" w:rsidRPr="002C5853" w:rsidRDefault="00546AA8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546AA8" w:rsidRPr="002C5853" w:rsidRDefault="00D36B69" w:rsidP="00405EE8">
            <w:pPr>
              <w:jc w:val="both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Describe the soil forming process.</w:t>
            </w:r>
          </w:p>
        </w:tc>
        <w:tc>
          <w:tcPr>
            <w:tcW w:w="570" w:type="pct"/>
          </w:tcPr>
          <w:p w:rsidR="00546AA8" w:rsidRPr="002C5853" w:rsidRDefault="009B4414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546AA8" w:rsidRPr="002C5853" w:rsidRDefault="009B4414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7</w:t>
            </w:r>
          </w:p>
        </w:tc>
      </w:tr>
      <w:tr w:rsidR="002C5853" w:rsidRPr="002C5853" w:rsidTr="00405EE8">
        <w:trPr>
          <w:trHeight w:val="232"/>
        </w:trPr>
        <w:tc>
          <w:tcPr>
            <w:tcW w:w="242" w:type="pct"/>
            <w:vAlign w:val="center"/>
          </w:tcPr>
          <w:p w:rsidR="002C5853" w:rsidRPr="002C5853" w:rsidRDefault="002C5853" w:rsidP="00405EE8">
            <w:pPr>
              <w:jc w:val="center"/>
            </w:pPr>
          </w:p>
        </w:tc>
        <w:tc>
          <w:tcPr>
            <w:tcW w:w="300" w:type="pct"/>
          </w:tcPr>
          <w:p w:rsidR="002C5853" w:rsidRPr="002C5853" w:rsidRDefault="002C5853" w:rsidP="00D248EC">
            <w:pPr>
              <w:jc w:val="center"/>
            </w:pPr>
          </w:p>
        </w:tc>
        <w:tc>
          <w:tcPr>
            <w:tcW w:w="3510" w:type="pct"/>
          </w:tcPr>
          <w:p w:rsidR="002C5853" w:rsidRPr="002C5853" w:rsidRDefault="002C5853" w:rsidP="00405EE8">
            <w:pPr>
              <w:jc w:val="both"/>
            </w:pPr>
          </w:p>
        </w:tc>
        <w:tc>
          <w:tcPr>
            <w:tcW w:w="570" w:type="pct"/>
          </w:tcPr>
          <w:p w:rsidR="002C5853" w:rsidRPr="002C5853" w:rsidRDefault="002C5853" w:rsidP="00D248EC">
            <w:pPr>
              <w:jc w:val="center"/>
            </w:pPr>
          </w:p>
        </w:tc>
        <w:tc>
          <w:tcPr>
            <w:tcW w:w="378" w:type="pct"/>
          </w:tcPr>
          <w:p w:rsidR="002C5853" w:rsidRPr="002C5853" w:rsidRDefault="002C5853" w:rsidP="00D248EC">
            <w:pPr>
              <w:jc w:val="center"/>
            </w:pPr>
          </w:p>
        </w:tc>
      </w:tr>
      <w:tr w:rsidR="00546AA8" w:rsidRPr="002C5853" w:rsidTr="00405EE8">
        <w:trPr>
          <w:trHeight w:val="719"/>
        </w:trPr>
        <w:tc>
          <w:tcPr>
            <w:tcW w:w="242" w:type="pct"/>
            <w:vMerge w:val="restart"/>
            <w:vAlign w:val="center"/>
          </w:tcPr>
          <w:p w:rsidR="00546AA8" w:rsidRPr="002C5853" w:rsidRDefault="00546AA8" w:rsidP="00405EE8">
            <w:pPr>
              <w:jc w:val="center"/>
            </w:pPr>
            <w:r w:rsidRPr="002C5853">
              <w:t>34.</w:t>
            </w:r>
          </w:p>
        </w:tc>
        <w:tc>
          <w:tcPr>
            <w:tcW w:w="300" w:type="pct"/>
          </w:tcPr>
          <w:p w:rsidR="00546AA8" w:rsidRPr="002C5853" w:rsidRDefault="00546AA8" w:rsidP="00D248EC">
            <w:pPr>
              <w:jc w:val="center"/>
            </w:pPr>
            <w:r w:rsidRPr="002C5853">
              <w:t>a.</w:t>
            </w:r>
          </w:p>
        </w:tc>
        <w:tc>
          <w:tcPr>
            <w:tcW w:w="3510" w:type="pct"/>
          </w:tcPr>
          <w:p w:rsidR="00F365CF" w:rsidRDefault="00546AA8" w:rsidP="00405EE8">
            <w:pPr>
              <w:jc w:val="both"/>
            </w:pPr>
            <w:r w:rsidRPr="002C5853">
              <w:t xml:space="preserve">What is the role of plant growth regulators in vegetable and fruit crops? </w:t>
            </w:r>
            <w:r w:rsidR="002C5853">
              <w:t xml:space="preserve"> </w:t>
            </w:r>
          </w:p>
          <w:p w:rsidR="00546AA8" w:rsidRPr="002C5853" w:rsidRDefault="00546AA8" w:rsidP="00405EE8">
            <w:pPr>
              <w:jc w:val="both"/>
            </w:pPr>
            <w:r w:rsidRPr="002C5853">
              <w:t>Give examples</w:t>
            </w:r>
            <w:r w:rsidR="002C5853">
              <w:t>.</w:t>
            </w:r>
          </w:p>
        </w:tc>
        <w:tc>
          <w:tcPr>
            <w:tcW w:w="570" w:type="pct"/>
          </w:tcPr>
          <w:p w:rsidR="00546AA8" w:rsidRPr="002C5853" w:rsidRDefault="00546AA8" w:rsidP="00390B02">
            <w:pPr>
              <w:jc w:val="center"/>
            </w:pPr>
            <w:r w:rsidRPr="002C5853">
              <w:t>CO</w:t>
            </w:r>
            <w:r w:rsidR="009B4414" w:rsidRPr="002C5853">
              <w:t>3</w:t>
            </w:r>
          </w:p>
        </w:tc>
        <w:tc>
          <w:tcPr>
            <w:tcW w:w="378" w:type="pct"/>
          </w:tcPr>
          <w:p w:rsidR="00546AA8" w:rsidRPr="002C5853" w:rsidRDefault="009B4414" w:rsidP="00D248EC">
            <w:pPr>
              <w:jc w:val="center"/>
            </w:pPr>
            <w:r w:rsidRPr="002C5853">
              <w:t>8</w:t>
            </w:r>
          </w:p>
        </w:tc>
      </w:tr>
      <w:tr w:rsidR="00546AA8" w:rsidRPr="002C5853" w:rsidTr="00405EE8">
        <w:trPr>
          <w:trHeight w:val="449"/>
        </w:trPr>
        <w:tc>
          <w:tcPr>
            <w:tcW w:w="242" w:type="pct"/>
            <w:vMerge/>
            <w:vAlign w:val="center"/>
          </w:tcPr>
          <w:p w:rsidR="00546AA8" w:rsidRPr="002C5853" w:rsidRDefault="00546AA8" w:rsidP="00405EE8">
            <w:pPr>
              <w:jc w:val="center"/>
            </w:pPr>
          </w:p>
        </w:tc>
        <w:tc>
          <w:tcPr>
            <w:tcW w:w="300" w:type="pct"/>
          </w:tcPr>
          <w:p w:rsidR="00546AA8" w:rsidRPr="002C5853" w:rsidRDefault="00546AA8" w:rsidP="00D248EC">
            <w:pPr>
              <w:jc w:val="center"/>
            </w:pPr>
            <w:r w:rsidRPr="002C5853">
              <w:t>b.</w:t>
            </w:r>
          </w:p>
        </w:tc>
        <w:tc>
          <w:tcPr>
            <w:tcW w:w="3510" w:type="pct"/>
          </w:tcPr>
          <w:p w:rsidR="00546AA8" w:rsidRPr="002C5853" w:rsidRDefault="001B47C3" w:rsidP="00405EE8">
            <w:pPr>
              <w:jc w:val="both"/>
            </w:pPr>
            <w:r w:rsidRPr="002C5853">
              <w:t>Describe the scope and importance of horticultural crops in Tamil Nadu and India</w:t>
            </w:r>
            <w:r w:rsidR="002C5853" w:rsidRPr="002C5853">
              <w:t>.</w:t>
            </w:r>
          </w:p>
        </w:tc>
        <w:tc>
          <w:tcPr>
            <w:tcW w:w="570" w:type="pct"/>
          </w:tcPr>
          <w:p w:rsidR="00546AA8" w:rsidRPr="002C5853" w:rsidRDefault="009B4414" w:rsidP="00D248EC">
            <w:pPr>
              <w:jc w:val="center"/>
            </w:pPr>
            <w:r w:rsidRPr="002C5853">
              <w:t xml:space="preserve">CO1 </w:t>
            </w:r>
          </w:p>
        </w:tc>
        <w:tc>
          <w:tcPr>
            <w:tcW w:w="378" w:type="pct"/>
          </w:tcPr>
          <w:p w:rsidR="00546AA8" w:rsidRPr="002C5853" w:rsidRDefault="009B4414" w:rsidP="00D248EC">
            <w:pPr>
              <w:jc w:val="center"/>
            </w:pPr>
            <w:r w:rsidRPr="002C5853">
              <w:t>7</w:t>
            </w:r>
          </w:p>
        </w:tc>
      </w:tr>
      <w:tr w:rsidR="002C5853" w:rsidRPr="002C5853" w:rsidTr="00405EE8">
        <w:trPr>
          <w:trHeight w:val="232"/>
        </w:trPr>
        <w:tc>
          <w:tcPr>
            <w:tcW w:w="242" w:type="pct"/>
            <w:vAlign w:val="center"/>
          </w:tcPr>
          <w:p w:rsidR="002C5853" w:rsidRPr="002C5853" w:rsidRDefault="002C5853" w:rsidP="00405EE8">
            <w:pPr>
              <w:jc w:val="center"/>
            </w:pPr>
          </w:p>
        </w:tc>
        <w:tc>
          <w:tcPr>
            <w:tcW w:w="300" w:type="pct"/>
          </w:tcPr>
          <w:p w:rsidR="002C5853" w:rsidRPr="002C5853" w:rsidRDefault="002C5853" w:rsidP="00D248EC">
            <w:pPr>
              <w:jc w:val="center"/>
            </w:pPr>
          </w:p>
        </w:tc>
        <w:tc>
          <w:tcPr>
            <w:tcW w:w="3510" w:type="pct"/>
          </w:tcPr>
          <w:p w:rsidR="002C5853" w:rsidRPr="002C5853" w:rsidRDefault="002C5853" w:rsidP="00405EE8">
            <w:pPr>
              <w:jc w:val="both"/>
            </w:pPr>
          </w:p>
        </w:tc>
        <w:tc>
          <w:tcPr>
            <w:tcW w:w="570" w:type="pct"/>
          </w:tcPr>
          <w:p w:rsidR="002C5853" w:rsidRPr="002C5853" w:rsidRDefault="002C5853" w:rsidP="00D248EC">
            <w:pPr>
              <w:jc w:val="center"/>
            </w:pPr>
          </w:p>
        </w:tc>
        <w:tc>
          <w:tcPr>
            <w:tcW w:w="378" w:type="pct"/>
          </w:tcPr>
          <w:p w:rsidR="002C5853" w:rsidRPr="002C5853" w:rsidRDefault="002C5853" w:rsidP="00D248EC">
            <w:pPr>
              <w:jc w:val="center"/>
            </w:pPr>
          </w:p>
        </w:tc>
      </w:tr>
      <w:tr w:rsidR="00546AA8" w:rsidRPr="002C5853" w:rsidTr="00405EE8">
        <w:trPr>
          <w:trHeight w:val="431"/>
        </w:trPr>
        <w:tc>
          <w:tcPr>
            <w:tcW w:w="242" w:type="pct"/>
            <w:vMerge w:val="restart"/>
            <w:vAlign w:val="center"/>
          </w:tcPr>
          <w:p w:rsidR="00546AA8" w:rsidRPr="002C5853" w:rsidRDefault="00546AA8" w:rsidP="00405EE8">
            <w:pPr>
              <w:jc w:val="center"/>
            </w:pPr>
            <w:r w:rsidRPr="002C5853">
              <w:t>35.</w:t>
            </w:r>
          </w:p>
        </w:tc>
        <w:tc>
          <w:tcPr>
            <w:tcW w:w="300" w:type="pct"/>
          </w:tcPr>
          <w:p w:rsidR="00546AA8" w:rsidRPr="002C5853" w:rsidRDefault="00546AA8" w:rsidP="00D248EC">
            <w:pPr>
              <w:jc w:val="center"/>
            </w:pPr>
            <w:r w:rsidRPr="002C5853">
              <w:t>a.</w:t>
            </w:r>
          </w:p>
        </w:tc>
        <w:tc>
          <w:tcPr>
            <w:tcW w:w="3510" w:type="pct"/>
          </w:tcPr>
          <w:p w:rsidR="00546AA8" w:rsidRPr="002C5853" w:rsidRDefault="001B47C3" w:rsidP="00405EE8">
            <w:pPr>
              <w:jc w:val="both"/>
            </w:pPr>
            <w:proofErr w:type="gramStart"/>
            <w:r w:rsidRPr="002C5853">
              <w:t>Write  in</w:t>
            </w:r>
            <w:proofErr w:type="gramEnd"/>
            <w:r w:rsidRPr="002C5853">
              <w:t xml:space="preserve"> detail on the principles, concepts  and scope of agronomy</w:t>
            </w:r>
            <w:r w:rsidR="008E00B9">
              <w:t>.</w:t>
            </w:r>
          </w:p>
        </w:tc>
        <w:tc>
          <w:tcPr>
            <w:tcW w:w="570" w:type="pct"/>
          </w:tcPr>
          <w:p w:rsidR="00546AA8" w:rsidRPr="002C5853" w:rsidRDefault="009B4414" w:rsidP="00D248EC">
            <w:pPr>
              <w:jc w:val="center"/>
            </w:pPr>
            <w:r w:rsidRPr="002C5853">
              <w:t>CO1</w:t>
            </w:r>
          </w:p>
        </w:tc>
        <w:tc>
          <w:tcPr>
            <w:tcW w:w="378" w:type="pct"/>
          </w:tcPr>
          <w:p w:rsidR="00546AA8" w:rsidRPr="002C5853" w:rsidRDefault="009B4414" w:rsidP="00D248EC">
            <w:pPr>
              <w:jc w:val="center"/>
            </w:pPr>
            <w:r w:rsidRPr="002C5853">
              <w:t>7</w:t>
            </w:r>
          </w:p>
        </w:tc>
      </w:tr>
      <w:tr w:rsidR="00546AA8" w:rsidRPr="002C5853" w:rsidTr="00405EE8">
        <w:trPr>
          <w:trHeight w:val="611"/>
        </w:trPr>
        <w:tc>
          <w:tcPr>
            <w:tcW w:w="242" w:type="pct"/>
            <w:vMerge/>
          </w:tcPr>
          <w:p w:rsidR="00546AA8" w:rsidRPr="002C5853" w:rsidRDefault="00546AA8" w:rsidP="00D24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46AA8" w:rsidRPr="002C5853" w:rsidRDefault="00546AA8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546AA8" w:rsidRPr="002C5853" w:rsidRDefault="00546AA8" w:rsidP="00BE168A">
            <w:pPr>
              <w:jc w:val="both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Explain the propagation methods in horticultural crops with examples</w:t>
            </w:r>
            <w:r w:rsidR="008E00B9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546AA8" w:rsidRPr="002C5853" w:rsidRDefault="00546AA8" w:rsidP="00390B02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546AA8" w:rsidRPr="002C5853" w:rsidRDefault="009B4414" w:rsidP="00D248EC">
            <w:pPr>
              <w:jc w:val="center"/>
              <w:rPr>
                <w:sz w:val="24"/>
                <w:szCs w:val="24"/>
              </w:rPr>
            </w:pPr>
            <w:r w:rsidRPr="002C5853"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2C5853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776C"/>
    <w:rsid w:val="00061821"/>
    <w:rsid w:val="000934D0"/>
    <w:rsid w:val="000952DC"/>
    <w:rsid w:val="000F3EFE"/>
    <w:rsid w:val="00165EC3"/>
    <w:rsid w:val="0019020D"/>
    <w:rsid w:val="001B47C3"/>
    <w:rsid w:val="001D31AC"/>
    <w:rsid w:val="001D41FE"/>
    <w:rsid w:val="001D670F"/>
    <w:rsid w:val="001E2222"/>
    <w:rsid w:val="001F54D1"/>
    <w:rsid w:val="001F7E9B"/>
    <w:rsid w:val="002A080A"/>
    <w:rsid w:val="002A63C1"/>
    <w:rsid w:val="002C0AE9"/>
    <w:rsid w:val="002C5853"/>
    <w:rsid w:val="002D09FF"/>
    <w:rsid w:val="002D7611"/>
    <w:rsid w:val="002D76BB"/>
    <w:rsid w:val="002E336A"/>
    <w:rsid w:val="002E552A"/>
    <w:rsid w:val="002E604C"/>
    <w:rsid w:val="00302CEF"/>
    <w:rsid w:val="00304757"/>
    <w:rsid w:val="00305D80"/>
    <w:rsid w:val="003234B6"/>
    <w:rsid w:val="00324247"/>
    <w:rsid w:val="003348BB"/>
    <w:rsid w:val="00335FBF"/>
    <w:rsid w:val="003620F5"/>
    <w:rsid w:val="003855F1"/>
    <w:rsid w:val="00390B02"/>
    <w:rsid w:val="003B14BC"/>
    <w:rsid w:val="003B1F06"/>
    <w:rsid w:val="003C6BB4"/>
    <w:rsid w:val="003E16DD"/>
    <w:rsid w:val="004008B8"/>
    <w:rsid w:val="00405EE8"/>
    <w:rsid w:val="0046314C"/>
    <w:rsid w:val="004636F3"/>
    <w:rsid w:val="0046787F"/>
    <w:rsid w:val="00501F18"/>
    <w:rsid w:val="0050571C"/>
    <w:rsid w:val="005133D7"/>
    <w:rsid w:val="00545DE5"/>
    <w:rsid w:val="00546AA8"/>
    <w:rsid w:val="005A3DA4"/>
    <w:rsid w:val="005E531E"/>
    <w:rsid w:val="005F011C"/>
    <w:rsid w:val="006242EC"/>
    <w:rsid w:val="00640058"/>
    <w:rsid w:val="00651509"/>
    <w:rsid w:val="00681B25"/>
    <w:rsid w:val="006C7354"/>
    <w:rsid w:val="006D20F1"/>
    <w:rsid w:val="007255C8"/>
    <w:rsid w:val="00725A0A"/>
    <w:rsid w:val="007326F6"/>
    <w:rsid w:val="00780BAB"/>
    <w:rsid w:val="0079537F"/>
    <w:rsid w:val="007B4CD1"/>
    <w:rsid w:val="007E7541"/>
    <w:rsid w:val="007F77F4"/>
    <w:rsid w:val="00802202"/>
    <w:rsid w:val="00870952"/>
    <w:rsid w:val="00874F8C"/>
    <w:rsid w:val="00881D36"/>
    <w:rsid w:val="008A2F21"/>
    <w:rsid w:val="008A56BE"/>
    <w:rsid w:val="008B0703"/>
    <w:rsid w:val="008E00B9"/>
    <w:rsid w:val="008E4173"/>
    <w:rsid w:val="00904D12"/>
    <w:rsid w:val="00914195"/>
    <w:rsid w:val="009150D3"/>
    <w:rsid w:val="0092444B"/>
    <w:rsid w:val="0095679B"/>
    <w:rsid w:val="009B4414"/>
    <w:rsid w:val="009B53DD"/>
    <w:rsid w:val="009C5A1D"/>
    <w:rsid w:val="00A96A1F"/>
    <w:rsid w:val="00AA1874"/>
    <w:rsid w:val="00AA5129"/>
    <w:rsid w:val="00AA5E39"/>
    <w:rsid w:val="00AA6B40"/>
    <w:rsid w:val="00AE264C"/>
    <w:rsid w:val="00B20FC5"/>
    <w:rsid w:val="00B34088"/>
    <w:rsid w:val="00B42152"/>
    <w:rsid w:val="00B60E7E"/>
    <w:rsid w:val="00B707F8"/>
    <w:rsid w:val="00B75C42"/>
    <w:rsid w:val="00BA539E"/>
    <w:rsid w:val="00BB5C6B"/>
    <w:rsid w:val="00BE168A"/>
    <w:rsid w:val="00BF016C"/>
    <w:rsid w:val="00C3743D"/>
    <w:rsid w:val="00C95F18"/>
    <w:rsid w:val="00CB7A50"/>
    <w:rsid w:val="00CD7AAC"/>
    <w:rsid w:val="00CE1825"/>
    <w:rsid w:val="00CE5503"/>
    <w:rsid w:val="00D1548D"/>
    <w:rsid w:val="00D248EC"/>
    <w:rsid w:val="00D36B69"/>
    <w:rsid w:val="00D62341"/>
    <w:rsid w:val="00D64FF9"/>
    <w:rsid w:val="00D94D54"/>
    <w:rsid w:val="00DB15FD"/>
    <w:rsid w:val="00E43EA7"/>
    <w:rsid w:val="00E51765"/>
    <w:rsid w:val="00E70967"/>
    <w:rsid w:val="00E70A47"/>
    <w:rsid w:val="00E824B7"/>
    <w:rsid w:val="00EE78BA"/>
    <w:rsid w:val="00F11EDB"/>
    <w:rsid w:val="00F162EA"/>
    <w:rsid w:val="00F266A7"/>
    <w:rsid w:val="00F365CF"/>
    <w:rsid w:val="00F55131"/>
    <w:rsid w:val="00F55D6F"/>
    <w:rsid w:val="00FA6978"/>
    <w:rsid w:val="00FB7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8725-655A-457A-BEC3-2B9A658A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2019-10-17T03:01:00Z</dcterms:created>
  <dcterms:modified xsi:type="dcterms:W3CDTF">2019-12-11T08:41:00Z</dcterms:modified>
</cp:coreProperties>
</file>