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4E6E20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5316A2" w:rsidP="004E6E2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4E6E2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4E6E2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4E6E2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921F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71C0D" w:rsidP="003921F0">
            <w:pPr>
              <w:pStyle w:val="Title"/>
              <w:jc w:val="left"/>
              <w:rPr>
                <w:b/>
              </w:rPr>
            </w:pPr>
            <w:r w:rsidRPr="00721BFD">
              <w:rPr>
                <w:b/>
                <w:szCs w:val="24"/>
              </w:rPr>
              <w:t>18AG1011</w:t>
            </w:r>
          </w:p>
        </w:tc>
        <w:tc>
          <w:tcPr>
            <w:tcW w:w="1890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E6E20" w:rsidP="003921F0">
            <w:pPr>
              <w:pStyle w:val="Title"/>
              <w:jc w:val="left"/>
              <w:rPr>
                <w:b/>
              </w:rPr>
            </w:pPr>
            <w:r w:rsidRPr="00721BFD">
              <w:rPr>
                <w:b/>
                <w:szCs w:val="24"/>
              </w:rPr>
              <w:t xml:space="preserve">FUNDAMENTALS OF ENTOMOLOGY      </w:t>
            </w:r>
          </w:p>
        </w:tc>
        <w:tc>
          <w:tcPr>
            <w:tcW w:w="1890" w:type="dxa"/>
          </w:tcPr>
          <w:p w:rsidR="0019020D" w:rsidRPr="00AA3F2E" w:rsidRDefault="0019020D" w:rsidP="004E6E2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E6E2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921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F363C7" w:rsidRPr="00F363C7" w:rsidRDefault="00F363C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F363C7" w:rsidTr="00765CBF">
        <w:tc>
          <w:tcPr>
            <w:tcW w:w="388" w:type="pct"/>
            <w:vAlign w:val="center"/>
          </w:tcPr>
          <w:p w:rsidR="00165EC3" w:rsidRPr="00F363C7" w:rsidRDefault="00165EC3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F363C7" w:rsidRDefault="00165EC3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F363C7" w:rsidRDefault="00165EC3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F363C7" w:rsidRDefault="00165EC3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Marks</w:t>
            </w:r>
          </w:p>
        </w:tc>
      </w:tr>
      <w:tr w:rsidR="00F363C7" w:rsidRPr="00F363C7" w:rsidTr="00F363C7">
        <w:tc>
          <w:tcPr>
            <w:tcW w:w="5000" w:type="pct"/>
            <w:gridSpan w:val="4"/>
          </w:tcPr>
          <w:p w:rsidR="00765CBF" w:rsidRDefault="00765CBF" w:rsidP="00F363C7">
            <w:pPr>
              <w:jc w:val="center"/>
              <w:rPr>
                <w:b/>
                <w:u w:val="single"/>
              </w:rPr>
            </w:pPr>
          </w:p>
          <w:p w:rsidR="00F363C7" w:rsidRPr="00F363C7" w:rsidRDefault="00F363C7" w:rsidP="00F363C7">
            <w:pPr>
              <w:jc w:val="center"/>
              <w:rPr>
                <w:b/>
                <w:u w:val="single"/>
              </w:rPr>
            </w:pPr>
            <w:r w:rsidRPr="00F363C7">
              <w:rPr>
                <w:b/>
                <w:u w:val="single"/>
              </w:rPr>
              <w:t>PART – A (20 X 1 = 20 MARKS)</w:t>
            </w:r>
          </w:p>
          <w:p w:rsidR="00F363C7" w:rsidRPr="00F363C7" w:rsidRDefault="00F363C7" w:rsidP="00F363C7">
            <w:pPr>
              <w:jc w:val="center"/>
              <w:rPr>
                <w:b/>
                <w:u w:val="single"/>
              </w:rPr>
            </w:pPr>
          </w:p>
        </w:tc>
      </w:tr>
      <w:tr w:rsidR="00ED4085" w:rsidRPr="00F363C7" w:rsidTr="001A2B8E">
        <w:trPr>
          <w:trHeight w:val="530"/>
        </w:trPr>
        <w:tc>
          <w:tcPr>
            <w:tcW w:w="388" w:type="pct"/>
          </w:tcPr>
          <w:p w:rsidR="00ED4085" w:rsidRPr="00F363C7" w:rsidRDefault="00ED4085" w:rsidP="003921F0">
            <w:pPr>
              <w:jc w:val="center"/>
            </w:pPr>
            <w:r w:rsidRPr="00F363C7">
              <w:t>1.</w:t>
            </w:r>
          </w:p>
        </w:tc>
        <w:tc>
          <w:tcPr>
            <w:tcW w:w="3655" w:type="pct"/>
          </w:tcPr>
          <w:p w:rsidR="00ED4085" w:rsidRPr="00F363C7" w:rsidRDefault="00ED4085" w:rsidP="001F7887">
            <w:pPr>
              <w:spacing w:before="60" w:after="60"/>
            </w:pPr>
            <w:r w:rsidRPr="00F363C7">
              <w:t>"In</w:t>
            </w:r>
            <w:r w:rsidR="00A97F78" w:rsidRPr="00F363C7">
              <w:t>sect Pests of Crops" is</w:t>
            </w:r>
            <w:r w:rsidRPr="00F363C7">
              <w:t xml:space="preserve"> a book written by </w:t>
            </w:r>
            <w:r w:rsidR="001F7887">
              <w:t>__________</w:t>
            </w:r>
            <w:r w:rsidRPr="00F363C7">
              <w:t xml:space="preserve"> </w:t>
            </w:r>
            <w:r w:rsidR="004E6E20" w:rsidRPr="00F363C7">
              <w:t>.</w:t>
            </w:r>
          </w:p>
        </w:tc>
        <w:tc>
          <w:tcPr>
            <w:tcW w:w="538" w:type="pct"/>
          </w:tcPr>
          <w:p w:rsidR="00ED4085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ED4085" w:rsidRPr="00F363C7" w:rsidRDefault="00ED4085" w:rsidP="003921F0">
            <w:pPr>
              <w:jc w:val="center"/>
            </w:pPr>
            <w:r w:rsidRPr="00F363C7">
              <w:t>1</w:t>
            </w:r>
          </w:p>
        </w:tc>
      </w:tr>
      <w:tr w:rsidR="00ED4085" w:rsidRPr="00F363C7" w:rsidTr="001A2B8E">
        <w:trPr>
          <w:trHeight w:val="530"/>
        </w:trPr>
        <w:tc>
          <w:tcPr>
            <w:tcW w:w="388" w:type="pct"/>
          </w:tcPr>
          <w:p w:rsidR="00ED4085" w:rsidRPr="00F363C7" w:rsidRDefault="00ED4085" w:rsidP="003921F0">
            <w:pPr>
              <w:jc w:val="center"/>
            </w:pPr>
            <w:r w:rsidRPr="00F363C7">
              <w:t>2.</w:t>
            </w:r>
          </w:p>
        </w:tc>
        <w:tc>
          <w:tcPr>
            <w:tcW w:w="3655" w:type="pct"/>
          </w:tcPr>
          <w:p w:rsidR="00ED4085" w:rsidRPr="00F363C7" w:rsidRDefault="00ED4085" w:rsidP="001F7887">
            <w:pPr>
              <w:spacing w:before="60" w:after="60"/>
            </w:pPr>
            <w:r w:rsidRPr="00F363C7">
              <w:t xml:space="preserve">Cuticle is secreted by the </w:t>
            </w:r>
            <w:r w:rsidR="001F7887">
              <w:t>__________</w:t>
            </w:r>
            <w:r w:rsidR="004E6E20" w:rsidRPr="00F363C7">
              <w:t>.</w:t>
            </w:r>
          </w:p>
        </w:tc>
        <w:tc>
          <w:tcPr>
            <w:tcW w:w="538" w:type="pct"/>
          </w:tcPr>
          <w:p w:rsidR="00ED4085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ED4085" w:rsidRPr="00F363C7" w:rsidRDefault="00ED4085" w:rsidP="003921F0">
            <w:pPr>
              <w:jc w:val="center"/>
            </w:pPr>
            <w:r w:rsidRPr="00F363C7">
              <w:t>1</w:t>
            </w:r>
          </w:p>
        </w:tc>
      </w:tr>
      <w:tr w:rsidR="00ED4085" w:rsidRPr="00F363C7" w:rsidTr="001A2B8E">
        <w:trPr>
          <w:trHeight w:val="530"/>
        </w:trPr>
        <w:tc>
          <w:tcPr>
            <w:tcW w:w="388" w:type="pct"/>
          </w:tcPr>
          <w:p w:rsidR="00ED4085" w:rsidRPr="00F363C7" w:rsidRDefault="00ED4085" w:rsidP="003921F0">
            <w:pPr>
              <w:jc w:val="center"/>
            </w:pPr>
            <w:r w:rsidRPr="00F363C7">
              <w:t>3.</w:t>
            </w:r>
          </w:p>
        </w:tc>
        <w:tc>
          <w:tcPr>
            <w:tcW w:w="3655" w:type="pct"/>
          </w:tcPr>
          <w:p w:rsidR="00ED4085" w:rsidRPr="00F363C7" w:rsidRDefault="00ED4085" w:rsidP="001F7887">
            <w:pPr>
              <w:spacing w:before="60" w:after="60"/>
            </w:pPr>
            <w:r w:rsidRPr="00F363C7">
              <w:t xml:space="preserve">The interval between one moult and the next is known as </w:t>
            </w:r>
            <w:r w:rsidR="001F7887">
              <w:t>__________</w:t>
            </w:r>
            <w:r w:rsidR="004E6E20" w:rsidRPr="00F363C7">
              <w:t xml:space="preserve"> .</w:t>
            </w:r>
          </w:p>
        </w:tc>
        <w:tc>
          <w:tcPr>
            <w:tcW w:w="538" w:type="pct"/>
          </w:tcPr>
          <w:p w:rsidR="00ED4085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ED4085" w:rsidRPr="00F363C7" w:rsidRDefault="00ED4085" w:rsidP="003921F0">
            <w:pPr>
              <w:jc w:val="center"/>
            </w:pPr>
            <w:r w:rsidRPr="00F363C7">
              <w:t>1</w:t>
            </w:r>
          </w:p>
        </w:tc>
      </w:tr>
      <w:tr w:rsidR="00ED4085" w:rsidRPr="00F363C7" w:rsidTr="001A2B8E">
        <w:trPr>
          <w:trHeight w:val="530"/>
        </w:trPr>
        <w:tc>
          <w:tcPr>
            <w:tcW w:w="388" w:type="pct"/>
          </w:tcPr>
          <w:p w:rsidR="00ED4085" w:rsidRPr="00F363C7" w:rsidRDefault="00ED4085" w:rsidP="003921F0">
            <w:pPr>
              <w:jc w:val="center"/>
            </w:pPr>
            <w:r w:rsidRPr="00F363C7">
              <w:t>4.</w:t>
            </w:r>
          </w:p>
        </w:tc>
        <w:tc>
          <w:tcPr>
            <w:tcW w:w="3655" w:type="pct"/>
          </w:tcPr>
          <w:p w:rsidR="00ED4085" w:rsidRPr="00F363C7" w:rsidRDefault="00ED4085" w:rsidP="00471C0D">
            <w:pPr>
              <w:spacing w:before="60" w:after="60"/>
            </w:pPr>
            <w:r w:rsidRPr="00F363C7">
              <w:t xml:space="preserve">When the sclerites are functional in origin it is called as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ED4085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ED4085" w:rsidRPr="00F363C7" w:rsidRDefault="00ED4085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53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5.</w:t>
            </w:r>
          </w:p>
        </w:tc>
        <w:tc>
          <w:tcPr>
            <w:tcW w:w="3655" w:type="pct"/>
          </w:tcPr>
          <w:p w:rsidR="00165EC3" w:rsidRPr="00F363C7" w:rsidRDefault="00ED4085" w:rsidP="00471C0D">
            <w:r w:rsidRPr="00F363C7">
              <w:t>The hormone responsible for melanization is</w:t>
            </w:r>
            <w:r w:rsidR="001F7887">
              <w:t xml:space="preserve"> 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53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6.</w:t>
            </w:r>
          </w:p>
        </w:tc>
        <w:tc>
          <w:tcPr>
            <w:tcW w:w="3655" w:type="pct"/>
          </w:tcPr>
          <w:p w:rsidR="00165EC3" w:rsidRPr="00F363C7" w:rsidRDefault="00ED4085" w:rsidP="00471C0D">
            <w:r w:rsidRPr="00F363C7">
              <w:t>The antenna looking like a string of beads</w:t>
            </w:r>
            <w:r w:rsidR="008601B5" w:rsidRPr="00F363C7">
              <w:t xml:space="preserve"> is</w:t>
            </w:r>
            <w:r w:rsidR="001F7887">
              <w:t xml:space="preserve"> 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53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7.</w:t>
            </w:r>
          </w:p>
        </w:tc>
        <w:tc>
          <w:tcPr>
            <w:tcW w:w="3655" w:type="pct"/>
          </w:tcPr>
          <w:p w:rsidR="00165EC3" w:rsidRPr="00F363C7" w:rsidRDefault="00ED4085" w:rsidP="00471C0D">
            <w:r w:rsidRPr="00F363C7">
              <w:t xml:space="preserve">The inner lining of the foregut is called as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53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8.</w:t>
            </w:r>
          </w:p>
        </w:tc>
        <w:tc>
          <w:tcPr>
            <w:tcW w:w="3655" w:type="pct"/>
          </w:tcPr>
          <w:p w:rsidR="00165EC3" w:rsidRPr="00F363C7" w:rsidRDefault="00ED4085" w:rsidP="004E6E20">
            <w:pPr>
              <w:spacing w:line="360" w:lineRule="auto"/>
              <w:jc w:val="both"/>
            </w:pPr>
            <w:r w:rsidRPr="00F363C7">
              <w:t xml:space="preserve">Pinning region for bug is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80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9.</w:t>
            </w:r>
          </w:p>
        </w:tc>
        <w:tc>
          <w:tcPr>
            <w:tcW w:w="3655" w:type="pct"/>
          </w:tcPr>
          <w:p w:rsidR="00165EC3" w:rsidRPr="00F363C7" w:rsidRDefault="00ED4085" w:rsidP="001F7887">
            <w:pPr>
              <w:jc w:val="both"/>
            </w:pPr>
            <w:r w:rsidRPr="00F363C7">
              <w:t>The organ present in the first abdominal segment of grass</w:t>
            </w:r>
            <w:r w:rsidR="006E1759" w:rsidRPr="00F363C7">
              <w:t xml:space="preserve">hopper is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165EC3" w:rsidRPr="00F363C7" w:rsidTr="001A2B8E">
        <w:trPr>
          <w:trHeight w:val="440"/>
        </w:trPr>
        <w:tc>
          <w:tcPr>
            <w:tcW w:w="388" w:type="pct"/>
          </w:tcPr>
          <w:p w:rsidR="00165EC3" w:rsidRPr="00F363C7" w:rsidRDefault="00165EC3" w:rsidP="003921F0">
            <w:pPr>
              <w:jc w:val="center"/>
            </w:pPr>
            <w:r w:rsidRPr="00F363C7">
              <w:t>10.</w:t>
            </w:r>
          </w:p>
        </w:tc>
        <w:tc>
          <w:tcPr>
            <w:tcW w:w="3655" w:type="pct"/>
          </w:tcPr>
          <w:p w:rsidR="00165EC3" w:rsidRPr="00F363C7" w:rsidRDefault="00ED4085" w:rsidP="00471C0D">
            <w:r w:rsidRPr="00F363C7">
              <w:t xml:space="preserve">The black spot present in the wings of dragonfly is called as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165EC3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165EC3" w:rsidRPr="00F363C7" w:rsidRDefault="00165EC3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12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11.</w:t>
            </w:r>
          </w:p>
        </w:tc>
        <w:tc>
          <w:tcPr>
            <w:tcW w:w="3655" w:type="pct"/>
          </w:tcPr>
          <w:p w:rsidR="00302CEF" w:rsidRPr="00F363C7" w:rsidRDefault="0066474D" w:rsidP="004E6E20">
            <w:pPr>
              <w:pStyle w:val="ListParagraph"/>
              <w:tabs>
                <w:tab w:val="left" w:pos="360"/>
              </w:tabs>
              <w:spacing w:line="360" w:lineRule="auto"/>
              <w:ind w:left="0"/>
              <w:contextualSpacing w:val="0"/>
            </w:pPr>
            <w:r w:rsidRPr="00F363C7">
              <w:rPr>
                <w:color w:val="000000"/>
                <w:lang w:bidi="ta-IN"/>
              </w:rPr>
              <w:t xml:space="preserve">The term ecology was coined by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CO2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12.</w:t>
            </w:r>
          </w:p>
        </w:tc>
        <w:tc>
          <w:tcPr>
            <w:tcW w:w="3655" w:type="pct"/>
          </w:tcPr>
          <w:p w:rsidR="00302CEF" w:rsidRPr="00F363C7" w:rsidRDefault="0066474D" w:rsidP="004E6E20">
            <w:pPr>
              <w:pStyle w:val="ListParagraph"/>
              <w:tabs>
                <w:tab w:val="left" w:pos="360"/>
              </w:tabs>
              <w:spacing w:line="360" w:lineRule="auto"/>
              <w:ind w:left="0"/>
              <w:contextualSpacing w:val="0"/>
            </w:pPr>
            <w:r w:rsidRPr="00F363C7">
              <w:t>Lac insect belongs to the order</w:t>
            </w:r>
            <w:r w:rsidR="001F7887">
              <w:t xml:space="preserve"> 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458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13.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 xml:space="preserve">Father of Host Plants Resistance </w:t>
            </w:r>
            <w:r w:rsidR="00A97F78" w:rsidRPr="00F363C7">
              <w:t xml:space="preserve"> is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CO2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14.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>Hadda beetle belong</w:t>
            </w:r>
            <w:r w:rsidR="004E6E20" w:rsidRPr="00F363C7">
              <w:t>s to the family</w:t>
            </w:r>
            <w:r w:rsidR="001F7887">
              <w:t xml:space="preserve"> 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15.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 xml:space="preserve">Sweet Potato Weevil belongs to the family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16.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 xml:space="preserve">The formulation EC means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CO2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17.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 xml:space="preserve">MRL means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CO2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18.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 xml:space="preserve">The type of pupa in Diptera is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53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19.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>Antenna is absent in the order</w:t>
            </w:r>
            <w:r w:rsidR="001F7887">
              <w:t xml:space="preserve"> 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CO3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  <w:tr w:rsidR="00302CEF" w:rsidRPr="00F363C7" w:rsidTr="001A2B8E">
        <w:trPr>
          <w:trHeight w:val="440"/>
        </w:trPr>
        <w:tc>
          <w:tcPr>
            <w:tcW w:w="388" w:type="pct"/>
          </w:tcPr>
          <w:p w:rsidR="00302CEF" w:rsidRPr="00F363C7" w:rsidRDefault="00302CEF" w:rsidP="003921F0">
            <w:pPr>
              <w:jc w:val="center"/>
            </w:pPr>
            <w:r w:rsidRPr="00F363C7">
              <w:t>20.</w:t>
            </w:r>
          </w:p>
        </w:tc>
        <w:tc>
          <w:tcPr>
            <w:tcW w:w="3655" w:type="pct"/>
          </w:tcPr>
          <w:p w:rsidR="00302CEF" w:rsidRPr="00F363C7" w:rsidRDefault="00714D4A" w:rsidP="00471C0D">
            <w:r w:rsidRPr="00F363C7">
              <w:t>Antennules are pre</w:t>
            </w:r>
            <w:r w:rsidR="00057BBF" w:rsidRPr="00F363C7">
              <w:t xml:space="preserve">sent in </w:t>
            </w:r>
            <w:r w:rsidR="001F7887">
              <w:t>__________</w:t>
            </w:r>
            <w:r w:rsidR="001F7887" w:rsidRPr="00F363C7">
              <w:t xml:space="preserve"> .</w:t>
            </w:r>
          </w:p>
        </w:tc>
        <w:tc>
          <w:tcPr>
            <w:tcW w:w="538" w:type="pct"/>
          </w:tcPr>
          <w:p w:rsidR="00302CEF" w:rsidRPr="00F363C7" w:rsidRDefault="00057BBF" w:rsidP="003921F0">
            <w:pPr>
              <w:jc w:val="center"/>
            </w:pPr>
            <w:r w:rsidRPr="00F363C7">
              <w:t>CO1</w:t>
            </w:r>
          </w:p>
        </w:tc>
        <w:tc>
          <w:tcPr>
            <w:tcW w:w="419" w:type="pct"/>
          </w:tcPr>
          <w:p w:rsidR="00302CEF" w:rsidRPr="00F363C7" w:rsidRDefault="00302CEF" w:rsidP="003921F0">
            <w:pPr>
              <w:jc w:val="center"/>
            </w:pPr>
            <w:r w:rsidRPr="00F363C7">
              <w:t>1</w:t>
            </w:r>
          </w:p>
        </w:tc>
      </w:tr>
    </w:tbl>
    <w:p w:rsidR="004E6E20" w:rsidRPr="00F363C7" w:rsidRDefault="004E6E20" w:rsidP="005133D7">
      <w:pPr>
        <w:jc w:val="center"/>
        <w:rPr>
          <w:b/>
          <w:u w:val="single"/>
        </w:rPr>
      </w:pPr>
    </w:p>
    <w:p w:rsidR="00765CBF" w:rsidRDefault="00765CBF" w:rsidP="005133D7">
      <w:pPr>
        <w:jc w:val="center"/>
        <w:rPr>
          <w:b/>
          <w:u w:val="single"/>
        </w:rPr>
      </w:pPr>
    </w:p>
    <w:p w:rsidR="001F7887" w:rsidRPr="00F363C7" w:rsidRDefault="001F788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7829"/>
        <w:gridCol w:w="1233"/>
        <w:gridCol w:w="793"/>
      </w:tblGrid>
      <w:tr w:rsidR="004E6E20" w:rsidRPr="00F363C7" w:rsidTr="004E6E20">
        <w:tc>
          <w:tcPr>
            <w:tcW w:w="5000" w:type="pct"/>
            <w:gridSpan w:val="4"/>
          </w:tcPr>
          <w:p w:rsidR="004E6E20" w:rsidRPr="00F363C7" w:rsidRDefault="004E6E20" w:rsidP="003921F0">
            <w:pPr>
              <w:jc w:val="center"/>
              <w:rPr>
                <w:b/>
                <w:u w:val="single"/>
              </w:rPr>
            </w:pPr>
            <w:r w:rsidRPr="00F363C7">
              <w:rPr>
                <w:b/>
                <w:u w:val="single"/>
              </w:rPr>
              <w:t xml:space="preserve">PART - B (10 X 5 = 50 MARKS) </w:t>
            </w:r>
          </w:p>
          <w:p w:rsidR="004E6E20" w:rsidRDefault="004E6E20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(Answer any 10 from the following)</w:t>
            </w:r>
          </w:p>
          <w:p w:rsidR="00765CBF" w:rsidRPr="00F363C7" w:rsidRDefault="00765CBF" w:rsidP="003921F0">
            <w:pPr>
              <w:jc w:val="center"/>
              <w:rPr>
                <w:b/>
              </w:rPr>
            </w:pPr>
          </w:p>
        </w:tc>
      </w:tr>
      <w:tr w:rsidR="00165EC3" w:rsidRPr="00F363C7" w:rsidTr="00765CBF">
        <w:tc>
          <w:tcPr>
            <w:tcW w:w="388" w:type="pct"/>
          </w:tcPr>
          <w:p w:rsidR="00165EC3" w:rsidRPr="00F363C7" w:rsidRDefault="00302CEF" w:rsidP="00765CBF">
            <w:pPr>
              <w:jc w:val="center"/>
            </w:pPr>
            <w:r w:rsidRPr="00F363C7">
              <w:t>2</w:t>
            </w:r>
            <w:r w:rsidR="00165EC3" w:rsidRPr="00F363C7">
              <w:t>1.</w:t>
            </w:r>
          </w:p>
        </w:tc>
        <w:tc>
          <w:tcPr>
            <w:tcW w:w="3664" w:type="pct"/>
          </w:tcPr>
          <w:p w:rsidR="00165EC3" w:rsidRPr="00F363C7" w:rsidRDefault="00732054" w:rsidP="0073205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363C7">
              <w:rPr>
                <w:bCs/>
                <w:color w:val="000000"/>
                <w:lang w:bidi="ta-IN"/>
              </w:rPr>
              <w:t>Explain the factors that determine insect abundance</w:t>
            </w:r>
            <w:r w:rsidR="00E71660" w:rsidRPr="00F363C7">
              <w:rPr>
                <w:bCs/>
                <w:color w:val="000000"/>
                <w:lang w:bidi="ta-IN"/>
              </w:rPr>
              <w:t>.</w:t>
            </w:r>
          </w:p>
        </w:tc>
        <w:tc>
          <w:tcPr>
            <w:tcW w:w="577" w:type="pct"/>
          </w:tcPr>
          <w:p w:rsidR="00165EC3" w:rsidRPr="00F363C7" w:rsidRDefault="00732054" w:rsidP="003921F0">
            <w:pPr>
              <w:jc w:val="center"/>
            </w:pPr>
            <w:r w:rsidRPr="00F363C7">
              <w:t>CO</w:t>
            </w:r>
            <w:r w:rsidR="004014A9" w:rsidRPr="00F363C7">
              <w:t>2</w:t>
            </w:r>
          </w:p>
        </w:tc>
        <w:tc>
          <w:tcPr>
            <w:tcW w:w="371" w:type="pct"/>
          </w:tcPr>
          <w:p w:rsidR="00165EC3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165EC3" w:rsidRPr="00F363C7" w:rsidTr="00765CBF">
        <w:trPr>
          <w:trHeight w:val="395"/>
        </w:trPr>
        <w:tc>
          <w:tcPr>
            <w:tcW w:w="388" w:type="pct"/>
          </w:tcPr>
          <w:p w:rsidR="00165EC3" w:rsidRPr="00F363C7" w:rsidRDefault="00302CEF" w:rsidP="00765CBF">
            <w:pPr>
              <w:jc w:val="center"/>
            </w:pPr>
            <w:r w:rsidRPr="00F363C7">
              <w:t>2</w:t>
            </w:r>
            <w:r w:rsidR="00165EC3" w:rsidRPr="00F363C7">
              <w:t>2.</w:t>
            </w:r>
          </w:p>
        </w:tc>
        <w:tc>
          <w:tcPr>
            <w:tcW w:w="3664" w:type="pct"/>
          </w:tcPr>
          <w:p w:rsidR="00165EC3" w:rsidRPr="00F363C7" w:rsidRDefault="00732054" w:rsidP="008601B5">
            <w:r w:rsidRPr="00F363C7">
              <w:t xml:space="preserve">List out different types of mouthparts and briefly explain </w:t>
            </w:r>
            <w:r w:rsidR="008601B5" w:rsidRPr="00F363C7">
              <w:t>b</w:t>
            </w:r>
            <w:r w:rsidR="00471C0D" w:rsidRPr="00F363C7">
              <w:t>iting and chewing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165EC3" w:rsidRPr="00F363C7" w:rsidRDefault="004014A9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165EC3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165EC3" w:rsidRPr="00F363C7" w:rsidTr="00765CBF">
        <w:trPr>
          <w:trHeight w:val="440"/>
        </w:trPr>
        <w:tc>
          <w:tcPr>
            <w:tcW w:w="388" w:type="pct"/>
          </w:tcPr>
          <w:p w:rsidR="00165EC3" w:rsidRPr="00F363C7" w:rsidRDefault="00302CEF" w:rsidP="00765CBF">
            <w:pPr>
              <w:jc w:val="center"/>
            </w:pPr>
            <w:r w:rsidRPr="00F363C7">
              <w:t>2</w:t>
            </w:r>
            <w:r w:rsidR="00165EC3" w:rsidRPr="00F363C7">
              <w:t>3.</w:t>
            </w:r>
          </w:p>
        </w:tc>
        <w:tc>
          <w:tcPr>
            <w:tcW w:w="3664" w:type="pct"/>
          </w:tcPr>
          <w:p w:rsidR="00165EC3" w:rsidRPr="00F363C7" w:rsidRDefault="00CA363E" w:rsidP="00A97F78">
            <w:r w:rsidRPr="00F363C7">
              <w:t xml:space="preserve">Write </w:t>
            </w:r>
            <w:r w:rsidR="00A97F78" w:rsidRPr="00F363C7">
              <w:t xml:space="preserve">down the </w:t>
            </w:r>
            <w:r w:rsidRPr="00F363C7">
              <w:t>wing coupling mechanism in insects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165EC3" w:rsidRPr="00F363C7" w:rsidRDefault="00CA363E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165EC3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165EC3" w:rsidRPr="00F363C7" w:rsidTr="00765CBF">
        <w:trPr>
          <w:trHeight w:val="440"/>
        </w:trPr>
        <w:tc>
          <w:tcPr>
            <w:tcW w:w="388" w:type="pct"/>
          </w:tcPr>
          <w:p w:rsidR="00165EC3" w:rsidRPr="00F363C7" w:rsidRDefault="00302CEF" w:rsidP="00765CBF">
            <w:pPr>
              <w:jc w:val="center"/>
            </w:pPr>
            <w:r w:rsidRPr="00F363C7">
              <w:t>2</w:t>
            </w:r>
            <w:r w:rsidR="00165EC3" w:rsidRPr="00F363C7">
              <w:t>4.</w:t>
            </w:r>
          </w:p>
        </w:tc>
        <w:tc>
          <w:tcPr>
            <w:tcW w:w="3664" w:type="pct"/>
          </w:tcPr>
          <w:p w:rsidR="00165EC3" w:rsidRPr="00F363C7" w:rsidRDefault="00CA363E" w:rsidP="00A97F78">
            <w:r w:rsidRPr="00F363C7">
              <w:t xml:space="preserve">Briefly explain </w:t>
            </w:r>
            <w:r w:rsidR="00A97F78" w:rsidRPr="00F363C7">
              <w:t xml:space="preserve">the </w:t>
            </w:r>
            <w:r w:rsidR="00471C0D" w:rsidRPr="00F363C7">
              <w:t>Newer Insecticide molecules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165EC3" w:rsidRPr="00F363C7" w:rsidRDefault="001E5D52" w:rsidP="003921F0">
            <w:pPr>
              <w:jc w:val="center"/>
            </w:pPr>
            <w:r w:rsidRPr="00F363C7">
              <w:t>CO2</w:t>
            </w:r>
          </w:p>
        </w:tc>
        <w:tc>
          <w:tcPr>
            <w:tcW w:w="371" w:type="pct"/>
          </w:tcPr>
          <w:p w:rsidR="00165EC3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165EC3" w:rsidRPr="00F363C7" w:rsidTr="00765CBF">
        <w:trPr>
          <w:trHeight w:val="350"/>
        </w:trPr>
        <w:tc>
          <w:tcPr>
            <w:tcW w:w="388" w:type="pct"/>
          </w:tcPr>
          <w:p w:rsidR="00165EC3" w:rsidRPr="00F363C7" w:rsidRDefault="00302CEF" w:rsidP="00765CBF">
            <w:pPr>
              <w:jc w:val="center"/>
            </w:pPr>
            <w:r w:rsidRPr="00F363C7">
              <w:t>2</w:t>
            </w:r>
            <w:r w:rsidR="00165EC3" w:rsidRPr="00F363C7">
              <w:t>5.</w:t>
            </w:r>
          </w:p>
        </w:tc>
        <w:tc>
          <w:tcPr>
            <w:tcW w:w="3664" w:type="pct"/>
          </w:tcPr>
          <w:p w:rsidR="00165EC3" w:rsidRPr="00F363C7" w:rsidRDefault="001C5FE7" w:rsidP="008601B5">
            <w:r w:rsidRPr="00F363C7">
              <w:t>List out</w:t>
            </w:r>
            <w:r w:rsidR="00471C0D" w:rsidRPr="00F363C7">
              <w:t xml:space="preserve"> the characteristics </w:t>
            </w:r>
            <w:r w:rsidR="001E5D52" w:rsidRPr="00F363C7">
              <w:t xml:space="preserve"> of Arthropods</w:t>
            </w:r>
            <w:r w:rsidR="008601B5" w:rsidRPr="00F363C7">
              <w:t>.</w:t>
            </w:r>
          </w:p>
        </w:tc>
        <w:tc>
          <w:tcPr>
            <w:tcW w:w="577" w:type="pct"/>
          </w:tcPr>
          <w:p w:rsidR="00165EC3" w:rsidRPr="00F363C7" w:rsidRDefault="001E5D52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165EC3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26.</w:t>
            </w:r>
          </w:p>
        </w:tc>
        <w:tc>
          <w:tcPr>
            <w:tcW w:w="3664" w:type="pct"/>
          </w:tcPr>
          <w:p w:rsidR="00302CEF" w:rsidRPr="00F363C7" w:rsidRDefault="00734EEA" w:rsidP="00302CEF">
            <w:r w:rsidRPr="00F363C7">
              <w:t>Explain the different types of Pupae with examples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734EEA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27.</w:t>
            </w:r>
          </w:p>
        </w:tc>
        <w:tc>
          <w:tcPr>
            <w:tcW w:w="3664" w:type="pct"/>
          </w:tcPr>
          <w:p w:rsidR="00302CEF" w:rsidRPr="00F363C7" w:rsidRDefault="00734EEA" w:rsidP="00302CEF">
            <w:r w:rsidRPr="00F363C7">
              <w:t>Write the morphological characters of the family Apidae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734EEA" w:rsidP="003921F0">
            <w:pPr>
              <w:jc w:val="center"/>
            </w:pPr>
            <w:r w:rsidRPr="00F363C7">
              <w:t>CO3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28.</w:t>
            </w:r>
          </w:p>
        </w:tc>
        <w:tc>
          <w:tcPr>
            <w:tcW w:w="3664" w:type="pct"/>
          </w:tcPr>
          <w:p w:rsidR="00302CEF" w:rsidRPr="00F363C7" w:rsidRDefault="00071F1D" w:rsidP="00471C0D">
            <w:r w:rsidRPr="00F363C7">
              <w:t xml:space="preserve">Briefly explain the </w:t>
            </w:r>
            <w:r w:rsidR="00471C0D" w:rsidRPr="00F363C7">
              <w:t>History</w:t>
            </w:r>
            <w:r w:rsidRPr="00F363C7">
              <w:t xml:space="preserve"> of IPM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071F1D" w:rsidP="003921F0">
            <w:pPr>
              <w:jc w:val="center"/>
            </w:pPr>
            <w:r w:rsidRPr="00F363C7">
              <w:t>CO2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29.</w:t>
            </w:r>
          </w:p>
        </w:tc>
        <w:tc>
          <w:tcPr>
            <w:tcW w:w="3664" w:type="pct"/>
          </w:tcPr>
          <w:p w:rsidR="00302CEF" w:rsidRPr="00F363C7" w:rsidRDefault="00471C0D" w:rsidP="001C5FE7">
            <w:r w:rsidRPr="00F363C7">
              <w:t xml:space="preserve">Write </w:t>
            </w:r>
            <w:r w:rsidR="001C5FE7" w:rsidRPr="00F363C7">
              <w:t xml:space="preserve">a brief note on </w:t>
            </w:r>
            <w:r w:rsidR="00071F1D" w:rsidRPr="00F363C7">
              <w:t xml:space="preserve"> Acrididae and Tettigonidae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071F1D" w:rsidP="003921F0">
            <w:pPr>
              <w:jc w:val="center"/>
            </w:pPr>
            <w:r w:rsidRPr="00F363C7">
              <w:t>CO3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30.</w:t>
            </w:r>
          </w:p>
        </w:tc>
        <w:tc>
          <w:tcPr>
            <w:tcW w:w="3664" w:type="pct"/>
          </w:tcPr>
          <w:p w:rsidR="00302CEF" w:rsidRPr="00F363C7" w:rsidRDefault="00471C0D" w:rsidP="00A97F78">
            <w:r w:rsidRPr="00F363C7">
              <w:t>Write</w:t>
            </w:r>
            <w:r w:rsidR="001E5D52" w:rsidRPr="00F363C7">
              <w:t xml:space="preserve"> </w:t>
            </w:r>
            <w:r w:rsidR="00A97F78" w:rsidRPr="00F363C7">
              <w:t xml:space="preserve">down </w:t>
            </w:r>
            <w:r w:rsidRPr="00F363C7">
              <w:t xml:space="preserve">the </w:t>
            </w:r>
            <w:r w:rsidR="001E5D52" w:rsidRPr="00F363C7">
              <w:t>History of Entomology in India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1E5D52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31.</w:t>
            </w:r>
          </w:p>
        </w:tc>
        <w:tc>
          <w:tcPr>
            <w:tcW w:w="3664" w:type="pct"/>
          </w:tcPr>
          <w:p w:rsidR="00302CEF" w:rsidRPr="00F363C7" w:rsidRDefault="00071F1D" w:rsidP="00302CEF">
            <w:r w:rsidRPr="00F363C7">
              <w:t>Explain the Excretory system of Insects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071F1D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  <w:tr w:rsidR="00302CEF" w:rsidRPr="00F363C7" w:rsidTr="00765CBF">
        <w:trPr>
          <w:trHeight w:val="440"/>
        </w:trPr>
        <w:tc>
          <w:tcPr>
            <w:tcW w:w="388" w:type="pct"/>
          </w:tcPr>
          <w:p w:rsidR="00302CEF" w:rsidRPr="00F363C7" w:rsidRDefault="00302CEF" w:rsidP="00765CBF">
            <w:pPr>
              <w:jc w:val="center"/>
            </w:pPr>
            <w:r w:rsidRPr="00F363C7">
              <w:t>32.</w:t>
            </w:r>
          </w:p>
        </w:tc>
        <w:tc>
          <w:tcPr>
            <w:tcW w:w="3664" w:type="pct"/>
          </w:tcPr>
          <w:p w:rsidR="00302CEF" w:rsidRPr="00F363C7" w:rsidRDefault="007C7016" w:rsidP="00302CEF">
            <w:r w:rsidRPr="00F363C7">
              <w:t>Explain the structure and types of Insect head</w:t>
            </w:r>
            <w:r w:rsidR="00E71660" w:rsidRPr="00F363C7">
              <w:t>.</w:t>
            </w:r>
          </w:p>
        </w:tc>
        <w:tc>
          <w:tcPr>
            <w:tcW w:w="577" w:type="pct"/>
          </w:tcPr>
          <w:p w:rsidR="00302CEF" w:rsidRPr="00F363C7" w:rsidRDefault="007C7016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302CEF" w:rsidRPr="00F363C7" w:rsidRDefault="00302CEF" w:rsidP="003921F0">
            <w:pPr>
              <w:jc w:val="center"/>
            </w:pPr>
            <w:r w:rsidRPr="00F363C7">
              <w:t>5</w:t>
            </w:r>
          </w:p>
        </w:tc>
      </w:tr>
    </w:tbl>
    <w:p w:rsidR="005133D7" w:rsidRPr="00F363C7" w:rsidRDefault="005133D7" w:rsidP="005133D7"/>
    <w:p w:rsidR="004E6E20" w:rsidRPr="00F363C7" w:rsidRDefault="004E6E20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1"/>
        <w:gridCol w:w="556"/>
        <w:gridCol w:w="7290"/>
        <w:gridCol w:w="1233"/>
        <w:gridCol w:w="793"/>
      </w:tblGrid>
      <w:tr w:rsidR="00765CBF" w:rsidRPr="00F363C7" w:rsidTr="00765CBF">
        <w:trPr>
          <w:trHeight w:val="232"/>
        </w:trPr>
        <w:tc>
          <w:tcPr>
            <w:tcW w:w="5000" w:type="pct"/>
            <w:gridSpan w:val="5"/>
          </w:tcPr>
          <w:p w:rsidR="00765CBF" w:rsidRPr="00F363C7" w:rsidRDefault="00765CBF" w:rsidP="003921F0">
            <w:pPr>
              <w:jc w:val="center"/>
              <w:rPr>
                <w:b/>
                <w:u w:val="single"/>
              </w:rPr>
            </w:pPr>
            <w:r w:rsidRPr="00F363C7">
              <w:rPr>
                <w:b/>
                <w:u w:val="single"/>
              </w:rPr>
              <w:t>PART – C (2 X 15 = 30 MARKS)</w:t>
            </w:r>
          </w:p>
          <w:p w:rsidR="00765CBF" w:rsidRDefault="00765CBF" w:rsidP="003921F0">
            <w:pPr>
              <w:jc w:val="center"/>
              <w:rPr>
                <w:b/>
              </w:rPr>
            </w:pPr>
            <w:r w:rsidRPr="00F363C7">
              <w:rPr>
                <w:b/>
              </w:rPr>
              <w:t>(Answer any 2 from the following)</w:t>
            </w:r>
          </w:p>
          <w:p w:rsidR="00765CBF" w:rsidRPr="00F363C7" w:rsidRDefault="00765CBF" w:rsidP="003921F0">
            <w:pPr>
              <w:jc w:val="center"/>
              <w:rPr>
                <w:b/>
              </w:rPr>
            </w:pPr>
          </w:p>
        </w:tc>
      </w:tr>
      <w:tr w:rsidR="004E6E20" w:rsidRPr="00F363C7" w:rsidTr="00765CBF">
        <w:trPr>
          <w:trHeight w:val="602"/>
        </w:trPr>
        <w:tc>
          <w:tcPr>
            <w:tcW w:w="380" w:type="pct"/>
            <w:vMerge w:val="restart"/>
          </w:tcPr>
          <w:p w:rsidR="004E6E20" w:rsidRPr="00F363C7" w:rsidRDefault="004E6E20" w:rsidP="003921F0">
            <w:pPr>
              <w:jc w:val="center"/>
            </w:pPr>
          </w:p>
          <w:p w:rsidR="004E6E20" w:rsidRPr="00F363C7" w:rsidRDefault="004E6E20" w:rsidP="003921F0">
            <w:pPr>
              <w:jc w:val="center"/>
            </w:pPr>
            <w:r w:rsidRPr="00F363C7">
              <w:t>33.</w:t>
            </w: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a.</w:t>
            </w:r>
          </w:p>
        </w:tc>
        <w:tc>
          <w:tcPr>
            <w:tcW w:w="3412" w:type="pct"/>
          </w:tcPr>
          <w:p w:rsidR="004E6E20" w:rsidRPr="00F363C7" w:rsidRDefault="004E6E20" w:rsidP="00765CBF">
            <w:pPr>
              <w:jc w:val="both"/>
            </w:pPr>
            <w:r w:rsidRPr="00F363C7">
              <w:t xml:space="preserve">Write biefly the biotic factors influencing </w:t>
            </w:r>
            <w:r w:rsidR="00A97F78" w:rsidRPr="00F363C7">
              <w:t xml:space="preserve">the </w:t>
            </w:r>
            <w:r w:rsidRPr="00F363C7">
              <w:t>population growth of Insects.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CO2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8</w:t>
            </w:r>
          </w:p>
        </w:tc>
      </w:tr>
      <w:tr w:rsidR="004E6E20" w:rsidRPr="00F363C7" w:rsidTr="00765CBF">
        <w:trPr>
          <w:trHeight w:val="350"/>
        </w:trPr>
        <w:tc>
          <w:tcPr>
            <w:tcW w:w="380" w:type="pct"/>
            <w:vMerge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b.</w:t>
            </w:r>
          </w:p>
        </w:tc>
        <w:tc>
          <w:tcPr>
            <w:tcW w:w="3412" w:type="pct"/>
          </w:tcPr>
          <w:p w:rsidR="004E6E20" w:rsidRPr="00F363C7" w:rsidRDefault="004E6E20" w:rsidP="003921F0">
            <w:r w:rsidRPr="00F363C7">
              <w:t>Briefly explain the components of IPM.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CO2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7</w:t>
            </w:r>
          </w:p>
        </w:tc>
      </w:tr>
      <w:tr w:rsidR="004E6E20" w:rsidRPr="00F363C7" w:rsidTr="00765CBF">
        <w:trPr>
          <w:trHeight w:val="232"/>
        </w:trPr>
        <w:tc>
          <w:tcPr>
            <w:tcW w:w="380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3412" w:type="pct"/>
          </w:tcPr>
          <w:p w:rsidR="004E6E20" w:rsidRPr="00F363C7" w:rsidRDefault="004E6E20" w:rsidP="003921F0"/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371" w:type="pct"/>
          </w:tcPr>
          <w:p w:rsidR="004E6E20" w:rsidRPr="00F363C7" w:rsidRDefault="004E6E20" w:rsidP="003921F0">
            <w:pPr>
              <w:jc w:val="center"/>
            </w:pPr>
          </w:p>
        </w:tc>
      </w:tr>
      <w:tr w:rsidR="004E6E20" w:rsidRPr="00F363C7" w:rsidTr="00765CBF">
        <w:trPr>
          <w:trHeight w:val="332"/>
        </w:trPr>
        <w:tc>
          <w:tcPr>
            <w:tcW w:w="380" w:type="pct"/>
            <w:vMerge w:val="restart"/>
          </w:tcPr>
          <w:p w:rsidR="004E6E20" w:rsidRPr="00F363C7" w:rsidRDefault="004E6E20" w:rsidP="003921F0">
            <w:pPr>
              <w:jc w:val="center"/>
            </w:pPr>
          </w:p>
          <w:p w:rsidR="004E6E20" w:rsidRPr="00F363C7" w:rsidRDefault="004E6E20" w:rsidP="003921F0">
            <w:pPr>
              <w:jc w:val="center"/>
            </w:pPr>
            <w:r w:rsidRPr="00F363C7">
              <w:t>34.</w:t>
            </w: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a.</w:t>
            </w:r>
          </w:p>
        </w:tc>
        <w:tc>
          <w:tcPr>
            <w:tcW w:w="3412" w:type="pct"/>
          </w:tcPr>
          <w:p w:rsidR="004E6E20" w:rsidRPr="00F363C7" w:rsidRDefault="004E6E20" w:rsidP="00EC1888">
            <w:r w:rsidRPr="00F363C7">
              <w:t>List out the taxonomic characters of the Order Coleoptera.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CO3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7</w:t>
            </w:r>
          </w:p>
        </w:tc>
      </w:tr>
      <w:tr w:rsidR="004E6E20" w:rsidRPr="00F363C7" w:rsidTr="00765CBF">
        <w:trPr>
          <w:trHeight w:val="350"/>
        </w:trPr>
        <w:tc>
          <w:tcPr>
            <w:tcW w:w="380" w:type="pct"/>
            <w:vMerge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b.</w:t>
            </w:r>
          </w:p>
        </w:tc>
        <w:tc>
          <w:tcPr>
            <w:tcW w:w="3412" w:type="pct"/>
          </w:tcPr>
          <w:p w:rsidR="004E6E20" w:rsidRPr="00F363C7" w:rsidRDefault="004E6E20" w:rsidP="00471C0D">
            <w:r w:rsidRPr="00F363C7">
              <w:t>List out the taxonomic characters of the order Orthoptera.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CO3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8</w:t>
            </w:r>
          </w:p>
        </w:tc>
      </w:tr>
      <w:tr w:rsidR="004E6E20" w:rsidRPr="00F363C7" w:rsidTr="00765CBF">
        <w:trPr>
          <w:trHeight w:val="232"/>
        </w:trPr>
        <w:tc>
          <w:tcPr>
            <w:tcW w:w="380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3412" w:type="pct"/>
          </w:tcPr>
          <w:p w:rsidR="004E6E20" w:rsidRPr="00F363C7" w:rsidRDefault="004E6E20" w:rsidP="00471C0D"/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371" w:type="pct"/>
          </w:tcPr>
          <w:p w:rsidR="004E6E20" w:rsidRPr="00F363C7" w:rsidRDefault="004E6E20" w:rsidP="003921F0">
            <w:pPr>
              <w:jc w:val="center"/>
            </w:pPr>
          </w:p>
        </w:tc>
      </w:tr>
      <w:tr w:rsidR="004E6E20" w:rsidRPr="00F363C7" w:rsidTr="00765CBF">
        <w:trPr>
          <w:trHeight w:val="332"/>
        </w:trPr>
        <w:tc>
          <w:tcPr>
            <w:tcW w:w="380" w:type="pct"/>
            <w:vMerge w:val="restart"/>
          </w:tcPr>
          <w:p w:rsidR="004E6E20" w:rsidRPr="00F363C7" w:rsidRDefault="004E6E20" w:rsidP="003921F0">
            <w:pPr>
              <w:jc w:val="center"/>
            </w:pPr>
          </w:p>
          <w:p w:rsidR="004E6E20" w:rsidRPr="00F363C7" w:rsidRDefault="004E6E20" w:rsidP="003921F0">
            <w:pPr>
              <w:jc w:val="center"/>
            </w:pPr>
            <w:r w:rsidRPr="00F363C7">
              <w:t>35.</w:t>
            </w: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a.</w:t>
            </w:r>
          </w:p>
        </w:tc>
        <w:tc>
          <w:tcPr>
            <w:tcW w:w="3412" w:type="pct"/>
          </w:tcPr>
          <w:p w:rsidR="004E6E20" w:rsidRPr="00F363C7" w:rsidRDefault="004E6E20" w:rsidP="00471C0D">
            <w:r w:rsidRPr="00F363C7">
              <w:t>Explain the Digestive system of Insects.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CO1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8</w:t>
            </w:r>
          </w:p>
        </w:tc>
      </w:tr>
      <w:tr w:rsidR="004E6E20" w:rsidRPr="00F363C7" w:rsidTr="00765CBF">
        <w:trPr>
          <w:trHeight w:val="638"/>
        </w:trPr>
        <w:tc>
          <w:tcPr>
            <w:tcW w:w="380" w:type="pct"/>
            <w:vMerge/>
          </w:tcPr>
          <w:p w:rsidR="004E6E20" w:rsidRPr="00F363C7" w:rsidRDefault="004E6E20" w:rsidP="003921F0">
            <w:pPr>
              <w:jc w:val="center"/>
            </w:pPr>
          </w:p>
        </w:tc>
        <w:tc>
          <w:tcPr>
            <w:tcW w:w="260" w:type="pct"/>
          </w:tcPr>
          <w:p w:rsidR="004E6E20" w:rsidRPr="00F363C7" w:rsidRDefault="004E6E20" w:rsidP="003921F0">
            <w:pPr>
              <w:jc w:val="center"/>
            </w:pPr>
            <w:r w:rsidRPr="00F363C7">
              <w:t>b.</w:t>
            </w:r>
          </w:p>
        </w:tc>
        <w:tc>
          <w:tcPr>
            <w:tcW w:w="3412" w:type="pct"/>
          </w:tcPr>
          <w:p w:rsidR="004E6E20" w:rsidRPr="00F363C7" w:rsidRDefault="004E6E20" w:rsidP="00765CBF">
            <w:pPr>
              <w:jc w:val="both"/>
            </w:pPr>
            <w:r w:rsidRPr="00F363C7">
              <w:t xml:space="preserve">Write </w:t>
            </w:r>
            <w:r w:rsidR="00A97F78" w:rsidRPr="00F363C7">
              <w:t xml:space="preserve">in detail </w:t>
            </w:r>
            <w:r w:rsidRPr="00F363C7">
              <w:t xml:space="preserve">the classification of insecticides based on </w:t>
            </w:r>
            <w:r w:rsidR="00A97F78" w:rsidRPr="00F363C7">
              <w:t xml:space="preserve">the </w:t>
            </w:r>
            <w:r w:rsidRPr="00F363C7">
              <w:t>mode of action.</w:t>
            </w:r>
          </w:p>
        </w:tc>
        <w:tc>
          <w:tcPr>
            <w:tcW w:w="577" w:type="pct"/>
          </w:tcPr>
          <w:p w:rsidR="004E6E20" w:rsidRPr="00F363C7" w:rsidRDefault="004E6E20" w:rsidP="003921F0">
            <w:pPr>
              <w:jc w:val="center"/>
            </w:pPr>
            <w:r w:rsidRPr="00F363C7">
              <w:t>CO2</w:t>
            </w:r>
          </w:p>
        </w:tc>
        <w:tc>
          <w:tcPr>
            <w:tcW w:w="371" w:type="pct"/>
          </w:tcPr>
          <w:p w:rsidR="004E6E20" w:rsidRPr="00F363C7" w:rsidRDefault="00A97F78" w:rsidP="003921F0">
            <w:pPr>
              <w:jc w:val="center"/>
            </w:pPr>
            <w:r w:rsidRPr="00F363C7">
              <w:t>7</w:t>
            </w:r>
          </w:p>
        </w:tc>
      </w:tr>
    </w:tbl>
    <w:p w:rsidR="002E336A" w:rsidRDefault="002E336A" w:rsidP="004E6E20">
      <w:pPr>
        <w:jc w:val="center"/>
      </w:pPr>
    </w:p>
    <w:sectPr w:rsidR="002E336A" w:rsidSect="00B44A60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D0A"/>
    <w:multiLevelType w:val="hybridMultilevel"/>
    <w:tmpl w:val="1C6A62D4"/>
    <w:lvl w:ilvl="0" w:tplc="D764A1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A45203D"/>
    <w:multiLevelType w:val="hybridMultilevel"/>
    <w:tmpl w:val="0F3CD5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57BBF"/>
    <w:rsid w:val="00061821"/>
    <w:rsid w:val="00071F1D"/>
    <w:rsid w:val="00095AC5"/>
    <w:rsid w:val="000F3EFE"/>
    <w:rsid w:val="001250D2"/>
    <w:rsid w:val="00165EC3"/>
    <w:rsid w:val="0019020D"/>
    <w:rsid w:val="001A2B8E"/>
    <w:rsid w:val="001C5FE7"/>
    <w:rsid w:val="001D31AC"/>
    <w:rsid w:val="001D41FE"/>
    <w:rsid w:val="001D670F"/>
    <w:rsid w:val="001E2222"/>
    <w:rsid w:val="001E5D52"/>
    <w:rsid w:val="001F54D1"/>
    <w:rsid w:val="001F7887"/>
    <w:rsid w:val="001F7E9B"/>
    <w:rsid w:val="00234728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921F0"/>
    <w:rsid w:val="003B14BC"/>
    <w:rsid w:val="003B1F06"/>
    <w:rsid w:val="003C6BB4"/>
    <w:rsid w:val="004008B8"/>
    <w:rsid w:val="004014A9"/>
    <w:rsid w:val="0046314C"/>
    <w:rsid w:val="0046787F"/>
    <w:rsid w:val="00471C0D"/>
    <w:rsid w:val="004E6E20"/>
    <w:rsid w:val="00501F18"/>
    <w:rsid w:val="0050571C"/>
    <w:rsid w:val="005133D7"/>
    <w:rsid w:val="005316A2"/>
    <w:rsid w:val="005A3DA4"/>
    <w:rsid w:val="005E531E"/>
    <w:rsid w:val="005F011C"/>
    <w:rsid w:val="005F021C"/>
    <w:rsid w:val="006242EC"/>
    <w:rsid w:val="006538DF"/>
    <w:rsid w:val="0066474D"/>
    <w:rsid w:val="00681B25"/>
    <w:rsid w:val="006B4246"/>
    <w:rsid w:val="006C7354"/>
    <w:rsid w:val="006D20F1"/>
    <w:rsid w:val="006D710F"/>
    <w:rsid w:val="006E1759"/>
    <w:rsid w:val="00714D4A"/>
    <w:rsid w:val="007255C8"/>
    <w:rsid w:val="00725A0A"/>
    <w:rsid w:val="00732054"/>
    <w:rsid w:val="007326F6"/>
    <w:rsid w:val="00734EEA"/>
    <w:rsid w:val="00765CBF"/>
    <w:rsid w:val="007C7016"/>
    <w:rsid w:val="007F77F4"/>
    <w:rsid w:val="00802202"/>
    <w:rsid w:val="008601B5"/>
    <w:rsid w:val="00874F8C"/>
    <w:rsid w:val="00881D36"/>
    <w:rsid w:val="008A2F21"/>
    <w:rsid w:val="008A56BE"/>
    <w:rsid w:val="008B0703"/>
    <w:rsid w:val="00904D12"/>
    <w:rsid w:val="00914195"/>
    <w:rsid w:val="009150D3"/>
    <w:rsid w:val="0095679B"/>
    <w:rsid w:val="00993770"/>
    <w:rsid w:val="009B53DD"/>
    <w:rsid w:val="009C5A1D"/>
    <w:rsid w:val="00A6652E"/>
    <w:rsid w:val="00A96A1F"/>
    <w:rsid w:val="00A97F78"/>
    <w:rsid w:val="00AA1874"/>
    <w:rsid w:val="00AA5129"/>
    <w:rsid w:val="00AA5E39"/>
    <w:rsid w:val="00AA6B40"/>
    <w:rsid w:val="00AE045B"/>
    <w:rsid w:val="00AE264C"/>
    <w:rsid w:val="00B34088"/>
    <w:rsid w:val="00B42152"/>
    <w:rsid w:val="00B44A60"/>
    <w:rsid w:val="00B60E7E"/>
    <w:rsid w:val="00BA539E"/>
    <w:rsid w:val="00BB5C6B"/>
    <w:rsid w:val="00BF016C"/>
    <w:rsid w:val="00C278EB"/>
    <w:rsid w:val="00C3743D"/>
    <w:rsid w:val="00C95F18"/>
    <w:rsid w:val="00CA363E"/>
    <w:rsid w:val="00CB7A50"/>
    <w:rsid w:val="00CD7AAC"/>
    <w:rsid w:val="00CE1825"/>
    <w:rsid w:val="00CE5503"/>
    <w:rsid w:val="00D1548D"/>
    <w:rsid w:val="00D62341"/>
    <w:rsid w:val="00D64FF9"/>
    <w:rsid w:val="00D94D54"/>
    <w:rsid w:val="00E51765"/>
    <w:rsid w:val="00E70967"/>
    <w:rsid w:val="00E70A47"/>
    <w:rsid w:val="00E71660"/>
    <w:rsid w:val="00E824B7"/>
    <w:rsid w:val="00EC1888"/>
    <w:rsid w:val="00ED4085"/>
    <w:rsid w:val="00EE78BA"/>
    <w:rsid w:val="00F11EDB"/>
    <w:rsid w:val="00F144F8"/>
    <w:rsid w:val="00F162EA"/>
    <w:rsid w:val="00F266A7"/>
    <w:rsid w:val="00F363C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2FC5-E4A7-4438-964C-DE7469FC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2300</Characters>
  <Application>Microsoft Office Word</Application>
  <DocSecurity>0</DocSecurity>
  <Lines>287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2019-12-05T10:25:00Z</dcterms:created>
  <dcterms:modified xsi:type="dcterms:W3CDTF">2019-12-05T10:25:00Z</dcterms:modified>
</cp:coreProperties>
</file>