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4A62B2" w:rsidRDefault="00874F8C" w:rsidP="004A62B2">
      <w:pPr>
        <w:jc w:val="right"/>
        <w:rPr>
          <w:bCs/>
        </w:rPr>
      </w:pPr>
      <w:r w:rsidRPr="004A62B2">
        <w:rPr>
          <w:bCs/>
        </w:rPr>
        <w:t>Reg.</w:t>
      </w:r>
      <w:r w:rsidR="004A62B2">
        <w:rPr>
          <w:bCs/>
        </w:rPr>
        <w:t xml:space="preserve"> </w:t>
      </w:r>
      <w:r w:rsidRPr="004A62B2">
        <w:rPr>
          <w:bCs/>
        </w:rPr>
        <w:t>No. _____________</w:t>
      </w:r>
    </w:p>
    <w:p w:rsidR="00B34088" w:rsidRPr="00E824B7" w:rsidRDefault="00EF07BC" w:rsidP="003B6D5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705B1">
        <w:rPr>
          <w:b/>
          <w:sz w:val="28"/>
          <w:szCs w:val="28"/>
        </w:rPr>
        <w:t>Nov</w:t>
      </w:r>
      <w:r w:rsidR="004A62B2">
        <w:rPr>
          <w:b/>
          <w:sz w:val="28"/>
          <w:szCs w:val="28"/>
        </w:rPr>
        <w:t xml:space="preserve"> </w:t>
      </w:r>
      <w:r w:rsidR="00B705B1">
        <w:rPr>
          <w:b/>
          <w:sz w:val="28"/>
          <w:szCs w:val="28"/>
        </w:rPr>
        <w:t>/</w:t>
      </w:r>
      <w:r w:rsidR="004A62B2">
        <w:rPr>
          <w:b/>
          <w:sz w:val="28"/>
          <w:szCs w:val="28"/>
        </w:rPr>
        <w:t xml:space="preserve"> </w:t>
      </w:r>
      <w:r w:rsidR="00B705B1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bookmarkEnd w:id="0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B6D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522CD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17HO1</w:t>
            </w:r>
            <w:r w:rsidR="000F146A">
              <w:rPr>
                <w:b/>
              </w:rPr>
              <w:t>00</w:t>
            </w:r>
            <w:r>
              <w:rPr>
                <w:b/>
              </w:rPr>
              <w:t>4</w:t>
            </w:r>
          </w:p>
        </w:tc>
        <w:tc>
          <w:tcPr>
            <w:tcW w:w="189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B1750" w:rsidP="008522C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PRODUCTION TECHNOLOGY OF TROPICAL VEGETABLE CROPS</w:t>
            </w:r>
          </w:p>
        </w:tc>
        <w:tc>
          <w:tcPr>
            <w:tcW w:w="1890" w:type="dxa"/>
          </w:tcPr>
          <w:p w:rsidR="0019020D" w:rsidRPr="00AA3F2E" w:rsidRDefault="0019020D" w:rsidP="006D49B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6D49B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4A62B2" w:rsidRDefault="005133D7" w:rsidP="005133D7">
      <w:pPr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1"/>
        <w:gridCol w:w="95"/>
        <w:gridCol w:w="7652"/>
        <w:gridCol w:w="1173"/>
        <w:gridCol w:w="897"/>
      </w:tblGrid>
      <w:tr w:rsidR="00BC58F4" w:rsidRPr="004A62B2" w:rsidTr="00BC58F4">
        <w:tc>
          <w:tcPr>
            <w:tcW w:w="347" w:type="pct"/>
            <w:vAlign w:val="center"/>
          </w:tcPr>
          <w:p w:rsidR="00165EC3" w:rsidRPr="004A62B2" w:rsidRDefault="00165EC3" w:rsidP="003B6D58">
            <w:pPr>
              <w:jc w:val="center"/>
              <w:rPr>
                <w:b/>
              </w:rPr>
            </w:pPr>
            <w:r w:rsidRPr="004A62B2">
              <w:rPr>
                <w:b/>
              </w:rPr>
              <w:t>Q. No.</w:t>
            </w:r>
          </w:p>
        </w:tc>
        <w:tc>
          <w:tcPr>
            <w:tcW w:w="3672" w:type="pct"/>
            <w:gridSpan w:val="2"/>
            <w:vAlign w:val="center"/>
          </w:tcPr>
          <w:p w:rsidR="00165EC3" w:rsidRPr="004A62B2" w:rsidRDefault="00165EC3" w:rsidP="003B6D58">
            <w:pPr>
              <w:jc w:val="center"/>
              <w:rPr>
                <w:b/>
              </w:rPr>
            </w:pPr>
            <w:r w:rsidRPr="004A62B2">
              <w:rPr>
                <w:b/>
              </w:rPr>
              <w:t>Questions</w:t>
            </w:r>
          </w:p>
        </w:tc>
        <w:tc>
          <w:tcPr>
            <w:tcW w:w="556" w:type="pct"/>
          </w:tcPr>
          <w:p w:rsidR="00165EC3" w:rsidRPr="004A62B2" w:rsidRDefault="00165EC3" w:rsidP="003B6D58">
            <w:pPr>
              <w:jc w:val="center"/>
              <w:rPr>
                <w:b/>
              </w:rPr>
            </w:pPr>
            <w:r w:rsidRPr="004A62B2">
              <w:rPr>
                <w:b/>
              </w:rPr>
              <w:t>Course Outcome</w:t>
            </w:r>
          </w:p>
        </w:tc>
        <w:tc>
          <w:tcPr>
            <w:tcW w:w="425" w:type="pct"/>
            <w:vAlign w:val="center"/>
          </w:tcPr>
          <w:p w:rsidR="00165EC3" w:rsidRPr="004A62B2" w:rsidRDefault="00165EC3" w:rsidP="003B6D58">
            <w:pPr>
              <w:jc w:val="center"/>
              <w:rPr>
                <w:b/>
              </w:rPr>
            </w:pPr>
            <w:r w:rsidRPr="004A62B2">
              <w:rPr>
                <w:b/>
              </w:rPr>
              <w:t>Marks</w:t>
            </w:r>
          </w:p>
        </w:tc>
      </w:tr>
      <w:tr w:rsidR="00BC58F4" w:rsidRPr="004A62B2" w:rsidTr="00BC58F4">
        <w:tc>
          <w:tcPr>
            <w:tcW w:w="5000" w:type="pct"/>
            <w:gridSpan w:val="5"/>
          </w:tcPr>
          <w:p w:rsidR="00E36D82" w:rsidRDefault="00E36D82" w:rsidP="003B6D58">
            <w:pPr>
              <w:jc w:val="center"/>
              <w:rPr>
                <w:b/>
                <w:u w:val="single"/>
              </w:rPr>
            </w:pPr>
          </w:p>
          <w:p w:rsidR="00BC58F4" w:rsidRPr="00BC58F4" w:rsidRDefault="00BC58F4" w:rsidP="003B6D58">
            <w:pPr>
              <w:jc w:val="center"/>
              <w:rPr>
                <w:b/>
                <w:u w:val="single"/>
              </w:rPr>
            </w:pPr>
            <w:r w:rsidRPr="00BC58F4">
              <w:rPr>
                <w:b/>
                <w:u w:val="single"/>
              </w:rPr>
              <w:t>PART – A (20 X 1 = 20 MARKS)</w:t>
            </w:r>
          </w:p>
          <w:p w:rsidR="00BC58F4" w:rsidRPr="00BC58F4" w:rsidRDefault="00BC58F4" w:rsidP="003B6D58">
            <w:pPr>
              <w:jc w:val="center"/>
              <w:rPr>
                <w:b/>
                <w:u w:val="single"/>
              </w:rPr>
            </w:pP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165EC3" w:rsidRPr="004A62B2" w:rsidRDefault="00165EC3" w:rsidP="003B6D58">
            <w:pPr>
              <w:jc w:val="center"/>
            </w:pPr>
            <w:r w:rsidRPr="004A62B2">
              <w:t>1.</w:t>
            </w:r>
          </w:p>
        </w:tc>
        <w:tc>
          <w:tcPr>
            <w:tcW w:w="3627" w:type="pct"/>
          </w:tcPr>
          <w:p w:rsidR="00165EC3" w:rsidRPr="004A62B2" w:rsidRDefault="00B705B1" w:rsidP="009653B8">
            <w:r w:rsidRPr="004A62B2">
              <w:t>Define olericulture</w:t>
            </w:r>
            <w:r w:rsidR="00BC58F4">
              <w:t>.</w:t>
            </w:r>
          </w:p>
        </w:tc>
        <w:tc>
          <w:tcPr>
            <w:tcW w:w="556" w:type="pct"/>
          </w:tcPr>
          <w:p w:rsidR="00165EC3" w:rsidRPr="004A62B2" w:rsidRDefault="00480765" w:rsidP="00527577">
            <w:pPr>
              <w:jc w:val="center"/>
            </w:pPr>
            <w:r w:rsidRPr="004A62B2">
              <w:t>CO</w:t>
            </w:r>
            <w:r w:rsidR="00527577" w:rsidRPr="004A62B2">
              <w:t>1</w:t>
            </w:r>
          </w:p>
        </w:tc>
        <w:tc>
          <w:tcPr>
            <w:tcW w:w="425" w:type="pct"/>
          </w:tcPr>
          <w:p w:rsidR="00165EC3" w:rsidRPr="004A62B2" w:rsidRDefault="00165EC3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2.</w:t>
            </w:r>
          </w:p>
        </w:tc>
        <w:tc>
          <w:tcPr>
            <w:tcW w:w="3627" w:type="pct"/>
          </w:tcPr>
          <w:p w:rsidR="00480765" w:rsidRPr="004A62B2" w:rsidRDefault="003D1873" w:rsidP="00B705B1">
            <w:r w:rsidRPr="004A62B2">
              <w:t>Name any two green leafy vegetable</w:t>
            </w:r>
            <w:r w:rsidR="00EC7EC5">
              <w:t>s.</w:t>
            </w:r>
          </w:p>
        </w:tc>
        <w:tc>
          <w:tcPr>
            <w:tcW w:w="556" w:type="pct"/>
          </w:tcPr>
          <w:p w:rsidR="00480765" w:rsidRPr="004A62B2" w:rsidRDefault="00480765" w:rsidP="00527577">
            <w:pPr>
              <w:jc w:val="center"/>
            </w:pPr>
            <w:r w:rsidRPr="004A62B2">
              <w:t>CO</w:t>
            </w:r>
            <w:r w:rsidR="00527577" w:rsidRPr="004A62B2">
              <w:t>1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3.</w:t>
            </w:r>
          </w:p>
        </w:tc>
        <w:tc>
          <w:tcPr>
            <w:tcW w:w="3627" w:type="pct"/>
          </w:tcPr>
          <w:p w:rsidR="00480765" w:rsidRPr="004A62B2" w:rsidRDefault="00B705B1" w:rsidP="00BC58F4">
            <w:r w:rsidRPr="004A62B2">
              <w:t xml:space="preserve">Bitterness </w:t>
            </w:r>
            <w:r w:rsidR="00480765" w:rsidRPr="004A62B2">
              <w:t xml:space="preserve">in </w:t>
            </w:r>
            <w:r w:rsidRPr="004A62B2">
              <w:t xml:space="preserve">bittergourd </w:t>
            </w:r>
            <w:r w:rsidR="00480765" w:rsidRPr="004A62B2">
              <w:t xml:space="preserve">is due to </w:t>
            </w:r>
            <w:r w:rsidR="00BC58F4">
              <w:t>__________.</w:t>
            </w:r>
          </w:p>
        </w:tc>
        <w:tc>
          <w:tcPr>
            <w:tcW w:w="556" w:type="pct"/>
          </w:tcPr>
          <w:p w:rsidR="00480765" w:rsidRPr="004A62B2" w:rsidRDefault="00480765" w:rsidP="00527577">
            <w:pPr>
              <w:jc w:val="center"/>
            </w:pPr>
            <w:r w:rsidRPr="004A62B2">
              <w:t>CO</w:t>
            </w:r>
            <w:r w:rsidR="00527577" w:rsidRPr="004A62B2">
              <w:t>1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4.</w:t>
            </w:r>
          </w:p>
        </w:tc>
        <w:tc>
          <w:tcPr>
            <w:tcW w:w="3627" w:type="pct"/>
          </w:tcPr>
          <w:p w:rsidR="00480765" w:rsidRPr="004A62B2" w:rsidRDefault="00B705B1" w:rsidP="00B705B1">
            <w:r w:rsidRPr="004A62B2">
              <w:t xml:space="preserve">Blossom end rot </w:t>
            </w:r>
            <w:r w:rsidR="00480765" w:rsidRPr="004A62B2">
              <w:t xml:space="preserve">of </w:t>
            </w:r>
            <w:r w:rsidRPr="004A62B2">
              <w:t xml:space="preserve">tomato </w:t>
            </w:r>
            <w:r w:rsidR="00480765" w:rsidRPr="004A62B2">
              <w:t xml:space="preserve">is due to </w:t>
            </w:r>
            <w:r w:rsidR="00BC58F4">
              <w:t>__________.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</w:t>
            </w:r>
            <w:r w:rsidR="00527577" w:rsidRPr="004A62B2">
              <w:t>3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5.</w:t>
            </w:r>
          </w:p>
        </w:tc>
        <w:tc>
          <w:tcPr>
            <w:tcW w:w="3627" w:type="pct"/>
          </w:tcPr>
          <w:p w:rsidR="00480765" w:rsidRPr="004A62B2" w:rsidRDefault="00527577" w:rsidP="009653B8">
            <w:r w:rsidRPr="004A62B2">
              <w:t>Name the f</w:t>
            </w:r>
            <w:r w:rsidR="003D1873" w:rsidRPr="004A62B2">
              <w:t xml:space="preserve">amily of </w:t>
            </w:r>
            <w:r w:rsidR="009653B8" w:rsidRPr="004A62B2">
              <w:t xml:space="preserve"> yam</w:t>
            </w:r>
            <w:r w:rsidR="00BC58F4">
              <w:t>.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6.</w:t>
            </w:r>
          </w:p>
        </w:tc>
        <w:tc>
          <w:tcPr>
            <w:tcW w:w="3627" w:type="pct"/>
          </w:tcPr>
          <w:p w:rsidR="00480765" w:rsidRPr="004A62B2" w:rsidRDefault="00EC7EC5" w:rsidP="009653B8">
            <w:r>
              <w:t>Mention</w:t>
            </w:r>
            <w:r w:rsidR="00527577" w:rsidRPr="004A62B2">
              <w:t xml:space="preserve"> </w:t>
            </w:r>
            <w:r w:rsidR="004640C9" w:rsidRPr="004A62B2">
              <w:t xml:space="preserve">the </w:t>
            </w:r>
            <w:r w:rsidR="00527577" w:rsidRPr="004A62B2">
              <w:t>s</w:t>
            </w:r>
            <w:r w:rsidR="00480765" w:rsidRPr="004A62B2">
              <w:t xml:space="preserve">pacing in </w:t>
            </w:r>
            <w:r w:rsidR="00EB1679" w:rsidRPr="004A62B2">
              <w:t>cassava</w:t>
            </w:r>
            <w:r w:rsidR="00BC58F4">
              <w:t>.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7.</w:t>
            </w:r>
          </w:p>
        </w:tc>
        <w:tc>
          <w:tcPr>
            <w:tcW w:w="3627" w:type="pct"/>
          </w:tcPr>
          <w:p w:rsidR="00480765" w:rsidRPr="004A62B2" w:rsidRDefault="004640C9" w:rsidP="009653B8">
            <w:r w:rsidRPr="004A62B2">
              <w:t>Find the p</w:t>
            </w:r>
            <w:r w:rsidR="00004343" w:rsidRPr="004A62B2">
              <w:t xml:space="preserve">ropagation </w:t>
            </w:r>
            <w:r w:rsidRPr="004A62B2">
              <w:t xml:space="preserve">method </w:t>
            </w:r>
            <w:r w:rsidR="00004343" w:rsidRPr="004A62B2">
              <w:t xml:space="preserve">in </w:t>
            </w:r>
            <w:r w:rsidR="00EB1679" w:rsidRPr="004A62B2">
              <w:t>colacasia</w:t>
            </w:r>
            <w:r w:rsidR="00BC58F4">
              <w:t>.</w:t>
            </w:r>
            <w:r w:rsidR="00EB1679" w:rsidRPr="004A62B2">
              <w:t xml:space="preserve">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AD4646" w:rsidRPr="004A62B2" w:rsidRDefault="00AD4646" w:rsidP="003B6D58">
            <w:pPr>
              <w:jc w:val="center"/>
            </w:pPr>
            <w:r w:rsidRPr="004A62B2">
              <w:t>8.</w:t>
            </w:r>
          </w:p>
        </w:tc>
        <w:tc>
          <w:tcPr>
            <w:tcW w:w="3627" w:type="pct"/>
          </w:tcPr>
          <w:p w:rsidR="00AD4646" w:rsidRPr="004A62B2" w:rsidRDefault="004640C9" w:rsidP="009653B8">
            <w:r w:rsidRPr="004A62B2">
              <w:t xml:space="preserve">Identify </w:t>
            </w:r>
            <w:r w:rsidR="00C77995" w:rsidRPr="004A62B2">
              <w:t>Vitamin A rich</w:t>
            </w:r>
            <w:r w:rsidRPr="004A62B2">
              <w:t xml:space="preserve"> vegetable</w:t>
            </w:r>
            <w:r w:rsidR="00BC58F4">
              <w:t>.</w:t>
            </w:r>
          </w:p>
        </w:tc>
        <w:tc>
          <w:tcPr>
            <w:tcW w:w="556" w:type="pct"/>
          </w:tcPr>
          <w:p w:rsidR="00AD4646" w:rsidRPr="004A62B2" w:rsidRDefault="00480765" w:rsidP="00480765">
            <w:pPr>
              <w:jc w:val="center"/>
            </w:pPr>
            <w:r w:rsidRPr="004A62B2">
              <w:t>CO1</w:t>
            </w:r>
          </w:p>
        </w:tc>
        <w:tc>
          <w:tcPr>
            <w:tcW w:w="425" w:type="pct"/>
          </w:tcPr>
          <w:p w:rsidR="00AD4646" w:rsidRPr="004A62B2" w:rsidRDefault="00AD4646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AD4646" w:rsidRPr="004A62B2" w:rsidRDefault="00AD4646" w:rsidP="003B6D58">
            <w:pPr>
              <w:jc w:val="center"/>
            </w:pPr>
            <w:r w:rsidRPr="004A62B2">
              <w:t>9.</w:t>
            </w:r>
          </w:p>
        </w:tc>
        <w:tc>
          <w:tcPr>
            <w:tcW w:w="3627" w:type="pct"/>
          </w:tcPr>
          <w:p w:rsidR="00AD4646" w:rsidRPr="004A62B2" w:rsidRDefault="0030060C" w:rsidP="00BC58F4">
            <w:r w:rsidRPr="004A62B2">
              <w:t xml:space="preserve">Cucurbits are generally </w:t>
            </w:r>
            <w:r w:rsidR="00BC58F4">
              <w:t>_________</w:t>
            </w:r>
            <w:r w:rsidRPr="004A62B2">
              <w:t xml:space="preserve"> in nature</w:t>
            </w:r>
            <w:r w:rsidR="00BC58F4">
              <w:t>.</w:t>
            </w:r>
            <w:r w:rsidRPr="004A62B2">
              <w:t xml:space="preserve"> </w:t>
            </w:r>
          </w:p>
        </w:tc>
        <w:tc>
          <w:tcPr>
            <w:tcW w:w="556" w:type="pct"/>
          </w:tcPr>
          <w:p w:rsidR="00AD4646" w:rsidRPr="004A62B2" w:rsidRDefault="00480765" w:rsidP="00480765">
            <w:pPr>
              <w:jc w:val="center"/>
            </w:pPr>
            <w:r w:rsidRPr="004A62B2">
              <w:t>CO</w:t>
            </w:r>
            <w:r w:rsidR="00527577" w:rsidRPr="004A62B2">
              <w:t>2</w:t>
            </w:r>
          </w:p>
        </w:tc>
        <w:tc>
          <w:tcPr>
            <w:tcW w:w="425" w:type="pct"/>
          </w:tcPr>
          <w:p w:rsidR="00AD4646" w:rsidRPr="004A62B2" w:rsidRDefault="00AD4646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10.</w:t>
            </w:r>
          </w:p>
        </w:tc>
        <w:tc>
          <w:tcPr>
            <w:tcW w:w="3627" w:type="pct"/>
          </w:tcPr>
          <w:p w:rsidR="00480765" w:rsidRPr="004A62B2" w:rsidRDefault="004640C9" w:rsidP="009653B8">
            <w:r w:rsidRPr="004A62B2">
              <w:t>Identify the p</w:t>
            </w:r>
            <w:r w:rsidR="00B705B1" w:rsidRPr="004A62B2">
              <w:t>ungency in onion</w:t>
            </w:r>
            <w:r w:rsidR="00BC58F4">
              <w:t>.</w:t>
            </w:r>
            <w:r w:rsidR="00B705B1" w:rsidRPr="004A62B2">
              <w:t xml:space="preserve">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11.</w:t>
            </w:r>
          </w:p>
        </w:tc>
        <w:tc>
          <w:tcPr>
            <w:tcW w:w="3627" w:type="pct"/>
          </w:tcPr>
          <w:p w:rsidR="00480765" w:rsidRPr="004A62B2" w:rsidRDefault="004640C9" w:rsidP="004640C9">
            <w:r w:rsidRPr="004A62B2">
              <w:t>Evaluate the s</w:t>
            </w:r>
            <w:r w:rsidR="00480765" w:rsidRPr="004A62B2">
              <w:t xml:space="preserve">eed rate of </w:t>
            </w:r>
            <w:r w:rsidR="00B705B1" w:rsidRPr="004A62B2">
              <w:t>bhendi</w:t>
            </w:r>
            <w:r w:rsidR="00BC58F4">
              <w:t>.</w:t>
            </w:r>
            <w:r w:rsidR="00B705B1" w:rsidRPr="004A62B2">
              <w:t xml:space="preserve"> </w:t>
            </w:r>
            <w:r w:rsidR="00480765" w:rsidRPr="004A62B2">
              <w:t xml:space="preserve">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rPr>
          <w:trHeight w:val="269"/>
        </w:trPr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12.</w:t>
            </w:r>
          </w:p>
        </w:tc>
        <w:tc>
          <w:tcPr>
            <w:tcW w:w="3627" w:type="pct"/>
          </w:tcPr>
          <w:p w:rsidR="00480765" w:rsidRPr="004A62B2" w:rsidRDefault="00480765" w:rsidP="00B705B1">
            <w:r w:rsidRPr="004A62B2">
              <w:t>Name any two varieties of</w:t>
            </w:r>
            <w:r w:rsidR="00EC7EC5">
              <w:t xml:space="preserve"> </w:t>
            </w:r>
            <w:r w:rsidRPr="004A62B2">
              <w:t xml:space="preserve"> </w:t>
            </w:r>
            <w:r w:rsidR="00B705B1" w:rsidRPr="004A62B2">
              <w:t>brinjal</w:t>
            </w:r>
            <w:r w:rsidR="00BC58F4">
              <w:t>.</w:t>
            </w:r>
            <w:r w:rsidR="00B705B1" w:rsidRPr="004A62B2">
              <w:t xml:space="preserve">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13.</w:t>
            </w:r>
          </w:p>
        </w:tc>
        <w:tc>
          <w:tcPr>
            <w:tcW w:w="3627" w:type="pct"/>
          </w:tcPr>
          <w:p w:rsidR="00480765" w:rsidRPr="004A62B2" w:rsidRDefault="00B705B1" w:rsidP="00BC58F4">
            <w:r w:rsidRPr="004A62B2">
              <w:t>Pungency in chi</w:t>
            </w:r>
            <w:r w:rsidR="00277C42" w:rsidRPr="004A62B2">
              <w:t>l</w:t>
            </w:r>
            <w:r w:rsidRPr="004A62B2">
              <w:t xml:space="preserve">lies is exhibited in </w:t>
            </w:r>
            <w:r w:rsidR="00BC58F4">
              <w:t>_________</w:t>
            </w:r>
            <w:r w:rsidRPr="004A62B2">
              <w:t xml:space="preserve"> part</w:t>
            </w:r>
            <w:r w:rsidR="00EC7EC5">
              <w:t>.</w:t>
            </w:r>
            <w:r w:rsidRPr="004A62B2">
              <w:t xml:space="preserve"> 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14.</w:t>
            </w:r>
          </w:p>
        </w:tc>
        <w:tc>
          <w:tcPr>
            <w:tcW w:w="3627" w:type="pct"/>
          </w:tcPr>
          <w:p w:rsidR="00480765" w:rsidRPr="004A62B2" w:rsidRDefault="00277C42" w:rsidP="00BC58F4">
            <w:r w:rsidRPr="004A62B2">
              <w:t xml:space="preserve">Yellow vein mosaic disease in bhendi is transmitted through </w:t>
            </w:r>
            <w:r w:rsidR="00BC58F4">
              <w:t>__________.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</w:t>
            </w:r>
            <w:r w:rsidR="00527577" w:rsidRPr="004A62B2">
              <w:t>3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AD4646" w:rsidRPr="004A62B2" w:rsidRDefault="00AD4646" w:rsidP="003B6D58">
            <w:pPr>
              <w:jc w:val="center"/>
            </w:pPr>
            <w:r w:rsidRPr="004A62B2">
              <w:t>15.</w:t>
            </w:r>
          </w:p>
        </w:tc>
        <w:tc>
          <w:tcPr>
            <w:tcW w:w="3627" w:type="pct"/>
          </w:tcPr>
          <w:p w:rsidR="00AD4646" w:rsidRPr="004A62B2" w:rsidRDefault="00EC7EC5" w:rsidP="009653B8">
            <w:r>
              <w:t xml:space="preserve">Write </w:t>
            </w:r>
            <w:r w:rsidR="009653B8" w:rsidRPr="004A62B2">
              <w:t xml:space="preserve"> the s</w:t>
            </w:r>
            <w:r w:rsidR="00277C42" w:rsidRPr="004A62B2">
              <w:t>cientific name for sponge gourd</w:t>
            </w:r>
            <w:r w:rsidR="00BC58F4">
              <w:t>.</w:t>
            </w:r>
            <w:r w:rsidR="00277C42" w:rsidRPr="004A62B2">
              <w:t xml:space="preserve"> </w:t>
            </w:r>
          </w:p>
        </w:tc>
        <w:tc>
          <w:tcPr>
            <w:tcW w:w="556" w:type="pct"/>
          </w:tcPr>
          <w:p w:rsidR="00AD4646" w:rsidRPr="004A62B2" w:rsidRDefault="00480765" w:rsidP="00480765">
            <w:pPr>
              <w:jc w:val="center"/>
            </w:pPr>
            <w:r w:rsidRPr="004A62B2">
              <w:t>CO1</w:t>
            </w:r>
          </w:p>
        </w:tc>
        <w:tc>
          <w:tcPr>
            <w:tcW w:w="425" w:type="pct"/>
          </w:tcPr>
          <w:p w:rsidR="00AD4646" w:rsidRPr="004A62B2" w:rsidRDefault="00AD4646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16.</w:t>
            </w:r>
          </w:p>
        </w:tc>
        <w:tc>
          <w:tcPr>
            <w:tcW w:w="3627" w:type="pct"/>
          </w:tcPr>
          <w:p w:rsidR="00480765" w:rsidRPr="004A62B2" w:rsidRDefault="0096015B" w:rsidP="00BC58F4">
            <w:r w:rsidRPr="004A62B2">
              <w:t xml:space="preserve">Guar gum </w:t>
            </w:r>
            <w:r w:rsidR="00480765" w:rsidRPr="004A62B2">
              <w:t>is</w:t>
            </w:r>
            <w:r w:rsidRPr="004A62B2">
              <w:t xml:space="preserve"> extracted from </w:t>
            </w:r>
            <w:r w:rsidR="00480765" w:rsidRPr="004A62B2">
              <w:t xml:space="preserve"> </w:t>
            </w:r>
            <w:r w:rsidR="00BC58F4">
              <w:t>__________.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</w:t>
            </w:r>
            <w:r w:rsidR="00527577" w:rsidRPr="004A62B2">
              <w:t>3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17.</w:t>
            </w:r>
          </w:p>
        </w:tc>
        <w:tc>
          <w:tcPr>
            <w:tcW w:w="3627" w:type="pct"/>
          </w:tcPr>
          <w:p w:rsidR="00480765" w:rsidRPr="004A62B2" w:rsidRDefault="009653B8" w:rsidP="009653B8">
            <w:r w:rsidRPr="004A62B2">
              <w:t>Show the c</w:t>
            </w:r>
            <w:r w:rsidR="00480765" w:rsidRPr="004A62B2">
              <w:t xml:space="preserve">rop duration in </w:t>
            </w:r>
            <w:r w:rsidR="003D1873" w:rsidRPr="004A62B2">
              <w:t>chow –</w:t>
            </w:r>
            <w:r w:rsidR="00BC58F4">
              <w:t xml:space="preserve"> </w:t>
            </w:r>
            <w:r w:rsidR="003D1873" w:rsidRPr="004A62B2">
              <w:t>chow</w:t>
            </w:r>
            <w:r w:rsidR="00BC58F4">
              <w:t>.</w:t>
            </w:r>
            <w:r w:rsidR="003D1873" w:rsidRPr="004A62B2">
              <w:t xml:space="preserve"> </w:t>
            </w:r>
            <w:r w:rsidR="00480765" w:rsidRPr="004A62B2">
              <w:t xml:space="preserve">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18.</w:t>
            </w:r>
          </w:p>
        </w:tc>
        <w:tc>
          <w:tcPr>
            <w:tcW w:w="3627" w:type="pct"/>
          </w:tcPr>
          <w:p w:rsidR="00480765" w:rsidRPr="004A62B2" w:rsidRDefault="00EC7EC5" w:rsidP="00EC7EC5">
            <w:r>
              <w:t xml:space="preserve">Mention </w:t>
            </w:r>
            <w:r w:rsidR="009653B8" w:rsidRPr="004A62B2">
              <w:t>the f</w:t>
            </w:r>
            <w:r w:rsidR="003D1873" w:rsidRPr="004A62B2">
              <w:t>amily of palak</w:t>
            </w:r>
            <w:r w:rsidR="00BC58F4">
              <w:t>.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480765" w:rsidRPr="004A62B2" w:rsidRDefault="00480765" w:rsidP="003B6D58">
            <w:pPr>
              <w:jc w:val="center"/>
            </w:pPr>
            <w:r w:rsidRPr="004A62B2">
              <w:t>19.</w:t>
            </w:r>
          </w:p>
        </w:tc>
        <w:tc>
          <w:tcPr>
            <w:tcW w:w="3627" w:type="pct"/>
          </w:tcPr>
          <w:p w:rsidR="00480765" w:rsidRPr="004A62B2" w:rsidRDefault="00EC7EC5" w:rsidP="009653B8">
            <w:r>
              <w:t>The</w:t>
            </w:r>
            <w:r w:rsidR="009653B8" w:rsidRPr="004A62B2">
              <w:t xml:space="preserve"> s</w:t>
            </w:r>
            <w:r w:rsidR="00480765" w:rsidRPr="004A62B2">
              <w:t xml:space="preserve">cientific name for </w:t>
            </w:r>
            <w:r w:rsidR="003D1873" w:rsidRPr="004A62B2">
              <w:t xml:space="preserve">sweet potato </w:t>
            </w:r>
            <w:r w:rsidR="00480765" w:rsidRPr="004A62B2">
              <w:t xml:space="preserve">is </w:t>
            </w:r>
            <w:r w:rsidR="00BC58F4">
              <w:t>__________.</w:t>
            </w:r>
            <w:r w:rsidR="00480765" w:rsidRPr="004A62B2">
              <w:t xml:space="preserve"> </w:t>
            </w:r>
          </w:p>
        </w:tc>
        <w:tc>
          <w:tcPr>
            <w:tcW w:w="556" w:type="pct"/>
          </w:tcPr>
          <w:p w:rsidR="00480765" w:rsidRPr="004A62B2" w:rsidRDefault="00480765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5" w:type="pct"/>
          </w:tcPr>
          <w:p w:rsidR="00480765" w:rsidRPr="004A62B2" w:rsidRDefault="00480765" w:rsidP="003B6D58">
            <w:pPr>
              <w:jc w:val="center"/>
            </w:pPr>
            <w:r w:rsidRPr="004A62B2">
              <w:t>1</w:t>
            </w:r>
          </w:p>
        </w:tc>
      </w:tr>
      <w:tr w:rsidR="00BC58F4" w:rsidRPr="004A62B2" w:rsidTr="00BC58F4">
        <w:tc>
          <w:tcPr>
            <w:tcW w:w="392" w:type="pct"/>
            <w:gridSpan w:val="2"/>
          </w:tcPr>
          <w:p w:rsidR="00AD4646" w:rsidRPr="004A62B2" w:rsidRDefault="00AD4646" w:rsidP="003B6D58">
            <w:pPr>
              <w:jc w:val="center"/>
            </w:pPr>
            <w:r w:rsidRPr="004A62B2">
              <w:t>20.</w:t>
            </w:r>
          </w:p>
        </w:tc>
        <w:tc>
          <w:tcPr>
            <w:tcW w:w="3627" w:type="pct"/>
          </w:tcPr>
          <w:p w:rsidR="00AD4646" w:rsidRPr="004A62B2" w:rsidRDefault="00152B67" w:rsidP="00BC58F4">
            <w:r w:rsidRPr="004A62B2">
              <w:t xml:space="preserve">Sprouting in onion can be prevented by </w:t>
            </w:r>
            <w:r w:rsidR="00BC58F4">
              <w:t>_________.</w:t>
            </w:r>
          </w:p>
        </w:tc>
        <w:tc>
          <w:tcPr>
            <w:tcW w:w="556" w:type="pct"/>
          </w:tcPr>
          <w:p w:rsidR="00AD4646" w:rsidRPr="004A62B2" w:rsidRDefault="00480765" w:rsidP="00480765">
            <w:pPr>
              <w:jc w:val="center"/>
            </w:pPr>
            <w:r w:rsidRPr="004A62B2">
              <w:t>CO3</w:t>
            </w:r>
          </w:p>
        </w:tc>
        <w:tc>
          <w:tcPr>
            <w:tcW w:w="425" w:type="pct"/>
          </w:tcPr>
          <w:p w:rsidR="00AD4646" w:rsidRPr="004A62B2" w:rsidRDefault="00AD4646" w:rsidP="003B6D58">
            <w:pPr>
              <w:jc w:val="center"/>
            </w:pPr>
            <w:r w:rsidRPr="004A62B2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BC58F4" w:rsidRPr="004A62B2" w:rsidRDefault="00BC58F4" w:rsidP="005133D7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5"/>
        <w:gridCol w:w="7683"/>
        <w:gridCol w:w="1171"/>
        <w:gridCol w:w="899"/>
      </w:tblGrid>
      <w:tr w:rsidR="004A62B2" w:rsidRPr="004A62B2" w:rsidTr="006D49B0">
        <w:tc>
          <w:tcPr>
            <w:tcW w:w="5000" w:type="pct"/>
            <w:gridSpan w:val="4"/>
          </w:tcPr>
          <w:p w:rsidR="00E36D82" w:rsidRDefault="00E36D82" w:rsidP="003B6D58">
            <w:pPr>
              <w:jc w:val="center"/>
              <w:rPr>
                <w:b/>
                <w:u w:val="single"/>
              </w:rPr>
            </w:pPr>
          </w:p>
          <w:p w:rsidR="004A62B2" w:rsidRPr="004A62B2" w:rsidRDefault="004A62B2" w:rsidP="003B6D58">
            <w:pPr>
              <w:jc w:val="center"/>
              <w:rPr>
                <w:b/>
                <w:u w:val="single"/>
              </w:rPr>
            </w:pPr>
            <w:r w:rsidRPr="004A62B2">
              <w:rPr>
                <w:b/>
                <w:u w:val="single"/>
              </w:rPr>
              <w:t xml:space="preserve">PART </w:t>
            </w:r>
            <w:r w:rsidR="00E36D82">
              <w:rPr>
                <w:b/>
                <w:u w:val="single"/>
              </w:rPr>
              <w:t>–</w:t>
            </w:r>
            <w:r w:rsidRPr="004A62B2">
              <w:rPr>
                <w:b/>
                <w:u w:val="single"/>
              </w:rPr>
              <w:t xml:space="preserve"> B</w:t>
            </w:r>
            <w:r w:rsidR="00E36D82">
              <w:rPr>
                <w:b/>
                <w:u w:val="single"/>
              </w:rPr>
              <w:t xml:space="preserve"> </w:t>
            </w:r>
            <w:r w:rsidRPr="004A62B2">
              <w:rPr>
                <w:b/>
                <w:u w:val="single"/>
              </w:rPr>
              <w:t xml:space="preserve">(10 X 5 = 50 MARKS) </w:t>
            </w:r>
          </w:p>
          <w:p w:rsidR="004A62B2" w:rsidRDefault="004A62B2" w:rsidP="003B6D58">
            <w:pPr>
              <w:jc w:val="center"/>
              <w:rPr>
                <w:b/>
              </w:rPr>
            </w:pPr>
            <w:r w:rsidRPr="004A62B2">
              <w:rPr>
                <w:b/>
              </w:rPr>
              <w:t>(Answer any 10 from the following)</w:t>
            </w:r>
          </w:p>
          <w:p w:rsidR="00BC58F4" w:rsidRPr="004A62B2" w:rsidRDefault="00BC58F4" w:rsidP="003B6D58">
            <w:pPr>
              <w:jc w:val="center"/>
              <w:rPr>
                <w:b/>
              </w:rPr>
            </w:pPr>
          </w:p>
        </w:tc>
      </w:tr>
      <w:tr w:rsidR="00165EC3" w:rsidRPr="004A62B2" w:rsidTr="00EC7EC5">
        <w:trPr>
          <w:trHeight w:val="116"/>
        </w:trPr>
        <w:tc>
          <w:tcPr>
            <w:tcW w:w="377" w:type="pct"/>
          </w:tcPr>
          <w:p w:rsidR="00165EC3" w:rsidRPr="004A62B2" w:rsidRDefault="00302CEF" w:rsidP="004A62B2">
            <w:pPr>
              <w:jc w:val="center"/>
            </w:pPr>
            <w:r w:rsidRPr="004A62B2">
              <w:t>2</w:t>
            </w:r>
            <w:r w:rsidR="00165EC3" w:rsidRPr="004A62B2">
              <w:t>1.</w:t>
            </w:r>
          </w:p>
        </w:tc>
        <w:tc>
          <w:tcPr>
            <w:tcW w:w="3642" w:type="pct"/>
          </w:tcPr>
          <w:p w:rsidR="00165EC3" w:rsidRPr="004A62B2" w:rsidRDefault="00EC7EC5" w:rsidP="00EC7EC5">
            <w:r>
              <w:t>Explain the d</w:t>
            </w:r>
            <w:r w:rsidR="003D1873" w:rsidRPr="004A62B2">
              <w:t>ifferent types of vegetable gardens</w:t>
            </w:r>
            <w:r w:rsidR="004A62B2">
              <w:t>.</w:t>
            </w:r>
          </w:p>
        </w:tc>
        <w:tc>
          <w:tcPr>
            <w:tcW w:w="555" w:type="pct"/>
          </w:tcPr>
          <w:p w:rsidR="00165EC3" w:rsidRPr="004A62B2" w:rsidRDefault="00480765" w:rsidP="00480765">
            <w:pPr>
              <w:jc w:val="center"/>
            </w:pPr>
            <w:r w:rsidRPr="004A62B2">
              <w:t>CO</w:t>
            </w:r>
            <w:r w:rsidR="00527577" w:rsidRPr="004A62B2">
              <w:t>1</w:t>
            </w:r>
          </w:p>
        </w:tc>
        <w:tc>
          <w:tcPr>
            <w:tcW w:w="426" w:type="pct"/>
          </w:tcPr>
          <w:p w:rsidR="00165EC3" w:rsidRPr="004A62B2" w:rsidRDefault="00302CEF" w:rsidP="003B6D58">
            <w:pPr>
              <w:jc w:val="center"/>
            </w:pPr>
            <w:r w:rsidRPr="004A62B2">
              <w:t>5</w:t>
            </w:r>
          </w:p>
        </w:tc>
      </w:tr>
      <w:tr w:rsidR="003D1873" w:rsidRPr="004A62B2" w:rsidTr="006D49B0">
        <w:tc>
          <w:tcPr>
            <w:tcW w:w="377" w:type="pct"/>
          </w:tcPr>
          <w:p w:rsidR="003D1873" w:rsidRPr="004A62B2" w:rsidRDefault="003D1873" w:rsidP="004A62B2">
            <w:pPr>
              <w:jc w:val="center"/>
            </w:pPr>
            <w:r w:rsidRPr="004A62B2">
              <w:t>22.</w:t>
            </w:r>
          </w:p>
        </w:tc>
        <w:tc>
          <w:tcPr>
            <w:tcW w:w="3642" w:type="pct"/>
          </w:tcPr>
          <w:p w:rsidR="003D1873" w:rsidRPr="004A62B2" w:rsidRDefault="00EC7EC5" w:rsidP="00A32101">
            <w:pPr>
              <w:jc w:val="both"/>
            </w:pPr>
            <w:r>
              <w:t xml:space="preserve">Elaborate on the </w:t>
            </w:r>
            <w:r w:rsidR="00A32101" w:rsidRPr="004A62B2">
              <w:t>P</w:t>
            </w:r>
            <w:r w:rsidR="003D1873" w:rsidRPr="004A62B2">
              <w:t>roduction technology of chilli</w:t>
            </w:r>
            <w:r w:rsidR="004A62B2">
              <w:t>.</w:t>
            </w:r>
          </w:p>
        </w:tc>
        <w:tc>
          <w:tcPr>
            <w:tcW w:w="555" w:type="pct"/>
          </w:tcPr>
          <w:p w:rsidR="003D1873" w:rsidRPr="004A62B2" w:rsidRDefault="003D1873" w:rsidP="00480765">
            <w:pPr>
              <w:jc w:val="center"/>
            </w:pPr>
            <w:r w:rsidRPr="004A62B2">
              <w:t>CO</w:t>
            </w:r>
            <w:r w:rsidR="00527577" w:rsidRPr="004A62B2">
              <w:t>2</w:t>
            </w:r>
          </w:p>
        </w:tc>
        <w:tc>
          <w:tcPr>
            <w:tcW w:w="426" w:type="pct"/>
          </w:tcPr>
          <w:p w:rsidR="003D1873" w:rsidRPr="004A62B2" w:rsidRDefault="003D1873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23.</w:t>
            </w:r>
          </w:p>
        </w:tc>
        <w:tc>
          <w:tcPr>
            <w:tcW w:w="3642" w:type="pct"/>
          </w:tcPr>
          <w:p w:rsidR="0077693D" w:rsidRPr="004A62B2" w:rsidRDefault="00A32101" w:rsidP="00A32101">
            <w:r w:rsidRPr="004A62B2">
              <w:t xml:space="preserve">Illustrate the </w:t>
            </w:r>
            <w:r w:rsidR="0077693D" w:rsidRPr="004A62B2">
              <w:t xml:space="preserve">Heterostyly </w:t>
            </w:r>
            <w:r w:rsidRPr="004A62B2">
              <w:t>in brinjal</w:t>
            </w:r>
            <w:r w:rsidR="004A62B2">
              <w:t>.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24.</w:t>
            </w:r>
          </w:p>
        </w:tc>
        <w:tc>
          <w:tcPr>
            <w:tcW w:w="3642" w:type="pct"/>
          </w:tcPr>
          <w:p w:rsidR="0077693D" w:rsidRPr="004A62B2" w:rsidRDefault="00EC7EC5" w:rsidP="00030F62">
            <w:r>
              <w:t xml:space="preserve">Explain the </w:t>
            </w:r>
            <w:r w:rsidR="0077693D" w:rsidRPr="004A62B2">
              <w:t>Harvest index of tomato</w:t>
            </w:r>
            <w:r>
              <w:t>.</w:t>
            </w:r>
            <w:r w:rsidR="0077693D" w:rsidRPr="004A62B2">
              <w:t xml:space="preserve">                                                                                        </w:t>
            </w:r>
          </w:p>
        </w:tc>
        <w:tc>
          <w:tcPr>
            <w:tcW w:w="555" w:type="pct"/>
          </w:tcPr>
          <w:p w:rsidR="0077693D" w:rsidRPr="004A62B2" w:rsidRDefault="00527577" w:rsidP="00480765">
            <w:pPr>
              <w:jc w:val="center"/>
            </w:pPr>
            <w:r w:rsidRPr="004A62B2">
              <w:t>CO3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25.</w:t>
            </w:r>
          </w:p>
        </w:tc>
        <w:tc>
          <w:tcPr>
            <w:tcW w:w="3642" w:type="pct"/>
          </w:tcPr>
          <w:p w:rsidR="0077693D" w:rsidRPr="004A62B2" w:rsidRDefault="0077693D" w:rsidP="003B6D58">
            <w:r w:rsidRPr="004A62B2">
              <w:t>Explain the techniques of seed production in bhendi</w:t>
            </w:r>
            <w:r w:rsidR="00EC7EC5">
              <w:t>.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</w:t>
            </w:r>
            <w:r w:rsidR="00527577" w:rsidRPr="004A62B2">
              <w:t>3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26.</w:t>
            </w:r>
          </w:p>
        </w:tc>
        <w:tc>
          <w:tcPr>
            <w:tcW w:w="3642" w:type="pct"/>
          </w:tcPr>
          <w:p w:rsidR="0077693D" w:rsidRPr="004A62B2" w:rsidRDefault="009765E8" w:rsidP="00D62BCF">
            <w:r w:rsidRPr="004A62B2">
              <w:t>Explain the production technology of cow pea</w:t>
            </w:r>
            <w:r w:rsidR="00EC7EC5">
              <w:t>.</w:t>
            </w:r>
            <w:r w:rsidRPr="004A62B2">
              <w:t xml:space="preserve"> 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27.</w:t>
            </w:r>
          </w:p>
        </w:tc>
        <w:tc>
          <w:tcPr>
            <w:tcW w:w="3642" w:type="pct"/>
          </w:tcPr>
          <w:p w:rsidR="0077693D" w:rsidRPr="004A62B2" w:rsidRDefault="0077693D" w:rsidP="00E473DC">
            <w:r w:rsidRPr="004A62B2">
              <w:t>Discuss the sex expressions in cucurbits</w:t>
            </w:r>
            <w:r w:rsidR="00EC7EC5">
              <w:t>.</w:t>
            </w:r>
            <w:r w:rsidRPr="004A62B2">
              <w:t xml:space="preserve"> 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</w:t>
            </w:r>
            <w:r w:rsidR="00527577" w:rsidRPr="004A62B2">
              <w:t>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28.</w:t>
            </w:r>
          </w:p>
        </w:tc>
        <w:tc>
          <w:tcPr>
            <w:tcW w:w="3642" w:type="pct"/>
          </w:tcPr>
          <w:p w:rsidR="0077693D" w:rsidRPr="004A62B2" w:rsidRDefault="0077693D" w:rsidP="00EC7EC5">
            <w:r w:rsidRPr="004A62B2">
              <w:t>Discuss the training and pruning in bottle gourd</w:t>
            </w:r>
            <w:r w:rsidR="00EC7EC5">
              <w:t>.</w:t>
            </w:r>
            <w:r w:rsidRPr="004A62B2">
              <w:t xml:space="preserve"> 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29.</w:t>
            </w:r>
          </w:p>
        </w:tc>
        <w:tc>
          <w:tcPr>
            <w:tcW w:w="3642" w:type="pct"/>
          </w:tcPr>
          <w:p w:rsidR="0077693D" w:rsidRPr="004A62B2" w:rsidRDefault="00A32101" w:rsidP="00A32101">
            <w:r w:rsidRPr="004A62B2">
              <w:t>Summarize the p</w:t>
            </w:r>
            <w:r w:rsidR="0077693D" w:rsidRPr="004A62B2">
              <w:t>ropagation techniques in aggregatum onion</w:t>
            </w:r>
            <w:r w:rsidR="00EC7EC5">
              <w:t>.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30.</w:t>
            </w:r>
          </w:p>
        </w:tc>
        <w:tc>
          <w:tcPr>
            <w:tcW w:w="3642" w:type="pct"/>
          </w:tcPr>
          <w:p w:rsidR="0077693D" w:rsidRPr="004A62B2" w:rsidRDefault="00EC7EC5" w:rsidP="00EC7EC5">
            <w:r>
              <w:t xml:space="preserve">Describe </w:t>
            </w:r>
            <w:r w:rsidR="0077693D" w:rsidRPr="004A62B2">
              <w:t xml:space="preserve"> curing and how it is done in onion</w:t>
            </w:r>
            <w:r>
              <w:t>.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CO3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31.</w:t>
            </w:r>
          </w:p>
        </w:tc>
        <w:tc>
          <w:tcPr>
            <w:tcW w:w="3642" w:type="pct"/>
          </w:tcPr>
          <w:p w:rsidR="0077693D" w:rsidRPr="004A62B2" w:rsidRDefault="00030F62" w:rsidP="00030F62">
            <w:r w:rsidRPr="004A62B2">
              <w:t>Examine the i</w:t>
            </w:r>
            <w:r w:rsidR="009765E8" w:rsidRPr="004A62B2">
              <w:t>nterculture operations in cassava</w:t>
            </w:r>
            <w:r w:rsidR="00EC7EC5">
              <w:t>.</w:t>
            </w:r>
            <w:r w:rsidR="009765E8" w:rsidRPr="004A62B2">
              <w:t xml:space="preserve"> 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  <w:tr w:rsidR="0077693D" w:rsidRPr="004A62B2" w:rsidTr="006D49B0">
        <w:tc>
          <w:tcPr>
            <w:tcW w:w="377" w:type="pct"/>
          </w:tcPr>
          <w:p w:rsidR="0077693D" w:rsidRPr="004A62B2" w:rsidRDefault="0077693D" w:rsidP="004A62B2">
            <w:pPr>
              <w:jc w:val="center"/>
            </w:pPr>
            <w:r w:rsidRPr="004A62B2">
              <w:t>32.</w:t>
            </w:r>
          </w:p>
        </w:tc>
        <w:tc>
          <w:tcPr>
            <w:tcW w:w="3642" w:type="pct"/>
          </w:tcPr>
          <w:p w:rsidR="0077693D" w:rsidRPr="004A62B2" w:rsidRDefault="0055420D" w:rsidP="00EC7EC5">
            <w:r w:rsidRPr="004A62B2">
              <w:t>Explain</w:t>
            </w:r>
            <w:r w:rsidR="00EC7EC5">
              <w:t xml:space="preserve"> the p</w:t>
            </w:r>
            <w:r w:rsidRPr="004A62B2">
              <w:t>roduction technology of palak</w:t>
            </w:r>
            <w:r w:rsidR="00EC7EC5">
              <w:t>.</w:t>
            </w:r>
            <w:r w:rsidRPr="004A62B2">
              <w:t xml:space="preserve"> </w:t>
            </w:r>
          </w:p>
        </w:tc>
        <w:tc>
          <w:tcPr>
            <w:tcW w:w="555" w:type="pct"/>
          </w:tcPr>
          <w:p w:rsidR="0077693D" w:rsidRPr="004A62B2" w:rsidRDefault="0077693D" w:rsidP="00480765">
            <w:pPr>
              <w:jc w:val="center"/>
            </w:pPr>
            <w:r w:rsidRPr="004A62B2">
              <w:t>CO2</w:t>
            </w:r>
          </w:p>
        </w:tc>
        <w:tc>
          <w:tcPr>
            <w:tcW w:w="426" w:type="pct"/>
          </w:tcPr>
          <w:p w:rsidR="0077693D" w:rsidRPr="004A62B2" w:rsidRDefault="0077693D" w:rsidP="003B6D58">
            <w:pPr>
              <w:jc w:val="center"/>
            </w:pPr>
            <w:r w:rsidRPr="004A62B2">
              <w:t>5</w:t>
            </w:r>
          </w:p>
        </w:tc>
      </w:tr>
    </w:tbl>
    <w:p w:rsidR="005133D7" w:rsidRDefault="005133D7" w:rsidP="005133D7"/>
    <w:p w:rsidR="00BC58F4" w:rsidRPr="004A62B2" w:rsidRDefault="00BC58F4" w:rsidP="005133D7"/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8"/>
        <w:gridCol w:w="631"/>
        <w:gridCol w:w="7109"/>
        <w:gridCol w:w="1171"/>
        <w:gridCol w:w="899"/>
      </w:tblGrid>
      <w:tr w:rsidR="00E36D82" w:rsidRPr="004A62B2" w:rsidTr="006D49B0">
        <w:trPr>
          <w:trHeight w:val="232"/>
        </w:trPr>
        <w:tc>
          <w:tcPr>
            <w:tcW w:w="5000" w:type="pct"/>
            <w:gridSpan w:val="5"/>
          </w:tcPr>
          <w:p w:rsidR="00E36D82" w:rsidRDefault="00E36D82" w:rsidP="003B6D58">
            <w:pPr>
              <w:jc w:val="center"/>
              <w:rPr>
                <w:b/>
                <w:u w:val="single"/>
              </w:rPr>
            </w:pPr>
          </w:p>
          <w:p w:rsidR="00E36D82" w:rsidRPr="00E36D82" w:rsidRDefault="00E36D82" w:rsidP="003B6D58">
            <w:pPr>
              <w:jc w:val="center"/>
              <w:rPr>
                <w:b/>
                <w:u w:val="single"/>
              </w:rPr>
            </w:pPr>
            <w:r w:rsidRPr="00E36D82">
              <w:rPr>
                <w:b/>
                <w:u w:val="single"/>
              </w:rPr>
              <w:t>PART – C (2 X 15 = 30 MARKS)</w:t>
            </w:r>
          </w:p>
          <w:p w:rsidR="00E36D82" w:rsidRDefault="00E36D82" w:rsidP="003B6D58">
            <w:pPr>
              <w:jc w:val="center"/>
              <w:rPr>
                <w:b/>
              </w:rPr>
            </w:pPr>
            <w:r w:rsidRPr="004A62B2">
              <w:rPr>
                <w:b/>
              </w:rPr>
              <w:t>(Answer any 2 from the following)</w:t>
            </w:r>
          </w:p>
          <w:p w:rsidR="00E36D82" w:rsidRPr="004A62B2" w:rsidRDefault="00E36D82" w:rsidP="003B6D58">
            <w:pPr>
              <w:jc w:val="center"/>
              <w:rPr>
                <w:b/>
              </w:rPr>
            </w:pPr>
          </w:p>
        </w:tc>
      </w:tr>
      <w:tr w:rsidR="005D006E" w:rsidRPr="004A62B2" w:rsidTr="006D49B0">
        <w:trPr>
          <w:trHeight w:val="232"/>
        </w:trPr>
        <w:tc>
          <w:tcPr>
            <w:tcW w:w="350" w:type="pct"/>
            <w:vMerge w:val="restart"/>
            <w:vAlign w:val="center"/>
          </w:tcPr>
          <w:p w:rsidR="005D006E" w:rsidRPr="004A62B2" w:rsidRDefault="005D006E" w:rsidP="00E36D82">
            <w:pPr>
              <w:jc w:val="center"/>
            </w:pPr>
            <w:r w:rsidRPr="004A62B2">
              <w:t>33.</w:t>
            </w:r>
          </w:p>
        </w:tc>
        <w:tc>
          <w:tcPr>
            <w:tcW w:w="299" w:type="pct"/>
          </w:tcPr>
          <w:p w:rsidR="005D006E" w:rsidRPr="004A62B2" w:rsidRDefault="005D006E" w:rsidP="003B6D58">
            <w:pPr>
              <w:jc w:val="center"/>
            </w:pPr>
            <w:r w:rsidRPr="004A62B2">
              <w:t>a.</w:t>
            </w:r>
          </w:p>
        </w:tc>
        <w:tc>
          <w:tcPr>
            <w:tcW w:w="3370" w:type="pct"/>
          </w:tcPr>
          <w:p w:rsidR="005D006E" w:rsidRPr="004A62B2" w:rsidRDefault="005D006E" w:rsidP="001028B8">
            <w:r w:rsidRPr="004A62B2">
              <w:t xml:space="preserve">Explain the scope and </w:t>
            </w:r>
            <w:r w:rsidR="003D1873" w:rsidRPr="004A62B2">
              <w:t xml:space="preserve">export importance of </w:t>
            </w:r>
            <w:r w:rsidRPr="004A62B2">
              <w:t>vegetable</w:t>
            </w:r>
            <w:r w:rsidR="003D1873" w:rsidRPr="004A62B2">
              <w:t xml:space="preserve"> crops</w:t>
            </w:r>
            <w:r w:rsidR="00E36D82">
              <w:t>.</w:t>
            </w:r>
          </w:p>
        </w:tc>
        <w:tc>
          <w:tcPr>
            <w:tcW w:w="555" w:type="pct"/>
          </w:tcPr>
          <w:p w:rsidR="005D006E" w:rsidRPr="004A62B2" w:rsidRDefault="005D006E" w:rsidP="005D006E">
            <w:pPr>
              <w:jc w:val="center"/>
            </w:pPr>
            <w:r w:rsidRPr="004A62B2">
              <w:t>CO1</w:t>
            </w:r>
          </w:p>
        </w:tc>
        <w:tc>
          <w:tcPr>
            <w:tcW w:w="427" w:type="pct"/>
          </w:tcPr>
          <w:p w:rsidR="005D006E" w:rsidRPr="004A62B2" w:rsidRDefault="005D006E" w:rsidP="003B6D58">
            <w:pPr>
              <w:jc w:val="center"/>
            </w:pPr>
            <w:r w:rsidRPr="004A62B2">
              <w:t>8</w:t>
            </w:r>
          </w:p>
        </w:tc>
      </w:tr>
      <w:tr w:rsidR="005D006E" w:rsidRPr="004A62B2" w:rsidTr="006D49B0">
        <w:trPr>
          <w:trHeight w:val="232"/>
        </w:trPr>
        <w:tc>
          <w:tcPr>
            <w:tcW w:w="350" w:type="pct"/>
            <w:vMerge/>
            <w:vAlign w:val="center"/>
          </w:tcPr>
          <w:p w:rsidR="005D006E" w:rsidRPr="004A62B2" w:rsidRDefault="005D006E" w:rsidP="00E36D82">
            <w:pPr>
              <w:jc w:val="center"/>
            </w:pPr>
          </w:p>
        </w:tc>
        <w:tc>
          <w:tcPr>
            <w:tcW w:w="299" w:type="pct"/>
          </w:tcPr>
          <w:p w:rsidR="005D006E" w:rsidRPr="004A62B2" w:rsidRDefault="005D006E" w:rsidP="003B6D58">
            <w:pPr>
              <w:jc w:val="center"/>
            </w:pPr>
            <w:r w:rsidRPr="004A62B2">
              <w:t>b.</w:t>
            </w:r>
          </w:p>
        </w:tc>
        <w:tc>
          <w:tcPr>
            <w:tcW w:w="3370" w:type="pct"/>
          </w:tcPr>
          <w:p w:rsidR="005D006E" w:rsidRPr="004A62B2" w:rsidRDefault="003D1873" w:rsidP="003B6D58">
            <w:r w:rsidRPr="004A62B2">
              <w:t>Elaborate the classification of vegetable crops with suitable examples</w:t>
            </w:r>
            <w:r w:rsidR="00E36D82">
              <w:t>.</w:t>
            </w:r>
          </w:p>
        </w:tc>
        <w:tc>
          <w:tcPr>
            <w:tcW w:w="555" w:type="pct"/>
          </w:tcPr>
          <w:p w:rsidR="005D006E" w:rsidRPr="004A62B2" w:rsidRDefault="005D006E" w:rsidP="005D006E">
            <w:pPr>
              <w:jc w:val="center"/>
            </w:pPr>
            <w:r w:rsidRPr="004A62B2">
              <w:t>CO</w:t>
            </w:r>
            <w:r w:rsidR="00527577" w:rsidRPr="004A62B2">
              <w:t>1</w:t>
            </w:r>
          </w:p>
        </w:tc>
        <w:tc>
          <w:tcPr>
            <w:tcW w:w="427" w:type="pct"/>
          </w:tcPr>
          <w:p w:rsidR="005D006E" w:rsidRPr="004A62B2" w:rsidRDefault="005D006E" w:rsidP="003B6D58">
            <w:pPr>
              <w:jc w:val="center"/>
            </w:pPr>
            <w:r w:rsidRPr="004A62B2">
              <w:t>7</w:t>
            </w:r>
          </w:p>
        </w:tc>
      </w:tr>
      <w:tr w:rsidR="00E36D82" w:rsidRPr="004A62B2" w:rsidTr="006D49B0">
        <w:trPr>
          <w:trHeight w:val="232"/>
        </w:trPr>
        <w:tc>
          <w:tcPr>
            <w:tcW w:w="350" w:type="pct"/>
            <w:vAlign w:val="center"/>
          </w:tcPr>
          <w:p w:rsidR="00E36D82" w:rsidRPr="004A62B2" w:rsidRDefault="00E36D82" w:rsidP="00E36D82">
            <w:pPr>
              <w:jc w:val="center"/>
            </w:pPr>
          </w:p>
        </w:tc>
        <w:tc>
          <w:tcPr>
            <w:tcW w:w="299" w:type="pct"/>
          </w:tcPr>
          <w:p w:rsidR="00E36D82" w:rsidRPr="004A62B2" w:rsidRDefault="00E36D82" w:rsidP="003B6D58">
            <w:pPr>
              <w:jc w:val="center"/>
            </w:pPr>
          </w:p>
        </w:tc>
        <w:tc>
          <w:tcPr>
            <w:tcW w:w="3370" w:type="pct"/>
          </w:tcPr>
          <w:p w:rsidR="00E36D82" w:rsidRPr="004A62B2" w:rsidRDefault="00E36D82" w:rsidP="003B6D58"/>
        </w:tc>
        <w:tc>
          <w:tcPr>
            <w:tcW w:w="555" w:type="pct"/>
          </w:tcPr>
          <w:p w:rsidR="00E36D82" w:rsidRPr="004A62B2" w:rsidRDefault="00E36D82" w:rsidP="005D006E">
            <w:pPr>
              <w:jc w:val="center"/>
            </w:pPr>
          </w:p>
        </w:tc>
        <w:tc>
          <w:tcPr>
            <w:tcW w:w="427" w:type="pct"/>
          </w:tcPr>
          <w:p w:rsidR="00E36D82" w:rsidRPr="004A62B2" w:rsidRDefault="00E36D82" w:rsidP="003B6D58">
            <w:pPr>
              <w:jc w:val="center"/>
            </w:pPr>
          </w:p>
        </w:tc>
      </w:tr>
      <w:tr w:rsidR="005D006E" w:rsidRPr="004A62B2" w:rsidTr="006D49B0">
        <w:trPr>
          <w:trHeight w:val="232"/>
        </w:trPr>
        <w:tc>
          <w:tcPr>
            <w:tcW w:w="350" w:type="pct"/>
            <w:vMerge w:val="restart"/>
            <w:vAlign w:val="center"/>
          </w:tcPr>
          <w:p w:rsidR="005D006E" w:rsidRPr="004A62B2" w:rsidRDefault="005D006E" w:rsidP="00E36D82">
            <w:pPr>
              <w:jc w:val="center"/>
            </w:pPr>
            <w:r w:rsidRPr="004A62B2">
              <w:t>34.</w:t>
            </w:r>
          </w:p>
        </w:tc>
        <w:tc>
          <w:tcPr>
            <w:tcW w:w="299" w:type="pct"/>
          </w:tcPr>
          <w:p w:rsidR="005D006E" w:rsidRPr="004A62B2" w:rsidRDefault="005D006E" w:rsidP="003B6D58">
            <w:pPr>
              <w:jc w:val="center"/>
            </w:pPr>
            <w:r w:rsidRPr="004A62B2">
              <w:t>a.</w:t>
            </w:r>
          </w:p>
        </w:tc>
        <w:tc>
          <w:tcPr>
            <w:tcW w:w="3370" w:type="pct"/>
          </w:tcPr>
          <w:p w:rsidR="005D006E" w:rsidRPr="004A62B2" w:rsidRDefault="001028B8" w:rsidP="0039742E">
            <w:r>
              <w:t>Explain the</w:t>
            </w:r>
            <w:r w:rsidR="00030F62" w:rsidRPr="004A62B2">
              <w:t xml:space="preserve"> </w:t>
            </w:r>
            <w:r w:rsidR="005D006E" w:rsidRPr="004A62B2">
              <w:t xml:space="preserve">Production technology of </w:t>
            </w:r>
            <w:r w:rsidR="000C2553" w:rsidRPr="004A62B2">
              <w:t>any one cucurbitaceae crop</w:t>
            </w:r>
            <w:r w:rsidR="00E36D82">
              <w:t>.</w:t>
            </w:r>
          </w:p>
        </w:tc>
        <w:tc>
          <w:tcPr>
            <w:tcW w:w="555" w:type="pct"/>
          </w:tcPr>
          <w:p w:rsidR="005D006E" w:rsidRPr="004A62B2" w:rsidRDefault="005D006E" w:rsidP="005D006E">
            <w:pPr>
              <w:jc w:val="center"/>
            </w:pPr>
            <w:r w:rsidRPr="004A62B2">
              <w:t>CO2</w:t>
            </w:r>
          </w:p>
        </w:tc>
        <w:tc>
          <w:tcPr>
            <w:tcW w:w="427" w:type="pct"/>
          </w:tcPr>
          <w:p w:rsidR="005D006E" w:rsidRPr="004A62B2" w:rsidRDefault="005D006E" w:rsidP="00541A4E">
            <w:pPr>
              <w:jc w:val="center"/>
            </w:pPr>
            <w:r w:rsidRPr="004A62B2">
              <w:t>8</w:t>
            </w:r>
          </w:p>
        </w:tc>
      </w:tr>
      <w:tr w:rsidR="005D006E" w:rsidRPr="004A62B2" w:rsidTr="006D49B0">
        <w:trPr>
          <w:trHeight w:val="232"/>
        </w:trPr>
        <w:tc>
          <w:tcPr>
            <w:tcW w:w="350" w:type="pct"/>
            <w:vMerge/>
            <w:vAlign w:val="center"/>
          </w:tcPr>
          <w:p w:rsidR="005D006E" w:rsidRPr="004A62B2" w:rsidRDefault="005D006E" w:rsidP="00E36D82">
            <w:pPr>
              <w:jc w:val="center"/>
            </w:pPr>
          </w:p>
        </w:tc>
        <w:tc>
          <w:tcPr>
            <w:tcW w:w="299" w:type="pct"/>
          </w:tcPr>
          <w:p w:rsidR="005D006E" w:rsidRPr="004A62B2" w:rsidRDefault="005D006E" w:rsidP="003B6D58">
            <w:pPr>
              <w:jc w:val="center"/>
            </w:pPr>
            <w:r w:rsidRPr="004A62B2">
              <w:t>b.</w:t>
            </w:r>
          </w:p>
        </w:tc>
        <w:tc>
          <w:tcPr>
            <w:tcW w:w="3370" w:type="pct"/>
          </w:tcPr>
          <w:p w:rsidR="005D006E" w:rsidRPr="004A62B2" w:rsidRDefault="00030F62" w:rsidP="001028B8">
            <w:pPr>
              <w:rPr>
                <w:color w:val="FF0000"/>
              </w:rPr>
            </w:pPr>
            <w:r w:rsidRPr="004A62B2">
              <w:t>Discuss the p</w:t>
            </w:r>
            <w:r w:rsidR="00837D18" w:rsidRPr="004A62B2">
              <w:t>hysiological disorder of tomato</w:t>
            </w:r>
            <w:r w:rsidR="00E36D82">
              <w:t>.</w:t>
            </w:r>
          </w:p>
        </w:tc>
        <w:tc>
          <w:tcPr>
            <w:tcW w:w="555" w:type="pct"/>
          </w:tcPr>
          <w:p w:rsidR="005D006E" w:rsidRPr="004A62B2" w:rsidRDefault="005D006E" w:rsidP="005D006E">
            <w:pPr>
              <w:jc w:val="center"/>
            </w:pPr>
            <w:r w:rsidRPr="004A62B2">
              <w:t>CO</w:t>
            </w:r>
            <w:r w:rsidR="00527577" w:rsidRPr="004A62B2">
              <w:t>3</w:t>
            </w:r>
          </w:p>
        </w:tc>
        <w:tc>
          <w:tcPr>
            <w:tcW w:w="427" w:type="pct"/>
          </w:tcPr>
          <w:p w:rsidR="005D006E" w:rsidRPr="004A62B2" w:rsidRDefault="005D006E" w:rsidP="00541A4E">
            <w:pPr>
              <w:jc w:val="center"/>
            </w:pPr>
            <w:r w:rsidRPr="004A62B2">
              <w:t>7</w:t>
            </w:r>
          </w:p>
        </w:tc>
      </w:tr>
      <w:tr w:rsidR="00E36D82" w:rsidRPr="004A62B2" w:rsidTr="006D49B0">
        <w:trPr>
          <w:trHeight w:val="232"/>
        </w:trPr>
        <w:tc>
          <w:tcPr>
            <w:tcW w:w="350" w:type="pct"/>
            <w:vAlign w:val="center"/>
          </w:tcPr>
          <w:p w:rsidR="00E36D82" w:rsidRPr="004A62B2" w:rsidRDefault="00E36D82" w:rsidP="00E36D82">
            <w:pPr>
              <w:jc w:val="center"/>
            </w:pPr>
          </w:p>
        </w:tc>
        <w:tc>
          <w:tcPr>
            <w:tcW w:w="299" w:type="pct"/>
          </w:tcPr>
          <w:p w:rsidR="00E36D82" w:rsidRPr="004A62B2" w:rsidRDefault="00E36D82" w:rsidP="003B6D58">
            <w:pPr>
              <w:jc w:val="center"/>
            </w:pPr>
          </w:p>
        </w:tc>
        <w:tc>
          <w:tcPr>
            <w:tcW w:w="3370" w:type="pct"/>
          </w:tcPr>
          <w:p w:rsidR="00E36D82" w:rsidRPr="004A62B2" w:rsidRDefault="00E36D82" w:rsidP="00030F62"/>
        </w:tc>
        <w:tc>
          <w:tcPr>
            <w:tcW w:w="555" w:type="pct"/>
          </w:tcPr>
          <w:p w:rsidR="00E36D82" w:rsidRPr="004A62B2" w:rsidRDefault="00E36D82" w:rsidP="005D006E">
            <w:pPr>
              <w:jc w:val="center"/>
            </w:pPr>
          </w:p>
        </w:tc>
        <w:tc>
          <w:tcPr>
            <w:tcW w:w="427" w:type="pct"/>
          </w:tcPr>
          <w:p w:rsidR="00E36D82" w:rsidRPr="004A62B2" w:rsidRDefault="00E36D82" w:rsidP="00541A4E">
            <w:pPr>
              <w:jc w:val="center"/>
            </w:pPr>
          </w:p>
        </w:tc>
      </w:tr>
      <w:tr w:rsidR="005D006E" w:rsidRPr="004A62B2" w:rsidTr="006D49B0">
        <w:trPr>
          <w:trHeight w:val="232"/>
        </w:trPr>
        <w:tc>
          <w:tcPr>
            <w:tcW w:w="350" w:type="pct"/>
            <w:vMerge w:val="restart"/>
            <w:vAlign w:val="center"/>
          </w:tcPr>
          <w:p w:rsidR="005D006E" w:rsidRPr="004A62B2" w:rsidRDefault="005D006E" w:rsidP="00E36D82">
            <w:pPr>
              <w:jc w:val="center"/>
            </w:pPr>
            <w:r w:rsidRPr="004A62B2">
              <w:t>35.</w:t>
            </w:r>
          </w:p>
        </w:tc>
        <w:tc>
          <w:tcPr>
            <w:tcW w:w="299" w:type="pct"/>
          </w:tcPr>
          <w:p w:rsidR="005D006E" w:rsidRPr="004A62B2" w:rsidRDefault="005D006E" w:rsidP="003B6D58">
            <w:pPr>
              <w:jc w:val="center"/>
            </w:pPr>
            <w:r w:rsidRPr="004A62B2">
              <w:t>a.</w:t>
            </w:r>
          </w:p>
        </w:tc>
        <w:tc>
          <w:tcPr>
            <w:tcW w:w="3370" w:type="pct"/>
          </w:tcPr>
          <w:p w:rsidR="005D006E" w:rsidRPr="004A62B2" w:rsidRDefault="00CC669E" w:rsidP="001028B8">
            <w:pPr>
              <w:rPr>
                <w:color w:val="FF0000"/>
              </w:rPr>
            </w:pPr>
            <w:r w:rsidRPr="004A62B2">
              <w:t xml:space="preserve">Discuss the </w:t>
            </w:r>
            <w:r w:rsidR="00030F62" w:rsidRPr="004A62B2">
              <w:t>p</w:t>
            </w:r>
            <w:r w:rsidRPr="004A62B2">
              <w:t>est management in cucurbits</w:t>
            </w:r>
            <w:r w:rsidR="00E36D82">
              <w:t>.</w:t>
            </w:r>
          </w:p>
        </w:tc>
        <w:tc>
          <w:tcPr>
            <w:tcW w:w="555" w:type="pct"/>
          </w:tcPr>
          <w:p w:rsidR="005D006E" w:rsidRPr="004A62B2" w:rsidRDefault="005D006E" w:rsidP="005D006E">
            <w:pPr>
              <w:jc w:val="center"/>
            </w:pPr>
            <w:r w:rsidRPr="004A62B2">
              <w:t>CO3</w:t>
            </w:r>
          </w:p>
        </w:tc>
        <w:tc>
          <w:tcPr>
            <w:tcW w:w="427" w:type="pct"/>
          </w:tcPr>
          <w:p w:rsidR="005D006E" w:rsidRPr="004A62B2" w:rsidRDefault="005D006E" w:rsidP="00541A4E">
            <w:pPr>
              <w:jc w:val="center"/>
            </w:pPr>
            <w:r w:rsidRPr="004A62B2">
              <w:t>8</w:t>
            </w:r>
          </w:p>
        </w:tc>
      </w:tr>
      <w:tr w:rsidR="005D006E" w:rsidRPr="004A62B2" w:rsidTr="006D49B0">
        <w:trPr>
          <w:trHeight w:val="232"/>
        </w:trPr>
        <w:tc>
          <w:tcPr>
            <w:tcW w:w="350" w:type="pct"/>
            <w:vMerge/>
          </w:tcPr>
          <w:p w:rsidR="005D006E" w:rsidRPr="004A62B2" w:rsidRDefault="005D006E" w:rsidP="003B6D58">
            <w:pPr>
              <w:jc w:val="center"/>
            </w:pPr>
          </w:p>
        </w:tc>
        <w:tc>
          <w:tcPr>
            <w:tcW w:w="299" w:type="pct"/>
          </w:tcPr>
          <w:p w:rsidR="005D006E" w:rsidRPr="004A62B2" w:rsidRDefault="005D006E" w:rsidP="003B6D58">
            <w:pPr>
              <w:jc w:val="center"/>
            </w:pPr>
            <w:r w:rsidRPr="004A62B2">
              <w:t>b.</w:t>
            </w:r>
          </w:p>
        </w:tc>
        <w:tc>
          <w:tcPr>
            <w:tcW w:w="3370" w:type="pct"/>
          </w:tcPr>
          <w:p w:rsidR="005D006E" w:rsidRPr="004A62B2" w:rsidRDefault="00030F62" w:rsidP="001028B8">
            <w:r w:rsidRPr="004A62B2">
              <w:t>Explain</w:t>
            </w:r>
            <w:r w:rsidR="001028B8">
              <w:t xml:space="preserve"> the </w:t>
            </w:r>
            <w:r w:rsidR="005D006E" w:rsidRPr="004A62B2">
              <w:t xml:space="preserve">Production technology of </w:t>
            </w:r>
            <w:r w:rsidR="00E53F8F" w:rsidRPr="004A62B2">
              <w:t>annual moringa</w:t>
            </w:r>
            <w:r w:rsidR="00E36D82">
              <w:t>.</w:t>
            </w:r>
          </w:p>
        </w:tc>
        <w:tc>
          <w:tcPr>
            <w:tcW w:w="555" w:type="pct"/>
          </w:tcPr>
          <w:p w:rsidR="005D006E" w:rsidRPr="004A62B2" w:rsidRDefault="005D006E" w:rsidP="005D006E">
            <w:pPr>
              <w:jc w:val="center"/>
            </w:pPr>
            <w:r w:rsidRPr="004A62B2">
              <w:t>CO2</w:t>
            </w:r>
          </w:p>
        </w:tc>
        <w:tc>
          <w:tcPr>
            <w:tcW w:w="427" w:type="pct"/>
          </w:tcPr>
          <w:p w:rsidR="005D006E" w:rsidRPr="004A62B2" w:rsidRDefault="005D006E" w:rsidP="00541A4E">
            <w:pPr>
              <w:jc w:val="center"/>
            </w:pPr>
            <w:r w:rsidRPr="004A62B2">
              <w:t>7</w:t>
            </w:r>
          </w:p>
        </w:tc>
      </w:tr>
    </w:tbl>
    <w:p w:rsidR="002E336A" w:rsidRDefault="002E336A" w:rsidP="00E36D82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4343"/>
    <w:rsid w:val="000236BD"/>
    <w:rsid w:val="00030F62"/>
    <w:rsid w:val="000357B1"/>
    <w:rsid w:val="00036D41"/>
    <w:rsid w:val="00040807"/>
    <w:rsid w:val="000614CC"/>
    <w:rsid w:val="00061821"/>
    <w:rsid w:val="000B1750"/>
    <w:rsid w:val="000C2553"/>
    <w:rsid w:val="000E3586"/>
    <w:rsid w:val="000F146A"/>
    <w:rsid w:val="000F1CEB"/>
    <w:rsid w:val="000F3465"/>
    <w:rsid w:val="000F3EFE"/>
    <w:rsid w:val="001028B8"/>
    <w:rsid w:val="0011158E"/>
    <w:rsid w:val="001170EE"/>
    <w:rsid w:val="001353D3"/>
    <w:rsid w:val="00152B67"/>
    <w:rsid w:val="00165EC3"/>
    <w:rsid w:val="00173A73"/>
    <w:rsid w:val="0019020D"/>
    <w:rsid w:val="001D41FE"/>
    <w:rsid w:val="001D670F"/>
    <w:rsid w:val="001E2222"/>
    <w:rsid w:val="001E2475"/>
    <w:rsid w:val="001F54D1"/>
    <w:rsid w:val="001F7E9B"/>
    <w:rsid w:val="00246590"/>
    <w:rsid w:val="00277C42"/>
    <w:rsid w:val="002877F0"/>
    <w:rsid w:val="002A080A"/>
    <w:rsid w:val="002D09FF"/>
    <w:rsid w:val="002D7611"/>
    <w:rsid w:val="002D76BB"/>
    <w:rsid w:val="002E336A"/>
    <w:rsid w:val="002E552A"/>
    <w:rsid w:val="002F1FAC"/>
    <w:rsid w:val="0030060C"/>
    <w:rsid w:val="00302CEF"/>
    <w:rsid w:val="00304757"/>
    <w:rsid w:val="00307FF6"/>
    <w:rsid w:val="00324247"/>
    <w:rsid w:val="00335FBF"/>
    <w:rsid w:val="003620F5"/>
    <w:rsid w:val="003855F1"/>
    <w:rsid w:val="0039742E"/>
    <w:rsid w:val="003B14BC"/>
    <w:rsid w:val="003B1F06"/>
    <w:rsid w:val="003B6D58"/>
    <w:rsid w:val="003C6BB4"/>
    <w:rsid w:val="003D1873"/>
    <w:rsid w:val="004008B8"/>
    <w:rsid w:val="0043703F"/>
    <w:rsid w:val="0045032B"/>
    <w:rsid w:val="00453EC0"/>
    <w:rsid w:val="0046314C"/>
    <w:rsid w:val="004640C9"/>
    <w:rsid w:val="0046787F"/>
    <w:rsid w:val="00480765"/>
    <w:rsid w:val="004A5CEA"/>
    <w:rsid w:val="004A62B2"/>
    <w:rsid w:val="004D15B4"/>
    <w:rsid w:val="00501F18"/>
    <w:rsid w:val="0050571C"/>
    <w:rsid w:val="005101D0"/>
    <w:rsid w:val="00512B3F"/>
    <w:rsid w:val="005133D7"/>
    <w:rsid w:val="00527577"/>
    <w:rsid w:val="00532623"/>
    <w:rsid w:val="00541A4E"/>
    <w:rsid w:val="0055420D"/>
    <w:rsid w:val="005A3DA4"/>
    <w:rsid w:val="005D006E"/>
    <w:rsid w:val="005E531E"/>
    <w:rsid w:val="005F011C"/>
    <w:rsid w:val="00681B25"/>
    <w:rsid w:val="00691624"/>
    <w:rsid w:val="00694F96"/>
    <w:rsid w:val="006C7354"/>
    <w:rsid w:val="006C77CA"/>
    <w:rsid w:val="006D20F1"/>
    <w:rsid w:val="006D49B0"/>
    <w:rsid w:val="007255C8"/>
    <w:rsid w:val="00725A0A"/>
    <w:rsid w:val="007326F6"/>
    <w:rsid w:val="007528BF"/>
    <w:rsid w:val="007724EE"/>
    <w:rsid w:val="0077693D"/>
    <w:rsid w:val="007F77F4"/>
    <w:rsid w:val="00802202"/>
    <w:rsid w:val="00815B5B"/>
    <w:rsid w:val="00837D18"/>
    <w:rsid w:val="008522CD"/>
    <w:rsid w:val="00874F8C"/>
    <w:rsid w:val="008A2F21"/>
    <w:rsid w:val="008A56BE"/>
    <w:rsid w:val="008B0703"/>
    <w:rsid w:val="00904D12"/>
    <w:rsid w:val="00914195"/>
    <w:rsid w:val="009150D3"/>
    <w:rsid w:val="0095679B"/>
    <w:rsid w:val="0096015B"/>
    <w:rsid w:val="009653B8"/>
    <w:rsid w:val="009765E8"/>
    <w:rsid w:val="009B53DD"/>
    <w:rsid w:val="009C5A1D"/>
    <w:rsid w:val="00A32101"/>
    <w:rsid w:val="00A37510"/>
    <w:rsid w:val="00A520FF"/>
    <w:rsid w:val="00A722BF"/>
    <w:rsid w:val="00A8220C"/>
    <w:rsid w:val="00A954C7"/>
    <w:rsid w:val="00A96A1F"/>
    <w:rsid w:val="00AA20DE"/>
    <w:rsid w:val="00AA5129"/>
    <w:rsid w:val="00AA5E39"/>
    <w:rsid w:val="00AA6B40"/>
    <w:rsid w:val="00AD4646"/>
    <w:rsid w:val="00AE264C"/>
    <w:rsid w:val="00B05046"/>
    <w:rsid w:val="00B34088"/>
    <w:rsid w:val="00B36B6A"/>
    <w:rsid w:val="00B42152"/>
    <w:rsid w:val="00B60E7E"/>
    <w:rsid w:val="00B703FF"/>
    <w:rsid w:val="00B705B1"/>
    <w:rsid w:val="00B954A1"/>
    <w:rsid w:val="00BA539E"/>
    <w:rsid w:val="00BB5C6B"/>
    <w:rsid w:val="00BC58F4"/>
    <w:rsid w:val="00BF016C"/>
    <w:rsid w:val="00C01715"/>
    <w:rsid w:val="00C3743D"/>
    <w:rsid w:val="00C53FAA"/>
    <w:rsid w:val="00C609CD"/>
    <w:rsid w:val="00C75DF1"/>
    <w:rsid w:val="00C77995"/>
    <w:rsid w:val="00C9311D"/>
    <w:rsid w:val="00C95F18"/>
    <w:rsid w:val="00CA095C"/>
    <w:rsid w:val="00CA1BA7"/>
    <w:rsid w:val="00CB7A50"/>
    <w:rsid w:val="00CC669E"/>
    <w:rsid w:val="00CE1825"/>
    <w:rsid w:val="00CE5503"/>
    <w:rsid w:val="00D1548D"/>
    <w:rsid w:val="00D62341"/>
    <w:rsid w:val="00D62BCF"/>
    <w:rsid w:val="00D64FF9"/>
    <w:rsid w:val="00D82688"/>
    <w:rsid w:val="00D94D54"/>
    <w:rsid w:val="00DA3648"/>
    <w:rsid w:val="00DA685E"/>
    <w:rsid w:val="00DD07AC"/>
    <w:rsid w:val="00DD455D"/>
    <w:rsid w:val="00E36D82"/>
    <w:rsid w:val="00E473DC"/>
    <w:rsid w:val="00E51765"/>
    <w:rsid w:val="00E53F8F"/>
    <w:rsid w:val="00E70A47"/>
    <w:rsid w:val="00E824B7"/>
    <w:rsid w:val="00EB1679"/>
    <w:rsid w:val="00EC7EC5"/>
    <w:rsid w:val="00EF07BC"/>
    <w:rsid w:val="00F11EDB"/>
    <w:rsid w:val="00F162EA"/>
    <w:rsid w:val="00F168DE"/>
    <w:rsid w:val="00F266A7"/>
    <w:rsid w:val="00F55D6F"/>
    <w:rsid w:val="00FD5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3A45-F206-4992-BFAF-6A605648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2191</Characters>
  <Application>Microsoft Office Word</Application>
  <DocSecurity>0</DocSecurity>
  <Lines>243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2019-12-06T10:44:00Z</dcterms:created>
  <dcterms:modified xsi:type="dcterms:W3CDTF">2019-12-06T10:44:00Z</dcterms:modified>
</cp:coreProperties>
</file>