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86563" w:rsidP="00F266A7">
      <w:pPr>
        <w:pStyle w:val="Title"/>
        <w:ind w:firstLine="432"/>
        <w:rPr>
          <w:b/>
          <w:szCs w:val="24"/>
        </w:rPr>
      </w:pPr>
      <w:r w:rsidRPr="0068656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86563" w:rsidP="00F266A7">
      <w:pPr>
        <w:pStyle w:val="Title"/>
        <w:ind w:firstLine="432"/>
        <w:rPr>
          <w:b/>
          <w:szCs w:val="24"/>
        </w:rPr>
      </w:pPr>
      <w:r w:rsidRPr="0068656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7715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7715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71C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7715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771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D77154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7715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7715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D77154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77154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77154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D77154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>Discuss the importance of coexistence amidst of cultural, linguistic, religious and other diversities.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 xml:space="preserve">Suggest </w:t>
            </w:r>
            <w:r>
              <w:t xml:space="preserve">practical </w:t>
            </w:r>
            <w:r w:rsidRPr="00A01599">
              <w:t xml:space="preserve">ways to </w:t>
            </w:r>
            <w:r>
              <w:t>promote</w:t>
            </w:r>
            <w:r w:rsidRPr="00A01599">
              <w:t xml:space="preserve"> harmonious living.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7715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 xml:space="preserve">Do you think values are needed for engineers? </w:t>
            </w:r>
            <w:r>
              <w:t>Explain.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>As an engineer how do you show values in your profession?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>Narrate the life story of Dr. DGS Dhinakaran and highlight the values he followed to achieve his vision.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7715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 xml:space="preserve">List down six pillars of character.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023B" w:rsidP="00D77154">
            <w:pPr>
              <w:jc w:val="both"/>
            </w:pPr>
            <w:r w:rsidRPr="00A01599">
              <w:t xml:space="preserve">Illustrate how erosion of values affect progression of a country.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 w:rsidRPr="00A01599">
              <w:t>Prepare a road map of</w:t>
            </w:r>
            <w:r>
              <w:t xml:space="preserve"> your success story using SMART and explain </w:t>
            </w:r>
            <w:r w:rsidRPr="00A01599">
              <w:t>what does success look like to you</w:t>
            </w:r>
            <w:r w:rsidR="00F37A9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7715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>
              <w:t xml:space="preserve">Evaluate the statement by Myles Munroe, </w:t>
            </w:r>
            <w:r w:rsidRPr="00A01599">
              <w:t xml:space="preserve">“The greatest tragedy in life is not death… but life without a purpose.”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>
              <w:t>Based on the definition of steward, d</w:t>
            </w:r>
            <w:r w:rsidRPr="00A01599">
              <w:t xml:space="preserve">escribe how you can be a steward of time, </w:t>
            </w:r>
            <w:r>
              <w:t xml:space="preserve">talent and treasure.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7715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 w:rsidRPr="00A01599">
              <w:t xml:space="preserve">Define leadership. Examine the </w:t>
            </w:r>
            <w:r>
              <w:t>lack</w:t>
            </w:r>
            <w:r w:rsidRPr="00A01599">
              <w:t xml:space="preserve"> of leadership in India.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 w:rsidRPr="00A01599">
              <w:t xml:space="preserve">Suggest 5 </w:t>
            </w:r>
            <w:r>
              <w:t xml:space="preserve">essential </w:t>
            </w:r>
            <w:r w:rsidRPr="00A01599">
              <w:t>leadership qualities that can change India.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37A95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5963" w:rsidP="00D77154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7154" w:rsidRDefault="00D77154" w:rsidP="00D77154">
            <w:pPr>
              <w:rPr>
                <w:b/>
                <w:u w:val="single"/>
              </w:rPr>
            </w:pPr>
          </w:p>
          <w:p w:rsidR="005D0F4A" w:rsidRPr="00D77154" w:rsidRDefault="005D0F4A" w:rsidP="00D77154">
            <w:pPr>
              <w:rPr>
                <w:b/>
                <w:u w:val="single"/>
              </w:rPr>
            </w:pPr>
            <w:r w:rsidRPr="00D7715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771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D77154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15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B541D" w:rsidP="00D77154">
            <w:pPr>
              <w:jc w:val="both"/>
            </w:pPr>
            <w:r>
              <w:t>Critically evaluate the importance of practicing professional ethics.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5963" w:rsidP="00D77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5218" w:rsidP="00D77154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5527A4" w:rsidRDefault="005527A4" w:rsidP="00D7715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FB541D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47DF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C83646"/>
    <w:multiLevelType w:val="hybridMultilevel"/>
    <w:tmpl w:val="EF94C7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1C20"/>
    <w:rsid w:val="004F787A"/>
    <w:rsid w:val="00501F18"/>
    <w:rsid w:val="0050571C"/>
    <w:rsid w:val="005133D7"/>
    <w:rsid w:val="005527A4"/>
    <w:rsid w:val="00554A30"/>
    <w:rsid w:val="005814FF"/>
    <w:rsid w:val="005D0F4A"/>
    <w:rsid w:val="005F011C"/>
    <w:rsid w:val="0062605C"/>
    <w:rsid w:val="00670A67"/>
    <w:rsid w:val="00681B25"/>
    <w:rsid w:val="00686563"/>
    <w:rsid w:val="006C7354"/>
    <w:rsid w:val="00725A0A"/>
    <w:rsid w:val="007326F6"/>
    <w:rsid w:val="007B023B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85963"/>
    <w:rsid w:val="00BA539E"/>
    <w:rsid w:val="00BB5C6B"/>
    <w:rsid w:val="00BE1190"/>
    <w:rsid w:val="00BF25ED"/>
    <w:rsid w:val="00C3743D"/>
    <w:rsid w:val="00C47DF9"/>
    <w:rsid w:val="00C60C6A"/>
    <w:rsid w:val="00C76E4C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7154"/>
    <w:rsid w:val="00D94D54"/>
    <w:rsid w:val="00DE0497"/>
    <w:rsid w:val="00E70A47"/>
    <w:rsid w:val="00E824B7"/>
    <w:rsid w:val="00F11EDB"/>
    <w:rsid w:val="00F162EA"/>
    <w:rsid w:val="00F208C0"/>
    <w:rsid w:val="00F266A7"/>
    <w:rsid w:val="00F37A95"/>
    <w:rsid w:val="00F55218"/>
    <w:rsid w:val="00F55D6F"/>
    <w:rsid w:val="00FB541D"/>
    <w:rsid w:val="00FC5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977A-D6B6-4010-A4C3-44590695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2017-03-23T13:04:00Z</cp:lastPrinted>
  <dcterms:created xsi:type="dcterms:W3CDTF">2017-03-23T12:50:00Z</dcterms:created>
  <dcterms:modified xsi:type="dcterms:W3CDTF">2017-05-31T04:57:00Z</dcterms:modified>
</cp:coreProperties>
</file>